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68" w:rsidRDefault="007D01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3D5E7C">
        <w:rPr>
          <w:b/>
          <w:sz w:val="28"/>
          <w:szCs w:val="28"/>
        </w:rPr>
        <w:t xml:space="preserve"> TUẦN 33: </w:t>
      </w:r>
      <w:r w:rsidR="00900BEF">
        <w:rPr>
          <w:b/>
          <w:sz w:val="28"/>
          <w:szCs w:val="28"/>
        </w:rPr>
        <w:t>QUẢNG CHÂU</w:t>
      </w:r>
      <w:r w:rsidR="003D5E7C">
        <w:rPr>
          <w:b/>
          <w:sz w:val="28"/>
          <w:szCs w:val="28"/>
        </w:rPr>
        <w:t xml:space="preserve"> QUÊ EM</w:t>
      </w:r>
    </w:p>
    <w:p w:rsidR="00907368" w:rsidRDefault="00900BE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(Thực hiện 1 tuần từ ngày 04</w:t>
      </w:r>
      <w:r w:rsidR="003D5E7C">
        <w:rPr>
          <w:b/>
          <w:i/>
          <w:sz w:val="28"/>
          <w:szCs w:val="28"/>
        </w:rPr>
        <w:t>/5 – 0</w:t>
      </w:r>
      <w:r>
        <w:rPr>
          <w:b/>
          <w:i/>
          <w:sz w:val="28"/>
          <w:szCs w:val="28"/>
        </w:rPr>
        <w:t>8</w:t>
      </w:r>
      <w:r w:rsidR="003D5E7C">
        <w:rPr>
          <w:b/>
          <w:i/>
          <w:sz w:val="28"/>
          <w:szCs w:val="28"/>
        </w:rPr>
        <w:t>/5/202</w:t>
      </w:r>
      <w:r>
        <w:rPr>
          <w:b/>
          <w:i/>
          <w:sz w:val="28"/>
          <w:szCs w:val="28"/>
        </w:rPr>
        <w:t>6</w:t>
      </w:r>
      <w:r w:rsidR="003D5E7C">
        <w:rPr>
          <w:b/>
          <w:i/>
          <w:sz w:val="28"/>
          <w:szCs w:val="28"/>
        </w:rPr>
        <w:t>)</w:t>
      </w:r>
    </w:p>
    <w:tbl>
      <w:tblPr>
        <w:tblStyle w:val="a"/>
        <w:tblW w:w="97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1434"/>
        <w:gridCol w:w="1533"/>
        <w:gridCol w:w="283"/>
        <w:gridCol w:w="1276"/>
        <w:gridCol w:w="283"/>
        <w:gridCol w:w="1560"/>
        <w:gridCol w:w="2126"/>
        <w:gridCol w:w="7"/>
      </w:tblGrid>
      <w:tr w:rsidR="00907368" w:rsidTr="00900BEF">
        <w:trPr>
          <w:gridAfter w:val="1"/>
          <w:wAfter w:w="7" w:type="dxa"/>
          <w:trHeight w:val="38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907368" w:rsidTr="00900BEF">
        <w:trPr>
          <w:trHeight w:val="125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trẻ-  ĐD-TDS</w:t>
            </w:r>
          </w:p>
        </w:tc>
        <w:tc>
          <w:tcPr>
            <w:tcW w:w="85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Cô đến sớm trước 15 phút, quét dọn thông thoáng phòng.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Chuẩn bị đồ dùng đồ chơi cho các hoạt động trong ngày. 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Đón trẻ vào lớp, kiểm tra vệ sinh cá nhân.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Điểm danh –TC–TDS (Tập theo nhạc chủ đề “Quê hương- Bác Hồ kính yêu” )</w:t>
            </w:r>
          </w:p>
        </w:tc>
      </w:tr>
      <w:tr w:rsidR="00907368" w:rsidTr="00FC28DE">
        <w:trPr>
          <w:gridAfter w:val="1"/>
          <w:wAfter w:w="7" w:type="dxa"/>
          <w:trHeight w:val="276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368" w:rsidRDefault="00907368">
            <w:pPr>
              <w:rPr>
                <w:b/>
                <w:sz w:val="28"/>
                <w:szCs w:val="28"/>
              </w:rPr>
            </w:pPr>
          </w:p>
          <w:p w:rsidR="00907368" w:rsidRDefault="00907368">
            <w:pPr>
              <w:rPr>
                <w:b/>
                <w:sz w:val="28"/>
                <w:szCs w:val="28"/>
              </w:rPr>
            </w:pPr>
          </w:p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368" w:rsidRDefault="003D5E7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PTTC</w:t>
            </w:r>
            <w:r w:rsidR="00900BEF">
              <w:rPr>
                <w:b/>
                <w:sz w:val="28"/>
                <w:szCs w:val="28"/>
              </w:rPr>
              <w:t>XH</w:t>
            </w:r>
          </w:p>
          <w:p w:rsidR="00900BEF" w:rsidRDefault="00900BEF" w:rsidP="00900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Trò chuyện Unic sáng</w:t>
            </w:r>
          </w:p>
          <w:p w:rsidR="00900BEF" w:rsidRDefault="00900BEF" w:rsidP="00900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t>- Em yêu quê em</w:t>
            </w:r>
          </w:p>
          <w:p w:rsidR="00907368" w:rsidRDefault="009073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368" w:rsidRDefault="00900B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:rsidR="00900BEF" w:rsidRDefault="00900B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900BEF" w:rsidRDefault="00900BEF" w:rsidP="00900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976CC">
              <w:rPr>
                <w:sz w:val="28"/>
                <w:szCs w:val="28"/>
              </w:rPr>
              <w:t>Bò trong đường hẹp</w:t>
            </w:r>
          </w:p>
          <w:p w:rsidR="00907368" w:rsidRDefault="00900BEF" w:rsidP="00FC28DE">
            <w:pPr>
              <w:spacing w:after="0" w:line="240" w:lineRule="auto"/>
              <w:rPr>
                <w:sz w:val="28"/>
                <w:szCs w:val="28"/>
              </w:rPr>
            </w:pPr>
            <w:r w:rsidRPr="00900BEF">
              <w:rPr>
                <w:color w:val="000000"/>
                <w:sz w:val="28"/>
                <w:szCs w:val="28"/>
              </w:rPr>
              <w:t>TCVĐ:</w:t>
            </w:r>
            <w:r>
              <w:rPr>
                <w:color w:val="000000"/>
                <w:sz w:val="28"/>
                <w:szCs w:val="28"/>
              </w:rPr>
              <w:t xml:space="preserve"> Chuyền bóng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Xé dán </w:t>
            </w:r>
            <w:r w:rsidR="00D3536F">
              <w:rPr>
                <w:sz w:val="28"/>
                <w:szCs w:val="28"/>
              </w:rPr>
              <w:t>đuôi diều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mẫu)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3A0" w:rsidRDefault="00CE53A0" w:rsidP="00CE53A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LVPTNN</w:t>
            </w:r>
          </w:p>
          <w:p w:rsidR="00CE53A0" w:rsidRDefault="00CE53A0" w:rsidP="00CE53A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Thơ:</w:t>
            </w:r>
            <w:r>
              <w:rPr>
                <w:sz w:val="28"/>
                <w:szCs w:val="28"/>
              </w:rPr>
              <w:t xml:space="preserve">Làng em buổi sáng </w:t>
            </w:r>
          </w:p>
          <w:p w:rsidR="00CE53A0" w:rsidRDefault="00CE53A0" w:rsidP="00CE53A0">
            <w:pPr>
              <w:rPr>
                <w:color w:val="000000"/>
                <w:sz w:val="28"/>
                <w:szCs w:val="28"/>
              </w:rPr>
            </w:pPr>
            <w:r>
              <w:t>(Mimmap)</w:t>
            </w:r>
            <w:r>
              <w:rPr>
                <w:sz w:val="28"/>
                <w:szCs w:val="28"/>
              </w:rPr>
              <w:t xml:space="preserve"> (Nguyễn Đức Hậu); </w:t>
            </w:r>
          </w:p>
          <w:p w:rsidR="00907368" w:rsidRPr="00CE53A0" w:rsidRDefault="00907368" w:rsidP="00CE53A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NDTT: DVĐ:</w:t>
            </w:r>
            <w:r w:rsidR="00EB1D01">
              <w:rPr>
                <w:sz w:val="28"/>
                <w:szCs w:val="28"/>
              </w:rPr>
              <w:t>Quê hương tươi đẹp</w:t>
            </w:r>
          </w:p>
          <w:p w:rsidR="00F76A2B" w:rsidRDefault="00EB1D01" w:rsidP="00F76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TCAN: Ai nhanh nhất</w:t>
            </w:r>
          </w:p>
        </w:tc>
      </w:tr>
      <w:tr w:rsidR="00F76A2B" w:rsidTr="00F76A2B">
        <w:trPr>
          <w:gridAfter w:val="1"/>
          <w:wAfter w:w="7" w:type="dxa"/>
          <w:trHeight w:val="690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A2B" w:rsidRDefault="00F76A2B" w:rsidP="00F76A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Địa điểm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A2B" w:rsidRDefault="00F76A2B" w:rsidP="00F76A2B">
            <w:pPr>
              <w:rPr>
                <w:sz w:val="28"/>
                <w:szCs w:val="28"/>
              </w:rPr>
            </w:pPr>
            <w:r w:rsidRPr="009B1072">
              <w:rPr>
                <w:sz w:val="28"/>
                <w:szCs w:val="28"/>
              </w:rPr>
              <w:t>Tại lớp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A2B" w:rsidRDefault="007F1307" w:rsidP="00F76A2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Sân vận động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A2B" w:rsidRDefault="00F76A2B" w:rsidP="00F76A2B">
            <w:pPr>
              <w:rPr>
                <w:b/>
                <w:sz w:val="28"/>
                <w:szCs w:val="28"/>
              </w:rPr>
            </w:pPr>
            <w:r w:rsidRPr="009B1072">
              <w:rPr>
                <w:sz w:val="28"/>
                <w:szCs w:val="28"/>
              </w:rPr>
              <w:t>Tại lớp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A2B" w:rsidRDefault="00F76A2B" w:rsidP="00E7232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B1072">
              <w:rPr>
                <w:sz w:val="28"/>
                <w:szCs w:val="28"/>
              </w:rPr>
              <w:t>Tại lớp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A2B" w:rsidRDefault="00F76A2B" w:rsidP="00F76A2B">
            <w:pPr>
              <w:rPr>
                <w:b/>
                <w:sz w:val="28"/>
                <w:szCs w:val="28"/>
              </w:rPr>
            </w:pPr>
            <w:r w:rsidRPr="009B1072">
              <w:rPr>
                <w:sz w:val="28"/>
                <w:szCs w:val="28"/>
              </w:rPr>
              <w:t>Tại lớp</w:t>
            </w:r>
          </w:p>
        </w:tc>
      </w:tr>
      <w:tr w:rsidR="00907368" w:rsidTr="00900BEF">
        <w:trPr>
          <w:trHeight w:val="160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907368">
            <w:pPr>
              <w:rPr>
                <w:b/>
                <w:sz w:val="28"/>
                <w:szCs w:val="28"/>
              </w:rPr>
            </w:pPr>
          </w:p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ngoài trời</w:t>
            </w:r>
          </w:p>
        </w:tc>
        <w:tc>
          <w:tcPr>
            <w:tcW w:w="85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HĐ có mục đích: Quan sát cây</w:t>
            </w:r>
            <w:r w:rsidR="00900BE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hoa dâm bụt, Quan sát cánh đồng lúa,…</w:t>
            </w:r>
          </w:p>
          <w:p w:rsidR="00900BEF" w:rsidRDefault="00900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QS: vườn cây ăn quả,</w:t>
            </w:r>
            <w:r w:rsidR="00201934">
              <w:rPr>
                <w:sz w:val="28"/>
                <w:szCs w:val="28"/>
              </w:rPr>
              <w:t xml:space="preserve"> vẽ phấn trên sân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chơi VĐ: Một số trò chơi dân gian: Nu na nu nống, lộn cầu vồng, bịt mắt bắt dê, mèo đuổi chuột, chuyển thóc về kho…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Chơi tự do: Cho trẻ chơi với một số nguyên vật liệu cô chuẩn bị như phấn, hột hạt, lá khô và các đồ chơi ngoài trời.</w:t>
            </w:r>
          </w:p>
          <w:p w:rsidR="00900BEF" w:rsidRDefault="00900BEF" w:rsidP="00A9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90DAD">
              <w:rPr>
                <w:sz w:val="28"/>
                <w:szCs w:val="28"/>
              </w:rPr>
              <w:t>HĐTT: Thăm quan di tích lịch sử địa phương nhà thờ họ nguyễn</w:t>
            </w:r>
          </w:p>
        </w:tc>
      </w:tr>
      <w:tr w:rsidR="00907368" w:rsidTr="00900BEF">
        <w:trPr>
          <w:trHeight w:val="55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907368">
            <w:pPr>
              <w:rPr>
                <w:b/>
                <w:sz w:val="28"/>
                <w:szCs w:val="28"/>
              </w:rPr>
            </w:pPr>
          </w:p>
          <w:p w:rsidR="00907368" w:rsidRDefault="00907368">
            <w:pPr>
              <w:rPr>
                <w:b/>
                <w:sz w:val="28"/>
                <w:szCs w:val="28"/>
              </w:rPr>
            </w:pPr>
          </w:p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85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phân vai: Chợ quê, Người bán hàng.Gia đình</w:t>
            </w:r>
          </w:p>
          <w:p w:rsidR="00907368" w:rsidRDefault="0024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XD_LG: Quảng Châu </w:t>
            </w:r>
            <w:r w:rsidR="003D5E7C">
              <w:rPr>
                <w:sz w:val="28"/>
                <w:szCs w:val="28"/>
              </w:rPr>
              <w:t>quê em. Lắp ghép theo ý thích.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học tập:  Các đồ dùng thông tư: Bàn tính, đồng hồ số…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Đếm số lượng. Đọc thơ, </w:t>
            </w:r>
            <w:r w:rsidR="00DE7B02">
              <w:rPr>
                <w:sz w:val="28"/>
                <w:szCs w:val="28"/>
              </w:rPr>
              <w:t>tập kể chuyện</w:t>
            </w:r>
            <w:r>
              <w:rPr>
                <w:sz w:val="28"/>
                <w:szCs w:val="28"/>
              </w:rPr>
              <w:t xml:space="preserve"> về chủ đề.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nghệ thuật  Tô màu,vẽ, bức tranh đồng lúa, quang cảnh làng quê,….từ nguyên vật liệu, hát múa về chủ đề....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Góc thiên nhiên: Chăm sóc cây cảnh, chơi với cát, nước</w:t>
            </w:r>
          </w:p>
        </w:tc>
      </w:tr>
      <w:tr w:rsidR="00907368" w:rsidTr="00900BEF">
        <w:trPr>
          <w:trHeight w:val="10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Ăn ngủ</w:t>
            </w:r>
          </w:p>
        </w:tc>
        <w:tc>
          <w:tcPr>
            <w:tcW w:w="85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Nhắc nhở trẻ sử dụng các từ: “Mời cô”, “Mời bạn” trước khi ăn.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kỹ năng rửa tay đúng cách trước và sau khi ăn, sau khi đi vệ sinh, lau miệng sau khi ăn.</w:t>
            </w:r>
          </w:p>
        </w:tc>
      </w:tr>
      <w:tr w:rsidR="00907368" w:rsidTr="00900BEF">
        <w:trPr>
          <w:trHeight w:val="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907368">
            <w:pPr>
              <w:rPr>
                <w:b/>
                <w:sz w:val="28"/>
                <w:szCs w:val="28"/>
              </w:rPr>
            </w:pPr>
          </w:p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85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PBTCM : Chuyển thóc về kho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vở toán</w:t>
            </w:r>
          </w:p>
          <w:p w:rsidR="00F50D18" w:rsidRPr="00F50D18" w:rsidRDefault="003D5E7C" w:rsidP="00F50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-Thực </w:t>
            </w:r>
            <w:r w:rsidRPr="00F50D18">
              <w:rPr>
                <w:sz w:val="28"/>
                <w:szCs w:val="28"/>
              </w:rPr>
              <w:t>hiện vở chủ đề</w:t>
            </w:r>
          </w:p>
          <w:p w:rsidR="00F50D18" w:rsidRPr="00F50D18" w:rsidRDefault="00F50D18" w:rsidP="00F50D18">
            <w:pPr>
              <w:rPr>
                <w:sz w:val="28"/>
                <w:szCs w:val="28"/>
              </w:rPr>
            </w:pPr>
            <w:r w:rsidRPr="00F50D18">
              <w:rPr>
                <w:sz w:val="28"/>
                <w:szCs w:val="28"/>
              </w:rPr>
              <w:t xml:space="preserve">- </w:t>
            </w:r>
            <w:r w:rsidRPr="00F50D18">
              <w:rPr>
                <w:b/>
                <w:bCs/>
                <w:sz w:val="28"/>
                <w:szCs w:val="28"/>
              </w:rPr>
              <w:t>GDKNS</w:t>
            </w:r>
            <w:r w:rsidRPr="00F50D18">
              <w:rPr>
                <w:sz w:val="28"/>
                <w:szCs w:val="28"/>
              </w:rPr>
              <w:t>: Kĩ năng ứng xử với người lạ, Dạy trẻ biết giúp đỡ người khác...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-Nêu gương cuối tuần.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VS trả trẻ</w:t>
            </w:r>
          </w:p>
        </w:tc>
      </w:tr>
    </w:tbl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A57FD6" w:rsidRDefault="00A57FD6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A57FD6" w:rsidRDefault="00A57FD6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1A227E" w:rsidRDefault="001A227E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3D5E7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KẾ HOẠCH CSGD CHỦ ĐỀ TUẦN 3</w:t>
      </w:r>
      <w:r w:rsidR="009A5EB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: </w:t>
      </w:r>
      <w:r w:rsidR="009A5EBC" w:rsidRPr="009A5EBC">
        <w:rPr>
          <w:b/>
          <w:sz w:val="28"/>
          <w:szCs w:val="28"/>
        </w:rPr>
        <w:t>QUÊ HƯƠNG XỨ NGHỆ</w:t>
      </w:r>
    </w:p>
    <w:p w:rsidR="00907368" w:rsidRDefault="003D5E7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(Thực hiện 1 tuần từ ngày </w:t>
      </w:r>
      <w:r w:rsidR="001E78C4">
        <w:rPr>
          <w:b/>
          <w:i/>
          <w:sz w:val="28"/>
          <w:szCs w:val="28"/>
        </w:rPr>
        <w:t>11</w:t>
      </w:r>
      <w:r>
        <w:rPr>
          <w:b/>
          <w:i/>
          <w:sz w:val="28"/>
          <w:szCs w:val="28"/>
        </w:rPr>
        <w:t xml:space="preserve">/5 – </w:t>
      </w:r>
      <w:r w:rsidR="001E78C4">
        <w:rPr>
          <w:b/>
          <w:i/>
          <w:sz w:val="28"/>
          <w:szCs w:val="28"/>
        </w:rPr>
        <w:t>15</w:t>
      </w:r>
      <w:r>
        <w:rPr>
          <w:b/>
          <w:i/>
          <w:sz w:val="28"/>
          <w:szCs w:val="28"/>
        </w:rPr>
        <w:t>/5/202</w:t>
      </w:r>
      <w:r w:rsidR="001A227E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)</w:t>
      </w:r>
    </w:p>
    <w:tbl>
      <w:tblPr>
        <w:tblStyle w:val="a1"/>
        <w:tblW w:w="1020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842"/>
        <w:gridCol w:w="1418"/>
        <w:gridCol w:w="266"/>
        <w:gridCol w:w="1435"/>
        <w:gridCol w:w="124"/>
        <w:gridCol w:w="2002"/>
        <w:gridCol w:w="2126"/>
      </w:tblGrid>
      <w:tr w:rsidR="00907368" w:rsidTr="009B1072">
        <w:trPr>
          <w:trHeight w:val="3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907368" w:rsidTr="00C42292">
        <w:trPr>
          <w:trHeight w:val="1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trẻ-  ĐD-TDS</w:t>
            </w:r>
          </w:p>
        </w:tc>
        <w:tc>
          <w:tcPr>
            <w:tcW w:w="9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Cô đến sớm trước 15 phút, quét dọn thông thoáng phòng.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Chuẩn bị đồ dùng đồ chơi cho các hoạt động trong ngày. 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Đón trẻ vào lớp, kiểm tra vệ sinh cá nhân.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Điểm danh –TC–TDS (Tập theo nhạc chủ đ</w:t>
            </w:r>
            <w:r w:rsidR="00222B9C">
              <w:rPr>
                <w:sz w:val="28"/>
                <w:szCs w:val="28"/>
              </w:rPr>
              <w:t xml:space="preserve">ề “Quê hương- Bác Hồ kính yêu” </w:t>
            </w:r>
          </w:p>
        </w:tc>
      </w:tr>
      <w:tr w:rsidR="00907368" w:rsidTr="0063132B">
        <w:trPr>
          <w:trHeight w:val="28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368" w:rsidRDefault="00907368">
            <w:pPr>
              <w:rPr>
                <w:b/>
                <w:sz w:val="28"/>
                <w:szCs w:val="28"/>
              </w:rPr>
            </w:pPr>
          </w:p>
          <w:p w:rsidR="00907368" w:rsidRDefault="00907368">
            <w:pPr>
              <w:rPr>
                <w:b/>
                <w:sz w:val="28"/>
                <w:szCs w:val="28"/>
              </w:rPr>
            </w:pPr>
          </w:p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368" w:rsidRDefault="003D5E7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PTTC</w:t>
            </w:r>
          </w:p>
          <w:p w:rsidR="00907368" w:rsidRDefault="003D5E7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Thể dục</w:t>
            </w:r>
          </w:p>
          <w:p w:rsidR="00222B9C" w:rsidRPr="00222B9C" w:rsidRDefault="003D5E7C" w:rsidP="00222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PTVĐ: </w:t>
            </w:r>
            <w:r w:rsidR="00222B9C">
              <w:rPr>
                <w:sz w:val="28"/>
                <w:szCs w:val="28"/>
              </w:rPr>
              <w:t>Đi kiễng gót,bò chui qua cổng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:rsidR="00907368" w:rsidRDefault="003D5E7C" w:rsidP="0063132B">
            <w:pPr>
              <w:rPr>
                <w:sz w:val="28"/>
                <w:szCs w:val="28"/>
              </w:rPr>
            </w:pPr>
            <w:r w:rsidRPr="0063132B">
              <w:rPr>
                <w:b/>
                <w:sz w:val="28"/>
                <w:szCs w:val="28"/>
              </w:rPr>
              <w:t xml:space="preserve">KPKH: </w:t>
            </w:r>
            <w:r w:rsidR="001F6FE7" w:rsidRPr="0063132B">
              <w:rPr>
                <w:sz w:val="28"/>
                <w:szCs w:val="28"/>
              </w:rPr>
              <w:t>Trải nghiệm cánh đồng lúa quê em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907368" w:rsidRDefault="00D25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 màu dây cờ</w:t>
            </w:r>
            <w:r w:rsidR="00B97811">
              <w:rPr>
                <w:sz w:val="28"/>
                <w:szCs w:val="28"/>
              </w:rPr>
              <w:t>( mẫu)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072" w:rsidRDefault="009B1072" w:rsidP="009B10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9B1072" w:rsidRDefault="009B1072" w:rsidP="009B10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</w:t>
            </w:r>
          </w:p>
          <w:p w:rsidR="009B1072" w:rsidRDefault="009B1072" w:rsidP="009B1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NDTT: DH:Em mơ gặp Bác Hồ(Xuân Giao)</w:t>
            </w:r>
          </w:p>
          <w:p w:rsidR="009B1072" w:rsidRPr="00C42292" w:rsidRDefault="000C345C" w:rsidP="009B10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NH: Như có Bác Hồ</w:t>
            </w:r>
            <w:r w:rsidR="009B107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3A0" w:rsidRDefault="00CE53A0" w:rsidP="00CE53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CE53A0" w:rsidRDefault="00CE53A0" w:rsidP="00CE53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Toán</w:t>
            </w:r>
          </w:p>
          <w:p w:rsidR="00907368" w:rsidRDefault="00CE53A0" w:rsidP="00CE53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Xếp tương ứng 1-</w:t>
            </w:r>
            <w:r>
              <w:rPr>
                <w:sz w:val="28"/>
                <w:szCs w:val="28"/>
              </w:rPr>
              <w:t>1</w:t>
            </w:r>
          </w:p>
        </w:tc>
      </w:tr>
      <w:tr w:rsidR="009B1072" w:rsidTr="009B1072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72" w:rsidRDefault="009B1072" w:rsidP="009B10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Địa 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72" w:rsidRDefault="009B1072" w:rsidP="00222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Sân vận động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72" w:rsidRPr="009B1072" w:rsidRDefault="009B1072" w:rsidP="00382D18">
            <w:pPr>
              <w:rPr>
                <w:sz w:val="28"/>
                <w:szCs w:val="28"/>
              </w:rPr>
            </w:pPr>
            <w:r w:rsidRPr="009B1072">
              <w:rPr>
                <w:sz w:val="28"/>
                <w:szCs w:val="28"/>
              </w:rPr>
              <w:t>Tại lớp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72" w:rsidRDefault="009B1072" w:rsidP="009B1072">
            <w:pPr>
              <w:rPr>
                <w:b/>
                <w:sz w:val="28"/>
                <w:szCs w:val="28"/>
              </w:rPr>
            </w:pPr>
            <w:r w:rsidRPr="009B1072">
              <w:rPr>
                <w:sz w:val="28"/>
                <w:szCs w:val="28"/>
              </w:rPr>
              <w:t>Tại lớp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72" w:rsidRPr="009B1072" w:rsidRDefault="009B1072" w:rsidP="009B1072">
            <w:pPr>
              <w:rPr>
                <w:sz w:val="28"/>
                <w:szCs w:val="28"/>
              </w:rPr>
            </w:pPr>
            <w:r w:rsidRPr="009B1072">
              <w:rPr>
                <w:sz w:val="28"/>
                <w:szCs w:val="28"/>
              </w:rPr>
              <w:t>Phòng âm nhạc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72" w:rsidRDefault="009B1072" w:rsidP="009B0169">
            <w:pPr>
              <w:rPr>
                <w:b/>
                <w:sz w:val="28"/>
                <w:szCs w:val="28"/>
              </w:rPr>
            </w:pPr>
            <w:r w:rsidRPr="009B1072">
              <w:rPr>
                <w:sz w:val="28"/>
                <w:szCs w:val="28"/>
              </w:rPr>
              <w:t>Tại lớp</w:t>
            </w:r>
          </w:p>
        </w:tc>
      </w:tr>
      <w:tr w:rsidR="00907368" w:rsidTr="00C42292">
        <w:trPr>
          <w:trHeight w:val="16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907368">
            <w:pPr>
              <w:rPr>
                <w:b/>
                <w:sz w:val="28"/>
                <w:szCs w:val="28"/>
              </w:rPr>
            </w:pPr>
          </w:p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ngoài trời</w:t>
            </w:r>
          </w:p>
        </w:tc>
        <w:tc>
          <w:tcPr>
            <w:tcW w:w="9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 w:rsidP="00FA4D92">
            <w:pPr>
              <w:ind w:hanging="526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</w:t>
            </w:r>
            <w:r w:rsidR="009B0169">
              <w:rPr>
                <w:sz w:val="28"/>
                <w:szCs w:val="28"/>
              </w:rPr>
              <w:t>HĐ</w:t>
            </w:r>
            <w:r>
              <w:rPr>
                <w:sz w:val="28"/>
                <w:szCs w:val="28"/>
              </w:rPr>
              <w:t xml:space="preserve"> có mục đích: Quan sát cây hoa dâm bụt, Xem video về một số địa danh ở Diễn Châu, quan sát cây hoa trong trường</w:t>
            </w:r>
            <w:r w:rsidR="00D10A02">
              <w:rPr>
                <w:sz w:val="28"/>
                <w:szCs w:val="28"/>
              </w:rPr>
              <w:t xml:space="preserve"> </w:t>
            </w:r>
            <w:r w:rsidR="008A02FF">
              <w:rPr>
                <w:sz w:val="28"/>
                <w:szCs w:val="28"/>
              </w:rPr>
              <w:t>,vẽ phấn trên sân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chơi VĐ: Một số trò chơi dân gian: Nu na nu nống, lộn cầu vồng, bịt mắt bắt dê, </w:t>
            </w:r>
            <w:r w:rsidR="00B925EC">
              <w:rPr>
                <w:sz w:val="28"/>
                <w:szCs w:val="28"/>
              </w:rPr>
              <w:t>Chồng nụ chồng hoa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Chơi tự do: Cho trẻ chơi với một số nguyên vật liệu cô chuẩn bị như phấn, hột hạt, lá khô và các đồ chơi ngoài trời.</w:t>
            </w:r>
          </w:p>
          <w:p w:rsidR="00833E1D" w:rsidRDefault="003C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HĐTT: Nghe hát dân ca xứ nghệ</w:t>
            </w:r>
          </w:p>
        </w:tc>
      </w:tr>
      <w:tr w:rsidR="00907368" w:rsidTr="00C42292">
        <w:trPr>
          <w:trHeight w:val="5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907368">
            <w:pPr>
              <w:rPr>
                <w:b/>
                <w:sz w:val="28"/>
                <w:szCs w:val="28"/>
              </w:rPr>
            </w:pPr>
          </w:p>
          <w:p w:rsidR="00907368" w:rsidRDefault="00907368">
            <w:pPr>
              <w:rPr>
                <w:b/>
                <w:sz w:val="28"/>
                <w:szCs w:val="28"/>
              </w:rPr>
            </w:pPr>
          </w:p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9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phân vai: Chợ quê, Người bán hàng.Gia đình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XD_LG: Xây </w:t>
            </w:r>
            <w:r w:rsidR="00301776">
              <w:rPr>
                <w:sz w:val="28"/>
                <w:szCs w:val="28"/>
              </w:rPr>
              <w:t>quê hương em</w:t>
            </w:r>
            <w:r>
              <w:rPr>
                <w:sz w:val="28"/>
                <w:szCs w:val="28"/>
              </w:rPr>
              <w:t xml:space="preserve"> Lắp ghép theo ý thích.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học tập:  Các đồ dùng thông tư: Bàn tính, đồng hồ số…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Đếm số lượng. Đọc thơ, kể chuyện về chủ đề.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nghệ thuật  Tô màu,vẽ, lá cờ tổ quốc, làm thiệp tặng Bác, tô màu lăng Bác…từ nguyên vật liệu, hát múa về chủ đề....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thiên nhiên: Chăm sóc cây cảnh, chơi với cát, nước</w:t>
            </w:r>
          </w:p>
        </w:tc>
      </w:tr>
      <w:tr w:rsidR="00907368" w:rsidTr="00C42292">
        <w:trPr>
          <w:trHeight w:val="10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Ăn ngủ</w:t>
            </w:r>
          </w:p>
        </w:tc>
        <w:tc>
          <w:tcPr>
            <w:tcW w:w="9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Nhắc nhở trẻ sử dụng các từ: “Mời cô”, “Mời bạn” trước khi ăn.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kỹ năng rửa tay đúng cách trước và sau khi ăn, sau khi đi vệ sinh, lau miệng sau khi ăn.</w:t>
            </w:r>
          </w:p>
        </w:tc>
      </w:tr>
      <w:tr w:rsidR="00907368" w:rsidTr="00C42292">
        <w:trPr>
          <w:trHeight w:val="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907368">
            <w:pPr>
              <w:rPr>
                <w:b/>
                <w:sz w:val="28"/>
                <w:szCs w:val="28"/>
              </w:rPr>
            </w:pPr>
          </w:p>
          <w:p w:rsidR="00907368" w:rsidRDefault="003D5E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9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Default="003D5E7C" w:rsidP="00C42292">
            <w:pPr>
              <w:ind w:left="170" w:hanging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PBTCM : Nu na nu nống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Kể chuyện về chủ đề</w:t>
            </w:r>
          </w:p>
          <w:p w:rsidR="00907368" w:rsidRDefault="003D5E7C">
            <w:pPr>
              <w:rPr>
                <w:b/>
                <w:sz w:val="28"/>
                <w:szCs w:val="28"/>
              </w:rPr>
            </w:pPr>
            <w:bookmarkStart w:id="1" w:name="_heading=h.typnhpbhtxjd" w:colFirst="0" w:colLast="0"/>
            <w:bookmarkEnd w:id="1"/>
            <w:r>
              <w:rPr>
                <w:sz w:val="28"/>
                <w:szCs w:val="28"/>
              </w:rPr>
              <w:t>- Làm vở chủ đề</w:t>
            </w:r>
          </w:p>
          <w:p w:rsidR="00907368" w:rsidRDefault="003D5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-Nêu gương cuối tuần.- VS trả trẻ</w:t>
            </w:r>
          </w:p>
        </w:tc>
      </w:tr>
    </w:tbl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A5EBC" w:rsidRDefault="009A5EBC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A5EBC" w:rsidRDefault="009A5EBC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A5EBC" w:rsidRDefault="009A5EBC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A5EBC" w:rsidRDefault="009A5EBC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A5EBC" w:rsidRDefault="009A5EBC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A5EBC" w:rsidRDefault="009A5EBC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A5EBC" w:rsidRDefault="009A5EBC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7F3958" w:rsidRDefault="007F395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7F3958" w:rsidRDefault="007F395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337A24" w:rsidRDefault="00337A24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337A24" w:rsidRDefault="00337A24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C42292" w:rsidRDefault="00C42292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C42292" w:rsidRDefault="00C42292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A5EBC" w:rsidRDefault="009A5EBC" w:rsidP="009A5EB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KẾ HOẠCH CSGD CHỦ ĐỀ TUẦN 35: BÁC HỒ KÍNH YÊU</w:t>
      </w:r>
    </w:p>
    <w:p w:rsidR="009A5EBC" w:rsidRDefault="009A5EBC" w:rsidP="009A5EB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(Thực hiện 1 tuần từ ngày 18/5 – 22/5/2026)</w:t>
      </w:r>
    </w:p>
    <w:tbl>
      <w:tblPr>
        <w:tblStyle w:val="a0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1561"/>
        <w:gridCol w:w="1701"/>
        <w:gridCol w:w="412"/>
        <w:gridCol w:w="869"/>
        <w:gridCol w:w="420"/>
        <w:gridCol w:w="1709"/>
        <w:gridCol w:w="2685"/>
      </w:tblGrid>
      <w:tr w:rsidR="009A5EBC" w:rsidTr="00C42292">
        <w:trPr>
          <w:trHeight w:val="38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9A5EBC" w:rsidTr="00C42292">
        <w:trPr>
          <w:trHeight w:val="12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trẻ-  ĐD-TDS</w:t>
            </w:r>
          </w:p>
        </w:tc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Cô đến sớm trước 15 phút, quét dọn thông thoáng phòng.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Chuẩn bị đồ dùng đồ chơi cho các hoạt động trong ngày. 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Đón trẻ vào lớp, kiểm tra vệ sinh cá nhân.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Điểm danh –TC–TDS (Tập theo nhạc chủ đề “Quê hương- Bác Hồ kính yêu” )</w:t>
            </w:r>
          </w:p>
        </w:tc>
      </w:tr>
      <w:tr w:rsidR="009A5EBC" w:rsidTr="009B1072">
        <w:trPr>
          <w:trHeight w:val="358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EBC" w:rsidRDefault="009A5EBC" w:rsidP="00526D2F">
            <w:pPr>
              <w:rPr>
                <w:b/>
                <w:sz w:val="28"/>
                <w:szCs w:val="28"/>
              </w:rPr>
            </w:pPr>
          </w:p>
          <w:p w:rsidR="009A5EBC" w:rsidRDefault="009A5EBC" w:rsidP="00526D2F">
            <w:pPr>
              <w:rPr>
                <w:b/>
                <w:sz w:val="28"/>
                <w:szCs w:val="28"/>
              </w:rPr>
            </w:pPr>
          </w:p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EBC" w:rsidRDefault="009A5EBC" w:rsidP="00526D2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76CC">
              <w:rPr>
                <w:sz w:val="28"/>
                <w:szCs w:val="28"/>
              </w:rPr>
              <w:t>LV</w:t>
            </w:r>
            <w:r>
              <w:rPr>
                <w:b/>
                <w:sz w:val="28"/>
                <w:szCs w:val="28"/>
              </w:rPr>
              <w:t>PT</w:t>
            </w:r>
            <w:r w:rsidR="00E976CC">
              <w:rPr>
                <w:b/>
                <w:sz w:val="28"/>
                <w:szCs w:val="28"/>
              </w:rPr>
              <w:t>NT</w:t>
            </w:r>
          </w:p>
          <w:p w:rsidR="00D7052C" w:rsidRDefault="00D7052C" w:rsidP="00D705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KPXH: </w:t>
            </w:r>
          </w:p>
          <w:p w:rsidR="009A5EBC" w:rsidRDefault="00D7052C" w:rsidP="00D7052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Bác Hồ kính yêu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EBC" w:rsidRDefault="00E976C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:rsidR="00D7052C" w:rsidRDefault="00E976C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PTVĐ:</w:t>
            </w:r>
          </w:p>
          <w:p w:rsidR="00E976CC" w:rsidRDefault="00E976CC" w:rsidP="00526D2F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-Bò trong đường hẹp</w:t>
            </w:r>
            <w:r w:rsidR="0015547F">
              <w:rPr>
                <w:color w:val="000000"/>
                <w:sz w:val="28"/>
                <w:szCs w:val="28"/>
              </w:rPr>
              <w:t>, ném trúng đích nằm ngang</w:t>
            </w:r>
            <w:r w:rsidR="00D57C50">
              <w:rPr>
                <w:color w:val="000000"/>
                <w:sz w:val="28"/>
                <w:szCs w:val="28"/>
              </w:rPr>
              <w:t xml:space="preserve"> 1,5 m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Steam: Làm khung ảnh Bác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Thơ</w:t>
            </w:r>
          </w:p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Bác Hồ của em (Phan Thị Thanh Nhàn)</w:t>
            </w:r>
          </w:p>
          <w:p w:rsidR="009A5EBC" w:rsidRDefault="009A5EBC" w:rsidP="00526D2F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9A5EBC" w:rsidRDefault="009A5EBC" w:rsidP="00526D2F">
            <w:pPr>
              <w:rPr>
                <w:i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</w:t>
            </w:r>
          </w:p>
          <w:p w:rsidR="009B0169" w:rsidRDefault="009B0169" w:rsidP="009B016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BDCCĐ</w:t>
            </w:r>
            <w:r w:rsidR="00C42292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NDTT: VĐ:Em mơ gặp Bác Hồ(Xuân Giao)</w:t>
            </w:r>
          </w:p>
          <w:p w:rsidR="00D25EA7" w:rsidRDefault="00267091" w:rsidP="009B0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Hòa bình cho bé</w:t>
            </w:r>
          </w:p>
          <w:p w:rsidR="009B1072" w:rsidRDefault="009B0169" w:rsidP="00267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NH: Từ rừng xanh cháu về thăm lăng Bác</w:t>
            </w:r>
          </w:p>
        </w:tc>
      </w:tr>
      <w:tr w:rsidR="009B1072" w:rsidTr="009B1072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72" w:rsidRDefault="009B1072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Địa điểm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72" w:rsidRDefault="009B1072" w:rsidP="00D7052C">
            <w:pPr>
              <w:rPr>
                <w:sz w:val="28"/>
                <w:szCs w:val="28"/>
              </w:rPr>
            </w:pPr>
            <w:r w:rsidRPr="009B1072">
              <w:rPr>
                <w:sz w:val="28"/>
                <w:szCs w:val="28"/>
              </w:rPr>
              <w:t>Tại lớp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72" w:rsidRDefault="009B1072" w:rsidP="00526D2F">
            <w:pPr>
              <w:rPr>
                <w:b/>
                <w:sz w:val="28"/>
                <w:szCs w:val="28"/>
              </w:rPr>
            </w:pPr>
            <w:r w:rsidRPr="009B1072">
              <w:rPr>
                <w:sz w:val="28"/>
                <w:szCs w:val="28"/>
              </w:rPr>
              <w:t>Tại lớp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72" w:rsidRDefault="009B1072" w:rsidP="00526D2F">
            <w:pPr>
              <w:rPr>
                <w:b/>
                <w:sz w:val="28"/>
                <w:szCs w:val="28"/>
              </w:rPr>
            </w:pPr>
            <w:r w:rsidRPr="009B1072">
              <w:rPr>
                <w:sz w:val="28"/>
                <w:szCs w:val="28"/>
              </w:rPr>
              <w:t>Tại lớp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72" w:rsidRDefault="009B1072" w:rsidP="00526D2F">
            <w:pPr>
              <w:rPr>
                <w:b/>
                <w:sz w:val="28"/>
                <w:szCs w:val="28"/>
              </w:rPr>
            </w:pPr>
            <w:r w:rsidRPr="009B1072">
              <w:rPr>
                <w:sz w:val="28"/>
                <w:szCs w:val="28"/>
              </w:rPr>
              <w:t>Tại lớp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072" w:rsidRDefault="009B1072" w:rsidP="00C42292">
            <w:pPr>
              <w:rPr>
                <w:b/>
                <w:sz w:val="28"/>
                <w:szCs w:val="28"/>
              </w:rPr>
            </w:pPr>
            <w:r w:rsidRPr="009B1072">
              <w:rPr>
                <w:sz w:val="28"/>
                <w:szCs w:val="28"/>
              </w:rPr>
              <w:t>Tại lớp</w:t>
            </w:r>
          </w:p>
        </w:tc>
      </w:tr>
      <w:tr w:rsidR="009A5EBC" w:rsidTr="00C42292">
        <w:trPr>
          <w:trHeight w:val="16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b/>
                <w:sz w:val="28"/>
                <w:szCs w:val="28"/>
              </w:rPr>
            </w:pPr>
          </w:p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ngoài trời</w:t>
            </w:r>
          </w:p>
        </w:tc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HĐ có mục đích: Quan sát cây hoa dâm bụt, Xem video về lăng Bác, quê Bác, quan sát cây hoa trong trường…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chơi VĐ: Một số trò chơi dân gian: Nu na nu nống, lộn cầu vồng, bịt mắt bắt dê, mèo đuổi chuột, </w:t>
            </w:r>
            <w:r w:rsidR="00337A24">
              <w:rPr>
                <w:sz w:val="28"/>
                <w:szCs w:val="28"/>
              </w:rPr>
              <w:t>Chi chi chành chành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Chơi tự do: Cho trẻ chơi với một số nguyên vật liệu cô chuẩn bị như phấn, hột hạt, lá khô và các đồ chơi ngoài trời.</w:t>
            </w:r>
          </w:p>
          <w:p w:rsidR="009A5EBC" w:rsidRDefault="00591D57" w:rsidP="00591D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26F30">
              <w:rPr>
                <w:sz w:val="28"/>
                <w:szCs w:val="28"/>
              </w:rPr>
              <w:t xml:space="preserve">HĐTT: </w:t>
            </w:r>
            <w:r>
              <w:rPr>
                <w:sz w:val="28"/>
                <w:szCs w:val="28"/>
              </w:rPr>
              <w:t>Tổ chức mừng sinh nhật Bác Hồ</w:t>
            </w:r>
          </w:p>
        </w:tc>
      </w:tr>
      <w:tr w:rsidR="009A5EBC" w:rsidTr="00C42292">
        <w:trPr>
          <w:trHeight w:val="55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phân vai: </w:t>
            </w:r>
            <w:r w:rsidR="00C775AF">
              <w:rPr>
                <w:sz w:val="28"/>
                <w:szCs w:val="28"/>
              </w:rPr>
              <w:t>Cửa hàng giải khát</w:t>
            </w:r>
            <w:r>
              <w:rPr>
                <w:sz w:val="28"/>
                <w:szCs w:val="28"/>
              </w:rPr>
              <w:t>, Người bán hàng.Gia đình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XD_LG: Xây Lăng Bác. Lắp ghép theo ý thích.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học tập:  Các đồ dùng thông tư: Bàn tính, đồng hồ số…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Đếm số lượng. Đọc thơ, kể chuyện về chủ đề.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Góc nghệ thuật  Tô màu,vẽ, lá cờ tổ quốc, làm thiệp tặng Bác, tô màu lăng Bác…từ nguyên vật liệu, hát múa về chủ đề....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thiên nhiên: Chăm sóc cây cảnh, chơi với cát, nước</w:t>
            </w:r>
          </w:p>
        </w:tc>
      </w:tr>
      <w:tr w:rsidR="009A5EBC" w:rsidTr="00C42292">
        <w:trPr>
          <w:trHeight w:val="10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Ăn ngủ</w:t>
            </w:r>
          </w:p>
        </w:tc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Nhắc nhở trẻ sử dụng các từ: “Mời cô”, “Mời bạn” trước khi ăn.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kỹ năng rửa tay đúng cách trước và sau khi ăn, sau khi đi vệ sinh, lau miệng sau khi ăn.</w:t>
            </w:r>
          </w:p>
        </w:tc>
      </w:tr>
      <w:tr w:rsidR="009A5EBC" w:rsidTr="00C42292">
        <w:trPr>
          <w:trHeight w:val="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b/>
                <w:sz w:val="28"/>
                <w:szCs w:val="28"/>
              </w:rPr>
            </w:pPr>
          </w:p>
          <w:p w:rsidR="009A5EBC" w:rsidRDefault="009A5EBC" w:rsidP="00526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PBTCM : Chi chi chành chành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Kể chuyện về chủ đề</w:t>
            </w:r>
          </w:p>
          <w:p w:rsidR="00A232E3" w:rsidRDefault="00A232E3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Sinh hoạt chuyên môn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vở chủ đề</w:t>
            </w:r>
          </w:p>
          <w:p w:rsidR="009A5EBC" w:rsidRDefault="009A5EBC" w:rsidP="005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-Nêu gương cuối tuần.- VS trả trẻ</w:t>
            </w:r>
          </w:p>
        </w:tc>
      </w:tr>
    </w:tbl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p w:rsidR="00907368" w:rsidRDefault="00907368">
      <w:pPr>
        <w:spacing w:before="60" w:after="60" w:line="240" w:lineRule="auto"/>
        <w:ind w:left="142" w:right="141"/>
        <w:jc w:val="center"/>
        <w:rPr>
          <w:b/>
          <w:sz w:val="28"/>
          <w:szCs w:val="28"/>
        </w:rPr>
      </w:pPr>
    </w:p>
    <w:sectPr w:rsidR="00907368">
      <w:pgSz w:w="11907" w:h="16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68"/>
    <w:rsid w:val="000C345C"/>
    <w:rsid w:val="0012367B"/>
    <w:rsid w:val="00126F30"/>
    <w:rsid w:val="0015547F"/>
    <w:rsid w:val="001A227E"/>
    <w:rsid w:val="001E78C4"/>
    <w:rsid w:val="001F6FE7"/>
    <w:rsid w:val="00201934"/>
    <w:rsid w:val="00210FF8"/>
    <w:rsid w:val="00222B9C"/>
    <w:rsid w:val="0024324D"/>
    <w:rsid w:val="00267091"/>
    <w:rsid w:val="002C599B"/>
    <w:rsid w:val="00301776"/>
    <w:rsid w:val="00337A24"/>
    <w:rsid w:val="00382D18"/>
    <w:rsid w:val="00396AD1"/>
    <w:rsid w:val="003C399E"/>
    <w:rsid w:val="003D5E7C"/>
    <w:rsid w:val="00591D57"/>
    <w:rsid w:val="005A4BA6"/>
    <w:rsid w:val="0063132B"/>
    <w:rsid w:val="00773A03"/>
    <w:rsid w:val="007D011A"/>
    <w:rsid w:val="007F1307"/>
    <w:rsid w:val="007F3958"/>
    <w:rsid w:val="00833561"/>
    <w:rsid w:val="00833E1D"/>
    <w:rsid w:val="008A02FF"/>
    <w:rsid w:val="00900BEF"/>
    <w:rsid w:val="00907368"/>
    <w:rsid w:val="009A5EBC"/>
    <w:rsid w:val="009A71C7"/>
    <w:rsid w:val="009B0169"/>
    <w:rsid w:val="009B1072"/>
    <w:rsid w:val="00A232E3"/>
    <w:rsid w:val="00A57FD6"/>
    <w:rsid w:val="00A90DAD"/>
    <w:rsid w:val="00B925EC"/>
    <w:rsid w:val="00B97811"/>
    <w:rsid w:val="00C42292"/>
    <w:rsid w:val="00C775AF"/>
    <w:rsid w:val="00CE53A0"/>
    <w:rsid w:val="00D10A02"/>
    <w:rsid w:val="00D25EA7"/>
    <w:rsid w:val="00D3536F"/>
    <w:rsid w:val="00D57C50"/>
    <w:rsid w:val="00D7052C"/>
    <w:rsid w:val="00DE7B02"/>
    <w:rsid w:val="00E7232D"/>
    <w:rsid w:val="00E976CC"/>
    <w:rsid w:val="00EB1D01"/>
    <w:rsid w:val="00F31F2B"/>
    <w:rsid w:val="00F50D18"/>
    <w:rsid w:val="00F76A2B"/>
    <w:rsid w:val="00FA4D92"/>
    <w:rsid w:val="00FC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F507"/>
  <w15:docId w15:val="{E643832A-A243-4182-92F8-43CF27F0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E7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B5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452"/>
  </w:style>
  <w:style w:type="paragraph" w:styleId="Footer">
    <w:name w:val="footer"/>
    <w:basedOn w:val="Normal"/>
    <w:link w:val="FooterChar"/>
    <w:uiPriority w:val="99"/>
    <w:unhideWhenUsed/>
    <w:rsid w:val="00EB5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452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ihX4YmeYKXOm7Qhd14jaNjVhQ==">CgMxLjAyDmgudHlwbmhwYmh0eGpkOAByITEtMGxwT1dQTzdSVEpmVWxIenhGanEzM0xfNFRvM3JzeQ==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58</cp:revision>
  <dcterms:created xsi:type="dcterms:W3CDTF">2025-05-04T01:03:00Z</dcterms:created>
  <dcterms:modified xsi:type="dcterms:W3CDTF">2026-05-10T14:43:00Z</dcterms:modified>
</cp:coreProperties>
</file>