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49" w:rsidRPr="00CF6549" w:rsidRDefault="00CF6549" w:rsidP="00CF6549">
      <w:pPr>
        <w:pStyle w:val="NormalWeb"/>
        <w:spacing w:before="0" w:beforeAutospacing="0" w:after="0" w:afterAutospacing="0"/>
        <w:ind w:right="-208"/>
        <w:jc w:val="center"/>
      </w:pPr>
      <w:r w:rsidRPr="00CF6549">
        <w:rPr>
          <w:b/>
          <w:bCs/>
          <w:color w:val="000000"/>
          <w:sz w:val="28"/>
          <w:szCs w:val="28"/>
        </w:rPr>
        <w:t>KẾ HOẠCH GIÁO DỤC CHỦ ĐỀ TUẦN 23:  "BÉ YÊU CÂY XANH  "</w:t>
      </w:r>
    </w:p>
    <w:p w:rsidR="00CF6549" w:rsidRPr="00CF6549" w:rsidRDefault="00CF6549" w:rsidP="00CF6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Thời gian thực hiện 1 tuần : Từ ngày 23/02- 27/02/2026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386"/>
        <w:gridCol w:w="1439"/>
        <w:gridCol w:w="1435"/>
        <w:gridCol w:w="1491"/>
        <w:gridCol w:w="2355"/>
      </w:tblGrid>
      <w:tr w:rsidR="00CF6549" w:rsidRPr="00CF6549" w:rsidTr="00CF6549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     Thứ     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 Thứ 3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549" w:rsidRPr="00CF6549" w:rsidTr="00CF65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Đón trẻ -CTC- TDS – điểm danh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vui vẻ đón trẻ vào lớp nhắc nhở trẻ cất đồ dùng đúng nơi quy định.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chọn :Cho trẻ chơi ở các góc trong lớp mà trẻ thích 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-Thể dục sáng: Tập với bài “ Em yêu cây xanh ”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 sáng PP Unis: Cây xanh mang lại điều gì cho bé?</w:t>
            </w:r>
          </w:p>
        </w:tc>
      </w:tr>
      <w:tr w:rsidR="00CF6549" w:rsidRPr="00CF6549" w:rsidTr="00CF65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 TC-XH </w:t>
            </w:r>
          </w:p>
          <w:p w:rsidR="00CF6549" w:rsidRPr="00CF6549" w:rsidRDefault="00CF6549" w:rsidP="00CF6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Steam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Làm thí nghiệm “Hạt nảy mầm”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PTVĐ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VĐCB: Lăn bóng vào lưới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 Chuyền bóng qua đầu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Thơ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dây leo (Xuân Tiến)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  <w:p w:rsidR="00CF6549" w:rsidRPr="00CF6549" w:rsidRDefault="00CF6549" w:rsidP="00CF6549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Đếm đến 4,  nhận biết nhóm có 4 đối tượng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NDTT: DVĐ Cây bắp cải (Nhạc Thu Hồng, lời Phạm Hổ)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NDKH:NH:  Hoa thơm bướm lượn</w:t>
            </w:r>
          </w:p>
        </w:tc>
      </w:tr>
      <w:tr w:rsidR="00CF6549" w:rsidRPr="00CF6549" w:rsidTr="00CF65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 điểm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góc thiên nhiên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phòng TC 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lớp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lớp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Tại lớp</w:t>
            </w:r>
          </w:p>
        </w:tc>
      </w:tr>
      <w:tr w:rsidR="00CF6549" w:rsidRPr="00CF6549" w:rsidTr="00CF6549">
        <w:trPr>
          <w:trHeight w:val="1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Hoạt động có mục đích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Trải nghiệm sự nảy mầm của hạt, Quan sát luống rau cải,  vẽ cây xanh bằng phấn, Quan sát thời tiết .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Trò chơi vận động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Cây cao cỏ thấp ,  Kéo co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Chơi tự do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Chuẩn bị một số nguyên vật liệu sẵn có cho trẻ tạo ra sản phẩm theo ý thích.</w:t>
            </w:r>
            <w:r w:rsidRPr="00CF654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 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HĐTT: Trồng cây. Nhặt lá</w:t>
            </w:r>
          </w:p>
        </w:tc>
      </w:tr>
      <w:tr w:rsidR="00CF6549" w:rsidRPr="00CF6549" w:rsidTr="00CF654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phân vai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Siêu thị mi ni, Nấu ăn, bác sỹ  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Góc xây dựng :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Xây dựng công viên cây xanh ,lắp ghép ngôi nhà, đường đi...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Góc nghệ thuật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Hát các bài hát về chủ đề. Làm Album về cây xanh, hoa quả , tô màu cây xanh ,nặn ,cắt ,xé dán về chủ điểm từ nguyên vật liệu mở.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Góc học tập :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hơi các bài tập mở về số lượng , ghép hình .. .Trò chơi dân gian Cắp cua bỏ giỏ, Ô ăn quan..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xem tranh, sách, truyện về chủ đề, kể chuyện sáng tạo, thơ, thư viện của bé </w:t>
            </w:r>
          </w:p>
          <w:p w:rsidR="00CF6549" w:rsidRPr="00CF6549" w:rsidRDefault="00B76413" w:rsidP="00B764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6549"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 thi</w:t>
            </w:r>
            <w:r w:rsidR="00347E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ên nhiên: Trẻ quan sát hạt nảy</w:t>
            </w:r>
            <w:r w:rsidR="00CF6549"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mầm, chăm sóc cây</w:t>
            </w:r>
          </w:p>
        </w:tc>
      </w:tr>
      <w:tr w:rsidR="00CF6549" w:rsidRPr="00CF6549" w:rsidTr="00CF654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Ăn, vệ sinh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Nhắc trẻ sử dụng các từ như: “Mời cô”, “Mời bạn” khi vào bữa ăn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Rèn kỹ năng rửa tay, lau mặt ,miệng đúng cách trước và sau khi ăn.</w:t>
            </w:r>
          </w:p>
        </w:tc>
      </w:tr>
      <w:tr w:rsidR="00CF6549" w:rsidRPr="00CF6549" w:rsidTr="00CF6549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Phổ biến TCM: Chồng nụ chồng hoa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Thực hiện vở chủ đề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-LQBM: Thơ “Cây dây leo”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-Giao lưu</w:t>
            </w:r>
            <w:r w:rsidR="001C3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các tổ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3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chơi dân gian: Kéo mo cau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-Vệ sinh nhóm lớp</w:t>
            </w:r>
          </w:p>
          <w:p w:rsidR="00CF6549" w:rsidRPr="00CF6549" w:rsidRDefault="00CF6549" w:rsidP="00CF6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-Nêu gương cuối tuần</w:t>
            </w:r>
          </w:p>
        </w:tc>
      </w:tr>
    </w:tbl>
    <w:p w:rsidR="00CF6549" w:rsidRPr="00CF6549" w:rsidRDefault="00CF6549" w:rsidP="00CF6549">
      <w:pPr>
        <w:tabs>
          <w:tab w:val="left" w:pos="756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F6549" w:rsidRPr="00CF6549" w:rsidRDefault="00CF6549" w:rsidP="00CF6549">
      <w:pPr>
        <w:spacing w:after="3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F6549" w:rsidRDefault="00CF6549" w:rsidP="00CF6549">
      <w:pPr>
        <w:spacing w:after="118"/>
        <w:ind w:left="454" w:right="888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THỂ DỤC SÁNG  </w:t>
      </w:r>
    </w:p>
    <w:p w:rsidR="00CF6549" w:rsidRDefault="00CF6549" w:rsidP="00CF6549">
      <w:pPr>
        <w:spacing w:after="118"/>
        <w:ind w:left="454" w:right="888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- Trẻ tập theo lời bài hát “ Em yêu cây xanh ”.       </w:t>
      </w:r>
    </w:p>
    <w:p w:rsidR="00CF6549" w:rsidRPr="00CF6549" w:rsidRDefault="00CF6549" w:rsidP="00CF6549">
      <w:pPr>
        <w:spacing w:after="118"/>
        <w:ind w:left="454" w:right="888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- ĐT Hô hấp: Thổi nơ  </w:t>
      </w:r>
    </w:p>
    <w:p w:rsidR="00CF6549" w:rsidRPr="00CF6549" w:rsidRDefault="00CF6549" w:rsidP="00CF6549">
      <w:pPr>
        <w:spacing w:after="0"/>
        <w:ind w:left="31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CE119FC" wp14:editId="12AED4DB">
                <wp:extent cx="3380232" cy="618744"/>
                <wp:effectExtent l="0" t="0" r="0" b="0"/>
                <wp:docPr id="32518" name="Group 3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0232" cy="618744"/>
                          <a:chOff x="0" y="0"/>
                          <a:chExt cx="3380232" cy="618744"/>
                        </a:xfrm>
                      </wpg:grpSpPr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232" cy="618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3" name="Rectangle 433"/>
                        <wps:cNvSpPr/>
                        <wps:spPr>
                          <a:xfrm>
                            <a:off x="92329" y="219168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65E8" w:rsidRDefault="005065E8" w:rsidP="00CF65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Shape 435"/>
                        <wps:cNvSpPr/>
                        <wps:spPr>
                          <a:xfrm>
                            <a:off x="1422781" y="136271"/>
                            <a:ext cx="177165" cy="116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65" h="116078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88646" y="1160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422781" y="250571"/>
                            <a:ext cx="88265" cy="228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228473">
                                <a:moveTo>
                                  <a:pt x="0" y="228473"/>
                                </a:moveTo>
                                <a:lnTo>
                                  <a:pt x="882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511935" y="250571"/>
                            <a:ext cx="90932" cy="2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32" h="230378">
                                <a:moveTo>
                                  <a:pt x="90932" y="230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2845181" y="136271"/>
                            <a:ext cx="175387" cy="116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87" h="116078">
                                <a:moveTo>
                                  <a:pt x="0" y="0"/>
                                </a:moveTo>
                                <a:lnTo>
                                  <a:pt x="175387" y="0"/>
                                </a:lnTo>
                                <a:lnTo>
                                  <a:pt x="87757" y="1160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2845181" y="21971"/>
                            <a:ext cx="177165" cy="1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65" h="113411">
                                <a:moveTo>
                                  <a:pt x="0" y="56769"/>
                                </a:moveTo>
                                <a:cubicBezTo>
                                  <a:pt x="0" y="25400"/>
                                  <a:pt x="39751" y="0"/>
                                  <a:pt x="88646" y="0"/>
                                </a:cubicBezTo>
                                <a:cubicBezTo>
                                  <a:pt x="137541" y="0"/>
                                  <a:pt x="177165" y="25400"/>
                                  <a:pt x="177165" y="56769"/>
                                </a:cubicBezTo>
                                <a:cubicBezTo>
                                  <a:pt x="177165" y="88011"/>
                                  <a:pt x="137541" y="113411"/>
                                  <a:pt x="88646" y="113411"/>
                                </a:cubicBezTo>
                                <a:cubicBezTo>
                                  <a:pt x="39751" y="113411"/>
                                  <a:pt x="0" y="88011"/>
                                  <a:pt x="0" y="5676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137160"/>
                            <a:ext cx="182880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4" name="Shape 444"/>
                        <wps:cNvSpPr/>
                        <wps:spPr>
                          <a:xfrm>
                            <a:off x="2934208" y="250571"/>
                            <a:ext cx="89154" cy="228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228473">
                                <a:moveTo>
                                  <a:pt x="0" y="0"/>
                                </a:moveTo>
                                <a:lnTo>
                                  <a:pt x="89154" y="22847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2845181" y="250571"/>
                            <a:ext cx="87249" cy="228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228473">
                                <a:moveTo>
                                  <a:pt x="0" y="228473"/>
                                </a:moveTo>
                                <a:lnTo>
                                  <a:pt x="87249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78562" y="21971"/>
                            <a:ext cx="17449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8" h="114300">
                                <a:moveTo>
                                  <a:pt x="0" y="57150"/>
                                </a:moveTo>
                                <a:cubicBezTo>
                                  <a:pt x="0" y="25654"/>
                                  <a:pt x="39116" y="0"/>
                                  <a:pt x="87249" y="0"/>
                                </a:cubicBezTo>
                                <a:cubicBezTo>
                                  <a:pt x="135509" y="0"/>
                                  <a:pt x="174498" y="25654"/>
                                  <a:pt x="174498" y="57150"/>
                                </a:cubicBezTo>
                                <a:cubicBezTo>
                                  <a:pt x="174498" y="88773"/>
                                  <a:pt x="135509" y="114300"/>
                                  <a:pt x="87249" y="114300"/>
                                </a:cubicBezTo>
                                <a:cubicBezTo>
                                  <a:pt x="39116" y="114300"/>
                                  <a:pt x="0" y="88773"/>
                                  <a:pt x="0" y="5715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312" y="137160"/>
                            <a:ext cx="182880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Shape 450"/>
                        <wps:cNvSpPr/>
                        <wps:spPr>
                          <a:xfrm>
                            <a:off x="178562" y="136271"/>
                            <a:ext cx="171831" cy="116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116078">
                                <a:moveTo>
                                  <a:pt x="0" y="0"/>
                                </a:moveTo>
                                <a:lnTo>
                                  <a:pt x="171831" y="0"/>
                                </a:lnTo>
                                <a:lnTo>
                                  <a:pt x="85979" y="116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78562" y="136271"/>
                            <a:ext cx="171831" cy="116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116078">
                                <a:moveTo>
                                  <a:pt x="0" y="0"/>
                                </a:moveTo>
                                <a:lnTo>
                                  <a:pt x="171831" y="0"/>
                                </a:lnTo>
                                <a:lnTo>
                                  <a:pt x="85979" y="1160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355854" y="136271"/>
                            <a:ext cx="889" cy="226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" h="226822">
                                <a:moveTo>
                                  <a:pt x="0" y="0"/>
                                </a:moveTo>
                                <a:lnTo>
                                  <a:pt x="889" y="226822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78562" y="136271"/>
                            <a:ext cx="88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" h="228600">
                                <a:moveTo>
                                  <a:pt x="0" y="22860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66700" y="250571"/>
                            <a:ext cx="90932" cy="230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32" h="230378">
                                <a:moveTo>
                                  <a:pt x="90932" y="230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422781" y="21971"/>
                            <a:ext cx="178181" cy="15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" h="155702">
                                <a:moveTo>
                                  <a:pt x="89027" y="0"/>
                                </a:moveTo>
                                <a:cubicBezTo>
                                  <a:pt x="138303" y="0"/>
                                  <a:pt x="178181" y="34798"/>
                                  <a:pt x="178181" y="77851"/>
                                </a:cubicBezTo>
                                <a:cubicBezTo>
                                  <a:pt x="178181" y="120904"/>
                                  <a:pt x="138303" y="155702"/>
                                  <a:pt x="89027" y="155702"/>
                                </a:cubicBezTo>
                                <a:cubicBezTo>
                                  <a:pt x="39878" y="155702"/>
                                  <a:pt x="0" y="120904"/>
                                  <a:pt x="0" y="77851"/>
                                </a:cubicBezTo>
                                <a:cubicBezTo>
                                  <a:pt x="0" y="34798"/>
                                  <a:pt x="39878" y="0"/>
                                  <a:pt x="890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1422781" y="21971"/>
                            <a:ext cx="178181" cy="15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" h="155702">
                                <a:moveTo>
                                  <a:pt x="0" y="77851"/>
                                </a:moveTo>
                                <a:cubicBezTo>
                                  <a:pt x="0" y="34798"/>
                                  <a:pt x="39878" y="0"/>
                                  <a:pt x="89027" y="0"/>
                                </a:cubicBezTo>
                                <a:cubicBezTo>
                                  <a:pt x="138303" y="0"/>
                                  <a:pt x="178181" y="34798"/>
                                  <a:pt x="178181" y="77851"/>
                                </a:cubicBezTo>
                                <a:cubicBezTo>
                                  <a:pt x="178181" y="120904"/>
                                  <a:pt x="138303" y="155702"/>
                                  <a:pt x="89027" y="155702"/>
                                </a:cubicBezTo>
                                <a:cubicBezTo>
                                  <a:pt x="39878" y="155702"/>
                                  <a:pt x="0" y="120904"/>
                                  <a:pt x="0" y="7785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53896" y="143256"/>
                            <a:ext cx="182880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" name="Shape 459"/>
                        <wps:cNvSpPr/>
                        <wps:spPr>
                          <a:xfrm>
                            <a:off x="178562" y="250571"/>
                            <a:ext cx="87249" cy="228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228473">
                                <a:moveTo>
                                  <a:pt x="87249" y="0"/>
                                </a:moveTo>
                                <a:lnTo>
                                  <a:pt x="0" y="22847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119FC" id="Group 32518" o:spid="_x0000_s1026" style="width:266.15pt;height:48.7pt;mso-position-horizontal-relative:char;mso-position-vertical-relative:line" coordsize="33802,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2" o:spid="_x0000_s1027" type="#_x0000_t75" style="position:absolute;width:33802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">
                  <v:imagedata r:id="rId9" o:title=""/>
                </v:shape>
                <v:rect id="Rectangle 433" o:spid="_x0000_s1028" style="position:absolute;left:923;top:2191;width:58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:rsidR="005065E8" w:rsidRDefault="005065E8" w:rsidP="00CF654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35" o:spid="_x0000_s1029" style="position:absolute;left:14227;top:1362;width:1772;height:1161;visibility:visible;mso-wrap-style:square;v-text-anchor:top" coordsize="177165,1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" path="m,l177165,,88646,116078,,xe" filled="f" strokeweight="1pt">
                  <v:stroke miterlimit="83231f" joinstyle="miter"/>
                  <v:path arrowok="t" textboxrect="0,0,177165,116078"/>
                </v:shape>
                <v:shape id="Shape 436" o:spid="_x0000_s1030" style="position:absolute;left:14227;top:2505;width:883;height:2285;visibility:visible;mso-wrap-style:square;v-text-anchor:top" coordsize="88265,22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" path="m,228473l88265,e" filled="f" strokeweight="1pt">
                  <v:path arrowok="t" textboxrect="0,0,88265,228473"/>
                </v:shape>
                <v:shape id="Shape 437" o:spid="_x0000_s1031" style="position:absolute;left:15119;top:2505;width:909;height:2304;visibility:visible;mso-wrap-style:square;v-text-anchor:top" coordsize="90932,23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" path="m90932,230378l,e" filled="f" strokeweight="1pt">
                  <v:path arrowok="t" textboxrect="0,0,90932,230378"/>
                </v:shape>
                <v:shape id="Shape 439" o:spid="_x0000_s1032" style="position:absolute;left:28451;top:1362;width:1754;height:1161;visibility:visible;mso-wrap-style:square;v-text-anchor:top" coordsize="175387,1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" path="m,l175387,,87757,116078,,xe" filled="f" strokeweight="1pt">
                  <v:stroke miterlimit="1" joinstyle="miter"/>
                  <v:path arrowok="t" textboxrect="0,0,175387,116078"/>
                </v:shape>
                <v:shape id="Shape 441" o:spid="_x0000_s1033" style="position:absolute;left:28451;top:219;width:1772;height:1134;visibility:visible;mso-wrap-style:square;v-text-anchor:top" coordsize="177165,1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" path="m,56769c,25400,39751,,88646,v48895,,88519,25400,88519,56769c177165,88011,137541,113411,88646,113411,39751,113411,,88011,,56769xe" filled="f" strokeweight="1pt">
                  <v:path arrowok="t" textboxrect="0,0,177165,113411"/>
                </v:shape>
                <v:shape id="Picture 443" o:spid="_x0000_s1034" type="#_x0000_t75" style="position:absolute;left:28773;top:1371;width:1828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">
                  <v:imagedata r:id="rId10" o:title=""/>
                </v:shape>
                <v:shape id="Shape 444" o:spid="_x0000_s1035" style="position:absolute;left:29342;top:2505;width:891;height:2285;visibility:visible;mso-wrap-style:square;v-text-anchor:top" coordsize="89154,22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" path="m,l89154,228473e" filled="f" strokeweight="1pt">
                  <v:path arrowok="t" textboxrect="0,0,89154,228473"/>
                </v:shape>
                <v:shape id="Shape 445" o:spid="_x0000_s1036" style="position:absolute;left:28451;top:2505;width:873;height:2285;visibility:visible;mso-wrap-style:square;v-text-anchor:top" coordsize="87249,22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" path="m,228473l87249,e" filled="f" strokeweight="1pt">
                  <v:path arrowok="t" textboxrect="0,0,87249,228473"/>
                </v:shape>
                <v:shape id="Shape 447" o:spid="_x0000_s1037" style="position:absolute;left:1785;top:219;width:1745;height:1143;visibility:visible;mso-wrap-style:square;v-text-anchor:top" coordsize="17449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" path="m,57150c,25654,39116,,87249,v48260,,87249,25654,87249,57150c174498,88773,135509,114300,87249,114300,39116,114300,,88773,,57150xe" filled="f" strokeweight="1pt">
                  <v:path arrowok="t" textboxrect="0,0,174498,114300"/>
                </v:shape>
                <v:shape id="Picture 449" o:spid="_x0000_s1038" type="#_x0000_t75" style="position:absolute;left:2103;top:1371;width:1828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">
                  <v:imagedata r:id="rId10" o:title=""/>
                </v:shape>
                <v:shape id="Shape 450" o:spid="_x0000_s1039" style="position:absolute;left:1785;top:1362;width:1718;height:1161;visibility:visible;mso-wrap-style:square;v-text-anchor:top" coordsize="171831,1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" path="m,l171831,,85979,116078,,xe" stroked="f" strokeweight="0">
                  <v:path arrowok="t" textboxrect="0,0,171831,116078"/>
                </v:shape>
                <v:shape id="Shape 451" o:spid="_x0000_s1040" style="position:absolute;left:1785;top:1362;width:1718;height:1161;visibility:visible;mso-wrap-style:square;v-text-anchor:top" coordsize="171831,1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" path="m,l171831,,85979,116078,,xe" filled="f" strokeweight="1pt">
                  <v:stroke miterlimit="1" joinstyle="miter"/>
                  <v:path arrowok="t" textboxrect="0,0,171831,116078"/>
                </v:shape>
                <v:shape id="Shape 452" o:spid="_x0000_s1041" style="position:absolute;left:3558;top:1362;width:9;height:2268;visibility:visible;mso-wrap-style:square;v-text-anchor:top" coordsize="889,226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" path="m,l889,226822e" filled="f" strokeweight="1pt">
                  <v:path arrowok="t" textboxrect="0,0,889,226822"/>
                </v:shape>
                <v:shape id="Shape 453" o:spid="_x0000_s1042" style="position:absolute;left:1785;top:1362;width:9;height:2286;visibility:visible;mso-wrap-style:square;v-text-anchor:top" coordsize="88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" path="m,228600l889,e" filled="f" strokeweight="1pt">
                  <v:path arrowok="t" textboxrect="0,0,889,228600"/>
                </v:shape>
                <v:shape id="Shape 454" o:spid="_x0000_s1043" style="position:absolute;left:2667;top:2505;width:909;height:2304;visibility:visible;mso-wrap-style:square;v-text-anchor:top" coordsize="90932,23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" path="m90932,230378l,e" filled="f" strokeweight="1pt">
                  <v:path arrowok="t" textboxrect="0,0,90932,230378"/>
                </v:shape>
                <v:shape id="Shape 455" o:spid="_x0000_s1044" style="position:absolute;left:14227;top:219;width:1782;height:1557;visibility:visible;mso-wrap-style:square;v-text-anchor:top" coordsize="178181,15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" path="m89027,v49276,,89154,34798,89154,77851c178181,120904,138303,155702,89027,155702,39878,155702,,120904,,77851,,34798,39878,,89027,xe" stroked="f" strokeweight="0">
                  <v:path arrowok="t" textboxrect="0,0,178181,155702"/>
                </v:shape>
                <v:shape id="Shape 456" o:spid="_x0000_s1045" style="position:absolute;left:14227;top:219;width:1782;height:1557;visibility:visible;mso-wrap-style:square;v-text-anchor:top" coordsize="178181,15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" path="m,77851c,34798,39878,,89027,v49276,,89154,34798,89154,77851c178181,120904,138303,155702,89027,155702,39878,155702,,120904,,77851xe" filled="f" strokeweight="1pt">
                  <v:path arrowok="t" textboxrect="0,0,178181,155702"/>
                </v:shape>
                <v:shape id="Picture 458" o:spid="_x0000_s1046" type="#_x0000_t75" style="position:absolute;left:14538;top:1432;width:1829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">
                  <v:imagedata r:id="rId10" o:title=""/>
                </v:shape>
                <v:shape id="Shape 459" o:spid="_x0000_s1047" style="position:absolute;left:1785;top:2505;width:873;height:2285;visibility:visible;mso-wrap-style:square;v-text-anchor:top" coordsize="87249,22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" path="m87249,l,228473e" filled="f" strokeweight="1pt">
                  <v:path arrowok="t" textboxrect="0,0,87249,228473"/>
                </v:shape>
                <w10:anchorlock/>
              </v:group>
            </w:pict>
          </mc:Fallback>
        </mc:AlternateContent>
      </w:r>
    </w:p>
    <w:p w:rsidR="00CF6549" w:rsidRPr="00CF6549" w:rsidRDefault="00CF6549" w:rsidP="00CF6549">
      <w:pPr>
        <w:spacing w:after="0"/>
        <w:ind w:left="4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</w: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 + ĐT2 : Tay 2:  2 lần x 4 nhịp  </w: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  Từ lời hát : Em rất thích .....................trên cành </w:t>
      </w:r>
    </w:p>
    <w:p w:rsidR="00CF6549" w:rsidRPr="00CF6549" w:rsidRDefault="00CF6549" w:rsidP="00CF6549">
      <w:pPr>
        <w:spacing w:after="0"/>
        <w:ind w:left="276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8289638" wp14:editId="2817D92F">
                <wp:extent cx="3380232" cy="706120"/>
                <wp:effectExtent l="0" t="0" r="0" b="0"/>
                <wp:docPr id="32519" name="Group 32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0232" cy="706120"/>
                          <a:chOff x="0" y="0"/>
                          <a:chExt cx="3380232" cy="706120"/>
                        </a:xfrm>
                      </wpg:grpSpPr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90424"/>
                            <a:ext cx="3380232" cy="615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Rectangle 462"/>
                        <wps:cNvSpPr/>
                        <wps:spPr>
                          <a:xfrm>
                            <a:off x="92329" y="30997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65E8" w:rsidRDefault="005065E8" w:rsidP="00CF65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Shape 464"/>
                        <wps:cNvSpPr/>
                        <wps:spPr>
                          <a:xfrm>
                            <a:off x="1423035" y="227585"/>
                            <a:ext cx="17716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65" h="115570">
                                <a:moveTo>
                                  <a:pt x="0" y="0"/>
                                </a:moveTo>
                                <a:lnTo>
                                  <a:pt x="177165" y="0"/>
                                </a:lnTo>
                                <a:lnTo>
                                  <a:pt x="88646" y="115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601216" y="113665"/>
                            <a:ext cx="177292" cy="11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92" h="113919">
                                <a:moveTo>
                                  <a:pt x="0" y="113919"/>
                                </a:moveTo>
                                <a:lnTo>
                                  <a:pt x="177292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423035" y="341376"/>
                            <a:ext cx="88265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227584">
                                <a:moveTo>
                                  <a:pt x="0" y="227584"/>
                                </a:moveTo>
                                <a:lnTo>
                                  <a:pt x="88265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512189" y="341376"/>
                            <a:ext cx="90932" cy="229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32" h="229362">
                                <a:moveTo>
                                  <a:pt x="90932" y="229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2845435" y="227585"/>
                            <a:ext cx="175387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87" h="115570">
                                <a:moveTo>
                                  <a:pt x="0" y="0"/>
                                </a:moveTo>
                                <a:lnTo>
                                  <a:pt x="175387" y="0"/>
                                </a:lnTo>
                                <a:lnTo>
                                  <a:pt x="87757" y="115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845435" y="113665"/>
                            <a:ext cx="17716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65" h="113030">
                                <a:moveTo>
                                  <a:pt x="0" y="56515"/>
                                </a:moveTo>
                                <a:cubicBezTo>
                                  <a:pt x="0" y="25400"/>
                                  <a:pt x="39751" y="0"/>
                                  <a:pt x="88646" y="0"/>
                                </a:cubicBezTo>
                                <a:cubicBezTo>
                                  <a:pt x="137541" y="0"/>
                                  <a:pt x="177165" y="25400"/>
                                  <a:pt x="177165" y="56515"/>
                                </a:cubicBezTo>
                                <a:cubicBezTo>
                                  <a:pt x="177165" y="87757"/>
                                  <a:pt x="137541" y="113030"/>
                                  <a:pt x="88646" y="113030"/>
                                </a:cubicBezTo>
                                <a:cubicBezTo>
                                  <a:pt x="39751" y="113030"/>
                                  <a:pt x="0" y="87757"/>
                                  <a:pt x="0" y="5651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227585"/>
                            <a:ext cx="182880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" name="Shape 474"/>
                        <wps:cNvSpPr/>
                        <wps:spPr>
                          <a:xfrm>
                            <a:off x="2579116" y="113665"/>
                            <a:ext cx="265303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03" h="113030">
                                <a:moveTo>
                                  <a:pt x="0" y="0"/>
                                </a:moveTo>
                                <a:lnTo>
                                  <a:pt x="265303" y="11303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2934462" y="341376"/>
                            <a:ext cx="89154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227584">
                                <a:moveTo>
                                  <a:pt x="0" y="0"/>
                                </a:moveTo>
                                <a:lnTo>
                                  <a:pt x="89154" y="22758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2845435" y="341376"/>
                            <a:ext cx="87249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227584">
                                <a:moveTo>
                                  <a:pt x="0" y="227584"/>
                                </a:moveTo>
                                <a:lnTo>
                                  <a:pt x="87249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178816" y="113665"/>
                            <a:ext cx="174498" cy="113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8" h="113919">
                                <a:moveTo>
                                  <a:pt x="0" y="57023"/>
                                </a:moveTo>
                                <a:cubicBezTo>
                                  <a:pt x="0" y="25527"/>
                                  <a:pt x="39116" y="0"/>
                                  <a:pt x="87249" y="0"/>
                                </a:cubicBezTo>
                                <a:cubicBezTo>
                                  <a:pt x="135509" y="0"/>
                                  <a:pt x="174498" y="25527"/>
                                  <a:pt x="174498" y="57023"/>
                                </a:cubicBezTo>
                                <a:cubicBezTo>
                                  <a:pt x="174498" y="88392"/>
                                  <a:pt x="135509" y="113919"/>
                                  <a:pt x="87249" y="113919"/>
                                </a:cubicBezTo>
                                <a:cubicBezTo>
                                  <a:pt x="39116" y="113919"/>
                                  <a:pt x="0" y="88392"/>
                                  <a:pt x="0" y="5702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0312" y="227585"/>
                            <a:ext cx="182880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1" name="Shape 481"/>
                        <wps:cNvSpPr/>
                        <wps:spPr>
                          <a:xfrm>
                            <a:off x="178816" y="227585"/>
                            <a:ext cx="171831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115570">
                                <a:moveTo>
                                  <a:pt x="0" y="0"/>
                                </a:moveTo>
                                <a:lnTo>
                                  <a:pt x="171831" y="0"/>
                                </a:lnTo>
                                <a:lnTo>
                                  <a:pt x="85979" y="115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178816" y="227585"/>
                            <a:ext cx="171831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" h="115570">
                                <a:moveTo>
                                  <a:pt x="0" y="0"/>
                                </a:moveTo>
                                <a:lnTo>
                                  <a:pt x="171831" y="0"/>
                                </a:lnTo>
                                <a:lnTo>
                                  <a:pt x="85979" y="115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56108" y="227585"/>
                            <a:ext cx="889" cy="225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" h="225806">
                                <a:moveTo>
                                  <a:pt x="0" y="0"/>
                                </a:moveTo>
                                <a:lnTo>
                                  <a:pt x="889" y="225806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178816" y="227585"/>
                            <a:ext cx="889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" h="227584">
                                <a:moveTo>
                                  <a:pt x="0" y="227584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266954" y="341376"/>
                            <a:ext cx="90932" cy="229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32" h="229362">
                                <a:moveTo>
                                  <a:pt x="90932" y="2293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423035" y="113665"/>
                            <a:ext cx="178181" cy="155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" h="155067">
                                <a:moveTo>
                                  <a:pt x="89027" y="0"/>
                                </a:moveTo>
                                <a:cubicBezTo>
                                  <a:pt x="138303" y="0"/>
                                  <a:pt x="178181" y="34798"/>
                                  <a:pt x="178181" y="77597"/>
                                </a:cubicBezTo>
                                <a:cubicBezTo>
                                  <a:pt x="178181" y="120396"/>
                                  <a:pt x="138303" y="155067"/>
                                  <a:pt x="89027" y="155067"/>
                                </a:cubicBezTo>
                                <a:cubicBezTo>
                                  <a:pt x="39878" y="155067"/>
                                  <a:pt x="0" y="120396"/>
                                  <a:pt x="0" y="77597"/>
                                </a:cubicBezTo>
                                <a:cubicBezTo>
                                  <a:pt x="0" y="34798"/>
                                  <a:pt x="39878" y="0"/>
                                  <a:pt x="890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423035" y="113665"/>
                            <a:ext cx="178181" cy="155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81" h="155067">
                                <a:moveTo>
                                  <a:pt x="0" y="77597"/>
                                </a:moveTo>
                                <a:cubicBezTo>
                                  <a:pt x="0" y="34798"/>
                                  <a:pt x="39878" y="0"/>
                                  <a:pt x="89027" y="0"/>
                                </a:cubicBezTo>
                                <a:cubicBezTo>
                                  <a:pt x="138303" y="0"/>
                                  <a:pt x="178181" y="34798"/>
                                  <a:pt x="178181" y="77597"/>
                                </a:cubicBezTo>
                                <a:cubicBezTo>
                                  <a:pt x="178181" y="120396"/>
                                  <a:pt x="138303" y="155067"/>
                                  <a:pt x="89027" y="155067"/>
                                </a:cubicBezTo>
                                <a:cubicBezTo>
                                  <a:pt x="39878" y="155067"/>
                                  <a:pt x="0" y="120396"/>
                                  <a:pt x="0" y="7759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56944" y="233680"/>
                            <a:ext cx="182880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" name="Shape 490"/>
                        <wps:cNvSpPr/>
                        <wps:spPr>
                          <a:xfrm>
                            <a:off x="178816" y="341376"/>
                            <a:ext cx="87249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9" h="227584">
                                <a:moveTo>
                                  <a:pt x="87249" y="0"/>
                                </a:moveTo>
                                <a:lnTo>
                                  <a:pt x="0" y="227584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512189" y="0"/>
                            <a:ext cx="178054" cy="28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54" h="282194">
                                <a:moveTo>
                                  <a:pt x="0" y="282194"/>
                                </a:moveTo>
                                <a:lnTo>
                                  <a:pt x="178054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2756408" y="0"/>
                            <a:ext cx="89916" cy="228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228473">
                                <a:moveTo>
                                  <a:pt x="0" y="0"/>
                                </a:moveTo>
                                <a:lnTo>
                                  <a:pt x="89916" y="228473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89638" id="Group 32519" o:spid="_x0000_s1048" style="width:266.15pt;height:55.6pt;mso-position-horizontal-relative:char;mso-position-vertical-relative:line" coordsize="33802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">
                <v:shape id="Picture 461" o:spid="_x0000_s1049" type="#_x0000_t75" style="position:absolute;top:904;width:33802;height:6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">
                  <v:imagedata r:id="rId12" o:title=""/>
                </v:shape>
                <v:rect id="Rectangle 462" o:spid="_x0000_s1050" style="position:absolute;left:923;top:3099;width:58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:rsidR="005065E8" w:rsidRDefault="005065E8" w:rsidP="00CF654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64" o:spid="_x0000_s1051" style="position:absolute;left:14230;top:2275;width:1772;height:1156;visibility:visible;mso-wrap-style:square;v-text-anchor:top" coordsize="17716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" path="m,l177165,,88646,115570,,xe" filled="f" strokeweight="1pt">
                  <v:stroke miterlimit="1" joinstyle="miter"/>
                  <v:path arrowok="t" textboxrect="0,0,177165,115570"/>
                </v:shape>
                <v:shape id="Shape 465" o:spid="_x0000_s1052" style="position:absolute;left:16012;top:1136;width:1773;height:1139;visibility:visible;mso-wrap-style:square;v-text-anchor:top" coordsize="177292,11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" path="m,113919l177292,e" filled="f" strokeweight="1pt">
                  <v:path arrowok="t" textboxrect="0,0,177292,113919"/>
                </v:shape>
                <v:shape id="Shape 466" o:spid="_x0000_s1053" style="position:absolute;left:14230;top:3413;width:883;height:2276;visibility:visible;mso-wrap-style:square;v-text-anchor:top" coordsize="88265,22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" path="m,227584l88265,e" filled="f" strokeweight="1pt">
                  <v:path arrowok="t" textboxrect="0,0,88265,227584"/>
                </v:shape>
                <v:shape id="Shape 467" o:spid="_x0000_s1054" style="position:absolute;left:15121;top:3413;width:910;height:2294;visibility:visible;mso-wrap-style:square;v-text-anchor:top" coordsize="90932,229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" path="m90932,229362l,e" filled="f" strokeweight="1pt">
                  <v:path arrowok="t" textboxrect="0,0,90932,229362"/>
                </v:shape>
                <v:shape id="Shape 469" o:spid="_x0000_s1055" style="position:absolute;left:28454;top:2275;width:1754;height:1156;visibility:visible;mso-wrap-style:square;v-text-anchor:top" coordsize="175387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" path="m,l175387,,87757,115570,,xe" filled="f" strokeweight="1pt">
                  <v:stroke miterlimit="1" joinstyle="miter"/>
                  <v:path arrowok="t" textboxrect="0,0,175387,115570"/>
                </v:shape>
                <v:shape id="Shape 471" o:spid="_x0000_s1056" style="position:absolute;left:28454;top:1136;width:1772;height:1130;visibility:visible;mso-wrap-style:square;v-text-anchor:top" coordsize="17716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" path="m,56515c,25400,39751,,88646,v48895,,88519,25400,88519,56515c177165,87757,137541,113030,88646,113030,39751,113030,,87757,,56515xe" filled="f" strokeweight="1pt">
                  <v:path arrowok="t" textboxrect="0,0,177165,113030"/>
                </v:shape>
                <v:shape id="Picture 473" o:spid="_x0000_s1057" type="#_x0000_t75" style="position:absolute;left:28773;top:2275;width:1828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">
                  <v:imagedata r:id="rId10" o:title=""/>
                </v:shape>
                <v:shape id="Shape 474" o:spid="_x0000_s1058" style="position:absolute;left:25791;top:1136;width:2653;height:1130;visibility:visible;mso-wrap-style:square;v-text-anchor:top" coordsize="265303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" path="m,l265303,113030e" filled="f" strokeweight="1pt">
                  <v:path arrowok="t" textboxrect="0,0,265303,113030"/>
                </v:shape>
                <v:shape id="Shape 475" o:spid="_x0000_s1059" style="position:absolute;left:29344;top:3413;width:892;height:2276;visibility:visible;mso-wrap-style:square;v-text-anchor:top" coordsize="89154,22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" path="m,l89154,227584e" filled="f" strokeweight="1pt">
                  <v:path arrowok="t" textboxrect="0,0,89154,227584"/>
                </v:shape>
                <v:shape id="Shape 476" o:spid="_x0000_s1060" style="position:absolute;left:28454;top:3413;width:872;height:2276;visibility:visible;mso-wrap-style:square;v-text-anchor:top" coordsize="87249,22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" path="m,227584l87249,e" filled="f" strokeweight="1pt">
                  <v:path arrowok="t" textboxrect="0,0,87249,227584"/>
                </v:shape>
                <v:shape id="Shape 478" o:spid="_x0000_s1061" style="position:absolute;left:1788;top:1136;width:1745;height:1139;visibility:visible;mso-wrap-style:square;v-text-anchor:top" coordsize="174498,11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" path="m,57023c,25527,39116,,87249,v48260,,87249,25527,87249,57023c174498,88392,135509,113919,87249,113919,39116,113919,,88392,,57023xe" filled="f" strokeweight="1pt">
                  <v:path arrowok="t" textboxrect="0,0,174498,113919"/>
                </v:shape>
                <v:shape id="Picture 480" o:spid="_x0000_s1062" type="#_x0000_t75" style="position:absolute;left:2103;top:2275;width:1828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">
                  <v:imagedata r:id="rId10" o:title=""/>
                </v:shape>
                <v:shape id="Shape 481" o:spid="_x0000_s1063" style="position:absolute;left:1788;top:2275;width:1718;height:1156;visibility:visible;mso-wrap-style:square;v-text-anchor:top" coordsize="171831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" path="m,l171831,,85979,115570,,xe" stroked="f" strokeweight="0">
                  <v:path arrowok="t" textboxrect="0,0,171831,115570"/>
                </v:shape>
                <v:shape id="Shape 482" o:spid="_x0000_s1064" style="position:absolute;left:1788;top:2275;width:1718;height:1156;visibility:visible;mso-wrap-style:square;v-text-anchor:top" coordsize="171831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" path="m,l171831,,85979,115570,,xe" filled="f" strokeweight="1pt">
                  <v:stroke miterlimit="1" joinstyle="miter"/>
                  <v:path arrowok="t" textboxrect="0,0,171831,115570"/>
                </v:shape>
                <v:shape id="Shape 483" o:spid="_x0000_s1065" style="position:absolute;left:3561;top:2275;width:8;height:2258;visibility:visible;mso-wrap-style:square;v-text-anchor:top" coordsize="889,2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" path="m,l889,225806e" filled="f" strokeweight="1pt">
                  <v:path arrowok="t" textboxrect="0,0,889,225806"/>
                </v:shape>
                <v:shape id="Shape 484" o:spid="_x0000_s1066" style="position:absolute;left:1788;top:2275;width:9;height:2276;visibility:visible;mso-wrap-style:square;v-text-anchor:top" coordsize="889,22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" path="m,227584l889,e" filled="f" strokeweight="1pt">
                  <v:path arrowok="t" textboxrect="0,0,889,227584"/>
                </v:shape>
                <v:shape id="Shape 485" o:spid="_x0000_s1067" style="position:absolute;left:2669;top:3413;width:909;height:2294;visibility:visible;mso-wrap-style:square;v-text-anchor:top" coordsize="90932,229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" path="m90932,229362l,e" filled="f" strokeweight="1pt">
                  <v:path arrowok="t" textboxrect="0,0,90932,229362"/>
                </v:shape>
                <v:shape id="Shape 486" o:spid="_x0000_s1068" style="position:absolute;left:14230;top:1136;width:1782;height:1551;visibility:visible;mso-wrap-style:square;v-text-anchor:top" coordsize="178181,15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" path="m89027,v49276,,89154,34798,89154,77597c178181,120396,138303,155067,89027,155067,39878,155067,,120396,,77597,,34798,39878,,89027,xe" stroked="f" strokeweight="0">
                  <v:path arrowok="t" textboxrect="0,0,178181,155067"/>
                </v:shape>
                <v:shape id="Shape 487" o:spid="_x0000_s1069" style="position:absolute;left:14230;top:1136;width:1782;height:1551;visibility:visible;mso-wrap-style:square;v-text-anchor:top" coordsize="178181,15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" path="m,77597c,34798,39878,,89027,v49276,,89154,34798,89154,77597c178181,120396,138303,155067,89027,155067,39878,155067,,120396,,77597xe" filled="f" strokeweight="1pt">
                  <v:path arrowok="t" textboxrect="0,0,178181,155067"/>
                </v:shape>
                <v:shape id="Picture 489" o:spid="_x0000_s1070" type="#_x0000_t75" style="position:absolute;left:14569;top:2336;width:1829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">
                  <v:imagedata r:id="rId10" o:title=""/>
                </v:shape>
                <v:shape id="Shape 490" o:spid="_x0000_s1071" style="position:absolute;left:1788;top:3413;width:872;height:2276;visibility:visible;mso-wrap-style:square;v-text-anchor:top" coordsize="87249,22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" path="m87249,l,227584e" filled="f" strokeweight="1pt">
                  <v:path arrowok="t" textboxrect="0,0,87249,227584"/>
                </v:shape>
                <v:shape id="Shape 491" o:spid="_x0000_s1072" style="position:absolute;left:15121;width:1781;height:2821;visibility:visible;mso-wrap-style:square;v-text-anchor:top" coordsize="178054,28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" path="m,282194l178054,e" filled="f" strokeweight="1pt">
                  <v:path arrowok="t" textboxrect="0,0,178054,282194"/>
                </v:shape>
                <v:shape id="Shape 492" o:spid="_x0000_s1073" style="position:absolute;left:27564;width:899;height:2284;visibility:visible;mso-wrap-style:square;v-text-anchor:top" coordsize="89916,228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" path="m,l89916,228473e" filled="f" strokeweight="1pt">
                  <v:path arrowok="t" textboxrect="0,0,89916,228473"/>
                </v:shape>
                <w10:anchorlock/>
              </v:group>
            </w:pict>
          </mc:Fallback>
        </mc:AlternateContent>
      </w:r>
    </w:p>
    <w:p w:rsidR="00CF6549" w:rsidRPr="00CF6549" w:rsidRDefault="00CF6549" w:rsidP="00CF6549">
      <w:pPr>
        <w:spacing w:after="0"/>
        <w:ind w:left="4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</w: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 +  ĐT3 : Bụng 2: 2 lần x 4 nhịp  </w: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  “Sân chơi ..............................đẹp xinh ” </w:t>
      </w:r>
    </w:p>
    <w:p w:rsidR="00CF6549" w:rsidRPr="00CF6549" w:rsidRDefault="00CF6549" w:rsidP="00CF6549">
      <w:pPr>
        <w:spacing w:after="0"/>
        <w:ind w:left="451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tabs>
          <w:tab w:val="center" w:pos="451"/>
          <w:tab w:val="center" w:pos="5525"/>
          <w:tab w:val="center" w:pos="7718"/>
        </w:tabs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5F396B3" wp14:editId="5CE91476">
                <wp:simplePos x="0" y="0"/>
                <wp:positionH relativeFrom="column">
                  <wp:posOffset>2140407</wp:posOffset>
                </wp:positionH>
                <wp:positionV relativeFrom="paragraph">
                  <wp:posOffset>119922</wp:posOffset>
                </wp:positionV>
                <wp:extent cx="187325" cy="467982"/>
                <wp:effectExtent l="0" t="0" r="0" b="0"/>
                <wp:wrapSquare wrapText="bothSides"/>
                <wp:docPr id="32520" name="Group 3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25" cy="467982"/>
                          <a:chOff x="0" y="0"/>
                          <a:chExt cx="187325" cy="467982"/>
                        </a:xfrm>
                      </wpg:grpSpPr>
                      <wps:wsp>
                        <wps:cNvPr id="494" name="Shape 494"/>
                        <wps:cNvSpPr/>
                        <wps:spPr>
                          <a:xfrm>
                            <a:off x="0" y="0"/>
                            <a:ext cx="1873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123825">
                                <a:moveTo>
                                  <a:pt x="0" y="61976"/>
                                </a:moveTo>
                                <a:cubicBezTo>
                                  <a:pt x="0" y="27687"/>
                                  <a:pt x="41910" y="0"/>
                                  <a:pt x="93599" y="0"/>
                                </a:cubicBezTo>
                                <a:cubicBezTo>
                                  <a:pt x="145415" y="0"/>
                                  <a:pt x="187325" y="27687"/>
                                  <a:pt x="187325" y="61976"/>
                                </a:cubicBezTo>
                                <a:cubicBezTo>
                                  <a:pt x="187325" y="96139"/>
                                  <a:pt x="145415" y="123825"/>
                                  <a:pt x="93599" y="123825"/>
                                </a:cubicBezTo>
                                <a:cubicBezTo>
                                  <a:pt x="41910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115570"/>
                            <a:ext cx="186055" cy="1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32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9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115570"/>
                            <a:ext cx="186055" cy="1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32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9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0" y="115570"/>
                            <a:ext cx="635" cy="226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6682">
                                <a:moveTo>
                                  <a:pt x="0" y="0"/>
                                </a:moveTo>
                                <a:lnTo>
                                  <a:pt x="635" y="226682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177800" y="115570"/>
                            <a:ext cx="635" cy="226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6682">
                                <a:moveTo>
                                  <a:pt x="0" y="0"/>
                                </a:moveTo>
                                <a:lnTo>
                                  <a:pt x="635" y="226682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229857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98425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88900" y="229857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0" y="0"/>
                                </a:moveTo>
                                <a:lnTo>
                                  <a:pt x="98425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4CDBF" id="Group 32520" o:spid="_x0000_s1026" style="position:absolute;margin-left:168.55pt;margin-top:9.45pt;width:14.75pt;height:36.85pt;z-index:251729920" coordsize="187325,46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">
                <v:shape id="Shape 494" o:spid="_x0000_s1027" style="position:absolute;width:187325;height:123825;visibility:visible;mso-wrap-style:square;v-text-anchor:top" coordsize="1873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" path="m,61976c,27687,41910,,93599,v51816,,93726,27687,93726,61976c187325,96139,145415,123825,93599,123825,41910,123825,,96139,,61976xe" filled="f">
                  <v:path arrowok="t" textboxrect="0,0,187325,123825"/>
                </v:shape>
                <v:shape id="Shape 505" o:spid="_x0000_s1028" style="position:absolute;top:115570;width:186055;height:169532;visibility:visible;mso-wrap-style:square;v-text-anchor:top" coordsize="186055,16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" path="m,l186055,,92964,169532,,xe" stroked="f" strokeweight="0">
                  <v:path arrowok="t" textboxrect="0,0,186055,169532"/>
                </v:shape>
                <v:shape id="Shape 506" o:spid="_x0000_s1029" style="position:absolute;top:115570;width:186055;height:169532;visibility:visible;mso-wrap-style:square;v-text-anchor:top" coordsize="186055,16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" path="m,l186055,,92964,169532,,xe" filled="f">
                  <v:stroke miterlimit="66585f" joinstyle="miter"/>
                  <v:path arrowok="t" textboxrect="0,0,186055,169532"/>
                </v:shape>
                <v:shape id="Shape 509" o:spid="_x0000_s1030" style="position:absolute;top:115570;width:635;height:226682;visibility:visible;mso-wrap-style:square;v-text-anchor:top" coordsize="635,22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" path="m,l635,226682e" filled="f">
                  <v:path arrowok="t" textboxrect="0,0,635,226682"/>
                </v:shape>
                <v:shape id="Shape 510" o:spid="_x0000_s1031" style="position:absolute;left:177800;top:115570;width:635;height:226682;visibility:visible;mso-wrap-style:square;v-text-anchor:top" coordsize="635,22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" path="m,l635,226682e" filled="f">
                  <v:path arrowok="t" textboxrect="0,0,635,226682"/>
                </v:shape>
                <v:shape id="Shape 511" o:spid="_x0000_s1032" style="position:absolute;top:229857;width:98425;height:238125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" path="m98425,l,238125e" filled="f">
                  <v:path arrowok="t" textboxrect="0,0,98425,238125"/>
                </v:shape>
                <v:shape id="Shape 512" o:spid="_x0000_s1033" style="position:absolute;left:88900;top:229857;width:98425;height:238125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" path="m,l98425,238125e" filled="f">
                  <v:path arrowok="t" textboxrect="0,0,98425,238125"/>
                </v:shape>
                <w10:wrap type="square"/>
              </v:group>
            </w:pict>
          </mc:Fallback>
        </mc:AlternateContent>
      </w:r>
      <w:r w:rsidRPr="00CF6549">
        <w:rPr>
          <w:rFonts w:ascii="Calibri" w:eastAsia="Calibri" w:hAnsi="Calibri" w:cs="Calibri"/>
          <w:color w:val="000000"/>
        </w:rPr>
        <w:tab/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F654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74C2DEFC" wp14:editId="72F16DDE">
                <wp:extent cx="187325" cy="582282"/>
                <wp:effectExtent l="0" t="0" r="0" b="0"/>
                <wp:docPr id="32521" name="Group 32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25" cy="582282"/>
                          <a:chOff x="0" y="0"/>
                          <a:chExt cx="187325" cy="582282"/>
                        </a:xfrm>
                      </wpg:grpSpPr>
                      <wps:wsp>
                        <wps:cNvPr id="496" name="Shape 496"/>
                        <wps:cNvSpPr/>
                        <wps:spPr>
                          <a:xfrm>
                            <a:off x="0" y="114300"/>
                            <a:ext cx="186690" cy="139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39713">
                                <a:moveTo>
                                  <a:pt x="0" y="69850"/>
                                </a:moveTo>
                                <a:cubicBezTo>
                                  <a:pt x="0" y="31242"/>
                                  <a:pt x="41783" y="0"/>
                                  <a:pt x="93345" y="0"/>
                                </a:cubicBezTo>
                                <a:cubicBezTo>
                                  <a:pt x="144907" y="0"/>
                                  <a:pt x="186690" y="31242"/>
                                  <a:pt x="186690" y="69850"/>
                                </a:cubicBezTo>
                                <a:cubicBezTo>
                                  <a:pt x="186690" y="108459"/>
                                  <a:pt x="144907" y="139713"/>
                                  <a:pt x="93345" y="139713"/>
                                </a:cubicBezTo>
                                <a:cubicBezTo>
                                  <a:pt x="41783" y="139713"/>
                                  <a:pt x="0" y="108459"/>
                                  <a:pt x="0" y="6985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77800" y="0"/>
                            <a:ext cx="63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6695">
                                <a:moveTo>
                                  <a:pt x="0" y="0"/>
                                </a:moveTo>
                                <a:lnTo>
                                  <a:pt x="635" y="22669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0"/>
                            <a:ext cx="63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6695">
                                <a:moveTo>
                                  <a:pt x="0" y="0"/>
                                </a:moveTo>
                                <a:lnTo>
                                  <a:pt x="635" y="22669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229870"/>
                            <a:ext cx="186055" cy="1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32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95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229870"/>
                            <a:ext cx="186055" cy="16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32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9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0" y="344157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98425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88900" y="344157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0" y="0"/>
                                </a:moveTo>
                                <a:lnTo>
                                  <a:pt x="98425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79AA6" id="Group 32521" o:spid="_x0000_s1026" style="width:14.75pt;height:45.85pt;mso-position-horizontal-relative:char;mso-position-vertical-relative:line" coordsize="1873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">
                <v:shape id="Shape 496" o:spid="_x0000_s1027" style="position:absolute;top:1143;width:1866;height:1397;visibility:visible;mso-wrap-style:square;v-text-anchor:top" coordsize="186690,139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" path="m,69850c,31242,41783,,93345,v51562,,93345,31242,93345,69850c186690,108459,144907,139713,93345,139713,41783,139713,,108459,,69850xe" filled="f">
                  <v:path arrowok="t" textboxrect="0,0,186690,139713"/>
                </v:shape>
                <v:shape id="Shape 499" o:spid="_x0000_s1028" style="position:absolute;left:1778;width:6;height:2266;visibility:visible;mso-wrap-style:square;v-text-anchor:top" coordsize="63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" path="m,l635,226695e" filled="f">
                  <v:path arrowok="t" textboxrect="0,0,635,226695"/>
                </v:shape>
                <v:shape id="Shape 500" o:spid="_x0000_s1029" style="position:absolute;width:6;height:2266;visibility:visible;mso-wrap-style:square;v-text-anchor:top" coordsize="63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" path="m,l635,226695e" filled="f">
                  <v:path arrowok="t" textboxrect="0,0,635,226695"/>
                </v:shape>
                <v:shape id="Shape 507" o:spid="_x0000_s1030" style="position:absolute;top:2298;width:1860;height:1696;visibility:visible;mso-wrap-style:square;v-text-anchor:top" coordsize="186055,16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" path="m,l186055,,92964,169532,,xe" stroked="f" strokeweight="0">
                  <v:stroke miterlimit="66585f" joinstyle="miter"/>
                  <v:path arrowok="t" textboxrect="0,0,186055,169532"/>
                </v:shape>
                <v:shape id="Shape 508" o:spid="_x0000_s1031" style="position:absolute;top:2298;width:1860;height:1696;visibility:visible;mso-wrap-style:square;v-text-anchor:top" coordsize="186055,16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" path="m,l186055,,92964,169532,,xe" filled="f">
                  <v:stroke miterlimit="66585f" joinstyle="miter"/>
                  <v:path arrowok="t" textboxrect="0,0,186055,169532"/>
                </v:shape>
                <v:shape id="Shape 513" o:spid="_x0000_s1032" style="position:absolute;top:3441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" path="m98425,l,238125e" filled="f">
                  <v:path arrowok="t" textboxrect="0,0,98425,238125"/>
                </v:shape>
                <v:shape id="Shape 514" o:spid="_x0000_s1033" style="position:absolute;left:889;top:3441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" path="m,l98425,238125e" filled="f">
                  <v:path arrowok="t" textboxrect="0,0,98425,238125"/>
                </v:shape>
                <w10:anchorlock/>
              </v:group>
            </w:pict>
          </mc:Fallback>
        </mc:AlternateContent>
      </w:r>
      <w:r w:rsidRPr="00CF6549">
        <w:rPr>
          <w:rFonts w:ascii="Calibri" w:eastAsia="Calibri" w:hAnsi="Calibri" w:cs="Calibri"/>
          <w:color w:val="000000"/>
        </w:rPr>
        <w:tab/>
      </w:r>
      <w:r w:rsidRPr="00CF654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3310D576" wp14:editId="27D9D46E">
                <wp:extent cx="542290" cy="352438"/>
                <wp:effectExtent l="0" t="0" r="0" b="0"/>
                <wp:docPr id="32522" name="Group 32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" cy="352438"/>
                          <a:chOff x="0" y="0"/>
                          <a:chExt cx="542290" cy="352438"/>
                        </a:xfrm>
                      </wpg:grpSpPr>
                      <wps:wsp>
                        <wps:cNvPr id="498" name="Shape 498"/>
                        <wps:cNvSpPr/>
                        <wps:spPr>
                          <a:xfrm>
                            <a:off x="355600" y="0"/>
                            <a:ext cx="1866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23825">
                                <a:moveTo>
                                  <a:pt x="0" y="61976"/>
                                </a:moveTo>
                                <a:cubicBezTo>
                                  <a:pt x="0" y="27687"/>
                                  <a:pt x="41783" y="0"/>
                                  <a:pt x="93345" y="0"/>
                                </a:cubicBezTo>
                                <a:cubicBezTo>
                                  <a:pt x="144907" y="0"/>
                                  <a:pt x="186690" y="27687"/>
                                  <a:pt x="186690" y="61976"/>
                                </a:cubicBezTo>
                                <a:cubicBezTo>
                                  <a:pt x="186690" y="96139"/>
                                  <a:pt x="144907" y="123825"/>
                                  <a:pt x="93345" y="123825"/>
                                </a:cubicBezTo>
                                <a:cubicBezTo>
                                  <a:pt x="41783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88900" y="0"/>
                            <a:ext cx="30797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75" h="123825">
                                <a:moveTo>
                                  <a:pt x="307975" y="104902"/>
                                </a:moveTo>
                                <a:cubicBezTo>
                                  <a:pt x="294005" y="92202"/>
                                  <a:pt x="279019" y="82169"/>
                                  <a:pt x="265938" y="66929"/>
                                </a:cubicBezTo>
                                <a:cubicBezTo>
                                  <a:pt x="251079" y="49276"/>
                                  <a:pt x="243586" y="13970"/>
                                  <a:pt x="224028" y="10161"/>
                                </a:cubicBezTo>
                                <a:cubicBezTo>
                                  <a:pt x="168021" y="0"/>
                                  <a:pt x="112014" y="22733"/>
                                  <a:pt x="56007" y="29083"/>
                                </a:cubicBezTo>
                                <a:cubicBezTo>
                                  <a:pt x="20574" y="101092"/>
                                  <a:pt x="40132" y="69469"/>
                                  <a:pt x="0" y="123825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354965" y="114300"/>
                            <a:ext cx="0" cy="22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13">
                                <a:moveTo>
                                  <a:pt x="0" y="0"/>
                                </a:moveTo>
                                <a:lnTo>
                                  <a:pt x="0" y="228613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88900" y="114300"/>
                            <a:ext cx="98425" cy="238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38">
                                <a:moveTo>
                                  <a:pt x="0" y="0"/>
                                </a:moveTo>
                                <a:lnTo>
                                  <a:pt x="98425" y="238138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114300"/>
                            <a:ext cx="98425" cy="238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38">
                                <a:moveTo>
                                  <a:pt x="98425" y="0"/>
                                </a:moveTo>
                                <a:lnTo>
                                  <a:pt x="0" y="238138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AE9D3" id="Group 32522" o:spid="_x0000_s1026" style="width:42.7pt;height:27.75pt;mso-position-horizontal-relative:char;mso-position-vertical-relative:line" coordsize="5422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">
                <v:shape id="Shape 498" o:spid="_x0000_s1027" style="position:absolute;left:3556;width:1866;height:1238;visibility:visible;mso-wrap-style:square;v-text-anchor:top" coordsize="1866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" path="m,61976c,27687,41783,,93345,v51562,,93345,27687,93345,61976c186690,96139,144907,123825,93345,123825,41783,123825,,96139,,61976xe" filled="f">
                  <v:path arrowok="t" textboxrect="0,0,186690,123825"/>
                </v:shape>
                <v:shape id="Shape 501" o:spid="_x0000_s1028" style="position:absolute;left:889;width:3079;height:1238;visibility:visible;mso-wrap-style:square;v-text-anchor:top" coordsize="30797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" path="m307975,104902c294005,92202,279019,82169,265938,66929,251079,49276,243586,13970,224028,10161,168021,,112014,22733,56007,29083,20574,101092,40132,69469,,123825e" filled="f">
                  <v:path arrowok="t" textboxrect="0,0,307975,123825"/>
                </v:shape>
                <v:shape id="Shape 502" o:spid="_x0000_s1029" style="position:absolute;left:3549;top:1143;width:0;height:2286;visibility:visible;mso-wrap-style:square;v-text-anchor:top" coordsize="0,22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" path="m,l,228613e" filled="f">
                  <v:path arrowok="t" textboxrect="0,0,0,228613"/>
                </v:shape>
                <v:shape id="Shape 503" o:spid="_x0000_s1030" style="position:absolute;left:889;top:1143;width:984;height:2381;visibility:visible;mso-wrap-style:square;v-text-anchor:top" coordsize="98425,238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" path="m,l98425,238138e" filled="f">
                  <v:path arrowok="t" textboxrect="0,0,98425,238138"/>
                </v:shape>
                <v:shape id="Shape 504" o:spid="_x0000_s1031" style="position:absolute;top:1143;width:984;height:2381;visibility:visible;mso-wrap-style:square;v-text-anchor:top" coordsize="98425,238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" path="m98425,l,238138e" filled="f">
                  <v:path arrowok="t" textboxrect="0,0,98425,238138"/>
                </v:shape>
                <w10:anchorlock/>
              </v:group>
            </w:pict>
          </mc:Fallback>
        </mc:AlternateContent>
      </w:r>
    </w:p>
    <w:p w:rsidR="00CF6549" w:rsidRPr="00CF6549" w:rsidRDefault="00CF6549" w:rsidP="00CF6549">
      <w:pPr>
        <w:spacing w:after="22"/>
        <w:ind w:left="451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+ ĐT4 : Chân 1: 4 lần x 4 nhịp  </w: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   “Cô </w:t>
      </w:r>
      <w:r>
        <w:rPr>
          <w:rFonts w:ascii="Times New Roman" w:eastAsia="Times New Roman" w:hAnsi="Times New Roman" w:cs="Times New Roman"/>
          <w:color w:val="000000"/>
          <w:sz w:val="28"/>
        </w:rPr>
        <w:t>giáo..................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...trên cành”  </w:t>
      </w:r>
    </w:p>
    <w:p w:rsidR="00CF6549" w:rsidRPr="00CF6549" w:rsidRDefault="00CF6549" w:rsidP="00CF6549">
      <w:pPr>
        <w:spacing w:after="0"/>
        <w:ind w:left="451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ind w:left="451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51"/>
        <w:ind w:left="3371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AB73B27" wp14:editId="1265340B">
                <wp:extent cx="2943225" cy="513673"/>
                <wp:effectExtent l="0" t="0" r="0" b="0"/>
                <wp:docPr id="39583" name="Group 39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225" cy="513673"/>
                          <a:chOff x="0" y="0"/>
                          <a:chExt cx="2943225" cy="513673"/>
                        </a:xfrm>
                      </wpg:grpSpPr>
                      <wps:wsp>
                        <wps:cNvPr id="715" name="Shape 715"/>
                        <wps:cNvSpPr/>
                        <wps:spPr>
                          <a:xfrm>
                            <a:off x="0" y="0"/>
                            <a:ext cx="1866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1783" y="0"/>
                                  <a:pt x="93345" y="0"/>
                                </a:cubicBezTo>
                                <a:cubicBezTo>
                                  <a:pt x="144907" y="0"/>
                                  <a:pt x="186690" y="27813"/>
                                  <a:pt x="186690" y="61976"/>
                                </a:cubicBezTo>
                                <a:cubicBezTo>
                                  <a:pt x="186690" y="96139"/>
                                  <a:pt x="144907" y="123825"/>
                                  <a:pt x="93345" y="123825"/>
                                </a:cubicBezTo>
                                <a:cubicBezTo>
                                  <a:pt x="41783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422400" y="0"/>
                            <a:ext cx="1866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1783" y="0"/>
                                  <a:pt x="93345" y="0"/>
                                </a:cubicBezTo>
                                <a:cubicBezTo>
                                  <a:pt x="144907" y="0"/>
                                  <a:pt x="186690" y="27813"/>
                                  <a:pt x="186690" y="61976"/>
                                </a:cubicBezTo>
                                <a:cubicBezTo>
                                  <a:pt x="186690" y="96139"/>
                                  <a:pt x="144907" y="123825"/>
                                  <a:pt x="93345" y="123825"/>
                                </a:cubicBezTo>
                                <a:cubicBezTo>
                                  <a:pt x="41783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2578100" y="0"/>
                            <a:ext cx="1873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1910" y="0"/>
                                  <a:pt x="93599" y="0"/>
                                </a:cubicBezTo>
                                <a:cubicBezTo>
                                  <a:pt x="145415" y="0"/>
                                  <a:pt x="187325" y="27813"/>
                                  <a:pt x="187325" y="61976"/>
                                </a:cubicBezTo>
                                <a:cubicBezTo>
                                  <a:pt x="187325" y="96139"/>
                                  <a:pt x="145415" y="123825"/>
                                  <a:pt x="93599" y="123825"/>
                                </a:cubicBezTo>
                                <a:cubicBezTo>
                                  <a:pt x="41910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102870"/>
                            <a:ext cx="186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45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9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102870"/>
                            <a:ext cx="186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45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9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177800" y="115570"/>
                            <a:ext cx="63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6695">
                                <a:moveTo>
                                  <a:pt x="0" y="0"/>
                                </a:moveTo>
                                <a:lnTo>
                                  <a:pt x="635" y="22669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88900" y="217170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0" y="0"/>
                                </a:moveTo>
                                <a:lnTo>
                                  <a:pt x="98425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0" y="217170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98425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0" y="115570"/>
                            <a:ext cx="63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6695">
                                <a:moveTo>
                                  <a:pt x="0" y="0"/>
                                </a:moveTo>
                                <a:lnTo>
                                  <a:pt x="635" y="22669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1422400" y="102870"/>
                            <a:ext cx="18605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0020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1422400" y="102870"/>
                            <a:ext cx="18605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0020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0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1612900" y="102870"/>
                            <a:ext cx="8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12700">
                                <a:moveTo>
                                  <a:pt x="0" y="0"/>
                                </a:moveTo>
                                <a:lnTo>
                                  <a:pt x="8255" y="1270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1168400" y="120650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422400" y="217170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98425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1511300" y="217170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0" y="0"/>
                                </a:moveTo>
                                <a:lnTo>
                                  <a:pt x="98425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2578100" y="102870"/>
                            <a:ext cx="1873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1238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  <a:lnTo>
                                  <a:pt x="93599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2578100" y="102870"/>
                            <a:ext cx="1873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1238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  <a:lnTo>
                                  <a:pt x="93599" y="123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2667000" y="217170"/>
                            <a:ext cx="2762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25" h="238125">
                                <a:moveTo>
                                  <a:pt x="0" y="30099"/>
                                </a:moveTo>
                                <a:cubicBezTo>
                                  <a:pt x="49403" y="14097"/>
                                  <a:pt x="276225" y="0"/>
                                  <a:pt x="142367" y="44323"/>
                                </a:cubicBezTo>
                                <a:cubicBezTo>
                                  <a:pt x="110109" y="139319"/>
                                  <a:pt x="154686" y="35813"/>
                                  <a:pt x="85471" y="114808"/>
                                </a:cubicBezTo>
                                <a:cubicBezTo>
                                  <a:pt x="62611" y="140208"/>
                                  <a:pt x="28448" y="199517"/>
                                  <a:pt x="28448" y="199517"/>
                                </a:cubicBezTo>
                                <a:cubicBezTo>
                                  <a:pt x="87376" y="238125"/>
                                  <a:pt x="54102" y="227838"/>
                                  <a:pt x="128143" y="227838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2765298" y="31797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65E8" w:rsidRDefault="005065E8" w:rsidP="00CF654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Shape 736"/>
                        <wps:cNvSpPr/>
                        <wps:spPr>
                          <a:xfrm>
                            <a:off x="2768600" y="102870"/>
                            <a:ext cx="8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" h="12700">
                                <a:moveTo>
                                  <a:pt x="0" y="0"/>
                                </a:moveTo>
                                <a:lnTo>
                                  <a:pt x="8255" y="1270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73B27" id="Group 39583" o:spid="_x0000_s1074" style="width:231.75pt;height:40.45pt;mso-position-horizontal-relative:char;mso-position-vertical-relative:line" coordsize="29432,5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">
                <v:shape id="Shape 715" o:spid="_x0000_s1075" style="position:absolute;width:1866;height:1238;visibility:visible;mso-wrap-style:square;v-text-anchor:top" coordsize="1866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" path="m,61976c,27813,41783,,93345,v51562,,93345,27813,93345,61976c186690,96139,144907,123825,93345,123825,41783,123825,,96139,,61976xe" filled="f">
                  <v:path arrowok="t" textboxrect="0,0,186690,123825"/>
                </v:shape>
                <v:shape id="Shape 717" o:spid="_x0000_s1076" style="position:absolute;left:14224;width:1866;height:1238;visibility:visible;mso-wrap-style:square;v-text-anchor:top" coordsize="1866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" path="m,61976c,27813,41783,,93345,v51562,,93345,27813,93345,61976c186690,96139,144907,123825,93345,123825,41783,123825,,96139,,61976xe" filled="f">
                  <v:path arrowok="t" textboxrect="0,0,186690,123825"/>
                </v:shape>
                <v:shape id="Shape 719" o:spid="_x0000_s1077" style="position:absolute;left:25781;width:1873;height:1238;visibility:visible;mso-wrap-style:square;v-text-anchor:top" coordsize="1873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" path="m,61976c,27813,41910,,93599,v51816,,93726,27813,93726,61976c187325,96139,145415,123825,93599,123825,41910,123825,,96139,,61976xe" filled="f">
                  <v:path arrowok="t" textboxrect="0,0,187325,123825"/>
                </v:shape>
                <v:shape id="Shape 720" o:spid="_x0000_s1078" style="position:absolute;top:1028;width:1860;height:1696;visibility:visible;mso-wrap-style:square;v-text-anchor:top" coordsize="1860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" path="m,l186055,,92964,169545,,xe" stroked="f" strokeweight="0">
                  <v:path arrowok="t" textboxrect="0,0,186055,169545"/>
                </v:shape>
                <v:shape id="Shape 721" o:spid="_x0000_s1079" style="position:absolute;top:1028;width:1860;height:1696;visibility:visible;mso-wrap-style:square;v-text-anchor:top" coordsize="1860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" path="m,l186055,,92964,169545,,xe" filled="f">
                  <v:stroke miterlimit="66585f" joinstyle="miter"/>
                  <v:path arrowok="t" textboxrect="0,0,186055,169545"/>
                </v:shape>
                <v:shape id="Shape 722" o:spid="_x0000_s1080" style="position:absolute;left:1778;top:1155;width:6;height:2267;visibility:visible;mso-wrap-style:square;v-text-anchor:top" coordsize="63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" path="m,l635,226695e" filled="f">
                  <v:path arrowok="t" textboxrect="0,0,635,226695"/>
                </v:shape>
                <v:shape id="Shape 723" o:spid="_x0000_s1081" style="position:absolute;left:889;top:2171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" path="m,l98425,238125e" filled="f">
                  <v:path arrowok="t" textboxrect="0,0,98425,238125"/>
                </v:shape>
                <v:shape id="Shape 724" o:spid="_x0000_s1082" style="position:absolute;top:2171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" path="m98425,l,238125e" filled="f">
                  <v:path arrowok="t" textboxrect="0,0,98425,238125"/>
                </v:shape>
                <v:shape id="Shape 725" o:spid="_x0000_s1083" style="position:absolute;top:1155;width:6;height:2267;visibility:visible;mso-wrap-style:square;v-text-anchor:top" coordsize="63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" path="m,l635,226695e" filled="f">
                  <v:path arrowok="t" textboxrect="0,0,635,226695"/>
                </v:shape>
                <v:shape id="Shape 726" o:spid="_x0000_s1084" style="position:absolute;left:14224;top:1028;width:1860;height:1600;visibility:visible;mso-wrap-style:square;v-text-anchor:top" coordsize="18605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" path="m,l186055,,92964,160020,,xe" stroked="f" strokeweight="0">
                  <v:path arrowok="t" textboxrect="0,0,186055,160020"/>
                </v:shape>
                <v:shape id="Shape 727" o:spid="_x0000_s1085" style="position:absolute;left:14224;top:1028;width:1860;height:1600;visibility:visible;mso-wrap-style:square;v-text-anchor:top" coordsize="18605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" path="m,l186055,,92964,160020,,xe" filled="f">
                  <v:stroke miterlimit="66585f" joinstyle="miter"/>
                  <v:path arrowok="t" textboxrect="0,0,186055,160020"/>
                </v:shape>
                <v:shape id="Shape 728" o:spid="_x0000_s1086" style="position:absolute;left:16129;top:1028;width:82;height:127;visibility:visible;mso-wrap-style:square;v-text-anchor:top" coordsize="8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" path="m,l8255,12700e" filled="f">
                  <v:path arrowok="t" textboxrect="0,0,8255,12700"/>
                </v:shape>
                <v:shape id="Shape 729" o:spid="_x0000_s1087" style="position:absolute;left:11684;top:1206;width:0;height:127;visibility:visible;mso-wrap-style:squar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" path="m,12700l,e" filled="f">
                  <v:path arrowok="t" textboxrect="0,0,0,12700"/>
                </v:shape>
                <v:shape id="Shape 730" o:spid="_x0000_s1088" style="position:absolute;left:14224;top:2171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" path="m98425,l,238125e" filled="f">
                  <v:path arrowok="t" textboxrect="0,0,98425,238125"/>
                </v:shape>
                <v:shape id="Shape 731" o:spid="_x0000_s1089" style="position:absolute;left:15113;top:2171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" path="m,l98425,238125e" filled="f">
                  <v:path arrowok="t" textboxrect="0,0,98425,238125"/>
                </v:shape>
                <v:shape id="Shape 732" o:spid="_x0000_s1090" style="position:absolute;left:25781;top:1028;width:1873;height:1238;visibility:visible;mso-wrap-style:square;v-text-anchor:top" coordsize="1873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" path="m,l187325,,93599,123825,,xe" stroked="f" strokeweight="0">
                  <v:path arrowok="t" textboxrect="0,0,187325,123825"/>
                </v:shape>
                <v:shape id="Shape 733" o:spid="_x0000_s1091" style="position:absolute;left:25781;top:1028;width:1873;height:1238;visibility:visible;mso-wrap-style:square;v-text-anchor:top" coordsize="1873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" path="m,l187325,,93599,123825,,xe" filled="f">
                  <v:stroke miterlimit="66585f" joinstyle="miter"/>
                  <v:path arrowok="t" textboxrect="0,0,187325,123825"/>
                </v:shape>
                <v:shape id="Shape 734" o:spid="_x0000_s1092" style="position:absolute;left:26670;top:2171;width:2762;height:2381;visibility:visible;mso-wrap-style:square;v-text-anchor:top" coordsize="2762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" path="m,30099c49403,14097,276225,,142367,44323v-32258,94996,12319,-8510,-56896,70485c62611,140208,28448,199517,28448,199517v58928,38608,25654,28321,99695,28321e" filled="f">
                  <v:path arrowok="t" textboxrect="0,0,276225,238125"/>
                </v:shape>
                <v:rect id="Rectangle 735" o:spid="_x0000_s1093" style="position:absolute;left:27652;top:3179;width:58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eX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KdrR5fHAAAA3AAA&#10;AA8AAAAAAAAAAAAAAAAABwIAAGRycy9kb3ducmV2LnhtbFBLBQYAAAAAAwADALcAAAD7AgAAAAA=&#10;" filled="f" stroked="f">
                  <v:textbox inset="0,0,0,0">
                    <w:txbxContent>
                      <w:p w:rsidR="005065E8" w:rsidRDefault="005065E8" w:rsidP="00CF654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36" o:spid="_x0000_s1094" style="position:absolute;left:27686;top:1028;width:82;height:127;visibility:visible;mso-wrap-style:square;v-text-anchor:top" coordsize="8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" path="m,l8255,12700e" filled="f">
                  <v:path arrowok="t" textboxrect="0,0,8255,12700"/>
                </v:shape>
                <w10:anchorlock/>
              </v:group>
            </w:pict>
          </mc:Fallback>
        </mc:AlternateConten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      + ĐT5 : Bật 1: 2 lần x 4 nhịp  </w: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“ Vui mừng........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..........của em” </w:t>
      </w:r>
    </w:p>
    <w:p w:rsidR="00CF6549" w:rsidRPr="00CF6549" w:rsidRDefault="00CF6549" w:rsidP="00CF6549">
      <w:pPr>
        <w:spacing w:after="0"/>
        <w:ind w:left="451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p w:rsidR="00CF6549" w:rsidRPr="00CF6549" w:rsidRDefault="00CF6549" w:rsidP="00CF6549">
      <w:pPr>
        <w:spacing w:after="0"/>
        <w:ind w:left="3231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F8A3A8D" wp14:editId="04F501AD">
                <wp:extent cx="1257300" cy="467995"/>
                <wp:effectExtent l="0" t="0" r="0" b="0"/>
                <wp:docPr id="39586" name="Group 39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467995"/>
                          <a:chOff x="0" y="0"/>
                          <a:chExt cx="1257300" cy="467995"/>
                        </a:xfrm>
                      </wpg:grpSpPr>
                      <wps:wsp>
                        <wps:cNvPr id="738" name="Shape 738"/>
                        <wps:cNvSpPr/>
                        <wps:spPr>
                          <a:xfrm>
                            <a:off x="0" y="0"/>
                            <a:ext cx="1873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1910" y="0"/>
                                  <a:pt x="93726" y="0"/>
                                </a:cubicBezTo>
                                <a:cubicBezTo>
                                  <a:pt x="145415" y="0"/>
                                  <a:pt x="187325" y="27813"/>
                                  <a:pt x="187325" y="61976"/>
                                </a:cubicBezTo>
                                <a:cubicBezTo>
                                  <a:pt x="187325" y="96139"/>
                                  <a:pt x="145415" y="123825"/>
                                  <a:pt x="93726" y="123825"/>
                                </a:cubicBezTo>
                                <a:cubicBezTo>
                                  <a:pt x="41910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1066800" y="0"/>
                            <a:ext cx="1866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23825">
                                <a:moveTo>
                                  <a:pt x="0" y="61976"/>
                                </a:moveTo>
                                <a:cubicBezTo>
                                  <a:pt x="0" y="27813"/>
                                  <a:pt x="41783" y="0"/>
                                  <a:pt x="93345" y="0"/>
                                </a:cubicBezTo>
                                <a:cubicBezTo>
                                  <a:pt x="144907" y="0"/>
                                  <a:pt x="186690" y="27813"/>
                                  <a:pt x="186690" y="61976"/>
                                </a:cubicBezTo>
                                <a:cubicBezTo>
                                  <a:pt x="186690" y="96139"/>
                                  <a:pt x="144907" y="123825"/>
                                  <a:pt x="93345" y="123825"/>
                                </a:cubicBezTo>
                                <a:cubicBezTo>
                                  <a:pt x="41783" y="123825"/>
                                  <a:pt x="0" y="96139"/>
                                  <a:pt x="0" y="619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0" y="114300"/>
                            <a:ext cx="186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45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3091" y="169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0" y="114300"/>
                            <a:ext cx="186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45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3091" y="169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1066800" y="114300"/>
                            <a:ext cx="186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45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9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1066800" y="114300"/>
                            <a:ext cx="18605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69545">
                                <a:moveTo>
                                  <a:pt x="0" y="0"/>
                                </a:moveTo>
                                <a:lnTo>
                                  <a:pt x="186055" y="0"/>
                                </a:lnTo>
                                <a:lnTo>
                                  <a:pt x="92964" y="169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0" y="127000"/>
                            <a:ext cx="63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6695">
                                <a:moveTo>
                                  <a:pt x="0" y="0"/>
                                </a:moveTo>
                                <a:lnTo>
                                  <a:pt x="635" y="22669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77800" y="127000"/>
                            <a:ext cx="63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6695">
                                <a:moveTo>
                                  <a:pt x="0" y="0"/>
                                </a:moveTo>
                                <a:lnTo>
                                  <a:pt x="635" y="22669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812800" y="132080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257300" y="132080"/>
                            <a:ext cx="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0" y="229870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98425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88900" y="229870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0" y="0"/>
                                </a:moveTo>
                                <a:lnTo>
                                  <a:pt x="98425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1066800" y="229870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98425" y="0"/>
                                </a:moveTo>
                                <a:lnTo>
                                  <a:pt x="0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1155700" y="229870"/>
                            <a:ext cx="98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238125">
                                <a:moveTo>
                                  <a:pt x="0" y="0"/>
                                </a:moveTo>
                                <a:lnTo>
                                  <a:pt x="98425" y="238125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794D9" id="Group 39586" o:spid="_x0000_s1026" style="width:99pt;height:36.85pt;mso-position-horizontal-relative:char;mso-position-vertical-relative:line" coordsize="12573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">
                <v:shape id="Shape 738" o:spid="_x0000_s1027" style="position:absolute;width:1873;height:1238;visibility:visible;mso-wrap-style:square;v-text-anchor:top" coordsize="18732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" path="m,61976c,27813,41910,,93726,v51689,,93599,27813,93599,61976c187325,96139,145415,123825,93726,123825,41910,123825,,96139,,61976xe" filled="f">
                  <v:path arrowok="t" textboxrect="0,0,187325,123825"/>
                </v:shape>
                <v:shape id="Shape 740" o:spid="_x0000_s1028" style="position:absolute;left:10668;width:1866;height:1238;visibility:visible;mso-wrap-style:square;v-text-anchor:top" coordsize="1866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" path="m,61976c,27813,41783,,93345,v51562,,93345,27813,93345,61976c186690,96139,144907,123825,93345,123825,41783,123825,,96139,,61976xe" filled="f">
                  <v:path arrowok="t" textboxrect="0,0,186690,123825"/>
                </v:shape>
                <v:shape id="Shape 741" o:spid="_x0000_s1029" style="position:absolute;top:1143;width:1860;height:1695;visibility:visible;mso-wrap-style:square;v-text-anchor:top" coordsize="1860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" path="m,l186055,,93091,169545,,xe" stroked="f" strokeweight="0">
                  <v:path arrowok="t" textboxrect="0,0,186055,169545"/>
                </v:shape>
                <v:shape id="Shape 742" o:spid="_x0000_s1030" style="position:absolute;top:1143;width:1860;height:1695;visibility:visible;mso-wrap-style:square;v-text-anchor:top" coordsize="1860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" path="m,l186055,,93091,169545,,xe" filled="f">
                  <v:stroke miterlimit="66585f" joinstyle="miter"/>
                  <v:path arrowok="t" textboxrect="0,0,186055,169545"/>
                </v:shape>
                <v:shape id="Shape 743" o:spid="_x0000_s1031" style="position:absolute;left:10668;top:1143;width:1860;height:1695;visibility:visible;mso-wrap-style:square;v-text-anchor:top" coordsize="1860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" path="m,l186055,,92964,169545,,xe" stroked="f" strokeweight="0">
                  <v:stroke miterlimit="66585f" joinstyle="miter"/>
                  <v:path arrowok="t" textboxrect="0,0,186055,169545"/>
                </v:shape>
                <v:shape id="Shape 744" o:spid="_x0000_s1032" style="position:absolute;left:10668;top:1143;width:1860;height:1695;visibility:visible;mso-wrap-style:square;v-text-anchor:top" coordsize="18605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" path="m,l186055,,92964,169545,,xe" filled="f">
                  <v:stroke miterlimit="66585f" joinstyle="miter"/>
                  <v:path arrowok="t" textboxrect="0,0,186055,169545"/>
                </v:shape>
                <v:shape id="Shape 745" o:spid="_x0000_s1033" style="position:absolute;top:1270;width:6;height:2266;visibility:visible;mso-wrap-style:square;v-text-anchor:top" coordsize="63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" path="m,l635,226695e" filled="f">
                  <v:path arrowok="t" textboxrect="0,0,635,226695"/>
                </v:shape>
                <v:shape id="Shape 746" o:spid="_x0000_s1034" style="position:absolute;left:1778;top:1270;width:6;height:2266;visibility:visible;mso-wrap-style:square;v-text-anchor:top" coordsize="63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" path="m,l635,226695e" filled="f">
                  <v:path arrowok="t" textboxrect="0,0,635,226695"/>
                </v:shape>
                <v:shape id="Shape 747" o:spid="_x0000_s1035" style="position:absolute;left:8128;top:1320;width:0;height:127;visibility:visible;mso-wrap-style:squar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" path="m,12700l,e" filled="f">
                  <v:path arrowok="t" textboxrect="0,0,0,12700"/>
                </v:shape>
                <v:shape id="Shape 748" o:spid="_x0000_s1036" style="position:absolute;left:12573;top:1320;width:0;height:127;visibility:visible;mso-wrap-style:squar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" path="m,l,12700e" filled="f">
                  <v:path arrowok="t" textboxrect="0,0,0,12700"/>
                </v:shape>
                <v:shape id="Shape 749" o:spid="_x0000_s1037" style="position:absolute;top:2298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" path="m98425,l,238125e" filled="f">
                  <v:path arrowok="t" textboxrect="0,0,98425,238125"/>
                </v:shape>
                <v:shape id="Shape 750" o:spid="_x0000_s1038" style="position:absolute;left:889;top:2298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" path="m,l98425,238125e" filled="f">
                  <v:path arrowok="t" textboxrect="0,0,98425,238125"/>
                </v:shape>
                <v:shape id="Shape 751" o:spid="_x0000_s1039" style="position:absolute;left:10668;top:2298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" path="m98425,l,238125e" filled="f">
                  <v:path arrowok="t" textboxrect="0,0,98425,238125"/>
                </v:shape>
                <v:shape id="Shape 752" o:spid="_x0000_s1040" style="position:absolute;left:11557;top:2298;width:984;height:2381;visibility:visible;mso-wrap-style:square;v-text-anchor:top" coordsize="984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" path="m,l98425,238125e" filled="f">
                  <v:path arrowok="t" textboxrect="0,0,98425,238125"/>
                </v:shape>
                <w10:anchorlock/>
              </v:group>
            </w:pict>
          </mc:Fallback>
        </mc:AlternateContent>
      </w:r>
    </w:p>
    <w:p w:rsidR="00CF6549" w:rsidRPr="00CF6549" w:rsidRDefault="00CF6549" w:rsidP="00CF6549">
      <w:pPr>
        <w:spacing w:after="71" w:line="270" w:lineRule="auto"/>
        <w:ind w:left="446" w:right="6400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*.Hồi tĩnh . </w:t>
      </w:r>
    </w:p>
    <w:p w:rsidR="00CF6549" w:rsidRPr="00CF6549" w:rsidRDefault="00CF6549" w:rsidP="00CF654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-Cho trẻ đi nhẹ nhành 1-2 vòng sân rồi nhẹ nhàng vào lớp.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CF6549" w:rsidRPr="00CF6549" w:rsidRDefault="00CF6549" w:rsidP="00CF6549">
      <w:pPr>
        <w:spacing w:after="2"/>
        <w:ind w:right="196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KẾ HOẠCH CHƠI, HOẠT ĐỘNG Ở CÁC GÓC  </w:t>
      </w:r>
    </w:p>
    <w:tbl>
      <w:tblPr>
        <w:tblStyle w:val="TableGrid"/>
        <w:tblW w:w="10382" w:type="dxa"/>
        <w:tblInd w:w="-5" w:type="dxa"/>
        <w:tblCellMar>
          <w:top w:w="12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292"/>
        <w:gridCol w:w="2521"/>
        <w:gridCol w:w="1979"/>
        <w:gridCol w:w="2881"/>
      </w:tblGrid>
      <w:tr w:rsidR="00CF6549" w:rsidRPr="00CF6549" w:rsidTr="00CF6549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TT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Nội dung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Yêu cầu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Chuẩn bị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Tổ chức hoạt động </w:t>
            </w:r>
          </w:p>
        </w:tc>
      </w:tr>
      <w:tr w:rsidR="00CF6549" w:rsidRPr="00CF6549" w:rsidTr="00CF6549">
        <w:trPr>
          <w:trHeight w:val="41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phân vai </w:t>
            </w:r>
          </w:p>
          <w:p w:rsidR="00CF6549" w:rsidRPr="00CF6549" w:rsidRDefault="00CF6549" w:rsidP="002526CE">
            <w:pPr>
              <w:numPr>
                <w:ilvl w:val="0"/>
                <w:numId w:val="7"/>
              </w:numPr>
              <w:spacing w:line="272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chơi nấu ăn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6549" w:rsidRPr="00CF6549" w:rsidRDefault="00CF6549" w:rsidP="00CF6549">
            <w:pPr>
              <w:spacing w:after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-Siêu thị mi ni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6549" w:rsidRPr="00CF6549" w:rsidRDefault="00CF6549" w:rsidP="00CF6549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-Bác sĩ khám bệnh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Default="00CF6549" w:rsidP="002526CE">
            <w:pPr>
              <w:numPr>
                <w:ilvl w:val="0"/>
                <w:numId w:val="8"/>
              </w:numPr>
              <w:spacing w:after="35" w:line="251" w:lineRule="auto"/>
              <w:ind w:right="60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>Trẻ biết nấu một số món ăn, dọn bàn ăn sạch sẽ,đẹp phục vụ cho gia đình.</w:t>
            </w:r>
          </w:p>
          <w:p w:rsidR="00CF6549" w:rsidRPr="00CF6549" w:rsidRDefault="00CF6549" w:rsidP="00CF6549">
            <w:pPr>
              <w:spacing w:after="35" w:line="251" w:lineRule="auto"/>
              <w:ind w:left="1" w:righ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Trẻ biết đóng vai người bán hàng biết mời khách,biết đưa hàng cho khách. </w:t>
            </w:r>
          </w:p>
          <w:p w:rsidR="00CF6549" w:rsidRPr="00CF6549" w:rsidRDefault="00CF6549" w:rsidP="00CF6549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-Biết thăm khám cho bệnh nhân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2526CE">
            <w:pPr>
              <w:numPr>
                <w:ilvl w:val="0"/>
                <w:numId w:val="9"/>
              </w:numPr>
              <w:spacing w:after="34" w:line="251" w:lineRule="auto"/>
              <w:ind w:right="12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Bộ đồ chơi nấu ăn,quần áo nội trợ,rau củ quả. </w:t>
            </w:r>
          </w:p>
          <w:p w:rsidR="00CF6549" w:rsidRPr="00CF6549" w:rsidRDefault="00CF6549" w:rsidP="002526CE">
            <w:pPr>
              <w:numPr>
                <w:ilvl w:val="0"/>
                <w:numId w:val="9"/>
              </w:numPr>
              <w:spacing w:line="253" w:lineRule="auto"/>
              <w:ind w:right="12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Trang phục quần áo,mũ dép,các loại thực phẩm. </w:t>
            </w:r>
          </w:p>
          <w:p w:rsidR="00CF6549" w:rsidRPr="00CF6549" w:rsidRDefault="00CF6549" w:rsidP="00CF6549">
            <w:pPr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-Búp bê. 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904" w:rsidRPr="009C1904" w:rsidRDefault="009C1904" w:rsidP="009C1904">
            <w:pPr>
              <w:spacing w:after="35" w:line="252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1.Thoả thuận và bàn bạc trước khi hoạt động. </w:t>
            </w:r>
            <w:r w:rsidRPr="009C1904">
              <w:rPr>
                <w:rFonts w:ascii="Times New Roman" w:hAnsi="Times New Roman" w:cs="Times New Roman"/>
                <w:sz w:val="28"/>
                <w:szCs w:val="28"/>
              </w:rPr>
              <w:t xml:space="preserve">  Cô và trẻ hát bài: “Em yêu cây xanh” và trò chuyện về chủ đề. </w:t>
            </w:r>
          </w:p>
          <w:p w:rsidR="009C1904" w:rsidRPr="009C1904" w:rsidRDefault="009C1904" w:rsidP="009C1904">
            <w:pPr>
              <w:spacing w:after="35" w:line="252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9C190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Cho trẻ dự kiến các góc chơi ?  Cô giới thiệu nội dung chơi ở các góc </w:t>
            </w:r>
          </w:p>
          <w:p w:rsidR="009C1904" w:rsidRPr="009C1904" w:rsidRDefault="009C1904" w:rsidP="009C1904">
            <w:pPr>
              <w:spacing w:after="35" w:line="252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C190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Cho trẻ chọn góc chơi và lấy ký hiệu về góc chơi. </w:t>
            </w:r>
          </w:p>
          <w:p w:rsidR="009C1904" w:rsidRPr="009C1904" w:rsidRDefault="009C1904" w:rsidP="009C1904">
            <w:pPr>
              <w:spacing w:after="35" w:line="252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C190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2.Quá trình hoạt động. Cô bao quát hướng dẫn trẻ chơi. </w:t>
            </w:r>
          </w:p>
          <w:p w:rsidR="009C1904" w:rsidRPr="00CF6549" w:rsidRDefault="009C1904" w:rsidP="002526CE">
            <w:pPr>
              <w:numPr>
                <w:ilvl w:val="0"/>
                <w:numId w:val="10"/>
              </w:numPr>
              <w:spacing w:after="12" w:line="269" w:lineRule="auto"/>
              <w:ind w:right="10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Cô hướng dẫn trẻ chơi,nhập vai, phân vai chơi. </w:t>
            </w:r>
          </w:p>
          <w:p w:rsidR="009C1904" w:rsidRPr="00CF6549" w:rsidRDefault="009C1904" w:rsidP="002526CE">
            <w:pPr>
              <w:numPr>
                <w:ilvl w:val="0"/>
                <w:numId w:val="10"/>
              </w:numPr>
              <w:spacing w:line="269" w:lineRule="auto"/>
              <w:ind w:right="10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Cô giúp trẻ giải quyết ,xử lý các tình huống trong quá trình chơi. </w:t>
            </w:r>
          </w:p>
          <w:p w:rsidR="00CF6549" w:rsidRPr="00CF6549" w:rsidRDefault="00CF6549" w:rsidP="009C1904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6549" w:rsidRPr="00CF6549" w:rsidTr="00CF6549">
        <w:trPr>
          <w:trHeight w:val="3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18" w:line="258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Góc xây dựng </w:t>
            </w:r>
          </w:p>
          <w:p w:rsidR="00CF6549" w:rsidRDefault="00CF6549" w:rsidP="00CF6549">
            <w:pPr>
              <w:spacing w:after="35" w:line="251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Xây dựng công viên cây xanh. </w:t>
            </w:r>
          </w:p>
          <w:p w:rsidR="00CF6549" w:rsidRPr="00CF6549" w:rsidRDefault="00CF6549" w:rsidP="00CF6549">
            <w:pPr>
              <w:spacing w:after="35" w:line="251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F6549" w:rsidRPr="00CF6549" w:rsidRDefault="00CF6549" w:rsidP="00CF6549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>- Lắp đường đi ghế ngồi.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spacing w:after="39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Trẻ biết mô phỏng tái tạo được công viên cây xanh có nhiều loại cây, sắp xếp bố cục công trình hợp lý, đẹp..  </w:t>
            </w:r>
          </w:p>
          <w:p w:rsidR="00CF6549" w:rsidRPr="00CF6549" w:rsidRDefault="00CF6549" w:rsidP="00CF6549">
            <w:pPr>
              <w:ind w:right="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Biết giao tiếp với nhóm chơi khác.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A02A1B" w:rsidRDefault="00A02A1B" w:rsidP="00CF6549">
            <w:pPr>
              <w:ind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2A1B">
              <w:rPr>
                <w:rFonts w:ascii="Times New Roman" w:hAnsi="Times New Roman" w:cs="Times New Roman"/>
                <w:sz w:val="28"/>
                <w:szCs w:val="28"/>
              </w:rPr>
              <w:t>- Bộ đồ dùng đồ chơi lắp ghép, hàng rào, cây xanh, cây hoa ,thảm cỏ, ghế đá, đèn…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F6549" w:rsidRPr="00CF6549" w:rsidRDefault="00CF6549" w:rsidP="00CF6549">
      <w:pPr>
        <w:spacing w:after="0"/>
        <w:ind w:right="11023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leGrid"/>
        <w:tblW w:w="10084" w:type="dxa"/>
        <w:tblInd w:w="293" w:type="dxa"/>
        <w:tblCellMar>
          <w:top w:w="11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720"/>
        <w:gridCol w:w="1983"/>
        <w:gridCol w:w="2521"/>
        <w:gridCol w:w="1979"/>
        <w:gridCol w:w="2881"/>
      </w:tblGrid>
      <w:tr w:rsidR="00CF6549" w:rsidRPr="00CF6549" w:rsidTr="00CF6549">
        <w:trPr>
          <w:trHeight w:val="387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E555C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5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E555C" w:rsidRDefault="00CE555C" w:rsidP="00CF6549">
            <w:pPr>
              <w:spacing w:line="256" w:lineRule="auto"/>
              <w:ind w:right="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nghệ thuật. </w:t>
            </w:r>
          </w:p>
          <w:p w:rsidR="00CF6549" w:rsidRPr="00CE555C" w:rsidRDefault="00CF6549" w:rsidP="00CF6549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5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F6549" w:rsidRPr="00CE555C" w:rsidRDefault="00CE555C" w:rsidP="00CF6549">
            <w:pPr>
              <w:ind w:right="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55C">
              <w:rPr>
                <w:rFonts w:ascii="Times New Roman" w:hAnsi="Times New Roman" w:cs="Times New Roman"/>
                <w:sz w:val="28"/>
                <w:szCs w:val="28"/>
              </w:rPr>
              <w:t>- Hát các bài hát về chủ đề. Làm Album về cây xanh, hoa quả , tô màu cây xanh ,nặn ,cắt ,xé dán về chủ điểm từ nguyên vật liệu mở. các bài hát về chủ đề.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E555C" w:rsidRDefault="00CE555C" w:rsidP="00CE555C">
            <w:pPr>
              <w:spacing w:line="269" w:lineRule="auto"/>
              <w:ind w:left="1" w:right="17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E555C" w:rsidRDefault="00CE555C" w:rsidP="00CE555C">
            <w:pPr>
              <w:spacing w:line="269" w:lineRule="auto"/>
              <w:ind w:left="1" w:right="17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F6549" w:rsidRPr="00CF6549" w:rsidRDefault="00CE555C" w:rsidP="00CE555C">
            <w:pPr>
              <w:spacing w:line="269" w:lineRule="auto"/>
              <w:ind w:left="1" w:right="17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E555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Trẻ thể hiện bài hát, điệu múa với các nhạc cụ các bài hát: Em yêu cây xanh, Lý Cây xanh... - Trẻ biết sử dụng các kỹ năng để vẽ, xé dán, tô màu in hình các loại cây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E555C" w:rsidRPr="00CE555C" w:rsidRDefault="00CE555C" w:rsidP="00CE555C">
            <w:pPr>
              <w:spacing w:line="249" w:lineRule="auto"/>
              <w:ind w:right="2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E555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Giấy màu, màu sáp, tranh vẽ các loại cây cho trẻ tô màu,  giấy A4, màu sáp...len, xốp, bìa cát tông, keo dán.- </w:t>
            </w:r>
          </w:p>
          <w:p w:rsidR="00CF6549" w:rsidRPr="00CF6549" w:rsidRDefault="00CE555C" w:rsidP="00CE555C">
            <w:pPr>
              <w:ind w:right="1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E555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Xắc xô, phách, thanh gõ, mũ múa </w:t>
            </w:r>
            <w:r w:rsidRPr="00CE555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49" w:rsidRPr="00CF6549" w:rsidRDefault="00CF6549" w:rsidP="00CF6549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3. Nhận xét sau khi hoạt động. </w:t>
            </w:r>
          </w:p>
          <w:p w:rsidR="00CF6549" w:rsidRPr="00CF6549" w:rsidRDefault="00CF6549" w:rsidP="002526CE">
            <w:pPr>
              <w:numPr>
                <w:ilvl w:val="0"/>
                <w:numId w:val="11"/>
              </w:numPr>
              <w:spacing w:after="27" w:line="258" w:lineRule="auto"/>
              <w:ind w:right="98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Cô lại từng góc chơi nhận xét về các góc chơi,nhắc trẻ cất đồ chơi gọn gàng. - Cho trẻ tham quan góc chơi có sản phẩm đẹp. </w:t>
            </w:r>
          </w:p>
          <w:p w:rsidR="00CF6549" w:rsidRPr="00CF6549" w:rsidRDefault="00CF6549" w:rsidP="002526CE">
            <w:pPr>
              <w:numPr>
                <w:ilvl w:val="0"/>
                <w:numId w:val="11"/>
              </w:numPr>
              <w:spacing w:after="24" w:line="269" w:lineRule="auto"/>
              <w:ind w:right="98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Cho tổ trưởng góc đó giới thiệu về sản phẩm của góc mình. </w:t>
            </w:r>
          </w:p>
          <w:p w:rsidR="00CE555C" w:rsidRDefault="00CF6549" w:rsidP="002526CE">
            <w:pPr>
              <w:numPr>
                <w:ilvl w:val="0"/>
                <w:numId w:val="11"/>
              </w:numPr>
              <w:spacing w:after="24" w:line="260" w:lineRule="auto"/>
              <w:ind w:right="98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Cô nhận xét,khen trẻ </w:t>
            </w:r>
          </w:p>
          <w:p w:rsidR="00CF6549" w:rsidRPr="00CF6549" w:rsidRDefault="00CF6549" w:rsidP="00CE555C">
            <w:pPr>
              <w:spacing w:after="24" w:line="260" w:lineRule="auto"/>
              <w:ind w:left="5" w:right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Cho cả lớp hát tặng 1 bài. </w:t>
            </w:r>
          </w:p>
          <w:p w:rsidR="00CF6549" w:rsidRPr="00CF6549" w:rsidRDefault="00CF6549" w:rsidP="002526CE">
            <w:pPr>
              <w:numPr>
                <w:ilvl w:val="0"/>
                <w:numId w:val="11"/>
              </w:numPr>
              <w:spacing w:line="269" w:lineRule="auto"/>
              <w:ind w:right="98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Cho trẻ cất đồ dùng ,đồ chơi gọn gàng. </w:t>
            </w:r>
          </w:p>
        </w:tc>
      </w:tr>
      <w:tr w:rsidR="00CF6549" w:rsidRPr="00CF6549" w:rsidTr="00CF6549">
        <w:trPr>
          <w:trHeight w:val="5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FE" w:rsidRDefault="00CF6549" w:rsidP="00401FFE">
            <w:pPr>
              <w:spacing w:line="259" w:lineRule="auto"/>
              <w:ind w:right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Góc học tập 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401FFE"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Chơi các bài tập mở về số lượng  </w:t>
            </w:r>
          </w:p>
          <w:p w:rsidR="00401FFE" w:rsidRPr="00401FFE" w:rsidRDefault="00401FFE" w:rsidP="00401FFE">
            <w:pPr>
              <w:spacing w:line="259" w:lineRule="auto"/>
              <w:ind w:right="2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>- ghép hình .. . -Trò chơi dân gian Cắp cua bỏ giỏ, Ô ăn quan..</w:t>
            </w:r>
            <w:r w:rsidRPr="00401F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01FFE" w:rsidRPr="00401FFE" w:rsidRDefault="00401FFE" w:rsidP="00401FFE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401FF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401FFE" w:rsidRDefault="00401FFE" w:rsidP="00401FFE">
            <w:pPr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01FF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*Góc sách truyện:</w:t>
            </w: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CF6549" w:rsidRDefault="00401FFE" w:rsidP="00401FFE">
            <w:pPr>
              <w:ind w:right="17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>- Đọc thơ, xem sách tranh, kể chuyện sáng tạo.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401FFE" w:rsidRPr="00401FFE" w:rsidRDefault="00CF6549" w:rsidP="00401FFE">
            <w:pPr>
              <w:spacing w:after="27" w:line="258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401FFE"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Biết cách chơi các trò chơi, bài tập mở về số lượng </w:t>
            </w:r>
          </w:p>
          <w:p w:rsidR="00401FFE" w:rsidRPr="00401FFE" w:rsidRDefault="00401FFE" w:rsidP="002526CE">
            <w:pPr>
              <w:numPr>
                <w:ilvl w:val="0"/>
                <w:numId w:val="28"/>
              </w:numPr>
              <w:spacing w:after="46" w:line="244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>Cùng nhau chơi các trò chơi dân gian</w:t>
            </w:r>
            <w:r w:rsidRPr="00401FF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401FFE" w:rsidRDefault="00401FFE" w:rsidP="00401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Biết giở sách xem và hiểu nội dung bức tranh. </w:t>
            </w:r>
          </w:p>
          <w:p w:rsidR="00CF6549" w:rsidRPr="00CF6549" w:rsidRDefault="00401FFE" w:rsidP="00401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>- Biết đọc truyện theo tranh minh họa</w:t>
            </w:r>
            <w:r w:rsidR="00CF6549"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549" w:rsidRPr="00CF6549" w:rsidRDefault="00CF6549" w:rsidP="00CF6549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401FFE" w:rsidRPr="00CE555C" w:rsidRDefault="00CE555C" w:rsidP="00CE555C">
            <w:pPr>
              <w:pStyle w:val="ListParagraph"/>
              <w:spacing w:after="0" w:line="278" w:lineRule="auto"/>
              <w:ind w:left="0" w:right="157" w:firstLine="0"/>
              <w:jc w:val="both"/>
            </w:pPr>
            <w:r>
              <w:t>-</w:t>
            </w:r>
            <w:r w:rsidR="00401FFE" w:rsidRPr="00CE555C">
              <w:t xml:space="preserve">Chuẩn bị các bài tập mở cho trẻ </w:t>
            </w:r>
          </w:p>
          <w:p w:rsidR="00401FFE" w:rsidRDefault="00401FFE" w:rsidP="00401FFE">
            <w:pPr>
              <w:rPr>
                <w:rFonts w:ascii="Calibri" w:eastAsia="Calibri" w:hAnsi="Calibri" w:cs="Calibri"/>
                <w:color w:val="000000"/>
              </w:rPr>
            </w:pP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>Nguyên liệu chơi trò chơi dân gian</w:t>
            </w:r>
            <w:r w:rsidRPr="00401FFE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401FFE" w:rsidRDefault="00401FFE" w:rsidP="00401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-Sách truyện cho trẻ xem </w:t>
            </w:r>
          </w:p>
          <w:p w:rsidR="00401FFE" w:rsidRDefault="00401FFE" w:rsidP="00401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01FFE" w:rsidRDefault="00401FFE" w:rsidP="00401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F6549" w:rsidRPr="00CF6549" w:rsidRDefault="00401FFE" w:rsidP="00401FF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401FFE"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 truyện thơ theo chủ điểm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F6549" w:rsidRPr="00CF6549" w:rsidTr="00CF6549">
        <w:trPr>
          <w:trHeight w:val="194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43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Góc thiên nhiên. </w:t>
            </w:r>
          </w:p>
          <w:p w:rsidR="00CF6549" w:rsidRPr="00CF6549" w:rsidRDefault="00CF6549" w:rsidP="00CF65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Chăm sóc cây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Biết cách chăm sóc cây: Tưới nước,nhổ cỏ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CF6549" w:rsidRPr="00CF6549" w:rsidRDefault="00CF6549" w:rsidP="00CF6549">
            <w:pPr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Cây xanh,cây hoa,dụng cụ tưới nước,dụng cụ chăm sóc cây.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49" w:rsidRPr="00CF6549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CF6549" w:rsidRPr="00CF6549" w:rsidRDefault="00CF6549" w:rsidP="00CF6549">
      <w:pPr>
        <w:spacing w:after="36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5" w:line="331" w:lineRule="auto"/>
        <w:ind w:right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Thứ 2 ngày 2</w:t>
      </w:r>
      <w:r w:rsidR="00520C77">
        <w:rPr>
          <w:rFonts w:ascii="Times New Roman" w:eastAsia="Times New Roman" w:hAnsi="Times New Roman" w:cs="Times New Roman"/>
          <w:b/>
          <w:color w:val="000000"/>
          <w:sz w:val="28"/>
        </w:rPr>
        <w:t>3</w:t>
      </w: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tháng 2 năm 2026</w:t>
      </w:r>
    </w:p>
    <w:p w:rsidR="00CF6549" w:rsidRPr="00CF6549" w:rsidRDefault="00CF6549" w:rsidP="00CF6549">
      <w:pPr>
        <w:spacing w:after="5" w:line="33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* ĐÓN TRẺ - CHƠI TỰ CHỌN - THỂ DỤC SÁNG. </w:t>
      </w:r>
    </w:p>
    <w:p w:rsidR="00CF6549" w:rsidRPr="00CF6549" w:rsidRDefault="00520C77" w:rsidP="00520C77">
      <w:pPr>
        <w:spacing w:after="63" w:line="271" w:lineRule="auto"/>
        <w:ind w:right="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*</w:t>
      </w:r>
      <w:r w:rsidR="00CF6549" w:rsidRPr="00CF6549">
        <w:rPr>
          <w:rFonts w:ascii="Times New Roman" w:eastAsia="Times New Roman" w:hAnsi="Times New Roman" w:cs="Times New Roman"/>
          <w:b/>
          <w:color w:val="000000"/>
          <w:sz w:val="28"/>
        </w:rPr>
        <w:t>HOẠT ĐỘNG HỌC :</w:t>
      </w:r>
      <w:r w:rsidR="00CF6549" w:rsidRPr="00CF6549">
        <w:rPr>
          <w:rFonts w:ascii="Arial" w:eastAsia="Arial" w:hAnsi="Arial" w:cs="Arial"/>
          <w:b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67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Lĩnh vực phát triển nhận thức. </w:t>
      </w:r>
    </w:p>
    <w:p w:rsidR="00CF6549" w:rsidRPr="00CF6549" w:rsidRDefault="00CF6549" w:rsidP="00CF6549">
      <w:pPr>
        <w:spacing w:after="10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Đề tài:</w:t>
      </w:r>
      <w:r w:rsidR="00520C7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Steam 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520C77">
        <w:rPr>
          <w:rFonts w:ascii="Times New Roman" w:eastAsia="Times New Roman" w:hAnsi="Times New Roman" w:cs="Times New Roman"/>
          <w:color w:val="000000"/>
          <w:sz w:val="28"/>
        </w:rPr>
        <w:t xml:space="preserve">Hạt nảy mầm 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67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I. Mục đích yêu cầu </w:t>
      </w:r>
    </w:p>
    <w:p w:rsidR="00CF6549" w:rsidRPr="00CF6549" w:rsidRDefault="00CF6549" w:rsidP="00CF6549">
      <w:pPr>
        <w:spacing w:after="74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1.</w:t>
      </w:r>
      <w:r w:rsidRPr="00CF654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Kiến thức: 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Trẻ biết tên gọi của hạt đỗ (đậu).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Trẻ biết một số đặc điểm của hạt: nhỏ, cứng, có màu xanh.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Trẻ biết hạt có thể nảy mầm và phát triển thành cây khi có nước và ánh sáng.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 Trẻ biết sử dụng một số dụng cụ đơn giản để làm thí nghiệm gieo hạt.</w:t>
      </w:r>
    </w:p>
    <w:p w:rsidR="00CF6549" w:rsidRPr="00CF6549" w:rsidRDefault="00CF6549" w:rsidP="00CF6549">
      <w:pPr>
        <w:spacing w:after="7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2. Kỹ năng: 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 Luyện kỹ năng quan sát, nhận xét và trả lời câu hỏi đơn giản.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 Rèn kỹ năng thao tác: đặt bông, đặt hạt, tưới nước nhẹ nhàng.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 Rèn kỹ năng hợp tác khi hoạt động theo nhóm nhỏ.</w:t>
      </w:r>
    </w:p>
    <w:p w:rsidR="00CF6549" w:rsidRPr="00CF6549" w:rsidRDefault="00CF6549" w:rsidP="00CF6549">
      <w:pPr>
        <w:spacing w:after="7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3. Thái độ: 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color w:val="000000"/>
          <w:sz w:val="28"/>
          <w:szCs w:val="28"/>
        </w:rPr>
        <w:t>-</w:t>
      </w:r>
      <w:r w:rsidRPr="00520C77">
        <w:rPr>
          <w:sz w:val="28"/>
          <w:szCs w:val="28"/>
        </w:rPr>
        <w:t xml:space="preserve">  Trẻ hứng thú tham gia hoạt động khám phá.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Trẻ biết yêu quý cây xanh, có ý thức chăm sóc cây.</w:t>
      </w:r>
    </w:p>
    <w:p w:rsidR="00520C77" w:rsidRPr="00520C77" w:rsidRDefault="00520C77" w:rsidP="00520C77">
      <w:pPr>
        <w:pStyle w:val="NormalWeb"/>
        <w:rPr>
          <w:sz w:val="28"/>
          <w:szCs w:val="28"/>
        </w:rPr>
      </w:pPr>
      <w:r w:rsidRPr="00520C77">
        <w:rPr>
          <w:rFonts w:hAnsi="Symbol"/>
          <w:sz w:val="28"/>
          <w:szCs w:val="28"/>
        </w:rPr>
        <w:t>-</w:t>
      </w:r>
      <w:r w:rsidRPr="00520C77">
        <w:rPr>
          <w:sz w:val="28"/>
          <w:szCs w:val="28"/>
        </w:rPr>
        <w:t xml:space="preserve">  Biết giữ gìn vệ sinh khi tham gia hoạt động.</w:t>
      </w:r>
    </w:p>
    <w:p w:rsidR="00CF6549" w:rsidRPr="00CF6549" w:rsidRDefault="00CF6549" w:rsidP="00520C77">
      <w:pPr>
        <w:spacing w:after="34" w:line="26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Chuẩn bị: </w:t>
      </w:r>
    </w:p>
    <w:tbl>
      <w:tblPr>
        <w:tblStyle w:val="TableGrid"/>
        <w:tblW w:w="9066" w:type="dxa"/>
        <w:tblInd w:w="293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97"/>
        <w:gridCol w:w="4969"/>
      </w:tblGrid>
      <w:tr w:rsidR="00CF6549" w:rsidRPr="00674DEA" w:rsidTr="00CF6549">
        <w:trPr>
          <w:trHeight w:val="21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674DEA" w:rsidRDefault="00CF6549" w:rsidP="00CF6549">
            <w:pPr>
              <w:spacing w:after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D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Đồ dùng của cô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674DEA" w:rsidRDefault="00CF6549" w:rsidP="00CF6549">
            <w:pPr>
              <w:ind w:right="13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D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Đồ dùng của trẻ </w:t>
            </w:r>
          </w:p>
          <w:p w:rsidR="00CF6549" w:rsidRPr="00674DEA" w:rsidRDefault="00CF6549" w:rsidP="00CF6549">
            <w:pPr>
              <w:ind w:right="1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549" w:rsidRPr="00674DEA" w:rsidTr="00CF6549">
        <w:trPr>
          <w:trHeight w:val="78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t>-</w:t>
            </w:r>
            <w:r w:rsidRPr="00674DEA">
              <w:rPr>
                <w:sz w:val="28"/>
                <w:szCs w:val="28"/>
              </w:rPr>
              <w:t xml:space="preserve">  Hạt đỗ xanh.</w:t>
            </w:r>
          </w:p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lastRenderedPageBreak/>
              <w:t>-</w:t>
            </w:r>
            <w:r w:rsidRPr="00674DEA">
              <w:rPr>
                <w:sz w:val="28"/>
                <w:szCs w:val="28"/>
              </w:rPr>
              <w:t xml:space="preserve">  Cốc nhựa trong suốt.</w:t>
            </w:r>
          </w:p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t>-</w:t>
            </w:r>
            <w:r w:rsidRPr="00674DEA">
              <w:rPr>
                <w:sz w:val="28"/>
                <w:szCs w:val="28"/>
              </w:rPr>
              <w:t xml:space="preserve"> Bông gòn/giấy ăn.</w:t>
            </w:r>
          </w:p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t>-</w:t>
            </w:r>
            <w:r w:rsidRPr="00674DEA">
              <w:rPr>
                <w:sz w:val="28"/>
                <w:szCs w:val="28"/>
              </w:rPr>
              <w:t xml:space="preserve"> Bình tưới nước nhỏ.</w:t>
            </w:r>
          </w:p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t>-</w:t>
            </w:r>
            <w:r w:rsidRPr="00674DEA">
              <w:rPr>
                <w:sz w:val="28"/>
                <w:szCs w:val="28"/>
              </w:rPr>
              <w:t xml:space="preserve">  Một cốc hạt đã nảy mầm (chuẩn bị trước).</w:t>
            </w:r>
          </w:p>
          <w:p w:rsidR="00CF6549" w:rsidRPr="00674DEA" w:rsidRDefault="00520C77" w:rsidP="00674DEA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t>-</w:t>
            </w:r>
            <w:r w:rsidRPr="00674DEA">
              <w:rPr>
                <w:sz w:val="28"/>
                <w:szCs w:val="28"/>
              </w:rPr>
              <w:t xml:space="preserve">  Nhạc bài hát: “Em yêu cây xanh”, “Lý cây xanh”…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lastRenderedPageBreak/>
              <w:t>-</w:t>
            </w:r>
            <w:r w:rsidRPr="00674DEA">
              <w:rPr>
                <w:sz w:val="28"/>
                <w:szCs w:val="28"/>
              </w:rPr>
              <w:t xml:space="preserve"> Mỗi trẻ 1 cốc nhựa.</w:t>
            </w:r>
          </w:p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sz w:val="28"/>
                <w:szCs w:val="28"/>
              </w:rPr>
              <w:lastRenderedPageBreak/>
              <w:t>-  Bông gòn.</w:t>
            </w:r>
          </w:p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t>-</w:t>
            </w:r>
            <w:r w:rsidRPr="00674DEA">
              <w:rPr>
                <w:sz w:val="28"/>
                <w:szCs w:val="28"/>
              </w:rPr>
              <w:t xml:space="preserve">  2–3 hạt đỗ.</w:t>
            </w:r>
          </w:p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t>-</w:t>
            </w:r>
            <w:r w:rsidRPr="00674DEA">
              <w:rPr>
                <w:sz w:val="28"/>
                <w:szCs w:val="28"/>
              </w:rPr>
              <w:t xml:space="preserve">  Khăn lau tay.</w:t>
            </w:r>
          </w:p>
          <w:p w:rsidR="00520C77" w:rsidRPr="00674DEA" w:rsidRDefault="00520C77" w:rsidP="00520C77">
            <w:pPr>
              <w:pStyle w:val="NormalWeb"/>
              <w:rPr>
                <w:sz w:val="28"/>
                <w:szCs w:val="28"/>
              </w:rPr>
            </w:pPr>
            <w:r w:rsidRPr="00674DEA">
              <w:rPr>
                <w:rFonts w:hAnsi="Symbol"/>
                <w:sz w:val="28"/>
                <w:szCs w:val="28"/>
              </w:rPr>
              <w:t>-</w:t>
            </w:r>
            <w:r w:rsidRPr="00674DEA">
              <w:rPr>
                <w:sz w:val="28"/>
                <w:szCs w:val="28"/>
              </w:rPr>
              <w:t xml:space="preserve">  Tạp dề (nếu có).</w:t>
            </w:r>
          </w:p>
          <w:p w:rsidR="00CF6549" w:rsidRPr="00674DEA" w:rsidRDefault="00CF6549" w:rsidP="00CF65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6549" w:rsidRPr="00674DEA" w:rsidRDefault="00CF6549" w:rsidP="002526CE">
      <w:pPr>
        <w:numPr>
          <w:ilvl w:val="0"/>
          <w:numId w:val="1"/>
        </w:num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Tiến trình hoạt động </w:t>
      </w:r>
    </w:p>
    <w:tbl>
      <w:tblPr>
        <w:tblStyle w:val="TableGrid"/>
        <w:tblW w:w="9066" w:type="dxa"/>
        <w:tblInd w:w="293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23"/>
        <w:gridCol w:w="2843"/>
      </w:tblGrid>
      <w:tr w:rsidR="00CF6549" w:rsidRPr="002526CE" w:rsidTr="00CF6549">
        <w:trPr>
          <w:trHeight w:val="410"/>
        </w:trPr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549" w:rsidRPr="002526CE" w:rsidRDefault="00CF6549" w:rsidP="00CF6549">
            <w:pPr>
              <w:spacing w:after="11" w:line="320" w:lineRule="auto"/>
              <w:ind w:right="129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 w:color="000000"/>
              </w:rPr>
              <w:t>Hoạt động của cô</w:t>
            </w: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549" w:rsidRPr="002526CE" w:rsidRDefault="00CF6549" w:rsidP="00CF6549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 w:color="000000"/>
              </w:rPr>
              <w:t>Hoạt động của trẻ</w:t>
            </w: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F6549" w:rsidRPr="002526CE" w:rsidTr="00DD3CA6">
        <w:trPr>
          <w:trHeight w:val="2763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EA" w:rsidRPr="002526CE" w:rsidRDefault="00CF6549" w:rsidP="00674DEA">
            <w:pPr>
              <w:spacing w:after="11" w:line="320" w:lineRule="auto"/>
              <w:ind w:right="1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1:Ổn định</w:t>
            </w:r>
            <w:r w:rsidRPr="002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</w:p>
          <w:p w:rsidR="00674DEA" w:rsidRPr="002526CE" w:rsidRDefault="00674DEA" w:rsidP="00674DEA">
            <w:pPr>
              <w:spacing w:after="11" w:line="320" w:lineRule="auto"/>
              <w:ind w:right="129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526CE">
              <w:rPr>
                <w:rFonts w:ascii="Times New Roman" w:hAnsi="Times New Roman" w:cs="Times New Roman"/>
                <w:sz w:val="28"/>
                <w:szCs w:val="28"/>
              </w:rPr>
              <w:t>Cô cùng trẻ hát và vận động bài “Em yêu cây xanh”.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-Đàm thoại về nội dung bài hát: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Trong bài hát nhắc đến gì?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Muốn có nhiều cây xanh thì phải làm gì?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-Cô đưa ra một hạt đỗ và hỏi: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Đây là gì?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Hạt này có thể làm gì?</w:t>
            </w:r>
          </w:p>
          <w:p w:rsidR="00674DEA" w:rsidRPr="005150EF" w:rsidRDefault="00674DEA" w:rsidP="005150EF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→ Cô dẫn dắt vào bài: Hôm nay cô và các con sẽ cùng làm thí nghiệm xem hạt có thể “b</w:t>
            </w:r>
            <w:r w:rsidR="005150EF">
              <w:rPr>
                <w:sz w:val="28"/>
                <w:szCs w:val="28"/>
              </w:rPr>
              <w:t>iến” thành cây như thế nào nhé!</w:t>
            </w:r>
          </w:p>
          <w:p w:rsidR="00CF6549" w:rsidRPr="002526CE" w:rsidRDefault="00CF6549" w:rsidP="002526CE">
            <w:pPr>
              <w:numPr>
                <w:ilvl w:val="0"/>
                <w:numId w:val="12"/>
              </w:numPr>
              <w:spacing w:after="88" w:line="269" w:lineRule="auto"/>
              <w:ind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Nội dung </w:t>
            </w:r>
          </w:p>
          <w:p w:rsidR="00674DEA" w:rsidRPr="002526CE" w:rsidRDefault="00674DEA" w:rsidP="005150EF">
            <w:pPr>
              <w:pStyle w:val="Heading3"/>
              <w:numPr>
                <w:ilvl w:val="1"/>
                <w:numId w:val="31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Hoạt động 1: Khám phá (8 – 10 phút)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Cô cho trẻ quan sát hạt đỗ.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Hạt có màu gì?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Hạt to hay nhỏ?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Sờ vào thấy thế nào?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Cô giới thiệu: Để biết hạt có thể mọc thành cây không, hôm nay chúng mình sẽ làm thí nghiệm gieo hạt.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Cô hướng dẫn trẻ thực hiện: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Bước 1: Đặt bông vào trong cốc.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Bước 2: Đặt 2–3 hạt đỗ lên bông.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Bước 3: Dùng bình tưới làm ẩm bông (không đổ quá nhiều nước).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Cô quan sát, hướng dẫn và nhắc trẻ thao tác nhẹ nhàng.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Cô hỏi: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Theo con, điều gì sẽ xảy ra với hạt?</w:t>
            </w:r>
          </w:p>
          <w:p w:rsidR="00674DEA" w:rsidRPr="00674DEA" w:rsidRDefault="005150EF" w:rsidP="005150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674DEA"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Hạt cần gì để lớn lên?</w:t>
            </w:r>
          </w:p>
          <w:p w:rsidR="00674DEA" w:rsidRPr="005150EF" w:rsidRDefault="00674DEA" w:rsidP="00674DEA">
            <w:pPr>
              <w:pStyle w:val="Heading3"/>
              <w:outlineLvl w:val="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150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2.2. Hoạt động 2: Chia sẻ (3 – 5 phút)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-Cô cho trẻ quan sát cốc hạt đã nảy mầm (chuẩn bị trước).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Hỏi trẻ:</w:t>
            </w:r>
          </w:p>
          <w:p w:rsidR="00674DEA" w:rsidRPr="002526CE" w:rsidRDefault="005150EF" w:rsidP="00674DEA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74DEA" w:rsidRPr="002526CE">
              <w:rPr>
                <w:sz w:val="28"/>
                <w:szCs w:val="28"/>
              </w:rPr>
              <w:t>Con nhìn thấy gì?</w:t>
            </w:r>
          </w:p>
          <w:p w:rsidR="00674DEA" w:rsidRPr="002526CE" w:rsidRDefault="005150EF" w:rsidP="00674DEA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74DEA" w:rsidRPr="002526CE">
              <w:rPr>
                <w:sz w:val="28"/>
                <w:szCs w:val="28"/>
              </w:rPr>
              <w:t>Mầm mọc ra từ đâu?</w:t>
            </w:r>
          </w:p>
          <w:p w:rsidR="00674DEA" w:rsidRPr="002526CE" w:rsidRDefault="005150EF" w:rsidP="00674DEA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74DEA" w:rsidRPr="002526CE">
              <w:rPr>
                <w:sz w:val="28"/>
                <w:szCs w:val="28"/>
              </w:rPr>
              <w:t>Mầm có màu gì?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-Cô hệ thống lại kiến thức:</w:t>
            </w:r>
            <w:r w:rsidRPr="002526CE">
              <w:rPr>
                <w:sz w:val="28"/>
                <w:szCs w:val="28"/>
              </w:rPr>
              <w:br/>
              <w:t>Hạt khi có nước và ánh sáng sẽ nứt vỏ, mọc rễ trước, sau đó mọc mầm và lớn lên thành cây.</w:t>
            </w:r>
          </w:p>
          <w:p w:rsidR="00674DEA" w:rsidRPr="00D03E4F" w:rsidRDefault="00674DEA" w:rsidP="00674DEA">
            <w:pPr>
              <w:pStyle w:val="Heading3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03E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2.3. Hoạt động 3: Mở rộng – Áp dụng (5 – 7 phút)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Cô hỏi: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-Ngoài hạt đỗ, các con còn biết hạt nào nữa? (Hạt ngô, hạt lúa…)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-Nếu không tưới nước thì hạt có mọc không?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Cô giáo dục:</w:t>
            </w:r>
            <w:r w:rsidRPr="002526CE">
              <w:rPr>
                <w:sz w:val="28"/>
                <w:szCs w:val="28"/>
              </w:rPr>
              <w:br/>
              <w:t>Muốn cây lớn lên phải chăm sóc, tưới nước vừa đủ, đặt nơi có ánh sáng.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Cô cho trẻ đặt cốc hạt ở góc thiên nhiên của lớp để theo dõi hằng ngày.</w:t>
            </w: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Cô hướng dẫn trẻ sẽ cùng quan sát sự thay đổi trong những ngày tiếp theo.</w:t>
            </w:r>
          </w:p>
          <w:p w:rsidR="00674DEA" w:rsidRPr="002526CE" w:rsidRDefault="00CF6549" w:rsidP="00674DEA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74DEA" w:rsidRPr="002526C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3. Kết thúc (2 – 3 phút)</w:t>
            </w:r>
          </w:p>
          <w:p w:rsidR="00674DEA" w:rsidRPr="00674DEA" w:rsidRDefault="00674DEA" w:rsidP="00DD3C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Cô nhận xét: Hôm nay các con đã biết cách gieo hạt và làm thí nghiệm rất giỏi.</w:t>
            </w:r>
          </w:p>
          <w:p w:rsidR="00674DEA" w:rsidRPr="00674DEA" w:rsidRDefault="00674DEA" w:rsidP="00DD3C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dục: Biết yêu quý, chăm sóc và bảo vệ cây xanh.</w:t>
            </w:r>
          </w:p>
          <w:p w:rsidR="00CF6549" w:rsidRPr="002526CE" w:rsidRDefault="00674DEA" w:rsidP="00DD3C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DEA">
              <w:rPr>
                <w:rFonts w:ascii="Times New Roman" w:eastAsia="Times New Roman" w:hAnsi="Times New Roman" w:cs="Times New Roman"/>
                <w:sz w:val="28"/>
                <w:szCs w:val="28"/>
              </w:rPr>
              <w:t>Cô cùng trẻ hát và vận động lại bài “Lý cây xanh”.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49" w:rsidRPr="002526CE" w:rsidRDefault="00CF6549" w:rsidP="00CF6549">
            <w:pPr>
              <w:spacing w:after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74DEA" w:rsidRPr="002526CE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 Trẻ hát và vận động.</w:t>
            </w:r>
          </w:p>
          <w:p w:rsidR="00674DEA" w:rsidRDefault="00674DEA" w:rsidP="00674DEA">
            <w:pPr>
              <w:pStyle w:val="NormalWeb"/>
              <w:rPr>
                <w:sz w:val="28"/>
                <w:szCs w:val="28"/>
              </w:rPr>
            </w:pPr>
          </w:p>
          <w:p w:rsidR="005150EF" w:rsidRPr="002526CE" w:rsidRDefault="005150EF" w:rsidP="00674DEA">
            <w:pPr>
              <w:pStyle w:val="NormalWeb"/>
              <w:rPr>
                <w:sz w:val="28"/>
                <w:szCs w:val="28"/>
              </w:rPr>
            </w:pPr>
          </w:p>
          <w:p w:rsidR="00674DEA" w:rsidRDefault="00674DEA" w:rsidP="00674DEA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 Trẻ trả lời.</w:t>
            </w:r>
          </w:p>
          <w:p w:rsidR="005150EF" w:rsidRPr="002526CE" w:rsidRDefault="005150EF" w:rsidP="00674DEA">
            <w:pPr>
              <w:pStyle w:val="NormalWeb"/>
              <w:rPr>
                <w:sz w:val="28"/>
                <w:szCs w:val="28"/>
              </w:rPr>
            </w:pPr>
          </w:p>
          <w:p w:rsidR="00DD3CA6" w:rsidRPr="005150EF" w:rsidRDefault="00674DEA" w:rsidP="005150EF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 Trẻ quan sát và trả lời theo hiểu biết.</w:t>
            </w:r>
          </w:p>
          <w:p w:rsidR="00DD3CA6" w:rsidRPr="002526CE" w:rsidRDefault="00DD3CA6" w:rsidP="00DD3CA6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</w:t>
            </w:r>
            <w:r w:rsidR="005150EF">
              <w:rPr>
                <w:sz w:val="28"/>
                <w:szCs w:val="28"/>
              </w:rPr>
              <w:t>Trẻ quan sát và trả lời.</w:t>
            </w:r>
          </w:p>
          <w:p w:rsidR="00DD3CA6" w:rsidRPr="002526CE" w:rsidRDefault="00DD3CA6" w:rsidP="00DD3CA6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t>-  Trẻ lắng nghe.</w:t>
            </w:r>
          </w:p>
          <w:p w:rsidR="005150EF" w:rsidRDefault="005150EF" w:rsidP="00DD3CA6">
            <w:pPr>
              <w:pStyle w:val="NormalWeb"/>
              <w:rPr>
                <w:sz w:val="28"/>
                <w:szCs w:val="28"/>
              </w:rPr>
            </w:pPr>
          </w:p>
          <w:p w:rsidR="005150EF" w:rsidRDefault="005150EF" w:rsidP="00DD3CA6">
            <w:pPr>
              <w:pStyle w:val="NormalWeb"/>
              <w:rPr>
                <w:sz w:val="28"/>
                <w:szCs w:val="28"/>
              </w:rPr>
            </w:pPr>
          </w:p>
          <w:p w:rsidR="005150EF" w:rsidRDefault="005150EF" w:rsidP="00DD3CA6">
            <w:pPr>
              <w:pStyle w:val="NormalWeb"/>
              <w:rPr>
                <w:sz w:val="28"/>
                <w:szCs w:val="28"/>
              </w:rPr>
            </w:pPr>
          </w:p>
          <w:p w:rsidR="00DD3CA6" w:rsidRPr="002526CE" w:rsidRDefault="005150EF" w:rsidP="00DD3CA6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 theo hướng dẫn.</w:t>
            </w:r>
          </w:p>
          <w:p w:rsidR="00DD3CA6" w:rsidRPr="002526CE" w:rsidRDefault="00DD3CA6" w:rsidP="00DD3CA6">
            <w:pPr>
              <w:pStyle w:val="NormalWeb"/>
              <w:rPr>
                <w:sz w:val="28"/>
                <w:szCs w:val="28"/>
              </w:rPr>
            </w:pPr>
            <w:r w:rsidRPr="002526CE">
              <w:rPr>
                <w:sz w:val="28"/>
                <w:szCs w:val="28"/>
              </w:rPr>
              <w:lastRenderedPageBreak/>
              <w:t>- Trẻ nêu ý kiến dự đoán.</w:t>
            </w:r>
          </w:p>
          <w:p w:rsidR="00CF6549" w:rsidRPr="002526CE" w:rsidRDefault="00CF6549" w:rsidP="005150EF">
            <w:pPr>
              <w:spacing w:after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F6549" w:rsidRPr="005150EF" w:rsidRDefault="005150EF" w:rsidP="005150EF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quan sát.</w:t>
            </w:r>
          </w:p>
          <w:p w:rsidR="00DD3CA6" w:rsidRPr="002526CE" w:rsidRDefault="00DD3CA6" w:rsidP="00DD3CA6">
            <w:p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  <w:r>
              <w:rPr>
                <w:rFonts w:hAnsi="Symbol"/>
              </w:rPr>
              <w:t>-</w:t>
            </w:r>
            <w:r w:rsidRPr="00D03E4F">
              <w:rPr>
                <w:sz w:val="28"/>
                <w:szCs w:val="28"/>
              </w:rPr>
              <w:t>Trẻ quan sát và trả lời.</w:t>
            </w: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Trẻ lắng nghe.</w:t>
            </w: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 Trẻ thực hiện theo hướng dẫn</w:t>
            </w: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>Trẻ nêu ý kiến dự đoán.</w:t>
            </w:r>
          </w:p>
          <w:p w:rsidR="00DD3CA6" w:rsidRDefault="00DD3CA6" w:rsidP="00DD3CA6">
            <w:pPr>
              <w:pStyle w:val="NormalWeb"/>
              <w:rPr>
                <w:sz w:val="28"/>
                <w:szCs w:val="28"/>
              </w:rPr>
            </w:pP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Trẻ quan sát.</w:t>
            </w: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Trẻ trả lời.</w:t>
            </w: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>Trẻ lắng nghe.</w:t>
            </w: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Trẻ trả lời.</w:t>
            </w: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 Trẻ lắng nghe.</w:t>
            </w: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  <w:r w:rsidRPr="00D03E4F"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 Trẻ cùng cô đặt cốc vào góc thiên nhiên.</w:t>
            </w: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</w:p>
          <w:p w:rsidR="00D03E4F" w:rsidRPr="00D03E4F" w:rsidRDefault="00D03E4F" w:rsidP="00D03E4F">
            <w:pPr>
              <w:pStyle w:val="NormalWeb"/>
              <w:rPr>
                <w:sz w:val="28"/>
                <w:szCs w:val="28"/>
              </w:rPr>
            </w:pPr>
            <w:r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Trẻ lắng nghe.</w:t>
            </w:r>
          </w:p>
          <w:p w:rsidR="00DD3CA6" w:rsidRPr="00D03E4F" w:rsidRDefault="00D03E4F" w:rsidP="005150EF">
            <w:pPr>
              <w:pStyle w:val="NormalWeb"/>
              <w:rPr>
                <w:sz w:val="28"/>
                <w:szCs w:val="28"/>
              </w:rPr>
            </w:pPr>
            <w:r>
              <w:rPr>
                <w:rFonts w:hAnsi="Symbol"/>
                <w:sz w:val="28"/>
                <w:szCs w:val="28"/>
              </w:rPr>
              <w:t>-</w:t>
            </w:r>
            <w:r w:rsidRPr="00D03E4F">
              <w:rPr>
                <w:sz w:val="28"/>
                <w:szCs w:val="28"/>
              </w:rPr>
              <w:t xml:space="preserve"> Trẻ hát và vận động.</w:t>
            </w:r>
          </w:p>
        </w:tc>
      </w:tr>
    </w:tbl>
    <w:p w:rsidR="007538EE" w:rsidRPr="007538EE" w:rsidRDefault="00CF6549" w:rsidP="002526CE">
      <w:pPr>
        <w:numPr>
          <w:ilvl w:val="1"/>
          <w:numId w:val="1"/>
        </w:numPr>
        <w:spacing w:after="0" w:line="269" w:lineRule="auto"/>
        <w:ind w:right="525" w:hanging="2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HOẠT ĐỘNG NGOÀI TRỜI. </w:t>
      </w:r>
    </w:p>
    <w:tbl>
      <w:tblPr>
        <w:tblStyle w:val="TableGrid2"/>
        <w:tblW w:w="9623" w:type="dxa"/>
        <w:tblInd w:w="456" w:type="dxa"/>
        <w:tblCellMar>
          <w:top w:w="16" w:type="dxa"/>
          <w:left w:w="115" w:type="dxa"/>
          <w:right w:w="50" w:type="dxa"/>
        </w:tblCellMar>
        <w:tblLook w:val="04A0" w:firstRow="1" w:lastRow="0" w:firstColumn="1" w:lastColumn="0" w:noHBand="0" w:noVBand="1"/>
      </w:tblPr>
      <w:tblGrid>
        <w:gridCol w:w="3279"/>
        <w:gridCol w:w="6344"/>
      </w:tblGrid>
      <w:tr w:rsidR="007538EE" w:rsidRPr="007538EE" w:rsidTr="00B76413">
        <w:trPr>
          <w:trHeight w:val="8854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EE" w:rsidRPr="007538EE" w:rsidRDefault="007538EE" w:rsidP="007538EE">
            <w:pPr>
              <w:spacing w:after="1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1. Hoạt động có mục đích </w:t>
            </w:r>
          </w:p>
          <w:p w:rsidR="007538EE" w:rsidRPr="007538EE" w:rsidRDefault="00D03E4F" w:rsidP="007538E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* Quan sát luống rau cải</w:t>
            </w:r>
            <w:r w:rsidR="007538EE"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spacing w:after="1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spacing w:after="1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spacing w:after="15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spacing w:after="1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spacing w:after="1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7538EE" w:rsidRDefault="007538EE" w:rsidP="007538EE">
            <w:pPr>
              <w:spacing w:after="21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7538EE" w:rsidRDefault="007538EE" w:rsidP="007538EE">
            <w:pPr>
              <w:spacing w:after="21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7538EE" w:rsidRDefault="007538EE" w:rsidP="007538EE">
            <w:pPr>
              <w:spacing w:after="21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D03E4F" w:rsidRDefault="00D03E4F" w:rsidP="007538EE">
            <w:pPr>
              <w:spacing w:after="21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7538EE" w:rsidRPr="007538EE" w:rsidRDefault="007538EE" w:rsidP="007538EE">
            <w:pPr>
              <w:spacing w:after="21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7538EE" w:rsidRPr="007538EE" w:rsidRDefault="007538EE" w:rsidP="007538EE">
            <w:pPr>
              <w:spacing w:after="2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Trò chơi vận động </w:t>
            </w:r>
          </w:p>
          <w:p w:rsidR="007538EE" w:rsidRPr="007538EE" w:rsidRDefault="007538EE" w:rsidP="007538EE">
            <w:pPr>
              <w:spacing w:after="15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* Tạo dáng” </w:t>
            </w:r>
          </w:p>
          <w:p w:rsidR="007538EE" w:rsidRPr="007538EE" w:rsidRDefault="007538EE" w:rsidP="007538EE">
            <w:pPr>
              <w:spacing w:after="1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spacing w:after="2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7538EE" w:rsidRPr="007538EE" w:rsidRDefault="007538EE" w:rsidP="007538E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3. Chơi tự do 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EE" w:rsidRPr="007538EE" w:rsidRDefault="007538EE" w:rsidP="007538EE">
            <w:pPr>
              <w:spacing w:after="2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Default="007538EE" w:rsidP="007538EE">
            <w:pPr>
              <w:spacing w:line="4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D03E4F">
              <w:rPr>
                <w:rFonts w:ascii="Times New Roman" w:eastAsia="Times New Roman" w:hAnsi="Times New Roman" w:cs="Times New Roman"/>
                <w:color w:val="000000"/>
                <w:sz w:val="28"/>
              </w:rPr>
              <w:t>Cô dẫn trẻ đến vườn rau trải nghiệm , khu cực có rau cải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7538EE" w:rsidRDefault="007538EE" w:rsidP="007538EE">
            <w:pPr>
              <w:spacing w:line="4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Cô hỏi trẻ: </w:t>
            </w:r>
          </w:p>
          <w:p w:rsidR="007538EE" w:rsidRPr="007538EE" w:rsidRDefault="007538EE" w:rsidP="007538EE">
            <w:pPr>
              <w:spacing w:line="4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Phía trước con có cây  gì ? </w:t>
            </w:r>
          </w:p>
          <w:p w:rsidR="007538EE" w:rsidRPr="007538EE" w:rsidRDefault="007538EE" w:rsidP="007538EE">
            <w:pPr>
              <w:spacing w:after="209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D03E4F">
              <w:rPr>
                <w:rFonts w:ascii="Times New Roman" w:eastAsia="Times New Roman" w:hAnsi="Times New Roman" w:cs="Times New Roman"/>
                <w:color w:val="000000"/>
                <w:sz w:val="28"/>
              </w:rPr>
              <w:t>Ai có nhận xét về cây rau cải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 </w:t>
            </w:r>
          </w:p>
          <w:p w:rsidR="007538EE" w:rsidRPr="007538EE" w:rsidRDefault="007538EE" w:rsidP="007538EE">
            <w:pPr>
              <w:spacing w:after="157" w:line="29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Lá cây có dạng hình gì  ,cành ra sao ,thân cây như thế nào . </w:t>
            </w:r>
          </w:p>
          <w:p w:rsidR="007538EE" w:rsidRPr="007538EE" w:rsidRDefault="007538EE" w:rsidP="007538EE">
            <w:pPr>
              <w:spacing w:after="16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Cây sống nhờ vào đâu ?  </w:t>
            </w:r>
          </w:p>
          <w:p w:rsidR="007538EE" w:rsidRPr="007538EE" w:rsidRDefault="007538EE" w:rsidP="007538EE">
            <w:pPr>
              <w:spacing w:after="212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Lá cây có màu gì? </w:t>
            </w:r>
          </w:p>
          <w:p w:rsidR="007538EE" w:rsidRPr="007538EE" w:rsidRDefault="007538EE" w:rsidP="007538EE">
            <w:pPr>
              <w:spacing w:after="208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D03E4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Trồng cây 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để làm gì ? </w:t>
            </w:r>
          </w:p>
          <w:p w:rsidR="007538EE" w:rsidRPr="007538EE" w:rsidRDefault="007538EE" w:rsidP="007538EE">
            <w:pPr>
              <w:spacing w:after="209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Muốn cho cây xanh tốt thì chúng ta phải làm gì ? </w:t>
            </w:r>
          </w:p>
          <w:p w:rsidR="007538EE" w:rsidRPr="007538EE" w:rsidRDefault="007538EE" w:rsidP="007538EE">
            <w:pPr>
              <w:spacing w:after="105" w:line="30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Giáo dục trẻ biết chăm sóc và </w:t>
            </w:r>
            <w:r w:rsidR="00D03E4F">
              <w:rPr>
                <w:rFonts w:ascii="Times New Roman" w:eastAsia="Times New Roman" w:hAnsi="Times New Roman" w:cs="Times New Roman"/>
                <w:color w:val="000000"/>
                <w:sz w:val="28"/>
              </w:rPr>
              <w:t>nhổ cỏ cho cây, cây rau cải có thể nấu ăn các món luộc, xào, món canh,rau cung cấp nhiều vitamin ăn vào giúp cơ thể khỏe mạnh</w:t>
            </w:r>
          </w:p>
          <w:p w:rsidR="007538EE" w:rsidRPr="007538EE" w:rsidRDefault="007538EE" w:rsidP="007538EE">
            <w:pPr>
              <w:spacing w:after="2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+ </w:t>
            </w:r>
            <w:r w:rsidRPr="00CF44F4"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 chơi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yêu cầu trẻ bắt chước dáng đi của các con vật như gấu,thỏ,chim,rùa.Ai thể hiện đúng dáng con vật nhất sẽ là người thắng cuộc. </w:t>
            </w:r>
          </w:p>
          <w:p w:rsidR="007538EE" w:rsidRPr="007538EE" w:rsidRDefault="007538EE" w:rsidP="007538EE">
            <w:pPr>
              <w:spacing w:after="152" w:line="30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* </w:t>
            </w:r>
            <w:r w:rsidRPr="00CF44F4">
              <w:rPr>
                <w:rFonts w:ascii="Times New Roman" w:eastAsia="Times New Roman" w:hAnsi="Times New Roman" w:cs="Times New Roman"/>
                <w:color w:val="000000"/>
                <w:sz w:val="28"/>
              </w:rPr>
              <w:t>Cô chuẩn bị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Một số đồ chơi trong sân trường như đu quay,cầu trượt,xích đu,Trẻ chọn và chơi. </w:t>
            </w:r>
          </w:p>
          <w:p w:rsidR="007538EE" w:rsidRPr="007538EE" w:rsidRDefault="007538EE" w:rsidP="007538E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>- Cô quan sát và đảm bảo an toàn cho trẻ.</w:t>
            </w: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</w:tbl>
    <w:p w:rsidR="00CF6549" w:rsidRPr="00CF6549" w:rsidRDefault="00CF6549" w:rsidP="00CF6549">
      <w:pPr>
        <w:spacing w:after="9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538EE" w:rsidRDefault="007538EE" w:rsidP="007538EE">
      <w:pPr>
        <w:spacing w:after="73" w:line="269" w:lineRule="auto"/>
        <w:ind w:left="1063" w:right="525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F6549" w:rsidRPr="00CF6549" w:rsidRDefault="00CF6549" w:rsidP="007538EE">
      <w:pPr>
        <w:spacing w:after="73" w:line="269" w:lineRule="auto"/>
        <w:ind w:left="1063" w:right="525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CHƠI HOẠT ĐỘNG Ở CÁC GÓC </w:t>
      </w:r>
    </w:p>
    <w:p w:rsidR="00C231A5" w:rsidRPr="00B64BD3" w:rsidRDefault="00B64BD3" w:rsidP="00B64BD3">
      <w:pPr>
        <w:spacing w:line="272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="00C231A5"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phân vai:</w:t>
      </w:r>
      <w:r w:rsidR="00C231A5"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Trò chơi nấu ăn.</w:t>
      </w:r>
      <w:r w:rsidRPr="00B64BD3">
        <w:rPr>
          <w:rFonts w:ascii="Times New Roman" w:eastAsia="Times New Roman" w:hAnsi="Times New Roman" w:cs="Times New Roman"/>
          <w:sz w:val="28"/>
          <w:szCs w:val="28"/>
        </w:rPr>
        <w:t>Siêu thị mi 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64BD3">
        <w:rPr>
          <w:rFonts w:ascii="Times New Roman" w:eastAsia="Times New Roman" w:hAnsi="Times New Roman" w:cs="Times New Roman"/>
          <w:color w:val="000000"/>
          <w:sz w:val="28"/>
          <w:szCs w:val="28"/>
        </w:rPr>
        <w:t>Bác sĩ khám bệnh</w:t>
      </w:r>
    </w:p>
    <w:p w:rsidR="00C231A5" w:rsidRPr="00C231A5" w:rsidRDefault="00B64BD3" w:rsidP="00B64BD3">
      <w:pPr>
        <w:spacing w:after="35" w:line="251" w:lineRule="auto"/>
        <w:ind w:right="8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="00C231A5"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XD – LG:</w:t>
      </w:r>
      <w:r w:rsidR="00C231A5"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>Xây dựng công viên cây xanh.  Lắp đường đi ghế ngồi.</w:t>
      </w:r>
    </w:p>
    <w:p w:rsidR="00C231A5" w:rsidRPr="00C231A5" w:rsidRDefault="00B64BD3" w:rsidP="00B64BD3">
      <w:pPr>
        <w:spacing w:after="195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="00C231A5"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học tập</w:t>
      </w:r>
      <w:r w:rsidR="00C231A5"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1F57B0" w:rsidRPr="00401FFE">
        <w:rPr>
          <w:rFonts w:ascii="Times New Roman" w:eastAsia="Times New Roman" w:hAnsi="Times New Roman" w:cs="Times New Roman"/>
          <w:color w:val="000000"/>
          <w:sz w:val="28"/>
        </w:rPr>
        <w:t>Chơi các bài tập mở về số lượng</w:t>
      </w:r>
      <w:r w:rsidR="001F57B0">
        <w:rPr>
          <w:rFonts w:ascii="Times New Roman" w:eastAsia="Times New Roman" w:hAnsi="Times New Roman" w:cs="Times New Roman"/>
          <w:color w:val="000000"/>
          <w:sz w:val="28"/>
        </w:rPr>
        <w:t>, chơi các đồ chơi thông tư, bánh xe kỳ diệu…</w:t>
      </w:r>
      <w:r w:rsidR="001F57B0" w:rsidRPr="00401F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23B8B">
        <w:rPr>
          <w:rFonts w:ascii="Times New Roman" w:eastAsia="Times New Roman" w:hAnsi="Times New Roman" w:cs="Times New Roman"/>
          <w:color w:val="000000"/>
          <w:sz w:val="28"/>
        </w:rPr>
        <w:t>Xem tranh,xem al</w:t>
      </w:r>
      <w:r w:rsidR="00C231A5"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bum ,truyện theo chủ đề. </w:t>
      </w:r>
    </w:p>
    <w:p w:rsidR="00C231A5" w:rsidRDefault="00C231A5" w:rsidP="002526CE">
      <w:pPr>
        <w:numPr>
          <w:ilvl w:val="0"/>
          <w:numId w:val="30"/>
        </w:numPr>
        <w:spacing w:after="16" w:line="401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Góc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nghệ thuật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B64BD3" w:rsidRPr="00CE555C">
        <w:rPr>
          <w:rFonts w:ascii="Times New Roman" w:hAnsi="Times New Roman" w:cs="Times New Roman"/>
          <w:sz w:val="28"/>
          <w:szCs w:val="28"/>
        </w:rPr>
        <w:t>Hát các bài hát về chủ đề. Làm Album về cây xanh, hoa quả , tô màu cây xanh ,nặn ,cắt ,xé dán về chủ điểm từ nguyên vật liệu mở</w:t>
      </w:r>
    </w:p>
    <w:p w:rsidR="00C231A5" w:rsidRPr="00C231A5" w:rsidRDefault="00C231A5" w:rsidP="00C231A5">
      <w:pPr>
        <w:spacing w:after="16" w:line="401" w:lineRule="auto"/>
        <w:ind w:left="599"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thiên nhiên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B64BD3">
        <w:rPr>
          <w:rFonts w:ascii="Times New Roman" w:eastAsia="Times New Roman" w:hAnsi="Times New Roman" w:cs="Times New Roman"/>
          <w:color w:val="000000"/>
          <w:sz w:val="28"/>
        </w:rPr>
        <w:t>Chăm sóc cây – Chơi với cát đá.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98"/>
        <w:ind w:right="10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* HOẠT ĐỘNG CHIỀU </w:t>
      </w:r>
    </w:p>
    <w:p w:rsidR="002948DA" w:rsidRPr="00CF6549" w:rsidRDefault="00CF6549" w:rsidP="00294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1.</w:t>
      </w:r>
      <w:r w:rsidR="002948DA" w:rsidRPr="00294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48DA"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- Phổ biến TCM: Chồng nụ chồng hoa</w:t>
      </w:r>
    </w:p>
    <w:p w:rsidR="002948DA" w:rsidRPr="002948DA" w:rsidRDefault="002948DA" w:rsidP="002948DA">
      <w:pPr>
        <w:spacing w:after="69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8DA">
        <w:rPr>
          <w:rFonts w:ascii="Times New Roman" w:eastAsia="Times New Roman" w:hAnsi="Times New Roman" w:cs="Times New Roman"/>
          <w:color w:val="000000"/>
          <w:sz w:val="28"/>
        </w:rPr>
        <w:t>Cô giới thiệu tên trò chơi</w:t>
      </w:r>
    </w:p>
    <w:p w:rsidR="002948DA" w:rsidRPr="002948DA" w:rsidRDefault="002948DA" w:rsidP="002948DA">
      <w:pPr>
        <w:spacing w:after="69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8DA">
        <w:rPr>
          <w:rFonts w:ascii="Times New Roman" w:eastAsia="Times New Roman" w:hAnsi="Times New Roman" w:cs="Times New Roman"/>
          <w:color w:val="000000"/>
          <w:sz w:val="28"/>
        </w:rPr>
        <w:t>Cô hướng dẫn cách chơi</w:t>
      </w:r>
    </w:p>
    <w:p w:rsidR="00CF6549" w:rsidRPr="002948DA" w:rsidRDefault="002948DA" w:rsidP="002948DA">
      <w:pPr>
        <w:spacing w:after="69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8DA">
        <w:rPr>
          <w:rFonts w:ascii="Times New Roman" w:eastAsia="Times New Roman" w:hAnsi="Times New Roman" w:cs="Times New Roman"/>
          <w:color w:val="000000"/>
          <w:sz w:val="28"/>
        </w:rPr>
        <w:t>Trẻ chơi</w:t>
      </w:r>
      <w:r w:rsidR="00CF6549" w:rsidRPr="002948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2. Chơi tự chọn ở các góc </w:t>
      </w:r>
    </w:p>
    <w:p w:rsidR="00CF6549" w:rsidRPr="00CF6549" w:rsidRDefault="00CF6549" w:rsidP="00CF6549">
      <w:pPr>
        <w:spacing w:after="85"/>
        <w:ind w:right="105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* ĐÁNH GIÁ CUỐI NGÀY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32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              Thứ 3 ngày </w:t>
      </w:r>
      <w:r w:rsidR="00424D6C">
        <w:rPr>
          <w:rFonts w:ascii="Times New Roman" w:eastAsia="Times New Roman" w:hAnsi="Times New Roman" w:cs="Times New Roman"/>
          <w:b/>
          <w:color w:val="000000"/>
          <w:sz w:val="28"/>
        </w:rPr>
        <w:t>24</w:t>
      </w: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tháng 2 năm 2026</w:t>
      </w:r>
    </w:p>
    <w:p w:rsidR="00CF6549" w:rsidRPr="00CF6549" w:rsidRDefault="00CF6549" w:rsidP="00CF6549">
      <w:p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ĐÓN TRẺ-CHƠI TỰ CHỌN- THỂ DỤC SÁNG. </w:t>
      </w:r>
    </w:p>
    <w:p w:rsidR="00CF6549" w:rsidRPr="00CF6549" w:rsidRDefault="00CF6549" w:rsidP="00CF6549">
      <w:p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* HOẠT ĐỘNG HỌC: </w:t>
      </w:r>
    </w:p>
    <w:p w:rsidR="00CF6549" w:rsidRPr="00CF6549" w:rsidRDefault="00CF6549" w:rsidP="00CF654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HỌC </w:t>
      </w:r>
    </w:p>
    <w:p w:rsidR="00CF6549" w:rsidRPr="00CF6549" w:rsidRDefault="00CF6549" w:rsidP="00CF654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Lĩnh vực phát triển thể chất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F6549" w:rsidRPr="00CF6549" w:rsidRDefault="00CF6549" w:rsidP="00CF6549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b/>
          <w:sz w:val="28"/>
          <w:szCs w:val="28"/>
        </w:rPr>
        <w:t>Phát triển vận động</w:t>
      </w:r>
    </w:p>
    <w:p w:rsidR="002948DA" w:rsidRPr="00CF6549" w:rsidRDefault="00CF6549" w:rsidP="002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549">
        <w:rPr>
          <w:rFonts w:ascii="Times New Roman" w:eastAsia="Times New Roman" w:hAnsi="Times New Roman" w:cs="Times New Roman"/>
          <w:b/>
          <w:sz w:val="28"/>
          <w:szCs w:val="28"/>
        </w:rPr>
        <w:t xml:space="preserve">Đề tài: </w:t>
      </w:r>
      <w:r w:rsidR="002948DA" w:rsidRPr="002948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VĐCB</w:t>
      </w:r>
      <w:r w:rsidR="002948DA"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: Lăn bóng vào lưới</w:t>
      </w:r>
    </w:p>
    <w:p w:rsidR="002948DA" w:rsidRPr="00CF6549" w:rsidRDefault="002948DA" w:rsidP="0029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8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TCVĐ</w:t>
      </w:r>
      <w:r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: Chuyền bóng qua đầu</w:t>
      </w:r>
    </w:p>
    <w:p w:rsidR="00CF6549" w:rsidRPr="00CF6549" w:rsidRDefault="00CF6549" w:rsidP="002948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b/>
          <w:sz w:val="28"/>
          <w:szCs w:val="28"/>
        </w:rPr>
        <w:t>I.Mục đích yêu cầu:</w:t>
      </w:r>
    </w:p>
    <w:p w:rsidR="00CF6549" w:rsidRPr="00CF6549" w:rsidRDefault="00CF6549" w:rsidP="00CF654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1  Kiến thức: </w:t>
      </w:r>
    </w:p>
    <w:p w:rsidR="00CF6549" w:rsidRPr="00CF6549" w:rsidRDefault="00CF6549" w:rsidP="00CF654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Trẻ biết tên các vận động cơ bản: </w:t>
      </w:r>
      <w:r w:rsidR="002948DA"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Lăn bóng vào lưới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- Trẻ hiểu cách thực hiện đúng kỹ thuật vận động </w:t>
      </w:r>
      <w:r w:rsidR="002948DA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2948DA"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ăn bóng vào lưới</w:t>
      </w:r>
      <w:r w:rsidR="002948DA" w:rsidRPr="00CF6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>theo hướng dẫn của cô.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- Trẻ biết cách chơi và luật chơi trò chơi vận động </w:t>
      </w:r>
      <w:r w:rsidRPr="00CF6549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r w:rsidR="002948DA"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Chuyền bóng qua đầu</w:t>
      </w:r>
      <w:r w:rsidRPr="00CF6549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549" w:rsidRPr="00CF6549" w:rsidRDefault="00CF6549" w:rsidP="00CF654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>2. Kỹ năng: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 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-  Rèn cho trẻ kỹ năng </w:t>
      </w:r>
      <w:r w:rsidR="002948DA" w:rsidRPr="002948DA">
        <w:rPr>
          <w:rFonts w:ascii="Times New Roman" w:eastAsia="Times New Roman" w:hAnsi="Times New Roman" w:cs="Times New Roman"/>
          <w:bCs/>
          <w:sz w:val="28"/>
          <w:szCs w:val="28"/>
        </w:rPr>
        <w:t>lăn bóng khéo léo của đôi bàn tay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Symbol" w:cs="Times New Roman"/>
          <w:sz w:val="28"/>
          <w:szCs w:val="28"/>
        </w:rPr>
        <w:t>-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  Rèn kỹ năng </w:t>
      </w:r>
      <w:r w:rsidR="002948DA">
        <w:rPr>
          <w:rFonts w:ascii="Times New Roman" w:eastAsia="Times New Roman" w:hAnsi="Times New Roman" w:cs="Times New Roman"/>
          <w:b/>
          <w:bCs/>
          <w:sz w:val="28"/>
          <w:szCs w:val="28"/>
        </w:rPr>
        <w:t>chuyền bóng qua đầu không để rơi bóng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Symbol" w:cs="Times New Roman"/>
          <w:sz w:val="28"/>
          <w:szCs w:val="28"/>
        </w:rPr>
        <w:t>-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  Phát triển các nhóm cơ </w:t>
      </w:r>
      <w:r w:rsidRPr="00CF65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tay, 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>tăng cường sức mạnh và sự dẻo dai cho cơ thể.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Symbol" w:cs="Times New Roman"/>
          <w:sz w:val="28"/>
          <w:szCs w:val="28"/>
        </w:rPr>
        <w:t>-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 Rèn luyện sự </w:t>
      </w:r>
      <w:r w:rsidRPr="00CF6549">
        <w:rPr>
          <w:rFonts w:ascii="Times New Roman" w:eastAsia="Times New Roman" w:hAnsi="Times New Roman" w:cs="Times New Roman"/>
          <w:b/>
          <w:bCs/>
          <w:sz w:val="28"/>
          <w:szCs w:val="28"/>
        </w:rPr>
        <w:t>khéo léo, nhanh nhẹn, phản xạ linh hoạt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 và khả năng phối hợp vận động khi tham gia trò chơi.</w:t>
      </w:r>
    </w:p>
    <w:p w:rsidR="00CF6549" w:rsidRPr="00CF6549" w:rsidRDefault="00CF6549" w:rsidP="00CF654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3.Thái độ: 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>-Trẻ hứng thú, tích cực tham gia các hoạt động vận động.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-Trẻ có ý thức </w:t>
      </w:r>
      <w:r w:rsidRPr="00CF6549">
        <w:rPr>
          <w:rFonts w:ascii="Times New Roman" w:eastAsia="Times New Roman" w:hAnsi="Times New Roman" w:cs="Times New Roman"/>
          <w:b/>
          <w:bCs/>
          <w:sz w:val="28"/>
          <w:szCs w:val="28"/>
        </w:rPr>
        <w:t>chấp hành hiệu lệnh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>, chơi đúng luật.</w:t>
      </w:r>
    </w:p>
    <w:p w:rsidR="00CF6549" w:rsidRPr="00CF6549" w:rsidRDefault="00CF6549" w:rsidP="00CF6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-Giáo dục trẻ thói quen </w:t>
      </w:r>
      <w:r w:rsidRPr="00CF6549">
        <w:rPr>
          <w:rFonts w:ascii="Times New Roman" w:eastAsia="Times New Roman" w:hAnsi="Times New Roman" w:cs="Times New Roman"/>
          <w:b/>
          <w:bCs/>
          <w:sz w:val="28"/>
          <w:szCs w:val="28"/>
        </w:rPr>
        <w:t>tập thể dục thường xuyên</w:t>
      </w:r>
      <w:r w:rsidRPr="00CF6549">
        <w:rPr>
          <w:rFonts w:ascii="Times New Roman" w:eastAsia="Times New Roman" w:hAnsi="Times New Roman" w:cs="Times New Roman"/>
          <w:sz w:val="28"/>
          <w:szCs w:val="28"/>
        </w:rPr>
        <w:t xml:space="preserve"> để cơ thể khỏe mạnh.</w:t>
      </w:r>
    </w:p>
    <w:p w:rsidR="00CF6549" w:rsidRPr="00CF6549" w:rsidRDefault="00CF6549" w:rsidP="00CF6549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b/>
          <w:sz w:val="28"/>
          <w:szCs w:val="28"/>
        </w:rPr>
        <w:t>II. Chuẩn bị:</w:t>
      </w:r>
    </w:p>
    <w:tbl>
      <w:tblPr>
        <w:tblW w:w="9534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3303"/>
      </w:tblGrid>
      <w:tr w:rsidR="00CF6549" w:rsidRPr="00CF6549" w:rsidTr="00CF6549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Đồ dùng của cô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 dùng của trẻ</w:t>
            </w:r>
          </w:p>
        </w:tc>
      </w:tr>
      <w:tr w:rsidR="00CF6549" w:rsidRPr="00CF6549" w:rsidTr="00CF6549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Symbol" w:cs="Times New Roman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phục thể thao gọn gàng.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Sân tập sạch sẽ, bằng phẳng, an toàn cho trẻ.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Symbol" w:cs="Times New Roman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Đàn, nhạc các bài: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-“Xe lửa” (khởi động)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-“</w:t>
            </w:r>
            <w:r w:rsidR="002948DA">
              <w:rPr>
                <w:rFonts w:ascii="Times New Roman" w:eastAsia="Times New Roman" w:hAnsi="Times New Roman" w:cs="Times New Roman"/>
                <w:sz w:val="28"/>
                <w:szCs w:val="28"/>
              </w:rPr>
              <w:t>Em yêu cây xanh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 (bài tập phát triển chung)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-“</w:t>
            </w:r>
            <w:r w:rsidR="002948DA">
              <w:rPr>
                <w:rFonts w:ascii="Times New Roman" w:eastAsia="Times New Roman" w:hAnsi="Times New Roman" w:cs="Times New Roman"/>
                <w:sz w:val="28"/>
                <w:szCs w:val="28"/>
              </w:rPr>
              <w:t>Cây trúc xinh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 (hồi tĩnh)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 quả bóng</w:t>
            </w:r>
          </w:p>
          <w:p w:rsidR="00CF6549" w:rsidRPr="00CF6549" w:rsidRDefault="002948DA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Vạch chuẩn để lăn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948DA">
              <w:rPr>
                <w:rFonts w:ascii="Times New Roman" w:eastAsia="Times New Roman" w:hAnsi="Times New Roman" w:cs="Times New Roman"/>
                <w:sz w:val="28"/>
                <w:szCs w:val="28"/>
              </w:rPr>
              <w:t>Rổ đựng bóng, gôn để lăn bóng vào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Gôn lăn bóng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Symbol" w:cs="Times New Roman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Trang phục thể thao, giày dép gọn gàng.</w:t>
            </w:r>
          </w:p>
          <w:p w:rsidR="00CF6549" w:rsidRPr="00CF6549" w:rsidRDefault="00CF6549" w:rsidP="00CF65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549">
              <w:rPr>
                <w:rFonts w:ascii="Times New Roman" w:eastAsia="Times New Roman" w:hAnsi="Symbol" w:cs="Times New Roman"/>
                <w:sz w:val="28"/>
                <w:szCs w:val="28"/>
              </w:rPr>
              <w:t>-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Tâm thế thoải mái, sẵn sàng tham gia hoạt động.</w:t>
            </w:r>
          </w:p>
          <w:p w:rsidR="00CF6549" w:rsidRPr="00CF6549" w:rsidRDefault="00CF6549" w:rsidP="00CF654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6549" w:rsidRPr="00CF6549" w:rsidRDefault="00CF6549" w:rsidP="00CF6549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b/>
          <w:sz w:val="28"/>
          <w:szCs w:val="28"/>
        </w:rPr>
        <w:t>III. Tiến trình hoạt động:</w:t>
      </w:r>
    </w:p>
    <w:tbl>
      <w:tblPr>
        <w:tblW w:w="9534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9"/>
        <w:gridCol w:w="3295"/>
      </w:tblGrid>
      <w:tr w:rsidR="00CF6549" w:rsidRPr="00CF6549" w:rsidTr="00CF6549"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Hoạt động của cô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hidden="0" allowOverlap="1" wp14:anchorId="74861AFF" wp14:editId="57C69E6C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93996</wp:posOffset>
                      </wp:positionV>
                      <wp:extent cx="0" cy="12700"/>
                      <wp:effectExtent l="0" t="0" r="0" b="0"/>
                      <wp:wrapNone/>
                      <wp:docPr id="148" name="Straight Arrow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374200" y="3780000"/>
                                <a:ext cx="594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BF5B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8" o:spid="_x0000_s1026" type="#_x0000_t32" style="position:absolute;margin-left:-5pt;margin-top:7.4pt;width:0;height:1pt;z-index:25166438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"/>
                  </w:pict>
                </mc:Fallback>
              </mc:AlternateConten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1Ổn định( 1-2 phút)</w:t>
            </w:r>
          </w:p>
          <w:p w:rsidR="00CF6549" w:rsidRPr="00CF6549" w:rsidRDefault="002948DA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đọc bài “ Cây dây leo</w:t>
            </w:r>
            <w:r w:rsidR="00CF6549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Trò chuyện với trẻ về nội dung bài thơ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.1 Khởi động: 2-3 phút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các kiểu chân với bản nhạc “ Xe lửa”  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Sau  trẻ chuyển đội hình thành 3 hàng ngang  thực hiện khởi động các khớp cổ,khớp cổ tay, lắc bụng, xoay đầu gối, xoay cổ chân. Sau đó đi nhanh, chậm 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 Trọng động: (10-11 phút)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BTPTC ( 2 phút) 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Màn đồng diễn thể dục 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Cho 2 đội điểm danh và số 2 bước ra về thành 3 hàng.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tập theo nhạc bài: “</w:t>
            </w:r>
            <w:r w:rsidR="00DF0410">
              <w:rPr>
                <w:rFonts w:ascii="Times New Roman" w:eastAsia="Times New Roman" w:hAnsi="Times New Roman" w:cs="Times New Roman"/>
                <w:sz w:val="28"/>
                <w:szCs w:val="28"/>
              </w:rPr>
              <w:t>Em yêu cây xanh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+ 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tác tay:(2l x 4nhịp). </w:t>
            </w:r>
          </w:p>
          <w:p w:rsidR="00CF6549" w:rsidRPr="00CF6549" w:rsidRDefault="002948DA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Từ câu hát “Em rất</w:t>
            </w:r>
            <w:r w:rsidR="00CF6549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 cành</w:t>
            </w:r>
            <w:r w:rsidR="00CF6549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79B883C0" wp14:editId="36A359E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330200</wp:posOffset>
                      </wp:positionV>
                      <wp:extent cx="123825" cy="123825"/>
                      <wp:effectExtent l="0" t="0" r="0" b="0"/>
                      <wp:wrapNone/>
                      <wp:docPr id="124" name="Smiley Fac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B883C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24" o:spid="_x0000_s1095" type="#_x0000_t96" style="position:absolute;margin-left:1in;margin-top:26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33BBF3C4" wp14:editId="4C8376AD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342900</wp:posOffset>
                      </wp:positionV>
                      <wp:extent cx="123825" cy="123825"/>
                      <wp:effectExtent l="0" t="0" r="0" b="0"/>
                      <wp:wrapNone/>
                      <wp:docPr id="150" name="Smiley Fac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BF3C4" id="Smiley Face 150" o:spid="_x0000_s1096" type="#_x0000_t96" style="position:absolute;margin-left:126pt;margin-top:27pt;width:9.7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6A6CA7D5" wp14:editId="656F802D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342900</wp:posOffset>
                      </wp:positionV>
                      <wp:extent cx="123825" cy="123825"/>
                      <wp:effectExtent l="0" t="0" r="0" b="0"/>
                      <wp:wrapNone/>
                      <wp:docPr id="170" name="Smiley Fac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CA7D5" id="Smiley Face 170" o:spid="_x0000_s1097" type="#_x0000_t96" style="position:absolute;margin-left:171pt;margin-top:27pt;width:9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1952A79" wp14:editId="528B1B8E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444500</wp:posOffset>
                      </wp:positionV>
                      <wp:extent cx="123825" cy="123825"/>
                      <wp:effectExtent l="0" t="0" r="0" b="0"/>
                      <wp:wrapNone/>
                      <wp:docPr id="217" name="Flowchart: Merg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952A79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217" o:spid="_x0000_s1098" type="#_x0000_t128" style="position:absolute;margin-left:1in;margin-top:35pt;width:9.7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3DACE7E3" wp14:editId="2D48B17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457200</wp:posOffset>
                      </wp:positionV>
                      <wp:extent cx="123825" cy="123825"/>
                      <wp:effectExtent l="0" t="0" r="0" b="0"/>
                      <wp:wrapNone/>
                      <wp:docPr id="207" name="Flowchart: Merg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CE7E3" id="Flowchart: Merge 207" o:spid="_x0000_s1099" type="#_x0000_t128" style="position:absolute;margin-left:126pt;margin-top:36pt;width:9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58CD7022" wp14:editId="5C53A7E2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457200</wp:posOffset>
                      </wp:positionV>
                      <wp:extent cx="123825" cy="123825"/>
                      <wp:effectExtent l="0" t="0" r="0" b="0"/>
                      <wp:wrapNone/>
                      <wp:docPr id="171" name="Flowchart: Merg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D7022" id="Flowchart: Merge 171" o:spid="_x0000_s1100" type="#_x0000_t128" style="position:absolute;margin-left:171pt;margin-top:36pt;width:9.7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105C79A6" wp14:editId="46B3820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444500</wp:posOffset>
                      </wp:positionV>
                      <wp:extent cx="123825" cy="238125"/>
                      <wp:effectExtent l="0" t="0" r="0" b="0"/>
                      <wp:wrapNone/>
                      <wp:docPr id="203" name="Straight Arrow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4F6E9" id="Straight Arrow Connector 203" o:spid="_x0000_s1026" type="#_x0000_t32" style="position:absolute;margin-left:1in;margin-top:35pt;width:9.7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6F907DF7" wp14:editId="153D5FC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444500</wp:posOffset>
                      </wp:positionV>
                      <wp:extent cx="123825" cy="238125"/>
                      <wp:effectExtent l="0" t="0" r="0" b="0"/>
                      <wp:wrapNone/>
                      <wp:docPr id="157" name="Straight Arrow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E33F3A" id="Straight Arrow Connector 157" o:spid="_x0000_s1026" type="#_x0000_t32" style="position:absolute;margin-left:1in;margin-top:35pt;width:9.75pt;height:18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hidden="0" allowOverlap="1" wp14:anchorId="6E8EF554" wp14:editId="7D669AA3">
                      <wp:simplePos x="0" y="0"/>
                      <wp:positionH relativeFrom="column">
                        <wp:posOffset>914399</wp:posOffset>
                      </wp:positionH>
                      <wp:positionV relativeFrom="paragraph">
                        <wp:posOffset>457200</wp:posOffset>
                      </wp:positionV>
                      <wp:extent cx="0" cy="114300"/>
                      <wp:effectExtent l="0" t="0" r="0" b="0"/>
                      <wp:wrapNone/>
                      <wp:docPr id="129" name="Straight Arrow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285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17847" id="Straight Arrow Connector 129" o:spid="_x0000_s1026" type="#_x0000_t32" style="position:absolute;margin-left:1in;margin-top:36pt;width:0;height:9pt;z-index:251673600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hidden="0" allowOverlap="1" wp14:anchorId="64475A9F" wp14:editId="206C65E6">
                      <wp:simplePos x="0" y="0"/>
                      <wp:positionH relativeFrom="column">
                        <wp:posOffset>1028699</wp:posOffset>
                      </wp:positionH>
                      <wp:positionV relativeFrom="paragraph">
                        <wp:posOffset>457200</wp:posOffset>
                      </wp:positionV>
                      <wp:extent cx="0" cy="114300"/>
                      <wp:effectExtent l="0" t="0" r="0" b="0"/>
                      <wp:wrapNone/>
                      <wp:docPr id="118" name="Straight Arrow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285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7A58E" id="Straight Arrow Connector 118" o:spid="_x0000_s1026" type="#_x0000_t32" style="position:absolute;margin-left:81pt;margin-top:36pt;width:0;height:9pt;z-index:251674624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798DDDC0" wp14:editId="52810D9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444500</wp:posOffset>
                      </wp:positionV>
                      <wp:extent cx="123825" cy="238125"/>
                      <wp:effectExtent l="0" t="0" r="0" b="0"/>
                      <wp:wrapNone/>
                      <wp:docPr id="180" name="Straight Arrow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2949E" id="Straight Arrow Connector 180" o:spid="_x0000_s1026" type="#_x0000_t32" style="position:absolute;margin-left:126pt;margin-top:35pt;width:9.75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3BF3BAB7" wp14:editId="104EDC4B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444500</wp:posOffset>
                      </wp:positionV>
                      <wp:extent cx="123825" cy="238125"/>
                      <wp:effectExtent l="0" t="0" r="0" b="0"/>
                      <wp:wrapNone/>
                      <wp:docPr id="222" name="Straight Arrow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9F52C" id="Straight Arrow Connector 222" o:spid="_x0000_s1026" type="#_x0000_t32" style="position:absolute;margin-left:126pt;margin-top:35pt;width:9.75pt;height:18.7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hidden="0" allowOverlap="1" wp14:anchorId="3C65EC9B" wp14:editId="2D32DB77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462296</wp:posOffset>
                      </wp:positionV>
                      <wp:extent cx="0" cy="12700"/>
                      <wp:effectExtent l="0" t="0" r="0" b="0"/>
                      <wp:wrapNone/>
                      <wp:docPr id="221" name="Straight Arrow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780000"/>
                                <a:ext cx="114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93613" id="Straight Arrow Connector 221" o:spid="_x0000_s1026" type="#_x0000_t32" style="position:absolute;margin-left:136pt;margin-top:36.4pt;width:0;height:1pt;z-index:25167769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131A1FF4" wp14:editId="6C487E33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444500</wp:posOffset>
                      </wp:positionV>
                      <wp:extent cx="123825" cy="123825"/>
                      <wp:effectExtent l="0" t="0" r="0" b="0"/>
                      <wp:wrapNone/>
                      <wp:docPr id="184" name="Straight Arrow Connector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1558B" id="Straight Arrow Connector 184" o:spid="_x0000_s1026" type="#_x0000_t32" style="position:absolute;margin-left:126pt;margin-top:35pt;width:9.7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341E4AF6" wp14:editId="092E9085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444500</wp:posOffset>
                      </wp:positionV>
                      <wp:extent cx="123825" cy="238125"/>
                      <wp:effectExtent l="0" t="0" r="0" b="0"/>
                      <wp:wrapNone/>
                      <wp:docPr id="181" name="Straight Arrow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0B5A9" id="Straight Arrow Connector 181" o:spid="_x0000_s1026" type="#_x0000_t32" style="position:absolute;margin-left:170pt;margin-top:35pt;width:9.75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5A6AE6ED" wp14:editId="5229FD2B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444500</wp:posOffset>
                      </wp:positionV>
                      <wp:extent cx="123825" cy="238125"/>
                      <wp:effectExtent l="0" t="0" r="0" b="0"/>
                      <wp:wrapNone/>
                      <wp:docPr id="163" name="Straight Arrow Connector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BB9C1" id="Straight Arrow Connector 163" o:spid="_x0000_s1026" type="#_x0000_t32" style="position:absolute;margin-left:171pt;margin-top:35pt;width:9.75pt;height:18.7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2FE24A1E" wp14:editId="17421F2B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127000</wp:posOffset>
                      </wp:positionV>
                      <wp:extent cx="114935" cy="321310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3295" y="3624108"/>
                                <a:ext cx="105410" cy="3117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6" h="491" extrusionOk="0">
                                    <a:moveTo>
                                      <a:pt x="166" y="0"/>
                                    </a:moveTo>
                                    <a:lnTo>
                                      <a:pt x="0" y="491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B63CD" id="Freeform 122" o:spid="_x0000_s1026" style="position:absolute;margin-left:170pt;margin-top:10pt;width:9.05pt;height:25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" path="m166,l,491e" filled="f">
                      <v:path arrowok="t" o:extrusionok="f"/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5EB265EC" wp14:editId="7CFCFC8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152400</wp:posOffset>
                      </wp:positionV>
                      <wp:extent cx="123825" cy="31432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627600"/>
                                <a:ext cx="114300" cy="30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480" extrusionOk="0">
                                    <a:moveTo>
                                      <a:pt x="180" y="48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27EE4" id="Freeform 149" o:spid="_x0000_s1026" style="position:absolute;margin-left:173pt;margin-top:12pt;width:9.7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" path="m180,480l,e" filled="f">
                      <v:path arrowok="t" o:extrusionok="f"/>
                    </v:shape>
                  </w:pict>
                </mc:Fallback>
              </mc:AlternateConten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+ 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Động tác bụng:(2l x 4 nhịp) </w:t>
            </w:r>
          </w:p>
          <w:p w:rsidR="00CF6549" w:rsidRPr="00CF6549" w:rsidRDefault="002948DA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câu hát “Cô giáo </w:t>
            </w:r>
            <w:r w:rsidR="00CF6549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 em</w:t>
            </w:r>
            <w:r w:rsidR="00CF6549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106FBEAD" wp14:editId="29F2B636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101600</wp:posOffset>
                      </wp:positionV>
                      <wp:extent cx="123825" cy="123825"/>
                      <wp:effectExtent l="0" t="0" r="0" b="0"/>
                      <wp:wrapNone/>
                      <wp:docPr id="215" name="Smiley Fac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FBEAD" id="Smiley Face 215" o:spid="_x0000_s1101" type="#_x0000_t96" style="position:absolute;margin-left:44pt;margin-top:8pt;width:9.75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5F44F468" wp14:editId="73611BDC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101600</wp:posOffset>
                      </wp:positionV>
                      <wp:extent cx="123825" cy="123825"/>
                      <wp:effectExtent l="0" t="0" r="0" b="0"/>
                      <wp:wrapNone/>
                      <wp:docPr id="216" name="Smiley Fac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4F468" id="Smiley Face 216" o:spid="_x0000_s1102" type="#_x0000_t96" style="position:absolute;margin-left:89pt;margin-top:8pt;width:9.75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6F76BE35" wp14:editId="396BD7B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215900</wp:posOffset>
                      </wp:positionV>
                      <wp:extent cx="123825" cy="123825"/>
                      <wp:effectExtent l="0" t="0" r="0" b="0"/>
                      <wp:wrapNone/>
                      <wp:docPr id="147" name="Flowchart: Merg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6BE35" id="Flowchart: Merge 147" o:spid="_x0000_s1103" type="#_x0000_t128" style="position:absolute;margin-left:44pt;margin-top:17pt;width:9.75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793E4C15" wp14:editId="65F9B6F7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215900</wp:posOffset>
                      </wp:positionV>
                      <wp:extent cx="123825" cy="123825"/>
                      <wp:effectExtent l="0" t="0" r="0" b="0"/>
                      <wp:wrapNone/>
                      <wp:docPr id="141" name="Flowchart: Merg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E4C15" id="Flowchart: Merge 141" o:spid="_x0000_s1104" type="#_x0000_t128" style="position:absolute;margin-left:89pt;margin-top:17pt;width:9.75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37ED0CF4" wp14:editId="1C16C3B6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215900</wp:posOffset>
                      </wp:positionV>
                      <wp:extent cx="123825" cy="238125"/>
                      <wp:effectExtent l="0" t="0" r="0" b="0"/>
                      <wp:wrapNone/>
                      <wp:docPr id="177" name="Straight Arrow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27B20" id="Straight Arrow Connector 177" o:spid="_x0000_s1026" type="#_x0000_t32" style="position:absolute;margin-left:44pt;margin-top:17pt;width:9.75pt;height:18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8960" behindDoc="0" locked="0" layoutInCell="1" hidden="0" allowOverlap="1" wp14:anchorId="305ED324" wp14:editId="40D6E47E">
                      <wp:simplePos x="0" y="0"/>
                      <wp:positionH relativeFrom="column">
                        <wp:posOffset>558799</wp:posOffset>
                      </wp:positionH>
                      <wp:positionV relativeFrom="paragraph">
                        <wp:posOffset>228600</wp:posOffset>
                      </wp:positionV>
                      <wp:extent cx="0" cy="114300"/>
                      <wp:effectExtent l="0" t="0" r="0" b="0"/>
                      <wp:wrapNone/>
                      <wp:docPr id="204" name="Straight Arrow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285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04863" id="Straight Arrow Connector 204" o:spid="_x0000_s1026" type="#_x0000_t32" style="position:absolute;margin-left:44pt;margin-top:18pt;width:0;height:9pt;z-index:251688960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hidden="0" allowOverlap="1" wp14:anchorId="0F089C81" wp14:editId="5868B576">
                      <wp:simplePos x="0" y="0"/>
                      <wp:positionH relativeFrom="column">
                        <wp:posOffset>673099</wp:posOffset>
                      </wp:positionH>
                      <wp:positionV relativeFrom="paragraph">
                        <wp:posOffset>215900</wp:posOffset>
                      </wp:positionV>
                      <wp:extent cx="0" cy="114300"/>
                      <wp:effectExtent l="0" t="0" r="0" b="0"/>
                      <wp:wrapNone/>
                      <wp:docPr id="208" name="Straight Arr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285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8E8F5" id="Straight Arrow Connector 208" o:spid="_x0000_s1026" type="#_x0000_t32" style="position:absolute;margin-left:53pt;margin-top:17pt;width:0;height:9pt;z-index:251689984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44065D56" wp14:editId="4337948B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215900</wp:posOffset>
                      </wp:positionV>
                      <wp:extent cx="123825" cy="238125"/>
                      <wp:effectExtent l="0" t="0" r="0" b="0"/>
                      <wp:wrapNone/>
                      <wp:docPr id="197" name="Straight Arrow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00622" id="Straight Arrow Connector 197" o:spid="_x0000_s1026" type="#_x0000_t32" style="position:absolute;margin-left:89pt;margin-top:17pt;width:9.75pt;height:18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hidden="0" allowOverlap="1" wp14:anchorId="464A6C57" wp14:editId="302B2943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317500</wp:posOffset>
                      </wp:positionV>
                      <wp:extent cx="76200" cy="144780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2663" y="3712373"/>
                                <a:ext cx="66675" cy="1352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5" h="213" extrusionOk="0">
                                    <a:moveTo>
                                      <a:pt x="0" y="0"/>
                                    </a:moveTo>
                                    <a:cubicBezTo>
                                      <a:pt x="10" y="30"/>
                                      <a:pt x="12" y="64"/>
                                      <a:pt x="30" y="90"/>
                                    </a:cubicBezTo>
                                    <a:cubicBezTo>
                                      <a:pt x="40" y="105"/>
                                      <a:pt x="52" y="119"/>
                                      <a:pt x="60" y="135"/>
                                    </a:cubicBezTo>
                                    <a:cubicBezTo>
                                      <a:pt x="99" y="213"/>
                                      <a:pt x="46" y="151"/>
                                      <a:pt x="105" y="21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A6C57" id="Freeform 209" o:spid="_x0000_s1105" style="position:absolute;margin-left:94pt;margin-top:25pt;width:6pt;height:11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,2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" adj="-11796480,,5400" path="m,c10,30,12,64,30,90v10,15,22,29,30,45c99,213,46,151,105,210e" filled="f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105,213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hidden="0" allowOverlap="1" wp14:anchorId="02DAB926" wp14:editId="1BFD9710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12700</wp:posOffset>
                      </wp:positionV>
                      <wp:extent cx="76200" cy="215900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2663" y="3676813"/>
                                <a:ext cx="66675" cy="2063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5" h="325" extrusionOk="0">
                                    <a:moveTo>
                                      <a:pt x="105" y="0"/>
                                    </a:moveTo>
                                    <a:cubicBezTo>
                                      <a:pt x="100" y="40"/>
                                      <a:pt x="101" y="81"/>
                                      <a:pt x="90" y="120"/>
                                    </a:cubicBezTo>
                                    <a:cubicBezTo>
                                      <a:pt x="81" y="152"/>
                                      <a:pt x="56" y="178"/>
                                      <a:pt x="45" y="210"/>
                                    </a:cubicBezTo>
                                    <a:cubicBezTo>
                                      <a:pt x="29" y="325"/>
                                      <a:pt x="65" y="315"/>
                                      <a:pt x="0" y="31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AB926" id="Freeform 179" o:spid="_x0000_s1106" style="position:absolute;margin-left:95pt;margin-top:1pt;width:6pt;height:1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,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" adj="-11796480,,5400" path="m105,v-5,40,-4,81,-15,120c81,152,56,178,45,210,29,325,65,315,,315e" filled="f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105,325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hidden="0" allowOverlap="1" wp14:anchorId="6A98F364" wp14:editId="08BE251D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25400</wp:posOffset>
                      </wp:positionV>
                      <wp:extent cx="52070" cy="202565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4728" y="3683480"/>
                                <a:ext cx="42545" cy="193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7" h="304" extrusionOk="0">
                                    <a:moveTo>
                                      <a:pt x="7" y="34"/>
                                    </a:moveTo>
                                    <a:cubicBezTo>
                                      <a:pt x="42" y="173"/>
                                      <a:pt x="0" y="0"/>
                                      <a:pt x="37" y="184"/>
                                    </a:cubicBezTo>
                                    <a:cubicBezTo>
                                      <a:pt x="45" y="222"/>
                                      <a:pt x="67" y="265"/>
                                      <a:pt x="67" y="304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8F364" id="Freeform 164" o:spid="_x0000_s1107" style="position:absolute;margin-left:86pt;margin-top:2pt;width:4.1pt;height:15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,3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" adj="-11796480,,5400" path="m7,34c42,173,,,37,184v8,38,30,81,30,120e" filled="f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67,304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hidden="0" allowOverlap="1" wp14:anchorId="01A27E97" wp14:editId="51DF0B0C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241300</wp:posOffset>
                      </wp:positionV>
                      <wp:extent cx="123825" cy="123825"/>
                      <wp:effectExtent l="0" t="0" r="0" b="0"/>
                      <wp:wrapNone/>
                      <wp:docPr id="120" name="Smiley Fac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27E97" id="Smiley Face 120" o:spid="_x0000_s1108" type="#_x0000_t96" style="position:absolute;margin-left:148pt;margin-top:19pt;width:9.75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hidden="0" allowOverlap="1" wp14:anchorId="74B79AEE" wp14:editId="42BFA462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203200</wp:posOffset>
                      </wp:positionV>
                      <wp:extent cx="276225" cy="100965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734280"/>
                                <a:ext cx="266700" cy="9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0" h="144" extrusionOk="0">
                                    <a:moveTo>
                                      <a:pt x="420" y="99"/>
                                    </a:moveTo>
                                    <a:cubicBezTo>
                                      <a:pt x="390" y="79"/>
                                      <a:pt x="364" y="50"/>
                                      <a:pt x="330" y="39"/>
                                    </a:cubicBezTo>
                                    <a:cubicBezTo>
                                      <a:pt x="300" y="29"/>
                                      <a:pt x="240" y="9"/>
                                      <a:pt x="240" y="9"/>
                                    </a:cubicBezTo>
                                    <a:cubicBezTo>
                                      <a:pt x="195" y="14"/>
                                      <a:pt x="143" y="0"/>
                                      <a:pt x="105" y="24"/>
                                    </a:cubicBezTo>
                                    <a:cubicBezTo>
                                      <a:pt x="78" y="41"/>
                                      <a:pt x="85" y="84"/>
                                      <a:pt x="75" y="114"/>
                                    </a:cubicBezTo>
                                    <a:cubicBezTo>
                                      <a:pt x="66" y="140"/>
                                      <a:pt x="24" y="132"/>
                                      <a:pt x="0" y="144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79AEE" id="Freeform 198" o:spid="_x0000_s1109" style="position:absolute;margin-left:128pt;margin-top:16pt;width:21.75pt;height:7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0,1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" adj="-11796480,,5400" path="m420,99c390,79,364,50,330,39,300,29,240,9,240,9,195,14,143,,105,24,78,41,85,84,75,114,66,140,24,132,,144e" filled="f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420,144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hidden="0" allowOverlap="1" wp14:anchorId="4D120A42" wp14:editId="48206AD4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241300</wp:posOffset>
                      </wp:positionV>
                      <wp:extent cx="147955" cy="312420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6785" y="3628553"/>
                                <a:ext cx="138430" cy="302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8" h="477" extrusionOk="0">
                                    <a:moveTo>
                                      <a:pt x="218" y="0"/>
                                    </a:moveTo>
                                    <a:lnTo>
                                      <a:pt x="0" y="477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284DB4" id="Freeform 188" o:spid="_x0000_s1026" style="position:absolute;margin-left:139pt;margin-top:19pt;width:11.65pt;height:24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" path="m218,l,477e" filled="f">
                      <v:path arrowok="t" o:extrusionok="f"/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anchorId="1EAF3397" wp14:editId="425AE2E6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241300</wp:posOffset>
                      </wp:positionV>
                      <wp:extent cx="98425" cy="251460"/>
                      <wp:effectExtent l="0" t="0" r="0" b="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01550" y="3659033"/>
                                <a:ext cx="88900" cy="241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B7E28" id="Straight Arrow Connector 212" o:spid="_x0000_s1026" type="#_x0000_t32" style="position:absolute;margin-left:122pt;margin-top:19pt;width:7.75pt;height:19.8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hidden="0" allowOverlap="1" wp14:anchorId="33BF707D" wp14:editId="524B4A91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241300</wp:posOffset>
                      </wp:positionV>
                      <wp:extent cx="98425" cy="251460"/>
                      <wp:effectExtent l="0" t="0" r="0" b="0"/>
                      <wp:wrapNone/>
                      <wp:docPr id="227" name="Straight Arrow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01550" y="3659033"/>
                                <a:ext cx="88900" cy="241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2AD88" id="Straight Arrow Connector 227" o:spid="_x0000_s1026" type="#_x0000_t32" style="position:absolute;margin-left:129pt;margin-top:19pt;width:7.75pt;height:19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2D7890BE" wp14:editId="05558A5D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241300</wp:posOffset>
                      </wp:positionV>
                      <wp:extent cx="224155" cy="2647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8685" y="3652365"/>
                                <a:ext cx="214630" cy="255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8" h="402" extrusionOk="0">
                                    <a:moveTo>
                                      <a:pt x="338" y="0"/>
                                    </a:moveTo>
                                    <a:lnTo>
                                      <a:pt x="0" y="402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0DFEF" id="Freeform 175" o:spid="_x0000_s1026" style="position:absolute;margin-left:133pt;margin-top:19pt;width:17.65pt;height:20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" path="m338,l,402e" filled="f">
                      <v:path arrowok="t" o:extrusionok="f"/>
                    </v:shape>
                  </w:pict>
                </mc:Fallback>
              </mc:AlternateConten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+ Động tác chân:(3l x 4 nhịp)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câu hát </w:t>
            </w:r>
            <w:r w:rsidR="002948DA">
              <w:rPr>
                <w:rFonts w:ascii="Times New Roman" w:eastAsia="Times New Roman" w:hAnsi="Times New Roman" w:cs="Times New Roman"/>
                <w:sz w:val="28"/>
                <w:szCs w:val="28"/>
              </w:rPr>
              <w:t>“Em rất</w:t>
            </w:r>
            <w:r w:rsidR="002948DA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…….</w:t>
            </w:r>
            <w:r w:rsidR="002948DA">
              <w:rPr>
                <w:rFonts w:ascii="Times New Roman" w:eastAsia="Times New Roman" w:hAnsi="Times New Roman" w:cs="Times New Roman"/>
                <w:sz w:val="28"/>
                <w:szCs w:val="28"/>
              </w:rPr>
              <w:t>trên cành</w:t>
            </w:r>
            <w:r w:rsidR="002948DA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hidden="0" allowOverlap="1" wp14:anchorId="3DA9D43F" wp14:editId="3740532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0" b="0"/>
                      <wp:wrapNone/>
                      <wp:docPr id="143" name="Smiley Fac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9D43F" id="Smiley Face 143" o:spid="_x0000_s1110" type="#_x0000_t96" style="position:absolute;margin-left:26pt;margin-top:7pt;width:9.75pt;height: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hidden="0" allowOverlap="1" wp14:anchorId="39C29F9D" wp14:editId="7A72167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0" b="0"/>
                      <wp:wrapNone/>
                      <wp:docPr id="178" name="Smiley Fac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29F9D" id="Smiley Face 178" o:spid="_x0000_s1111" type="#_x0000_t96" style="position:absolute;margin-left:98pt;margin-top:7pt;width:9.75pt;height: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hidden="0" allowOverlap="1" wp14:anchorId="05D49133" wp14:editId="46D30D65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0" b="0"/>
                      <wp:wrapNone/>
                      <wp:docPr id="145" name="Smiley Fac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D49133" id="Smiley Face 145" o:spid="_x0000_s1112" type="#_x0000_t96" style="position:absolute;margin-left:161pt;margin-top:7pt;width:9.75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29B5BA8D" wp14:editId="3BC28B6A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203200</wp:posOffset>
                      </wp:positionV>
                      <wp:extent cx="123825" cy="123825"/>
                      <wp:effectExtent l="0" t="0" r="0" b="0"/>
                      <wp:wrapNone/>
                      <wp:docPr id="190" name="Flowchart: Merg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5BA8D" id="Flowchart: Merge 190" o:spid="_x0000_s1113" type="#_x0000_t128" style="position:absolute;margin-left:26pt;margin-top:16pt;width:9.75pt;height: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hidden="0" allowOverlap="1" wp14:anchorId="316B3355" wp14:editId="789D04D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203200</wp:posOffset>
                      </wp:positionV>
                      <wp:extent cx="123825" cy="123825"/>
                      <wp:effectExtent l="0" t="0" r="0" b="0"/>
                      <wp:wrapNone/>
                      <wp:docPr id="173" name="Flowchart: Merg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B3355" id="Flowchart: Merge 173" o:spid="_x0000_s1114" type="#_x0000_t128" style="position:absolute;margin-left:98pt;margin-top:16pt;width:9.75pt;height:9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hidden="0" allowOverlap="1" wp14:anchorId="3ACF9874" wp14:editId="491866CB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203200</wp:posOffset>
                      </wp:positionV>
                      <wp:extent cx="123825" cy="123825"/>
                      <wp:effectExtent l="0" t="0" r="0" b="0"/>
                      <wp:wrapNone/>
                      <wp:docPr id="225" name="Flowchart: Merg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F9874" id="Flowchart: Merge 225" o:spid="_x0000_s1115" type="#_x0000_t128" style="position:absolute;margin-left:161pt;margin-top:16pt;width:9.75pt;height: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hidden="0" allowOverlap="1" wp14:anchorId="482C4C9E" wp14:editId="66841F3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203200</wp:posOffset>
                      </wp:positionV>
                      <wp:extent cx="123825" cy="238125"/>
                      <wp:effectExtent l="0" t="0" r="0" b="0"/>
                      <wp:wrapNone/>
                      <wp:docPr id="127" name="Straight Arrow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4A428" id="Straight Arrow Connector 127" o:spid="_x0000_s1026" type="#_x0000_t32" style="position:absolute;margin-left:26pt;margin-top:16pt;width:9.75pt;height:18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hidden="0" allowOverlap="1" wp14:anchorId="75AD73D0" wp14:editId="1A40EAAD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190500</wp:posOffset>
                      </wp:positionV>
                      <wp:extent cx="123825" cy="238125"/>
                      <wp:effectExtent l="0" t="0" r="0" b="0"/>
                      <wp:wrapNone/>
                      <wp:docPr id="191" name="Straight Arrow Connector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7512E" id="Straight Arrow Connector 191" o:spid="_x0000_s1026" type="#_x0000_t32" style="position:absolute;margin-left:26pt;margin-top:15pt;width:9.75pt;height:18.7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09440" behindDoc="0" locked="0" layoutInCell="1" hidden="0" allowOverlap="1" wp14:anchorId="4777A8EB" wp14:editId="5498107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203200</wp:posOffset>
                      </wp:positionV>
                      <wp:extent cx="0" cy="114300"/>
                      <wp:effectExtent l="0" t="0" r="0" b="0"/>
                      <wp:wrapNone/>
                      <wp:docPr id="138" name="Straight Arrow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285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43243" id="Straight Arrow Connector 138" o:spid="_x0000_s1026" type="#_x0000_t32" style="position:absolute;margin-left:26pt;margin-top:16pt;width:0;height:9pt;z-index:251709440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10464" behindDoc="0" locked="0" layoutInCell="1" hidden="0" allowOverlap="1" wp14:anchorId="68BBAD6B" wp14:editId="02F8D112">
                      <wp:simplePos x="0" y="0"/>
                      <wp:positionH relativeFrom="column">
                        <wp:posOffset>444499</wp:posOffset>
                      </wp:positionH>
                      <wp:positionV relativeFrom="paragraph">
                        <wp:posOffset>203200</wp:posOffset>
                      </wp:positionV>
                      <wp:extent cx="0" cy="114300"/>
                      <wp:effectExtent l="0" t="0" r="0" b="0"/>
                      <wp:wrapNone/>
                      <wp:docPr id="152" name="Straight Arrow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285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FDBB1" id="Straight Arrow Connector 152" o:spid="_x0000_s1026" type="#_x0000_t32" style="position:absolute;margin-left:35pt;margin-top:16pt;width:0;height:9pt;z-index:251710464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hidden="0" allowOverlap="1" wp14:anchorId="1E7941EF" wp14:editId="2CE32F9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190500</wp:posOffset>
                      </wp:positionV>
                      <wp:extent cx="123825" cy="238125"/>
                      <wp:effectExtent l="0" t="0" r="0" b="0"/>
                      <wp:wrapNone/>
                      <wp:docPr id="153" name="Straight Arrow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1B5DE" id="Straight Arrow Connector 153" o:spid="_x0000_s1026" type="#_x0000_t32" style="position:absolute;margin-left:98pt;margin-top:15pt;width:9.75pt;height:18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hidden="0" allowOverlap="1" wp14:anchorId="22A676F3" wp14:editId="672E04BE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190500</wp:posOffset>
                      </wp:positionV>
                      <wp:extent cx="123825" cy="238125"/>
                      <wp:effectExtent l="0" t="0" r="0" b="0"/>
                      <wp:wrapNone/>
                      <wp:docPr id="168" name="Straight Arrow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E2AD1" id="Straight Arrow Connector 168" o:spid="_x0000_s1026" type="#_x0000_t32" style="position:absolute;margin-left:98pt;margin-top:15pt;width:9.75pt;height:18.7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hidden="0" allowOverlap="1" wp14:anchorId="6B78DD44" wp14:editId="16CD574B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208296</wp:posOffset>
                      </wp:positionV>
                      <wp:extent cx="0" cy="12700"/>
                      <wp:effectExtent l="0" t="0" r="0" b="0"/>
                      <wp:wrapNone/>
                      <wp:docPr id="192" name="Straight Arrow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74550" y="378000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C928C" id="Straight Arrow Connector 192" o:spid="_x0000_s1026" type="#_x0000_t32" style="position:absolute;margin-left:90pt;margin-top:16.4pt;width:0;height:1pt;z-index:25171353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hidden="0" allowOverlap="1" wp14:anchorId="5E9A86C6" wp14:editId="6931526A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165100</wp:posOffset>
                      </wp:positionV>
                      <wp:extent cx="410210" cy="111760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5658" y="3728883"/>
                                <a:ext cx="400685" cy="1022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1" h="161" extrusionOk="0">
                                    <a:moveTo>
                                      <a:pt x="601" y="161"/>
                                    </a:moveTo>
                                    <a:lnTo>
                                      <a:pt x="256" y="4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6" y="131"/>
                                    </a:lnTo>
                                    <a:lnTo>
                                      <a:pt x="91" y="71"/>
                                    </a:lnTo>
                                    <a:lnTo>
                                      <a:pt x="631" y="11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0C844" id="Freeform 172" o:spid="_x0000_s1026" style="position:absolute;margin-left:164pt;margin-top:13pt;width:32.3pt;height:8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" path="m601,161l256,41,,,166,131,91,71,631,11e" filled="f">
                      <v:path arrowok="t" o:extrusionok="f"/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hidden="0" allowOverlap="1" wp14:anchorId="24338959" wp14:editId="6828D0D4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368300</wp:posOffset>
                      </wp:positionV>
                      <wp:extent cx="195580" cy="166370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2973" y="3701578"/>
                                <a:ext cx="186055" cy="1568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93" h="247" extrusionOk="0">
                                    <a:moveTo>
                                      <a:pt x="0" y="23"/>
                                    </a:moveTo>
                                    <a:cubicBezTo>
                                      <a:pt x="293" y="46"/>
                                      <a:pt x="203" y="0"/>
                                      <a:pt x="105" y="98"/>
                                    </a:cubicBezTo>
                                    <a:cubicBezTo>
                                      <a:pt x="67" y="211"/>
                                      <a:pt x="118" y="72"/>
                                      <a:pt x="60" y="188"/>
                                    </a:cubicBezTo>
                                    <a:cubicBezTo>
                                      <a:pt x="53" y="202"/>
                                      <a:pt x="34" y="222"/>
                                      <a:pt x="45" y="233"/>
                                    </a:cubicBezTo>
                                    <a:cubicBezTo>
                                      <a:pt x="59" y="247"/>
                                      <a:pt x="85" y="233"/>
                                      <a:pt x="105" y="233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38959" id="Freeform 186" o:spid="_x0000_s1116" style="position:absolute;margin-left:165pt;margin-top:29pt;width:15.4pt;height:13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,2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" adj="-11796480,,5400" path="m,23c293,46,203,,105,98,67,211,118,72,60,188v-7,14,-26,34,-15,45c59,247,85,233,105,233e" filled="f">
                      <v:stroke startarrowwidth="narrow" startarrowlength="short" endarrowwidth="narrow" endarrowlength="short" joinstyle="round"/>
                      <v:formulas/>
                      <v:path arrowok="t" o:extrusionok="f" o:connecttype="custom" textboxrect="0,0,293,247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16608" behindDoc="0" locked="0" layoutInCell="1" hidden="0" allowOverlap="1" wp14:anchorId="00E04962" wp14:editId="376BEB73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68596</wp:posOffset>
                      </wp:positionV>
                      <wp:extent cx="0" cy="12700"/>
                      <wp:effectExtent l="0" t="0" r="0" b="0"/>
                      <wp:wrapNone/>
                      <wp:docPr id="154" name="Straight Arrow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24728" y="3780000"/>
                                <a:ext cx="42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58625" id="Straight Arrow Connector 154" o:spid="_x0000_s1026" type="#_x0000_t32" style="position:absolute;margin-left:167pt;margin-top:5.4pt;width:0;height:1pt;z-index:25171660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"/>
                  </w:pict>
                </mc:Fallback>
              </mc:AlternateConten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+Động tác bật:(2l x 4nhịp)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câu hát </w:t>
            </w:r>
            <w:r w:rsidR="00294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“Cô giáo </w:t>
            </w:r>
            <w:r w:rsidR="002948DA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………..</w:t>
            </w:r>
            <w:r w:rsidR="002948DA">
              <w:rPr>
                <w:rFonts w:ascii="Times New Roman" w:eastAsia="Times New Roman" w:hAnsi="Times New Roman" w:cs="Times New Roman"/>
                <w:sz w:val="28"/>
                <w:szCs w:val="28"/>
              </w:rPr>
              <w:t>của em</w:t>
            </w:r>
            <w:r w:rsidR="002948DA"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F6549" w:rsidRPr="00CF6549" w:rsidRDefault="00CF6549" w:rsidP="00CF6549">
            <w:pPr>
              <w:tabs>
                <w:tab w:val="left" w:pos="1800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hidden="0" allowOverlap="1" wp14:anchorId="4234731F" wp14:editId="7131311E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0" b="0"/>
                      <wp:wrapNone/>
                      <wp:docPr id="132" name="Smiley Fac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4731F" id="Smiley Face 132" o:spid="_x0000_s1117" type="#_x0000_t96" style="position:absolute;margin-left:26pt;margin-top:7pt;width:9.75pt;height:9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hidden="0" allowOverlap="1" wp14:anchorId="07364955" wp14:editId="48A7F80D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88900</wp:posOffset>
                      </wp:positionV>
                      <wp:extent cx="123825" cy="123825"/>
                      <wp:effectExtent l="0" t="0" r="0" b="0"/>
                      <wp:wrapNone/>
                      <wp:docPr id="226" name="Smiley Fac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64955" id="Smiley Face 226" o:spid="_x0000_s1118" type="#_x0000_t96" style="position:absolute;margin-left:98pt;margin-top:7pt;width:9.75pt;height:9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hidden="0" allowOverlap="1" wp14:anchorId="6EE3F112" wp14:editId="39A44463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203200</wp:posOffset>
                      </wp:positionV>
                      <wp:extent cx="123825" cy="123825"/>
                      <wp:effectExtent l="0" t="0" r="0" b="0"/>
                      <wp:wrapNone/>
                      <wp:docPr id="115" name="Flowchart: Merg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3F112" id="Flowchart: Merge 115" o:spid="_x0000_s1119" type="#_x0000_t128" style="position:absolute;margin-left:26pt;margin-top:16pt;width:9.75pt;height:9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hidden="0" allowOverlap="1" wp14:anchorId="6DE065C0" wp14:editId="54AC642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203200</wp:posOffset>
                      </wp:positionV>
                      <wp:extent cx="123825" cy="123825"/>
                      <wp:effectExtent l="0" t="0" r="0" b="0"/>
                      <wp:wrapNone/>
                      <wp:docPr id="133" name="Flowchart: Merg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5E8" w:rsidRDefault="005065E8" w:rsidP="00CF654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065C0" id="Flowchart: Merge 133" o:spid="_x0000_s1120" type="#_x0000_t128" style="position:absolute;margin-left:98pt;margin-top:16pt;width:9.75pt;height:9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5065E8" w:rsidRDefault="005065E8" w:rsidP="00CF654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hidden="0" allowOverlap="1" wp14:anchorId="748AC0C5" wp14:editId="0A1243E6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203200</wp:posOffset>
                      </wp:positionV>
                      <wp:extent cx="0" cy="114300"/>
                      <wp:effectExtent l="0" t="0" r="0" b="0"/>
                      <wp:wrapNone/>
                      <wp:docPr id="130" name="Straight Arrow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285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81159" id="Straight Arrow Connector 130" o:spid="_x0000_s1026" type="#_x0000_t32" style="position:absolute;margin-left:26pt;margin-top:16pt;width:0;height:9pt;z-index:251721728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22752" behindDoc="0" locked="0" layoutInCell="1" hidden="0" allowOverlap="1" wp14:anchorId="79C38B9E" wp14:editId="5DD02E06">
                      <wp:simplePos x="0" y="0"/>
                      <wp:positionH relativeFrom="column">
                        <wp:posOffset>444499</wp:posOffset>
                      </wp:positionH>
                      <wp:positionV relativeFrom="paragraph">
                        <wp:posOffset>203200</wp:posOffset>
                      </wp:positionV>
                      <wp:extent cx="0" cy="114300"/>
                      <wp:effectExtent l="0" t="0" r="0" b="0"/>
                      <wp:wrapNone/>
                      <wp:docPr id="142" name="Straight Arrow Connector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2285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444C8B" id="Straight Arrow Connector 142" o:spid="_x0000_s1026" type="#_x0000_t32" style="position:absolute;margin-left:35pt;margin-top:16pt;width:0;height:9pt;z-index:251722752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hidden="0" allowOverlap="1" wp14:anchorId="16827F50" wp14:editId="275ADF7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190500</wp:posOffset>
                      </wp:positionV>
                      <wp:extent cx="123825" cy="238125"/>
                      <wp:effectExtent l="0" t="0" r="0" b="0"/>
                      <wp:wrapNone/>
                      <wp:docPr id="185" name="Straight Arrow Connector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369FA6" id="Straight Arrow Connector 185" o:spid="_x0000_s1026" type="#_x0000_t32" style="position:absolute;margin-left:98pt;margin-top:15pt;width:9.75pt;height:18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hidden="0" allowOverlap="1" wp14:anchorId="643B323D" wp14:editId="4E034AD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190500</wp:posOffset>
                      </wp:positionV>
                      <wp:extent cx="123825" cy="238125"/>
                      <wp:effectExtent l="0" t="0" r="0" b="0"/>
                      <wp:wrapNone/>
                      <wp:docPr id="126" name="Straight Arrow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288850" y="366570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26A60" id="Straight Arrow Connector 126" o:spid="_x0000_s1026" type="#_x0000_t32" style="position:absolute;margin-left:98pt;margin-top:15pt;width:9.75pt;height:18.7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"/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25824" behindDoc="0" locked="0" layoutInCell="1" hidden="0" allowOverlap="1" wp14:anchorId="6F5AFD88" wp14:editId="10BD4C09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208296</wp:posOffset>
                      </wp:positionV>
                      <wp:extent cx="0" cy="12700"/>
                      <wp:effectExtent l="0" t="0" r="0" b="0"/>
                      <wp:wrapNone/>
                      <wp:docPr id="193" name="Straight Arrow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74550" y="378000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A7D89" id="Straight Arrow Connector 193" o:spid="_x0000_s1026" type="#_x0000_t32" style="position:absolute;margin-left:90pt;margin-top:16.4pt;width:0;height:1pt;z-index:25172582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"/>
                  </w:pict>
                </mc:Fallback>
              </mc:AlternateConten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hidden="0" allowOverlap="1" wp14:anchorId="491AB209" wp14:editId="202CE90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76200</wp:posOffset>
                      </wp:positionV>
                      <wp:extent cx="28575" cy="209550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36475" y="3679988"/>
                                <a:ext cx="19050" cy="200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" h="315" extrusionOk="0">
                                    <a:moveTo>
                                      <a:pt x="0" y="315"/>
                                    </a:move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A0B63" id="Freeform 161" o:spid="_x0000_s1026" style="position:absolute;margin-left:26pt;margin-top:6pt;width:2.25pt;height:16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" path="m,315l30,e" filled="f">
                      <v:path arrowok="t" o:extrusionok="f"/>
                    </v:shape>
                  </w:pict>
                </mc:Fallback>
              </mc:AlternateContent>
            </w:r>
            <w:r w:rsidRPr="00CF654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hidden="0" allowOverlap="1" wp14:anchorId="75F45847" wp14:editId="39EB9879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88900</wp:posOffset>
                      </wp:positionV>
                      <wp:extent cx="47625" cy="200025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6950" y="3684750"/>
                                <a:ext cx="38100" cy="1905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" h="300" extrusionOk="0">
                                    <a:moveTo>
                                      <a:pt x="60" y="0"/>
                                    </a:moveTo>
                                    <a:lnTo>
                                      <a:pt x="0" y="3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78D65" id="Freeform 123" o:spid="_x0000_s1026" style="position:absolute;margin-left:29pt;margin-top:7pt;width:3.75pt;height:15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" path="m60,l,300e" filled="f">
                      <v:path arrowok="t" o:extrusionok="f"/>
                    </v:shape>
                  </w:pict>
                </mc:Fallback>
              </mc:AlternateConten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VĐCB“</w:t>
            </w:r>
            <w:r w:rsidR="00DF0410"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 bóng vào lưới</w:t>
            </w:r>
            <w:r w:rsidRPr="00CF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”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Cô giới thiệu tên bài tập: “</w:t>
            </w:r>
            <w:r w:rsidR="00814E4E"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 bóng vào lưới</w:t>
            </w:r>
            <w:r w:rsidRPr="00CF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*Cô làm mẫu: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Lần 1 không  phân tích</w:t>
            </w:r>
          </w:p>
          <w:p w:rsidR="00CF6549" w:rsidRPr="00CF6549" w:rsidRDefault="00CF6549" w:rsidP="00CF654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Lần 2 kết hợp phân tích: </w:t>
            </w:r>
          </w:p>
          <w:p w:rsidR="00CF6549" w:rsidRPr="00CF6549" w:rsidRDefault="00CF6549" w:rsidP="00CF6549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Trẻ thực hiện       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Cho 2 trẻ lên làm thử, cô nhận xét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Lần lượt cho trẻ của các tổ thi nhau lên thực hiện cho  đến hết (cô chú ý sửa sai, động viên khuyến khích trẻ)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Hỏi trẻ tên bài tâp vận động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- 1 trẻ lên vận động lại lần nữa.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   Hỏi trẻ tên bài tâp vận động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lên vận động lại lần nữa.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Trò chơi vận động: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“</w:t>
            </w:r>
            <w:r w:rsidR="00814E4E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bóng qua đầu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”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Cô giới thiệu tên trò chơi, luật chơi, cách chơi.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3 - 4 lần.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 Hồi tĩnh: 2-3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đi nhẹ nhàng 1-2 vòng vận động nhẹ nhàng theo giai điệu bài hát “ </w:t>
            </w:r>
            <w:r w:rsidR="00814E4E">
              <w:rPr>
                <w:rFonts w:ascii="Times New Roman" w:eastAsia="Times New Roman" w:hAnsi="Times New Roman" w:cs="Times New Roman"/>
                <w:sz w:val="28"/>
                <w:szCs w:val="28"/>
              </w:rPr>
              <w:t>Cây trúc xinh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đi nhẹ nhàng 1-2 vòng sân.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Kết thúc: (1-2 phút)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cùng nhận xét 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thu dọn đồ dùng đồ chơi cùng cô.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Hoạt động của trẻ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dạ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Ngày hội thể thao của bé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2526CE">
            <w:pPr>
              <w:numPr>
                <w:ilvl w:val="0"/>
                <w:numId w:val="22"/>
              </w:numPr>
              <w:spacing w:after="0" w:line="252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Trẻ lắng nghe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Trẻ đi khởi động theo giai điệu bài hát.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chuyển đội hình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Trẻ tập 2 lần 4 nhịp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2 lần 4 nhịp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3 lần 4 nhịp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2 lần 4 nhịp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xem cô làm mẫu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thực hiện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lắng nghe cô phổ biến cách chơi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Trẻ hứng thú tham gia trò chơi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vận nhẹ nhàng theo gia điệu bài hát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đi </w:t>
            </w: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6549" w:rsidRPr="00CF6549" w:rsidRDefault="00CF6549" w:rsidP="00CF654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549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thu dọn đồ chơi</w:t>
            </w:r>
          </w:p>
        </w:tc>
      </w:tr>
    </w:tbl>
    <w:p w:rsidR="00CF6549" w:rsidRPr="00CF6549" w:rsidRDefault="00CF6549" w:rsidP="00CF6549">
      <w:pPr>
        <w:spacing w:after="74"/>
        <w:ind w:right="105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* CHƠI HOẠT ĐỘNG Ở CÁC GÓC </w:t>
      </w:r>
    </w:p>
    <w:p w:rsidR="00424D6C" w:rsidRPr="00CF6549" w:rsidRDefault="00424D6C" w:rsidP="00424D6C">
      <w:pPr>
        <w:spacing w:after="73" w:line="269" w:lineRule="auto"/>
        <w:ind w:left="1063" w:right="525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CHƠI HOẠT ĐỘNG Ở CÁC GÓC </w:t>
      </w:r>
    </w:p>
    <w:p w:rsidR="00424D6C" w:rsidRPr="00B64BD3" w:rsidRDefault="00424D6C" w:rsidP="00424D6C">
      <w:pPr>
        <w:spacing w:line="272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phân vai: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Trò chơi nấu ăn.</w:t>
      </w:r>
      <w:r w:rsidRPr="00B64BD3">
        <w:rPr>
          <w:rFonts w:ascii="Times New Roman" w:eastAsia="Times New Roman" w:hAnsi="Times New Roman" w:cs="Times New Roman"/>
          <w:sz w:val="28"/>
          <w:szCs w:val="28"/>
        </w:rPr>
        <w:t>Siêu thị mi 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64BD3">
        <w:rPr>
          <w:rFonts w:ascii="Times New Roman" w:eastAsia="Times New Roman" w:hAnsi="Times New Roman" w:cs="Times New Roman"/>
          <w:color w:val="000000"/>
          <w:sz w:val="28"/>
          <w:szCs w:val="28"/>
        </w:rPr>
        <w:t>Bác sĩ khám bệnh</w:t>
      </w:r>
    </w:p>
    <w:p w:rsidR="00424D6C" w:rsidRPr="00C231A5" w:rsidRDefault="00424D6C" w:rsidP="00424D6C">
      <w:pPr>
        <w:spacing w:after="35" w:line="251" w:lineRule="auto"/>
        <w:ind w:right="8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XD – LG: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>Xây dựng công viên cây xanh.  Lắp đường đi ghế ngồi.</w:t>
      </w:r>
    </w:p>
    <w:p w:rsidR="00424D6C" w:rsidRPr="00C231A5" w:rsidRDefault="00424D6C" w:rsidP="00424D6C">
      <w:pPr>
        <w:spacing w:after="195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học tập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401FFE">
        <w:rPr>
          <w:rFonts w:ascii="Times New Roman" w:eastAsia="Times New Roman" w:hAnsi="Times New Roman" w:cs="Times New Roman"/>
          <w:color w:val="000000"/>
          <w:sz w:val="28"/>
        </w:rPr>
        <w:t>Chơi các bài tập mở về số lượng</w:t>
      </w:r>
      <w:r>
        <w:rPr>
          <w:rFonts w:ascii="Times New Roman" w:eastAsia="Times New Roman" w:hAnsi="Times New Roman" w:cs="Times New Roman"/>
          <w:color w:val="000000"/>
          <w:sz w:val="28"/>
        </w:rPr>
        <w:t>, chơi các đồ chơi thông tư, bánh xe kỳ diệu…</w:t>
      </w:r>
      <w:r w:rsidRPr="00401F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Xem tranh,xem al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bum ,truyện theo chủ đề. </w:t>
      </w:r>
    </w:p>
    <w:p w:rsidR="00424D6C" w:rsidRDefault="00424D6C" w:rsidP="00424D6C">
      <w:pPr>
        <w:spacing w:after="16" w:line="401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 xml:space="preserve">Góc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nghệ thuật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CE555C">
        <w:rPr>
          <w:rFonts w:ascii="Times New Roman" w:hAnsi="Times New Roman" w:cs="Times New Roman"/>
          <w:sz w:val="28"/>
          <w:szCs w:val="28"/>
        </w:rPr>
        <w:t>Hát các bài hát về chủ đề. Làm Album về cây xanh, hoa quả , tô màu cây xanh ,nặn ,cắt ,xé dán về chủ điểm từ nguyên vật liệu mở</w:t>
      </w:r>
    </w:p>
    <w:p w:rsidR="00424D6C" w:rsidRDefault="00424D6C" w:rsidP="00424D6C">
      <w:pPr>
        <w:spacing w:after="115" w:line="271" w:lineRule="auto"/>
        <w:ind w:right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thiên nhiên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Chăm sóc cây – Chơi với cát đá.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F6549"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</w:t>
      </w:r>
    </w:p>
    <w:p w:rsidR="00CF6549" w:rsidRPr="00CF6549" w:rsidRDefault="00CF6549" w:rsidP="00424D6C">
      <w:pPr>
        <w:spacing w:after="115" w:line="271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* HOẠT ĐỘNG CHIỀU</w:t>
      </w:r>
    </w:p>
    <w:p w:rsidR="00CF6549" w:rsidRPr="00CF6549" w:rsidRDefault="00CF6549" w:rsidP="00CF6549">
      <w:pPr>
        <w:spacing w:after="115" w:line="271" w:lineRule="auto"/>
        <w:ind w:right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1. Thực hiện vở chủ đề</w:t>
      </w:r>
    </w:p>
    <w:p w:rsidR="00CF6549" w:rsidRPr="00CF6549" w:rsidRDefault="00CF6549" w:rsidP="00CF6549">
      <w:pPr>
        <w:spacing w:after="11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2. Chơi tự chọn ở các góc</w:t>
      </w:r>
    </w:p>
    <w:p w:rsidR="00CF6549" w:rsidRPr="00CF6549" w:rsidRDefault="00CF6549" w:rsidP="00CF6549">
      <w:pPr>
        <w:spacing w:after="122"/>
        <w:ind w:right="53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* ĐÁNH GIÁ CUỐI NGÀY </w:t>
      </w:r>
    </w:p>
    <w:p w:rsidR="00CF6549" w:rsidRPr="00CF6549" w:rsidRDefault="00CF6549" w:rsidP="00CF6549">
      <w:pPr>
        <w:spacing w:after="30"/>
        <w:ind w:right="113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424D6C" w:rsidRPr="00936829" w:rsidRDefault="00424D6C" w:rsidP="00424D6C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Thứ 4 ngày </w:t>
      </w:r>
      <w:r w:rsidR="001E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25 tháng </w:t>
      </w: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năm  202</w:t>
      </w:r>
      <w:r w:rsidR="001E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424D6C" w:rsidRPr="00936829" w:rsidRDefault="00424D6C" w:rsidP="0042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 ĐÓN TRẺ +CHƠI + THỂ DỤC SÁNG</w:t>
      </w:r>
    </w:p>
    <w:p w:rsidR="00424D6C" w:rsidRPr="00936829" w:rsidRDefault="00424D6C" w:rsidP="00424D6C">
      <w:pPr>
        <w:spacing w:after="0" w:line="240" w:lineRule="auto"/>
        <w:ind w:right="-894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 HOẠT ĐỘNG HỌC</w:t>
      </w:r>
    </w:p>
    <w:p w:rsidR="00424D6C" w:rsidRPr="00936829" w:rsidRDefault="00424D6C" w:rsidP="00424D6C">
      <w:pPr>
        <w:spacing w:after="0" w:line="240" w:lineRule="auto"/>
        <w:ind w:right="-8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Lĩnh vực phát triển ngôn ngữ</w:t>
      </w:r>
    </w:p>
    <w:p w:rsidR="00424D6C" w:rsidRPr="00936829" w:rsidRDefault="00424D6C" w:rsidP="00424D6C">
      <w:pPr>
        <w:spacing w:after="0" w:line="240" w:lineRule="auto"/>
        <w:ind w:right="-8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Đề tài: Thơ : </w:t>
      </w:r>
      <w:r w:rsidR="00067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Cây dây leo(Xuân Tiến)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đích -yêu cầu: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thức: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Trẻ nhớ tên bài thơ " </w:t>
      </w:r>
      <w:r w:rsidR="00A66B62">
        <w:rPr>
          <w:rFonts w:ascii="Times New Roman" w:eastAsia="Times New Roman" w:hAnsi="Times New Roman" w:cs="Times New Roman"/>
          <w:color w:val="000000"/>
          <w:sz w:val="28"/>
          <w:szCs w:val="28"/>
        </w:rPr>
        <w:t>Cây dây leo", nhớ tên tác giả (Xuân Tiến</w:t>
      </w: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Trẻ hiểu nội dung bài thơ: </w:t>
      </w:r>
      <w:r w:rsidR="00A66B62">
        <w:rPr>
          <w:rFonts w:ascii="Times New Roman" w:eastAsia="Times New Roman" w:hAnsi="Times New Roman" w:cs="Times New Roman"/>
          <w:color w:val="000000"/>
          <w:sz w:val="28"/>
          <w:szCs w:val="28"/>
        </w:rPr>
        <w:t>Cây dây leo bé nhỏ trồng ở trong nhà vươn ra ngoài cửa đón ánh nắng để lớn lên.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>- Trẻ đọc thuộc và đọc diễn cảm bài thơ.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Kỹ năng: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>- Luyện cho trẻ kỹ năng đọc thơ diễn cảm, đọc đúng nhịp điệu bài thơ.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>- Phát triển ngôn ngữ rõ ràng mạch lạc qua đọc thơ và trả lời câu hỏi.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3.Thái độ:</w:t>
      </w: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Trẻ biết </w:t>
      </w:r>
      <w:r w:rsidR="00A66B62">
        <w:rPr>
          <w:rFonts w:ascii="Times New Roman" w:eastAsia="Times New Roman" w:hAnsi="Times New Roman" w:cs="Times New Roman"/>
          <w:color w:val="000000"/>
          <w:sz w:val="28"/>
          <w:szCs w:val="28"/>
        </w:rPr>
        <w:t>chăm sóc cây</w:t>
      </w:r>
    </w:p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Chuẩn bị: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3544"/>
      </w:tblGrid>
      <w:tr w:rsidR="00424D6C" w:rsidRPr="00936829" w:rsidTr="0059015D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D6C" w:rsidRPr="00936829" w:rsidRDefault="00424D6C" w:rsidP="005065E8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Chuẩn bị cho cô</w:t>
            </w:r>
          </w:p>
          <w:p w:rsidR="00424D6C" w:rsidRPr="00936829" w:rsidRDefault="00424D6C" w:rsidP="005065E8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Tranh thơ bài “</w:t>
            </w:r>
            <w:r w:rsidR="00A66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dây leo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59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(Hình ảnh tạo từ AI)</w:t>
            </w:r>
          </w:p>
          <w:p w:rsidR="00424D6C" w:rsidRPr="00936829" w:rsidRDefault="00424D6C" w:rsidP="005065E8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Đàn ghi bài hát "</w:t>
            </w:r>
            <w:r w:rsidR="00A66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 yêu cây xanh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24D6C" w:rsidRPr="00936829" w:rsidRDefault="00424D6C" w:rsidP="005065E8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Chiếu cho trẻ ngồi.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D6C" w:rsidRPr="00936829" w:rsidRDefault="00424D6C" w:rsidP="005065E8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Chuẩn bị cho trẻ</w:t>
            </w:r>
          </w:p>
          <w:p w:rsidR="00424D6C" w:rsidRPr="00936829" w:rsidRDefault="00424D6C" w:rsidP="005065E8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Tâm thế thoải mái</w:t>
            </w:r>
          </w:p>
        </w:tc>
      </w:tr>
    </w:tbl>
    <w:p w:rsidR="00424D6C" w:rsidRPr="00936829" w:rsidRDefault="00424D6C" w:rsidP="00424D6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Tiến trình hoạt động</w:t>
      </w:r>
      <w:r w:rsidRPr="009368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4D6C" w:rsidRPr="00936829" w:rsidRDefault="00424D6C" w:rsidP="0042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5"/>
        <w:gridCol w:w="2206"/>
      </w:tblGrid>
      <w:tr w:rsidR="00424D6C" w:rsidRPr="00936829" w:rsidTr="005065E8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D6C" w:rsidRPr="00936829" w:rsidRDefault="00424D6C" w:rsidP="0050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Hoạt động của cô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ổn định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1-2 phút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Cho trẻ hát bài hát " </w:t>
            </w:r>
            <w:r w:rsidR="0059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 yêu cây xanh</w:t>
            </w:r>
            <w:r w:rsidR="0059015D"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với trẻ về nội dung bài hát,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Có bài thơ nào nói về </w:t>
            </w:r>
            <w:r w:rsidR="0059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xanh không?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cả lớp đọc thơ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nhận xét và cho trẻ về chỗ ngồi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2.Nội dung: (14 -16 phút)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2.1 Hoạt động 1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Đọc thơ diễn cảm ( 1-2 phút)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đọc lần 1 diễn cảm .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đọc lần 2 kết hợp tranh.</w:t>
            </w:r>
            <w:r w:rsidR="0059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(Tranh tạo từ AI)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vừa đọc bài thơ gì ? Do ai sáng tác?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 Hoạt động 2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Giảng nội dung – Đàm thoại – Trích dẫn ( 5-7 phút)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Trong bài thơ nói về ai? </w:t>
            </w:r>
          </w:p>
          <w:p w:rsidR="005065E8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Trích “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dây leo</w:t>
            </w:r>
          </w:p>
          <w:p w:rsidR="00424D6C" w:rsidRPr="00936829" w:rsidRDefault="005065E8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Bé tí teo</w:t>
            </w:r>
            <w:r w:rsidR="00424D6C"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sống ở đâu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424D6C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leo ở đâu?</w:t>
            </w:r>
          </w:p>
          <w:p w:rsidR="005065E8" w:rsidRDefault="005065E8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ở trong nhà</w:t>
            </w:r>
          </w:p>
          <w:p w:rsidR="005065E8" w:rsidRDefault="005065E8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Lại bò ra </w:t>
            </w:r>
          </w:p>
          <w:p w:rsidR="005065E8" w:rsidRDefault="005065E8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…cửa sổ”</w:t>
            </w:r>
          </w:p>
          <w:p w:rsidR="005065E8" w:rsidRPr="00936829" w:rsidRDefault="005065E8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 sao cây lại bò ra ngoài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?</w:t>
            </w:r>
          </w:p>
          <w:p w:rsidR="00424D6C" w:rsidRDefault="005065E8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“Tắm nắng gió</w:t>
            </w:r>
          </w:p>
          <w:p w:rsidR="005065E8" w:rsidRPr="00936829" w:rsidRDefault="005065E8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….mới đẹp”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=&gt; 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dây leo được trồng ở trong nhà, nó vươn ra goài để đón ánh sáng và những hạt mưa để phát triển.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giáo dục trẻ biết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chăm sóc và bảo vệ cây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 Hoạt động 2: Dạy trẻ đọc thơ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( 5-7 phút).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và trẻ đọc thơ 2 lần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đọc thơ theo tổ, nhóm, cá nhân.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chú ý sửa sai và dạy trẻ đọc thơ diễn cảm</w:t>
            </w:r>
          </w:p>
          <w:p w:rsidR="00424D6C" w:rsidRPr="00936829" w:rsidRDefault="00424D6C" w:rsidP="00BE6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Các con đọc thơ rất giỏi cô sẽ cho các con xem 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 về cây dây leo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Kết thúc: 1-2 phút</w:t>
            </w:r>
          </w:p>
          <w:p w:rsidR="00424D6C" w:rsidRPr="00936829" w:rsidRDefault="00424D6C" w:rsidP="00BE6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</w:t>
            </w:r>
            <w:r w:rsidR="00BE6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nhận xét 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và </w:t>
            </w:r>
            <w:r w:rsidR="00BE6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 dương trẻ</w:t>
            </w: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Hoạt động của trẻ</w:t>
            </w:r>
          </w:p>
          <w:p w:rsidR="00424D6C" w:rsidRPr="00936829" w:rsidRDefault="00424D6C" w:rsidP="0050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  hát bài hát cùng cô.</w:t>
            </w:r>
          </w:p>
          <w:p w:rsidR="00424D6C" w:rsidRPr="00936829" w:rsidRDefault="00424D6C" w:rsidP="005065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đọc thơ</w:t>
            </w:r>
          </w:p>
          <w:p w:rsidR="00424D6C" w:rsidRPr="00936829" w:rsidRDefault="00424D6C" w:rsidP="005065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6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-Trẻ chú ý lắng nghe.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424D6C" w:rsidRPr="00936829" w:rsidRDefault="00424D6C" w:rsidP="005065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dây leo</w:t>
            </w:r>
          </w:p>
          <w:p w:rsidR="00424D6C" w:rsidRPr="00936829" w:rsidRDefault="00424D6C" w:rsidP="005065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trả lời</w:t>
            </w:r>
          </w:p>
          <w:p w:rsidR="005065E8" w:rsidRDefault="00424D6C" w:rsidP="005065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6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36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065E8" w:rsidRDefault="005065E8" w:rsidP="005065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D6C" w:rsidRPr="00936829" w:rsidRDefault="005065E8" w:rsidP="005065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065E8"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06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lắng nghe</w:t>
            </w:r>
          </w:p>
          <w:p w:rsidR="00BE6C2D" w:rsidRDefault="00BE6C2D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24D6C" w:rsidRPr="00936829" w:rsidRDefault="00BE6C2D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24D6C"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đọc cùng cô.</w:t>
            </w: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đọc thơ diễn cảm</w:t>
            </w:r>
          </w:p>
          <w:p w:rsidR="00424D6C" w:rsidRPr="00936829" w:rsidRDefault="00424D6C" w:rsidP="005065E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D6C" w:rsidRPr="00936829" w:rsidRDefault="00424D6C" w:rsidP="00506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D6C" w:rsidRPr="00936829" w:rsidRDefault="00424D6C" w:rsidP="00506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hát và đi ra ngoài.</w:t>
            </w:r>
          </w:p>
        </w:tc>
      </w:tr>
    </w:tbl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</w:r>
      <w:r w:rsidRPr="002E1F35">
        <w:rPr>
          <w:rFonts w:ascii="Times New Roman" w:eastAsia="Times New Roman" w:hAnsi="Times New Roman" w:cs="Times New Roman"/>
          <w:b/>
          <w:color w:val="000000"/>
          <w:sz w:val="28"/>
        </w:rPr>
        <w:t xml:space="preserve">HOẠT ĐỘNG NGOÀI TRỜI 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Pr="002E1F35">
        <w:rPr>
          <w:rFonts w:ascii="Times New Roman" w:eastAsia="Times New Roman" w:hAnsi="Times New Roman" w:cs="Times New Roman"/>
          <w:color w:val="000000"/>
          <w:sz w:val="28"/>
        </w:rPr>
        <w:t xml:space="preserve">HOẠT ĐỘNG THAY THẾ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2E1F35">
        <w:rPr>
          <w:rFonts w:ascii="Times New Roman" w:eastAsia="Times New Roman" w:hAnsi="Times New Roman" w:cs="Times New Roman"/>
          <w:color w:val="000000"/>
          <w:sz w:val="28"/>
        </w:rPr>
        <w:t>TRỒNG CÂY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b/>
          <w:color w:val="000000"/>
          <w:sz w:val="28"/>
        </w:rPr>
        <w:t>Tiến hành hoạt động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Cô cho  trẻ  của các lớp cùng hát bài: “Em yêu cây xanh”.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Các con vừa hát bài gì?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Cây xanh có lợi ích gì?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Hôm nay cô và các con sẽ cùng nhau trồng một chậu cây thật xinh nhé!”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 xml:space="preserve">Và bây giờ các con hãy  quan sát cây mẫu nhé 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Đây là cây gì?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Cây có những bộ phận nào?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Muốn cây sống được thì chúng mình cần phải làm gì?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À đúng rồi cây cần đất để sống và cần nước và ánh sáng mặt trời để lớn lên.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 xml:space="preserve">- Bây giờ các con hãy quan sát cô trông nhé 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 xml:space="preserve">- Trước tiên chúng mình hãy đào đất để đặt cây vào sau đó chúng mình lấy đất vào gốc cây 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 xml:space="preserve">- Rồi dùng tay ấn nhẹ tưới nước vừa đủ 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 xml:space="preserve">- các con vừa quan sát cô trông cây rồi bây giờ các con hay về lớp của mình và trông cây nhé 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Trẻ thực hiện cô quan sát, hỗ trợ trẻ còn lúng túng.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Con đang làm gì?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lastRenderedPageBreak/>
        <w:t>- Sau khi trồng xong chúng mình phải làm gì?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Hôm nay chúng mình đã làm gì?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Muốn cây lớn nhanh thì phải làm gì?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Phải tưới nước hàng ngày.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Không ngắt lá, bẻ cành.</w:t>
      </w:r>
    </w:p>
    <w:p w:rsidR="00CF6549" w:rsidRDefault="002E1F35" w:rsidP="002E1F35">
      <w:pPr>
        <w:tabs>
          <w:tab w:val="left" w:pos="1410"/>
        </w:tabs>
        <w:spacing w:after="30"/>
        <w:ind w:right="113"/>
        <w:rPr>
          <w:rFonts w:ascii="Times New Roman" w:eastAsia="Times New Roman" w:hAnsi="Times New Roman" w:cs="Times New Roman"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color w:val="000000"/>
          <w:sz w:val="28"/>
        </w:rPr>
        <w:t>- Yêu quý và chăm sóc cây.</w:t>
      </w:r>
    </w:p>
    <w:p w:rsidR="002E1F35" w:rsidRPr="002E1F35" w:rsidRDefault="002E1F35" w:rsidP="002E1F35">
      <w:pPr>
        <w:tabs>
          <w:tab w:val="left" w:pos="1410"/>
        </w:tabs>
        <w:spacing w:after="30"/>
        <w:ind w:right="11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*</w:t>
      </w:r>
      <w:r w:rsidRPr="002E1F35">
        <w:rPr>
          <w:rFonts w:ascii="Times New Roman" w:eastAsia="Times New Roman" w:hAnsi="Times New Roman" w:cs="Times New Roman"/>
          <w:b/>
          <w:color w:val="000000"/>
          <w:sz w:val="28"/>
        </w:rPr>
        <w:t>HOẠT ĐỘNG CHIỀU</w:t>
      </w:r>
    </w:p>
    <w:p w:rsidR="002E1F35" w:rsidRPr="002E1F35" w:rsidRDefault="002E1F35" w:rsidP="002E1F35">
      <w:pPr>
        <w:pStyle w:val="ListParagraph"/>
        <w:numPr>
          <w:ilvl w:val="0"/>
          <w:numId w:val="32"/>
        </w:numPr>
        <w:tabs>
          <w:tab w:val="left" w:pos="1410"/>
        </w:tabs>
        <w:spacing w:after="30"/>
        <w:ind w:right="113"/>
        <w:rPr>
          <w:szCs w:val="28"/>
        </w:rPr>
      </w:pPr>
      <w:r w:rsidRPr="002E1F35">
        <w:rPr>
          <w:szCs w:val="28"/>
        </w:rPr>
        <w:t>LQBM: Thơ “Cây dây leo”</w:t>
      </w:r>
    </w:p>
    <w:p w:rsidR="002E1F35" w:rsidRPr="002E1F35" w:rsidRDefault="002E1F35" w:rsidP="002E1F35">
      <w:pPr>
        <w:pStyle w:val="ListParagraph"/>
        <w:numPr>
          <w:ilvl w:val="0"/>
          <w:numId w:val="32"/>
        </w:numPr>
        <w:tabs>
          <w:tab w:val="left" w:pos="1410"/>
        </w:tabs>
        <w:spacing w:after="30"/>
        <w:ind w:right="113"/>
      </w:pPr>
      <w:r>
        <w:t>Chơi tự chọn</w:t>
      </w:r>
    </w:p>
    <w:p w:rsidR="00CF6549" w:rsidRPr="002E1F35" w:rsidRDefault="002E1F35" w:rsidP="002E1F35">
      <w:pPr>
        <w:spacing w:after="30"/>
        <w:ind w:right="11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E1F35">
        <w:rPr>
          <w:rFonts w:ascii="Times New Roman" w:eastAsia="Times New Roman" w:hAnsi="Times New Roman" w:cs="Times New Roman"/>
          <w:b/>
          <w:color w:val="000000"/>
          <w:sz w:val="28"/>
        </w:rPr>
        <w:t>ĐÁNH GIÁ CUỐI NGÀY</w:t>
      </w:r>
    </w:p>
    <w:p w:rsidR="00CF6549" w:rsidRPr="00CF6549" w:rsidRDefault="00CF6549" w:rsidP="00CF6549">
      <w:pPr>
        <w:spacing w:after="30"/>
        <w:ind w:right="113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CF6549" w:rsidRPr="00CF6549" w:rsidRDefault="00CF6549" w:rsidP="002E1F35">
      <w:p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CF6549" w:rsidRPr="00CF6549" w:rsidRDefault="00CF6549" w:rsidP="00CF6549">
      <w:pPr>
        <w:tabs>
          <w:tab w:val="left" w:pos="1317"/>
        </w:tabs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96699" w:rsidRPr="00C96699" w:rsidRDefault="00CF6549" w:rsidP="00C96699">
      <w:pPr>
        <w:spacing w:after="218"/>
        <w:ind w:left="451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C96699" w:rsidRPr="00C96699" w:rsidRDefault="00C96699" w:rsidP="00C96699">
      <w:pPr>
        <w:spacing w:after="1"/>
        <w:ind w:left="451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96699" w:rsidRPr="00C96699" w:rsidRDefault="00C96699" w:rsidP="00C96699">
      <w:pPr>
        <w:spacing w:after="5" w:line="270" w:lineRule="auto"/>
        <w:ind w:left="2617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Thứ 5 ngày 26 tháng 2 năm 2026</w:t>
      </w: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96699" w:rsidRPr="00C96699" w:rsidRDefault="00C96699" w:rsidP="00C96699">
      <w:pPr>
        <w:spacing w:after="104" w:line="270" w:lineRule="auto"/>
        <w:ind w:left="4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*.ĐÓN TRẺ, CHƠI, THỂ DỤC SÁNG </w:t>
      </w:r>
    </w:p>
    <w:p w:rsidR="00C96699" w:rsidRPr="00C96699" w:rsidRDefault="00C96699" w:rsidP="00C96699">
      <w:pPr>
        <w:numPr>
          <w:ilvl w:val="0"/>
          <w:numId w:val="33"/>
        </w:numPr>
        <w:spacing w:after="16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Cô đón trẻ với thái độ vui vẻ , ân cần niềm nở .  </w:t>
      </w:r>
    </w:p>
    <w:p w:rsidR="00C96699" w:rsidRPr="00C96699" w:rsidRDefault="00C96699" w:rsidP="00C96699">
      <w:pPr>
        <w:numPr>
          <w:ilvl w:val="0"/>
          <w:numId w:val="33"/>
        </w:numPr>
        <w:spacing w:after="16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>Nhắc trẻ chào cô , bố mẹ và cất đồ đúng nơi quy định</w:t>
      </w: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C96699" w:rsidRPr="00C96699" w:rsidRDefault="00C96699" w:rsidP="00C96699">
      <w:pPr>
        <w:numPr>
          <w:ilvl w:val="0"/>
          <w:numId w:val="33"/>
        </w:numPr>
        <w:spacing w:after="16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Cô trao đổi với phụ huynh về tình hình học tập và sức khỏe của trẻ sau đó tập thể dục sáng. </w:t>
      </w:r>
    </w:p>
    <w:p w:rsidR="00C96699" w:rsidRPr="00C96699" w:rsidRDefault="00C96699" w:rsidP="00C96699">
      <w:pPr>
        <w:spacing w:after="16" w:line="269" w:lineRule="auto"/>
        <w:ind w:left="446" w:right="89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-Thể dục sáng .Như kế hoạch đã soạn. </w:t>
      </w:r>
    </w:p>
    <w:p w:rsidR="00C96699" w:rsidRPr="00C96699" w:rsidRDefault="00C96699" w:rsidP="00C96699">
      <w:pPr>
        <w:spacing w:after="27"/>
        <w:ind w:left="45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>* HOẠT ĐỘNG HỌC</w:t>
      </w:r>
    </w:p>
    <w:p w:rsidR="00C96699" w:rsidRDefault="00C96699" w:rsidP="00C96699">
      <w:pPr>
        <w:spacing w:after="81" w:line="270" w:lineRule="auto"/>
        <w:ind w:left="436" w:right="302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>Lĩnh vực phát triển nhận thức</w:t>
      </w:r>
    </w:p>
    <w:p w:rsidR="00C96699" w:rsidRDefault="00C96699" w:rsidP="00C96699">
      <w:pPr>
        <w:spacing w:after="81" w:line="270" w:lineRule="auto"/>
        <w:ind w:left="436" w:right="302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>Toán</w:t>
      </w:r>
    </w:p>
    <w:p w:rsidR="00C96699" w:rsidRDefault="00C96699" w:rsidP="00C96699">
      <w:pPr>
        <w:spacing w:after="81" w:line="270" w:lineRule="auto"/>
        <w:ind w:left="436" w:right="3025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>Đề tài:</w:t>
      </w: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 Đếm đến 4 ,nhận biết nhóm có 4 đối tượng</w:t>
      </w:r>
      <w:r w:rsidRPr="00C9669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96699" w:rsidRPr="00C96699" w:rsidRDefault="00C96699" w:rsidP="00C96699">
      <w:pPr>
        <w:spacing w:after="81" w:line="270" w:lineRule="auto"/>
        <w:ind w:left="436" w:right="3025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>I. Mục đích yêu cầu.</w:t>
      </w:r>
    </w:p>
    <w:p w:rsidR="00C96699" w:rsidRPr="00C96699" w:rsidRDefault="00C96699" w:rsidP="00C96699">
      <w:pPr>
        <w:spacing w:after="72" w:line="270" w:lineRule="auto"/>
        <w:ind w:left="4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 xml:space="preserve">1. Kiến thức: </w:t>
      </w:r>
    </w:p>
    <w:p w:rsidR="00C96699" w:rsidRPr="00C96699" w:rsidRDefault="00C96699" w:rsidP="00C96699">
      <w:pPr>
        <w:numPr>
          <w:ilvl w:val="0"/>
          <w:numId w:val="34"/>
        </w:numPr>
        <w:spacing w:after="83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Trẻ biết đếm đến 3, nhận biết nhóm đối tượng trong phạm vi 4. </w:t>
      </w:r>
    </w:p>
    <w:p w:rsidR="00C96699" w:rsidRPr="00C96699" w:rsidRDefault="00C96699" w:rsidP="00C96699">
      <w:pPr>
        <w:numPr>
          <w:ilvl w:val="0"/>
          <w:numId w:val="34"/>
        </w:numPr>
        <w:spacing w:after="16" w:line="323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Trẻ  biết đếm lần lượt từ trái sang phải, biết xếp tương ứng 1:1 và biết tạo nhóm có 4 đối tượng. </w:t>
      </w:r>
    </w:p>
    <w:p w:rsidR="00C96699" w:rsidRPr="00C96699" w:rsidRDefault="00C96699" w:rsidP="00C96699">
      <w:pPr>
        <w:spacing w:after="72" w:line="270" w:lineRule="auto"/>
        <w:ind w:left="4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2. Kỹ năng: </w:t>
      </w:r>
    </w:p>
    <w:p w:rsidR="00C96699" w:rsidRPr="00C96699" w:rsidRDefault="00C96699" w:rsidP="00C96699">
      <w:pPr>
        <w:numPr>
          <w:ilvl w:val="0"/>
          <w:numId w:val="35"/>
        </w:numPr>
        <w:spacing w:after="61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Rèn kỹ năng đếm và đếm nhóm đối tượng có số lượng trong phạm vi 4. </w:t>
      </w:r>
    </w:p>
    <w:p w:rsidR="00C96699" w:rsidRPr="00C96699" w:rsidRDefault="00C96699" w:rsidP="00C96699">
      <w:pPr>
        <w:numPr>
          <w:ilvl w:val="0"/>
          <w:numId w:val="35"/>
        </w:numPr>
        <w:spacing w:after="122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Rèn kyx</w:t>
      </w: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 năng quan sát, nhân b</w:t>
      </w:r>
      <w:r>
        <w:rPr>
          <w:rFonts w:ascii="Times New Roman" w:eastAsia="Times New Roman" w:hAnsi="Times New Roman" w:cs="Times New Roman"/>
          <w:color w:val="000000"/>
          <w:sz w:val="28"/>
        </w:rPr>
        <w:t>ịết, đếm số lương, nghe ṿ</w:t>
      </w: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à trả lời câu hỏi. </w:t>
      </w:r>
    </w:p>
    <w:p w:rsidR="00C96699" w:rsidRPr="00C96699" w:rsidRDefault="00C96699" w:rsidP="00C96699">
      <w:pPr>
        <w:spacing w:after="76" w:line="270" w:lineRule="auto"/>
        <w:ind w:left="4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3. Thái độ:  </w:t>
      </w:r>
    </w:p>
    <w:p w:rsidR="00C96699" w:rsidRDefault="00C96699" w:rsidP="00C96699">
      <w:pPr>
        <w:tabs>
          <w:tab w:val="left" w:pos="5529"/>
        </w:tabs>
        <w:spacing w:after="16" w:line="269" w:lineRule="auto"/>
        <w:ind w:left="446" w:right="398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- Giáo dục trẻ lắng nghe cô, tích cực tham gia các hoạt động </w:t>
      </w:r>
    </w:p>
    <w:p w:rsidR="00C96699" w:rsidRPr="00C96699" w:rsidRDefault="00C96699" w:rsidP="00C96699">
      <w:pPr>
        <w:spacing w:after="16" w:line="269" w:lineRule="auto"/>
        <w:ind w:left="446" w:right="398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C966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96699">
        <w:rPr>
          <w:rFonts w:ascii="Times New Roman" w:eastAsia="Times New Roman" w:hAnsi="Times New Roman" w:cs="Times New Roman"/>
          <w:b/>
          <w:color w:val="000000"/>
          <w:sz w:val="28"/>
        </w:rPr>
        <w:t xml:space="preserve">II. Chuẩn bị:  </w:t>
      </w:r>
    </w:p>
    <w:tbl>
      <w:tblPr>
        <w:tblStyle w:val="TableGrid3"/>
        <w:tblW w:w="9352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4"/>
        <w:gridCol w:w="4678"/>
      </w:tblGrid>
      <w:tr w:rsidR="00C96699" w:rsidRPr="00C96699" w:rsidTr="005C32D2">
        <w:trPr>
          <w:trHeight w:val="1940"/>
        </w:trPr>
        <w:tc>
          <w:tcPr>
            <w:tcW w:w="4674" w:type="dxa"/>
          </w:tcPr>
          <w:p w:rsidR="00C96699" w:rsidRPr="00C96699" w:rsidRDefault="00C96699" w:rsidP="00C96699">
            <w:pPr>
              <w:spacing w:after="85"/>
              <w:ind w:left="7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669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</w:t>
            </w:r>
            <w:r w:rsidRPr="00C9669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Đồ dùng của cô: </w:t>
            </w:r>
          </w:p>
          <w:p w:rsidR="00C96699" w:rsidRPr="00C96699" w:rsidRDefault="00C96699" w:rsidP="00C96699">
            <w:pPr>
              <w:spacing w:after="45"/>
              <w:ind w:left="7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669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ĐC có số lượng 4, 4 cái lá, 4 bông hoa </w:t>
            </w:r>
          </w:p>
          <w:p w:rsidR="00C96699" w:rsidRPr="00C96699" w:rsidRDefault="00C96699" w:rsidP="00C9669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669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4678" w:type="dxa"/>
          </w:tcPr>
          <w:p w:rsidR="00C96699" w:rsidRPr="00C96699" w:rsidRDefault="00C96699" w:rsidP="00C96699">
            <w:pPr>
              <w:spacing w:after="31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669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Đồ dùng của trẻ: </w:t>
            </w:r>
          </w:p>
          <w:p w:rsidR="00C96699" w:rsidRPr="00C96699" w:rsidRDefault="00C96699" w:rsidP="00C96699">
            <w:pPr>
              <w:spacing w:after="7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669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 cái lá, 4 bông hoa </w:t>
            </w:r>
          </w:p>
          <w:p w:rsidR="00C96699" w:rsidRPr="00C96699" w:rsidRDefault="00C96699" w:rsidP="00C96699">
            <w:pPr>
              <w:spacing w:after="91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669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NDTH: </w:t>
            </w:r>
            <w:r w:rsidRPr="00C9669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Âm nhạc, KPKH </w:t>
            </w:r>
          </w:p>
          <w:p w:rsidR="00C96699" w:rsidRPr="00C96699" w:rsidRDefault="00C96699" w:rsidP="00C96699">
            <w:pPr>
              <w:spacing w:after="4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669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TTHĐ</w:t>
            </w:r>
            <w:r w:rsidRPr="00C9669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Trẻ ngồi hình chữ “U” </w:t>
            </w:r>
          </w:p>
          <w:p w:rsidR="00C96699" w:rsidRPr="00C96699" w:rsidRDefault="00C96699" w:rsidP="00C96699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9669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</w:tbl>
    <w:p w:rsidR="00F96162" w:rsidRDefault="00F96162" w:rsidP="00CF6549">
      <w:pPr>
        <w:tabs>
          <w:tab w:val="left" w:pos="1317"/>
        </w:tabs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96162" w:rsidRDefault="00F96162" w:rsidP="00F96162">
      <w:pPr>
        <w:tabs>
          <w:tab w:val="left" w:pos="21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tbl>
      <w:tblPr>
        <w:tblStyle w:val="TableGrid"/>
        <w:tblW w:w="9625" w:type="dxa"/>
        <w:tblInd w:w="293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23"/>
        <w:gridCol w:w="3402"/>
      </w:tblGrid>
      <w:tr w:rsidR="00F96162" w:rsidRPr="002526CE" w:rsidTr="00F96162">
        <w:trPr>
          <w:trHeight w:val="410"/>
        </w:trPr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162" w:rsidRPr="002526CE" w:rsidRDefault="00F96162" w:rsidP="00C026B3">
            <w:pPr>
              <w:spacing w:after="11" w:line="320" w:lineRule="auto"/>
              <w:ind w:right="129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 w:color="000000"/>
              </w:rPr>
              <w:t>Hoạt động của cô</w:t>
            </w: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162" w:rsidRPr="002526CE" w:rsidRDefault="00F96162" w:rsidP="00C026B3">
            <w:pPr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 w:color="000000"/>
              </w:rPr>
              <w:t>Hoạt động của trẻ</w:t>
            </w:r>
            <w:r w:rsidRPr="0025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F96162" w:rsidRPr="002526CE" w:rsidTr="00F96162">
        <w:trPr>
          <w:trHeight w:val="2763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62" w:rsidRPr="00F96162" w:rsidRDefault="00F96162" w:rsidP="00F96162">
            <w:pPr>
              <w:spacing w:after="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1. Ổn định giới thiệu bài</w:t>
            </w: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:( 1-2p)               </w:t>
            </w:r>
          </w:p>
          <w:p w:rsidR="00F96162" w:rsidRPr="00F96162" w:rsidRDefault="00F96162" w:rsidP="00F96162">
            <w:pPr>
              <w:numPr>
                <w:ilvl w:val="0"/>
                <w:numId w:val="36"/>
              </w:numPr>
              <w:spacing w:line="326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>Cô và trẻ cùng hát bài hát 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 yêu cây xanh</w:t>
            </w: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” </w:t>
            </w:r>
          </w:p>
          <w:p w:rsidR="00F96162" w:rsidRPr="00F96162" w:rsidRDefault="00F96162" w:rsidP="00F96162">
            <w:pPr>
              <w:numPr>
                <w:ilvl w:val="0"/>
                <w:numId w:val="36"/>
              </w:numPr>
              <w:spacing w:after="88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Trò chuyện về nội dung bài hát. </w:t>
            </w:r>
          </w:p>
          <w:p w:rsidR="00F96162" w:rsidRPr="00F96162" w:rsidRDefault="00F96162" w:rsidP="00F96162">
            <w:pPr>
              <w:numPr>
                <w:ilvl w:val="0"/>
                <w:numId w:val="37"/>
              </w:numPr>
              <w:spacing w:after="89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Nội dung:( 8-10p) </w:t>
            </w:r>
          </w:p>
          <w:p w:rsidR="00F96162" w:rsidRPr="00F96162" w:rsidRDefault="00F96162" w:rsidP="00F96162">
            <w:pPr>
              <w:spacing w:after="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2.1. Ôn nhận biết số lượng trong phạm vi 3 </w:t>
            </w:r>
          </w:p>
          <w:p w:rsidR="00F96162" w:rsidRPr="00F96162" w:rsidRDefault="00F96162" w:rsidP="00F96162">
            <w:pPr>
              <w:numPr>
                <w:ilvl w:val="0"/>
                <w:numId w:val="38"/>
              </w:numPr>
              <w:spacing w:after="90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Cô cho trẻ tới thăm cửa hàng bán rau quả và hỏi trẻ. </w:t>
            </w:r>
          </w:p>
          <w:p w:rsidR="00F96162" w:rsidRPr="00F96162" w:rsidRDefault="00F96162" w:rsidP="00F96162">
            <w:pPr>
              <w:spacing w:after="9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Cửa hàng bán những gì đây? </w:t>
            </w:r>
          </w:p>
          <w:p w:rsidR="00F96162" w:rsidRPr="00F96162" w:rsidRDefault="00F96162" w:rsidP="00F96162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Mướp có mấy quả? Cho trẻ đếm và kiểm tra kết quả </w:t>
            </w:r>
          </w:p>
          <w:p w:rsidR="00F96162" w:rsidRPr="00F96162" w:rsidRDefault="00F96162" w:rsidP="00F96162">
            <w:pPr>
              <w:spacing w:after="9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Còn loại nào có 3 quả? Trẻ tìm và đếm </w:t>
            </w:r>
          </w:p>
          <w:p w:rsidR="00F96162" w:rsidRPr="00F96162" w:rsidRDefault="00F96162" w:rsidP="00F96162">
            <w:pPr>
              <w:spacing w:after="1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Cô kiểm tra và chốt lại sau mỗi lần trẻ tìm được </w:t>
            </w:r>
          </w:p>
          <w:p w:rsidR="00F96162" w:rsidRPr="00F96162" w:rsidRDefault="00F96162" w:rsidP="00F96162">
            <w:pPr>
              <w:spacing w:after="2" w:line="325" w:lineRule="auto"/>
              <w:ind w:right="3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2.2. Dạy trẻ đếm đến 4 và tạo nhóm có 4 đối tượng. </w:t>
            </w: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Cô chia đồ dùng cho trẻ, hỏi trẻ xem có những gì? - Hãy xếp tất cả số lá trong rổ ra thành 1 hàng ngang, xếp từ trái qua phải. </w:t>
            </w:r>
          </w:p>
          <w:p w:rsidR="00F96162" w:rsidRPr="00F96162" w:rsidRDefault="00F96162" w:rsidP="00F96162">
            <w:pPr>
              <w:numPr>
                <w:ilvl w:val="0"/>
                <w:numId w:val="38"/>
              </w:numPr>
              <w:spacing w:after="90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Xếp 3 bông hoa xuống dưới cái lá, xếp tương ứng 1-1. </w:t>
            </w:r>
          </w:p>
          <w:p w:rsidR="00F96162" w:rsidRPr="00F96162" w:rsidRDefault="00F96162" w:rsidP="00F96162">
            <w:pPr>
              <w:spacing w:line="329" w:lineRule="auto"/>
              <w:ind w:right="28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(Cho trẻ xếp cùng cô và đếm) + Cho trẻ đếm số lá. </w:t>
            </w:r>
          </w:p>
          <w:p w:rsidR="00F96162" w:rsidRPr="00F96162" w:rsidRDefault="00F96162" w:rsidP="00F96162">
            <w:pPr>
              <w:spacing w:after="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+ Có mấy lá? </w:t>
            </w:r>
          </w:p>
          <w:p w:rsidR="00F96162" w:rsidRPr="00F96162" w:rsidRDefault="00F96162" w:rsidP="00F96162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Đếm số hoa. Có mấy hoa? </w:t>
            </w:r>
          </w:p>
          <w:p w:rsidR="00F96162" w:rsidRPr="00F96162" w:rsidRDefault="00F96162" w:rsidP="00F96162">
            <w:pPr>
              <w:spacing w:after="9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Nhóm lá và nhóm hoa như thê nào? </w:t>
            </w:r>
          </w:p>
          <w:p w:rsidR="00F96162" w:rsidRPr="00F96162" w:rsidRDefault="00F96162" w:rsidP="00F96162">
            <w:pPr>
              <w:numPr>
                <w:ilvl w:val="0"/>
                <w:numId w:val="38"/>
              </w:numPr>
              <w:spacing w:after="87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Nhóm nào nhiều hơn? Nhiều hơn là mấy? </w:t>
            </w:r>
          </w:p>
          <w:p w:rsidR="00F96162" w:rsidRPr="00F96162" w:rsidRDefault="00F96162" w:rsidP="00F96162">
            <w:pPr>
              <w:numPr>
                <w:ilvl w:val="0"/>
                <w:numId w:val="38"/>
              </w:numPr>
              <w:spacing w:after="94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Nhóm nào ít hơn? Ít hơn là mấy? </w:t>
            </w:r>
          </w:p>
          <w:p w:rsidR="00F96162" w:rsidRPr="00F96162" w:rsidRDefault="00F96162" w:rsidP="00F96162">
            <w:pPr>
              <w:numPr>
                <w:ilvl w:val="0"/>
                <w:numId w:val="38"/>
              </w:numPr>
              <w:spacing w:after="58" w:line="286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Muốn nhóm lá và hoa bằng nhau thì phải làm như thế nào? </w:t>
            </w:r>
          </w:p>
          <w:p w:rsidR="00F96162" w:rsidRPr="00F96162" w:rsidRDefault="00F96162" w:rsidP="00F96162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Cho trẻ thêm 1 bông hoa vào bên dưới cái lá còn lại. </w:t>
            </w:r>
          </w:p>
          <w:p w:rsidR="00F96162" w:rsidRPr="00F96162" w:rsidRDefault="00F96162" w:rsidP="00F96162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Cho trẻ đếm nhóm lá, đếm nhóm hoa. </w:t>
            </w:r>
          </w:p>
          <w:p w:rsidR="00F96162" w:rsidRPr="00F96162" w:rsidRDefault="00F96162" w:rsidP="00F96162">
            <w:pPr>
              <w:numPr>
                <w:ilvl w:val="0"/>
                <w:numId w:val="38"/>
              </w:numPr>
              <w:spacing w:after="68"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Cả lớp đếm cùng cô </w:t>
            </w:r>
          </w:p>
          <w:p w:rsidR="00F96162" w:rsidRPr="00F96162" w:rsidRDefault="00F96162" w:rsidP="00F961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1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9616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Tổ - nhóm - cá nhân đếm </w:t>
            </w:r>
          </w:p>
          <w:p w:rsidR="00F96162" w:rsidRPr="00F96162" w:rsidRDefault="00F96162" w:rsidP="00F961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(Cô chú ý sửa sai cho trẻ) </w:t>
            </w:r>
          </w:p>
          <w:p w:rsidR="00F96162" w:rsidRPr="00F96162" w:rsidRDefault="00F96162" w:rsidP="00F961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1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9616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Nhóm lá và nhóm hoa như thế nào với nhau? Cùng có mấy? </w:t>
            </w:r>
          </w:p>
          <w:p w:rsidR="00F96162" w:rsidRDefault="00F96162" w:rsidP="00F961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162">
              <w:rPr>
                <w:rFonts w:ascii="Times New Roman" w:eastAsia="Times New Roman" w:hAnsi="Times New Roman" w:cs="Times New Roman"/>
                <w:sz w:val="28"/>
                <w:szCs w:val="28"/>
              </w:rPr>
              <w:t>+ Cô chốt lại:</w:t>
            </w:r>
          </w:p>
          <w:p w:rsidR="00F96162" w:rsidRPr="00F96162" w:rsidRDefault="00F96162" w:rsidP="00F96162">
            <w:pPr>
              <w:spacing w:after="9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Cho trẻ đếm vừa cất vừa đếm nhóm lá, nhóm hoa </w:t>
            </w:r>
          </w:p>
          <w:p w:rsidR="00F96162" w:rsidRPr="00F96162" w:rsidRDefault="00F96162" w:rsidP="00F96162">
            <w:pPr>
              <w:spacing w:after="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2.3. Luyện tập củng cố </w:t>
            </w:r>
          </w:p>
          <w:p w:rsidR="00F96162" w:rsidRPr="00F96162" w:rsidRDefault="00F96162" w:rsidP="00F96162">
            <w:pPr>
              <w:spacing w:after="8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* Trò chơi : Tìm đúng đồ chơi có số lượng 4 </w:t>
            </w:r>
          </w:p>
          <w:p w:rsidR="00F96162" w:rsidRPr="00F96162" w:rsidRDefault="00F96162" w:rsidP="00F96162">
            <w:pPr>
              <w:spacing w:after="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Cô giới thiệu trò chơi </w:t>
            </w:r>
          </w:p>
          <w:p w:rsidR="00F96162" w:rsidRPr="00F96162" w:rsidRDefault="00F96162" w:rsidP="00F96162">
            <w:pPr>
              <w:spacing w:after="24" w:line="30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Cách chơi: Cô nói cái lá, trẻ nói có 4 và xếp lá ra ngoài bảng. cô hỏi tương tự với hoa, trẻ nói tên và đếm số lượng của mỗi nhóm đều là 4. </w:t>
            </w:r>
          </w:p>
          <w:p w:rsidR="00F96162" w:rsidRPr="00F96162" w:rsidRDefault="00F96162" w:rsidP="00F96162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Cho trẻ chơi 1-2 lần và nhận xét </w:t>
            </w:r>
          </w:p>
          <w:p w:rsidR="00F96162" w:rsidRPr="002526CE" w:rsidRDefault="00F96162" w:rsidP="00F961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16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 Kết thúc</w:t>
            </w: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( 1-2p): Hát bài “ taxi”.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162" w:rsidRPr="002526CE" w:rsidRDefault="00F96162" w:rsidP="00C026B3">
            <w:pPr>
              <w:spacing w:after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-Trẻ hát</w:t>
            </w: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P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trả lời </w:t>
            </w:r>
          </w:p>
          <w:p w:rsidR="00F96162" w:rsidRPr="00F96162" w:rsidRDefault="00F96162" w:rsidP="00F96162">
            <w:pPr>
              <w:spacing w:after="78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8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-Có ạ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hát </w:t>
            </w:r>
          </w:p>
          <w:p w:rsidR="00F96162" w:rsidRP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89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trả lời </w:t>
            </w:r>
          </w:p>
          <w:p w:rsidR="00F96162" w:rsidRP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84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trả lời </w:t>
            </w:r>
          </w:p>
          <w:p w:rsidR="00F96162" w:rsidRP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E405A8">
            <w:pPr>
              <w:spacing w:after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E405A8">
              <w:rPr>
                <w:rFonts w:ascii="Times New Roman" w:eastAsia="Times New Roman" w:hAnsi="Times New Roman" w:cs="Times New Roman"/>
                <w:color w:val="000000"/>
                <w:sz w:val="28"/>
              </w:rPr>
              <w:t>-Trẻ đếm</w:t>
            </w:r>
          </w:p>
          <w:p w:rsidR="00F96162" w:rsidRP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9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chú ý xem </w:t>
            </w:r>
          </w:p>
          <w:p w:rsidR="00F96162" w:rsidRPr="00F96162" w:rsidRDefault="00F96162" w:rsidP="00F96162">
            <w:pPr>
              <w:spacing w:after="40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405A8" w:rsidRDefault="00E405A8" w:rsidP="00F96162">
            <w:pPr>
              <w:spacing w:after="84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Default="00E405A8" w:rsidP="00F96162">
            <w:pPr>
              <w:spacing w:after="84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Default="00E405A8" w:rsidP="00F96162">
            <w:pPr>
              <w:spacing w:after="84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Default="00E405A8" w:rsidP="00F96162">
            <w:pPr>
              <w:spacing w:after="84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Default="00E405A8" w:rsidP="00F96162">
            <w:pPr>
              <w:spacing w:after="84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Default="00E405A8" w:rsidP="00F96162">
            <w:pPr>
              <w:spacing w:after="84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Default="00E405A8" w:rsidP="00F96162">
            <w:pPr>
              <w:spacing w:after="84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Pr="00F96162" w:rsidRDefault="00F96162" w:rsidP="00F96162">
            <w:pPr>
              <w:spacing w:after="84"/>
              <w:ind w:left="71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4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trả lời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91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cất đồ dùng </w:t>
            </w:r>
          </w:p>
          <w:p w:rsidR="00F96162" w:rsidRDefault="00F96162" w:rsidP="00F96162">
            <w:pPr>
              <w:spacing w:after="94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405A8" w:rsidRDefault="00E405A8" w:rsidP="00F96162">
            <w:pPr>
              <w:spacing w:after="94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Default="00E405A8" w:rsidP="00F96162">
            <w:pPr>
              <w:spacing w:after="94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Default="00E405A8" w:rsidP="00E405A8">
            <w:pPr>
              <w:spacing w:after="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405A8" w:rsidRPr="00F96162" w:rsidRDefault="00E405A8" w:rsidP="00F96162">
            <w:pPr>
              <w:spacing w:after="94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96162" w:rsidRPr="00F96162" w:rsidRDefault="00F96162" w:rsidP="00F96162">
            <w:pPr>
              <w:spacing w:after="56" w:line="28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làm theo yêu cầu của cô </w:t>
            </w:r>
          </w:p>
          <w:p w:rsidR="00F96162" w:rsidRPr="00F96162" w:rsidRDefault="00F96162" w:rsidP="00F96162">
            <w:pPr>
              <w:spacing w:after="3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-Trẻ chơi hứng thú </w:t>
            </w:r>
          </w:p>
          <w:p w:rsidR="00F96162" w:rsidRPr="00F96162" w:rsidRDefault="00F96162" w:rsidP="00F96162">
            <w:pPr>
              <w:spacing w:after="91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9616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F96162" w:rsidRPr="00D03E4F" w:rsidRDefault="00F96162" w:rsidP="00C026B3">
            <w:pPr>
              <w:pStyle w:val="NormalWeb"/>
              <w:rPr>
                <w:sz w:val="28"/>
                <w:szCs w:val="28"/>
              </w:rPr>
            </w:pPr>
            <w:r w:rsidRPr="00F96162">
              <w:rPr>
                <w:color w:val="000000"/>
                <w:sz w:val="28"/>
                <w:szCs w:val="22"/>
              </w:rPr>
              <w:t>-</w:t>
            </w:r>
            <w:r w:rsidR="00E405A8">
              <w:rPr>
                <w:color w:val="000000"/>
                <w:sz w:val="28"/>
                <w:szCs w:val="22"/>
              </w:rPr>
              <w:t>Trẻ hát đi ra ngoài</w:t>
            </w:r>
          </w:p>
          <w:p w:rsidR="00F96162" w:rsidRPr="00D03E4F" w:rsidRDefault="00F96162" w:rsidP="00C026B3">
            <w:pPr>
              <w:pStyle w:val="NormalWeb"/>
              <w:rPr>
                <w:sz w:val="28"/>
                <w:szCs w:val="28"/>
              </w:rPr>
            </w:pPr>
          </w:p>
        </w:tc>
      </w:tr>
    </w:tbl>
    <w:p w:rsidR="00F96162" w:rsidRDefault="00F96162" w:rsidP="00F96162">
      <w:pPr>
        <w:tabs>
          <w:tab w:val="left" w:pos="2160"/>
        </w:tabs>
        <w:rPr>
          <w:rFonts w:ascii="Times New Roman" w:eastAsia="Times New Roman" w:hAnsi="Times New Roman" w:cs="Times New Roman"/>
          <w:sz w:val="28"/>
        </w:rPr>
      </w:pPr>
    </w:p>
    <w:p w:rsidR="00EF16D4" w:rsidRDefault="00EF16D4" w:rsidP="00F96162">
      <w:pPr>
        <w:tabs>
          <w:tab w:val="left" w:pos="2160"/>
        </w:tabs>
        <w:rPr>
          <w:rFonts w:ascii="Times New Roman" w:eastAsia="Times New Roman" w:hAnsi="Times New Roman" w:cs="Times New Roman"/>
          <w:sz w:val="28"/>
        </w:rPr>
      </w:pPr>
    </w:p>
    <w:p w:rsidR="00EF16D4" w:rsidRPr="00EF16D4" w:rsidRDefault="00EF16D4" w:rsidP="00EF16D4">
      <w:pPr>
        <w:tabs>
          <w:tab w:val="left" w:pos="216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 w:rsidRPr="00EF16D4">
        <w:rPr>
          <w:rFonts w:ascii="Times New Roman" w:eastAsia="Times New Roman" w:hAnsi="Times New Roman" w:cs="Times New Roman"/>
          <w:b/>
          <w:sz w:val="28"/>
        </w:rPr>
        <w:t>CHƠI HOẠT ĐỘNG NGOÀI TRỜI</w:t>
      </w:r>
    </w:p>
    <w:tbl>
      <w:tblPr>
        <w:tblStyle w:val="TableGrid2"/>
        <w:tblW w:w="9623" w:type="dxa"/>
        <w:tblInd w:w="456" w:type="dxa"/>
        <w:tblCellMar>
          <w:top w:w="16" w:type="dxa"/>
          <w:left w:w="115" w:type="dxa"/>
          <w:right w:w="50" w:type="dxa"/>
        </w:tblCellMar>
        <w:tblLook w:val="04A0" w:firstRow="1" w:lastRow="0" w:firstColumn="1" w:lastColumn="0" w:noHBand="0" w:noVBand="1"/>
      </w:tblPr>
      <w:tblGrid>
        <w:gridCol w:w="3279"/>
        <w:gridCol w:w="6344"/>
      </w:tblGrid>
      <w:tr w:rsidR="00EF16D4" w:rsidRPr="007538EE" w:rsidTr="00C026B3">
        <w:trPr>
          <w:trHeight w:val="8854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D4" w:rsidRPr="007538EE" w:rsidRDefault="00EF16D4" w:rsidP="00C026B3">
            <w:pPr>
              <w:spacing w:after="1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1. Hoạt động có mục đích </w:t>
            </w:r>
          </w:p>
          <w:p w:rsidR="00EF16D4" w:rsidRPr="007538EE" w:rsidRDefault="00EF16D4" w:rsidP="00C026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* Quan sát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Rau cải cúc</w:t>
            </w: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spacing w:after="15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spacing w:after="1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spacing w:after="15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spacing w:after="1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spacing w:after="1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EF16D4" w:rsidRDefault="00EF16D4" w:rsidP="00C026B3">
            <w:pPr>
              <w:spacing w:after="21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EF16D4" w:rsidRDefault="00EF16D4" w:rsidP="00C026B3">
            <w:pPr>
              <w:spacing w:after="21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EF16D4" w:rsidRDefault="00EF16D4" w:rsidP="00C026B3">
            <w:pPr>
              <w:spacing w:after="21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EF16D4" w:rsidRDefault="00EF16D4" w:rsidP="00C026B3">
            <w:pPr>
              <w:spacing w:after="21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EF16D4" w:rsidRPr="007538EE" w:rsidRDefault="00EF16D4" w:rsidP="00C026B3">
            <w:pPr>
              <w:spacing w:after="21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F16D4" w:rsidRPr="007538EE" w:rsidRDefault="00EF16D4" w:rsidP="00C026B3">
            <w:pPr>
              <w:spacing w:after="2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Trò chơi vận động </w:t>
            </w:r>
          </w:p>
          <w:p w:rsidR="00EF16D4" w:rsidRPr="007538EE" w:rsidRDefault="00EF16D4" w:rsidP="00C026B3">
            <w:pPr>
              <w:spacing w:after="15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* Tạo dáng” </w:t>
            </w:r>
          </w:p>
          <w:p w:rsidR="00EF16D4" w:rsidRPr="007538EE" w:rsidRDefault="00EF16D4" w:rsidP="00C026B3">
            <w:pPr>
              <w:spacing w:after="1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spacing w:after="2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EF16D4" w:rsidRPr="007538EE" w:rsidRDefault="00EF16D4" w:rsidP="00C026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3. Chơi tự do 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D4" w:rsidRPr="007538EE" w:rsidRDefault="00EF16D4" w:rsidP="00C026B3">
            <w:pPr>
              <w:spacing w:after="21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EF16D4" w:rsidRDefault="00EF16D4" w:rsidP="00C026B3">
            <w:pPr>
              <w:spacing w:line="4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-Cô dẫn trẻ đến vườn rau trải nghiệm , khu cực có rau cải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cúc</w:t>
            </w:r>
          </w:p>
          <w:p w:rsidR="00EF16D4" w:rsidRDefault="00EF16D4" w:rsidP="00C026B3">
            <w:pPr>
              <w:spacing w:line="4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Cô hỏi trẻ: </w:t>
            </w:r>
          </w:p>
          <w:p w:rsidR="00EF16D4" w:rsidRPr="007538EE" w:rsidRDefault="00EF16D4" w:rsidP="00C026B3">
            <w:pPr>
              <w:spacing w:line="4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Phía trước con có cây  gì ? </w:t>
            </w:r>
          </w:p>
          <w:p w:rsidR="00EF16D4" w:rsidRPr="007538EE" w:rsidRDefault="00EF16D4" w:rsidP="00EF16D4">
            <w:pPr>
              <w:spacing w:line="4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-Ai có nhận xét về cây rau cải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cúc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</w:t>
            </w:r>
          </w:p>
          <w:p w:rsidR="00EF16D4" w:rsidRPr="007538EE" w:rsidRDefault="00EF16D4" w:rsidP="00C026B3">
            <w:pPr>
              <w:spacing w:after="157" w:line="29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Lá cây có dạng hình gì  ,cành ra sao ,thân cây như thế nào . </w:t>
            </w:r>
          </w:p>
          <w:p w:rsidR="00EF16D4" w:rsidRPr="007538EE" w:rsidRDefault="00EF16D4" w:rsidP="00C026B3">
            <w:pPr>
              <w:spacing w:after="16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Cây sống nhờ vào đâu ?  </w:t>
            </w:r>
          </w:p>
          <w:p w:rsidR="00EF16D4" w:rsidRPr="007538EE" w:rsidRDefault="00EF16D4" w:rsidP="00C026B3">
            <w:pPr>
              <w:spacing w:after="212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Lá cây có màu gì? </w:t>
            </w:r>
          </w:p>
          <w:p w:rsidR="00EF16D4" w:rsidRPr="007538EE" w:rsidRDefault="00EF16D4" w:rsidP="00C026B3">
            <w:pPr>
              <w:spacing w:after="208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-Trồng cây 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để làm gì ? </w:t>
            </w:r>
          </w:p>
          <w:p w:rsidR="00EF16D4" w:rsidRPr="007538EE" w:rsidRDefault="00EF16D4" w:rsidP="00C026B3">
            <w:pPr>
              <w:spacing w:after="209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Muốn cho cây xanh tốt thì chúng ta phải làm gì ? </w:t>
            </w:r>
          </w:p>
          <w:p w:rsidR="00EF16D4" w:rsidRPr="007538EE" w:rsidRDefault="00EF16D4" w:rsidP="00C026B3">
            <w:pPr>
              <w:spacing w:after="105" w:line="301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Giáo dục trẻ biết chăm sóc và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nhổ cỏ cho cây, cây rau cải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cúc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 thể nấu ăn các món luộc, xào, món canh,rau cung cấp nhiều vitamin ăn vào giúp cơ thể khỏe mạnh</w:t>
            </w:r>
          </w:p>
          <w:p w:rsidR="00EF16D4" w:rsidRPr="007538EE" w:rsidRDefault="00EF16D4" w:rsidP="00C026B3">
            <w:pPr>
              <w:spacing w:after="2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+ </w:t>
            </w:r>
            <w:r w:rsidRPr="00CF44F4"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 chơi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yêu cầu trẻ bắt chước dáng đi của các con vật như gấu,thỏ,chim,rùa.Ai thể hiện đúng dáng con vật nhất sẽ là người thắng cuộc. </w:t>
            </w:r>
          </w:p>
          <w:p w:rsidR="00EF16D4" w:rsidRPr="007538EE" w:rsidRDefault="00EF16D4" w:rsidP="00C026B3">
            <w:pPr>
              <w:spacing w:after="152" w:line="30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* </w:t>
            </w:r>
            <w:r w:rsidRPr="00CF44F4">
              <w:rPr>
                <w:rFonts w:ascii="Times New Roman" w:eastAsia="Times New Roman" w:hAnsi="Times New Roman" w:cs="Times New Roman"/>
                <w:color w:val="000000"/>
                <w:sz w:val="28"/>
              </w:rPr>
              <w:t>Cô chuẩn bị</w:t>
            </w: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Một số đồ chơi trong sân trường như đu quay,cầu trượt,xích đu,Trẻ chọn và chơi. </w:t>
            </w:r>
          </w:p>
          <w:p w:rsidR="00EF16D4" w:rsidRPr="007538EE" w:rsidRDefault="00EF16D4" w:rsidP="00C026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8EE">
              <w:rPr>
                <w:rFonts w:ascii="Times New Roman" w:eastAsia="Times New Roman" w:hAnsi="Times New Roman" w:cs="Times New Roman"/>
                <w:color w:val="000000"/>
                <w:sz w:val="28"/>
              </w:rPr>
              <w:t>- Cô quan sát và đảm bảo an toàn cho trẻ.</w:t>
            </w:r>
            <w:r w:rsidRPr="007538E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</w:tbl>
    <w:p w:rsidR="00EF16D4" w:rsidRDefault="00EF16D4" w:rsidP="00F96162">
      <w:pPr>
        <w:tabs>
          <w:tab w:val="left" w:pos="2160"/>
        </w:tabs>
        <w:rPr>
          <w:rFonts w:ascii="Times New Roman" w:eastAsia="Times New Roman" w:hAnsi="Times New Roman" w:cs="Times New Roman"/>
          <w:sz w:val="28"/>
        </w:rPr>
      </w:pPr>
    </w:p>
    <w:p w:rsidR="00EF16D4" w:rsidRDefault="00EF16D4" w:rsidP="00F96162">
      <w:pPr>
        <w:tabs>
          <w:tab w:val="left" w:pos="2160"/>
        </w:tabs>
        <w:rPr>
          <w:rFonts w:ascii="Times New Roman" w:eastAsia="Times New Roman" w:hAnsi="Times New Roman" w:cs="Times New Roman"/>
          <w:sz w:val="28"/>
        </w:rPr>
      </w:pPr>
    </w:p>
    <w:p w:rsidR="001C31DF" w:rsidRPr="00CF6549" w:rsidRDefault="00F96162" w:rsidP="001C31DF">
      <w:pPr>
        <w:spacing w:after="73" w:line="269" w:lineRule="auto"/>
        <w:ind w:left="1063" w:right="52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C31DF"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CHƠI HOẠT ĐỘNG Ở CÁC GÓC </w:t>
      </w:r>
    </w:p>
    <w:p w:rsidR="001C31DF" w:rsidRPr="00B64BD3" w:rsidRDefault="001C31DF" w:rsidP="001C31DF">
      <w:pPr>
        <w:spacing w:line="272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phân vai: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Trò chơi nấu ăn.</w:t>
      </w:r>
      <w:r w:rsidRPr="00B64BD3">
        <w:rPr>
          <w:rFonts w:ascii="Times New Roman" w:eastAsia="Times New Roman" w:hAnsi="Times New Roman" w:cs="Times New Roman"/>
          <w:sz w:val="28"/>
          <w:szCs w:val="28"/>
        </w:rPr>
        <w:t>Siêu thị mi 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64BD3">
        <w:rPr>
          <w:rFonts w:ascii="Times New Roman" w:eastAsia="Times New Roman" w:hAnsi="Times New Roman" w:cs="Times New Roman"/>
          <w:color w:val="000000"/>
          <w:sz w:val="28"/>
          <w:szCs w:val="28"/>
        </w:rPr>
        <w:t>Bác sĩ khám bệnh</w:t>
      </w:r>
    </w:p>
    <w:p w:rsidR="001C31DF" w:rsidRPr="00C231A5" w:rsidRDefault="001C31DF" w:rsidP="001C31DF">
      <w:pPr>
        <w:spacing w:after="35" w:line="251" w:lineRule="auto"/>
        <w:ind w:right="8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XD – LG: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>Xây dựng công viên cây xanh.  Lắp đường đi ghế ngồi.</w:t>
      </w:r>
    </w:p>
    <w:p w:rsidR="001C31DF" w:rsidRPr="00C231A5" w:rsidRDefault="001C31DF" w:rsidP="001C31DF">
      <w:pPr>
        <w:spacing w:after="195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học tập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401FFE">
        <w:rPr>
          <w:rFonts w:ascii="Times New Roman" w:eastAsia="Times New Roman" w:hAnsi="Times New Roman" w:cs="Times New Roman"/>
          <w:color w:val="000000"/>
          <w:sz w:val="28"/>
        </w:rPr>
        <w:t>Chơi các bài tập mở về số lượng</w:t>
      </w:r>
      <w:r>
        <w:rPr>
          <w:rFonts w:ascii="Times New Roman" w:eastAsia="Times New Roman" w:hAnsi="Times New Roman" w:cs="Times New Roman"/>
          <w:color w:val="000000"/>
          <w:sz w:val="28"/>
        </w:rPr>
        <w:t>, chơi các đồ chơi thông tư, bánh xe kỳ diệu…</w:t>
      </w:r>
      <w:r w:rsidRPr="00401F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Xem tranh,xem al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bum ,truyện theo chủ đề. </w:t>
      </w:r>
    </w:p>
    <w:p w:rsidR="001C31DF" w:rsidRDefault="001C31DF" w:rsidP="001C31DF">
      <w:pPr>
        <w:spacing w:after="16" w:line="401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 xml:space="preserve">Góc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nghệ thuật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CE555C">
        <w:rPr>
          <w:rFonts w:ascii="Times New Roman" w:hAnsi="Times New Roman" w:cs="Times New Roman"/>
          <w:sz w:val="28"/>
          <w:szCs w:val="28"/>
        </w:rPr>
        <w:t>Hát các bài hát về chủ đề. Làm Album về cây xanh, hoa quả , tô màu cây xanh ,nặn ,cắt ,xé dán về chủ điểm từ nguyên vật liệu mở</w:t>
      </w:r>
    </w:p>
    <w:p w:rsidR="001C31DF" w:rsidRPr="00C231A5" w:rsidRDefault="001C31DF" w:rsidP="001C31DF">
      <w:pPr>
        <w:spacing w:after="16" w:line="401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thiên nhiên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Chăm sóc cây – Chơi với cát đá.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C31DF" w:rsidRPr="00CF6549" w:rsidRDefault="001C31DF" w:rsidP="001C31DF">
      <w:pPr>
        <w:spacing w:after="98"/>
        <w:ind w:right="105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* HOẠT ĐỘNG CHIỀU </w:t>
      </w:r>
    </w:p>
    <w:p w:rsidR="00CF6549" w:rsidRDefault="001C31DF" w:rsidP="001C3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1.</w:t>
      </w:r>
      <w:r w:rsidRPr="00294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Giao lưu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tổ</w:t>
      </w:r>
      <w:r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trò chơi dân gian: Kéo mo cau</w:t>
      </w:r>
    </w:p>
    <w:p w:rsidR="001C31DF" w:rsidRDefault="001C31DF" w:rsidP="001C31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31DF" w:rsidRDefault="001C31DF" w:rsidP="001C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1DF">
        <w:rPr>
          <w:rFonts w:ascii="Times New Roman" w:hAnsi="Times New Roman" w:cs="Times New Roman"/>
          <w:b/>
          <w:sz w:val="28"/>
          <w:szCs w:val="28"/>
        </w:rPr>
        <w:t>2.</w:t>
      </w:r>
      <w:r w:rsidRPr="001C31DF">
        <w:rPr>
          <w:rFonts w:ascii="Times New Roman" w:hAnsi="Times New Roman" w:cs="Times New Roman"/>
          <w:sz w:val="28"/>
          <w:szCs w:val="28"/>
        </w:rPr>
        <w:t>Chơi tự chọn</w:t>
      </w:r>
    </w:p>
    <w:p w:rsidR="001C31DF" w:rsidRDefault="001C31DF" w:rsidP="001C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1DF" w:rsidRPr="001C31DF" w:rsidRDefault="001C31DF" w:rsidP="001C3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1C31DF" w:rsidRPr="001C31DF" w:rsidSect="00C96699">
          <w:footerReference w:type="default" r:id="rId13"/>
          <w:pgSz w:w="12240" w:h="15840" w:code="1"/>
          <w:pgMar w:top="1134" w:right="1041" w:bottom="1134" w:left="1418" w:header="720" w:footer="72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ĐÁNH GIÁ CUỐI NGÀY</w:t>
      </w:r>
    </w:p>
    <w:p w:rsidR="00CF6549" w:rsidRPr="00CF6549" w:rsidRDefault="00CF6549" w:rsidP="00CF6549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F6549" w:rsidRPr="00CF6549" w:rsidRDefault="00CF6549" w:rsidP="005C32D2">
      <w:pPr>
        <w:spacing w:after="30"/>
        <w:ind w:right="11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Thứ 6 ngà</w:t>
      </w:r>
      <w:r w:rsidR="007D6DEE">
        <w:rPr>
          <w:rFonts w:ascii="Times New Roman" w:eastAsia="Times New Roman" w:hAnsi="Times New Roman" w:cs="Times New Roman"/>
          <w:b/>
          <w:color w:val="000000"/>
          <w:sz w:val="28"/>
        </w:rPr>
        <w:t xml:space="preserve">y 27 </w:t>
      </w: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tháng 2 năm 2026 </w:t>
      </w:r>
    </w:p>
    <w:p w:rsidR="009416C6" w:rsidRPr="009416C6" w:rsidRDefault="009416C6" w:rsidP="009416C6">
      <w:pPr>
        <w:spacing w:after="103" w:line="270" w:lineRule="auto"/>
        <w:ind w:left="4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*.ĐÓN TRẺ, CHƠI, THỂ DỤC SÁNG </w:t>
      </w:r>
    </w:p>
    <w:p w:rsidR="009416C6" w:rsidRPr="009416C6" w:rsidRDefault="009416C6" w:rsidP="009416C6">
      <w:pPr>
        <w:numPr>
          <w:ilvl w:val="0"/>
          <w:numId w:val="39"/>
        </w:numPr>
        <w:spacing w:after="16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Cô đón trẻ với thái độ vui vẻ , ân cần niềm nở .  </w:t>
      </w:r>
    </w:p>
    <w:p w:rsidR="009416C6" w:rsidRPr="009416C6" w:rsidRDefault="009416C6" w:rsidP="009416C6">
      <w:pPr>
        <w:numPr>
          <w:ilvl w:val="0"/>
          <w:numId w:val="39"/>
        </w:numPr>
        <w:spacing w:after="16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>Nhắc trẻ chào cô , bố mẹ và cất đồ đúng nơi quy định</w:t>
      </w: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9416C6" w:rsidRPr="009416C6" w:rsidRDefault="009416C6" w:rsidP="009416C6">
      <w:pPr>
        <w:numPr>
          <w:ilvl w:val="0"/>
          <w:numId w:val="39"/>
        </w:numPr>
        <w:spacing w:after="16" w:line="269" w:lineRule="auto"/>
        <w:ind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Cô trao đổi với phụ huynh về tình hình học tập và sức khỏe của trẻ sau đó tập thể dục sáng. -Thể dục sáng .Như kế hoạch đã soạn. </w:t>
      </w:r>
    </w:p>
    <w:p w:rsidR="009416C6" w:rsidRPr="009416C6" w:rsidRDefault="009416C6" w:rsidP="009416C6">
      <w:pPr>
        <w:spacing w:after="5" w:line="270" w:lineRule="auto"/>
        <w:ind w:left="4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* HOẠT ĐỘNG HỌC  </w:t>
      </w:r>
    </w:p>
    <w:p w:rsidR="009416C6" w:rsidRPr="009416C6" w:rsidRDefault="009416C6" w:rsidP="009416C6">
      <w:pPr>
        <w:spacing w:after="27"/>
        <w:ind w:left="454" w:right="898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Lĩnh vực phát triển thẩm mỹ .Âm nhạc </w:t>
      </w:r>
    </w:p>
    <w:p w:rsidR="009416C6" w:rsidRPr="00CF6549" w:rsidRDefault="009416C6" w:rsidP="00941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Đề tài : </w:t>
      </w:r>
      <w:r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NDTT: DVĐ Cây bắp cải (Nhạc Thu Hồng, lời Phạm Hổ)</w:t>
      </w:r>
    </w:p>
    <w:p w:rsidR="009416C6" w:rsidRPr="009416C6" w:rsidRDefault="009416C6" w:rsidP="009416C6">
      <w:pPr>
        <w:spacing w:after="27"/>
        <w:ind w:left="10" w:right="45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color w:val="000000"/>
          <w:sz w:val="28"/>
          <w:szCs w:val="28"/>
        </w:rPr>
        <w:t>NDKH:NH:  Hoa thơm bướm lượn</w:t>
      </w: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9416C6" w:rsidRDefault="009416C6" w:rsidP="009416C6">
      <w:pPr>
        <w:spacing w:after="5" w:line="270" w:lineRule="auto"/>
        <w:ind w:left="446" w:right="27" w:hanging="1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I Mục đích - yêu cầu : </w:t>
      </w:r>
    </w:p>
    <w:p w:rsidR="009416C6" w:rsidRPr="009416C6" w:rsidRDefault="009416C6" w:rsidP="009416C6">
      <w:pPr>
        <w:spacing w:after="5" w:line="270" w:lineRule="auto"/>
        <w:ind w:left="446" w:right="27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>1 .</w:t>
      </w: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>Kiến thức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9416C6" w:rsidRDefault="009416C6" w:rsidP="009416C6">
      <w:pPr>
        <w:numPr>
          <w:ilvl w:val="0"/>
          <w:numId w:val="40"/>
        </w:numPr>
        <w:spacing w:after="16" w:line="269" w:lineRule="auto"/>
        <w:ind w:right="1563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Trẻ biết </w:t>
      </w:r>
      <w:r>
        <w:rPr>
          <w:rFonts w:ascii="Times New Roman" w:eastAsia="Times New Roman" w:hAnsi="Times New Roman" w:cs="Times New Roman"/>
          <w:color w:val="000000"/>
          <w:sz w:val="28"/>
        </w:rPr>
        <w:t>vân động vỗ tay theo nhịp bài cây bắp cải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416C6" w:rsidRPr="009416C6" w:rsidRDefault="009416C6" w:rsidP="009416C6">
      <w:pPr>
        <w:spacing w:after="16" w:line="269" w:lineRule="auto"/>
        <w:ind w:left="599" w:right="1563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>Kỹ năng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</w:p>
    <w:p w:rsidR="009416C6" w:rsidRPr="009416C6" w:rsidRDefault="009416C6" w:rsidP="009416C6">
      <w:pPr>
        <w:numPr>
          <w:ilvl w:val="0"/>
          <w:numId w:val="40"/>
        </w:numPr>
        <w:spacing w:after="16" w:line="269" w:lineRule="auto"/>
        <w:ind w:right="1563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Rèn trẻ </w:t>
      </w:r>
      <w:r>
        <w:rPr>
          <w:rFonts w:ascii="Times New Roman" w:eastAsia="Times New Roman" w:hAnsi="Times New Roman" w:cs="Times New Roman"/>
          <w:color w:val="000000"/>
          <w:sz w:val="28"/>
        </w:rPr>
        <w:t>kỹ năng vỗ theo nhịp, kỹ năng nghe hát,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 và mạnh dạn tự tin khi  tham gia biểu diễn</w:t>
      </w:r>
      <w:r w:rsidRPr="009416C6">
        <w:rPr>
          <w:rFonts w:ascii="Times New Roman" w:eastAsia="Times New Roman" w:hAnsi="Times New Roman" w:cs="Times New Roman"/>
          <w:color w:val="000000"/>
          <w:sz w:val="32"/>
        </w:rPr>
        <w:t xml:space="preserve">. </w:t>
      </w:r>
    </w:p>
    <w:p w:rsidR="009416C6" w:rsidRPr="009416C6" w:rsidRDefault="009416C6" w:rsidP="009416C6">
      <w:pPr>
        <w:spacing w:after="5" w:line="270" w:lineRule="auto"/>
        <w:ind w:left="446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>Thái độ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416C6" w:rsidRPr="009416C6" w:rsidRDefault="009416C6" w:rsidP="009416C6">
      <w:pPr>
        <w:numPr>
          <w:ilvl w:val="0"/>
          <w:numId w:val="40"/>
        </w:numPr>
        <w:spacing w:after="165" w:line="269" w:lineRule="auto"/>
        <w:ind w:right="156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Trẻ thích tham gia tiết học vận động vỗ theo nhịp bài 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>hát “</w:t>
      </w:r>
      <w:r>
        <w:rPr>
          <w:rFonts w:ascii="Times New Roman" w:eastAsia="Times New Roman" w:hAnsi="Times New Roman" w:cs="Times New Roman"/>
          <w:color w:val="000000"/>
          <w:sz w:val="28"/>
        </w:rPr>
        <w:t>Cây bắp cải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>”</w:t>
      </w:r>
      <w:r w:rsidRPr="009416C6">
        <w:rPr>
          <w:rFonts w:ascii="Calibri" w:eastAsia="Calibri" w:hAnsi="Calibri" w:cs="Calibri"/>
          <w:color w:val="333333"/>
          <w:sz w:val="28"/>
        </w:rPr>
        <w:t xml:space="preserve"> </w:t>
      </w:r>
    </w:p>
    <w:p w:rsidR="007E1C0E" w:rsidRPr="007E1C0E" w:rsidRDefault="009416C6" w:rsidP="009416C6">
      <w:pPr>
        <w:numPr>
          <w:ilvl w:val="0"/>
          <w:numId w:val="40"/>
        </w:numPr>
        <w:spacing w:after="16" w:line="269" w:lineRule="auto"/>
        <w:ind w:right="1563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color w:val="000000"/>
          <w:sz w:val="28"/>
        </w:rPr>
        <w:t>Giáo dục trẻ biết chăm sóc bảo vệ cây xanh</w:t>
      </w:r>
      <w:r w:rsidRPr="009416C6">
        <w:rPr>
          <w:rFonts w:ascii="Calibri" w:eastAsia="Calibri" w:hAnsi="Calibri" w:cs="Calibri"/>
          <w:color w:val="333333"/>
          <w:sz w:val="28"/>
        </w:rPr>
        <w:t xml:space="preserve"> </w:t>
      </w: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9416C6" w:rsidRPr="009416C6" w:rsidRDefault="009416C6" w:rsidP="007E1C0E">
      <w:pPr>
        <w:spacing w:after="16" w:line="269" w:lineRule="auto"/>
        <w:ind w:left="599" w:right="1563"/>
        <w:rPr>
          <w:rFonts w:ascii="Times New Roman" w:eastAsia="Times New Roman" w:hAnsi="Times New Roman" w:cs="Times New Roman"/>
          <w:color w:val="000000"/>
          <w:sz w:val="28"/>
        </w:rPr>
      </w:pP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>II</w:t>
      </w:r>
      <w:r w:rsidRPr="009416C6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9416C6">
        <w:rPr>
          <w:rFonts w:ascii="Times New Roman" w:eastAsia="Times New Roman" w:hAnsi="Times New Roman" w:cs="Times New Roman"/>
          <w:b/>
          <w:color w:val="000000"/>
          <w:sz w:val="28"/>
        </w:rPr>
        <w:t xml:space="preserve">Chuẩn bị: </w:t>
      </w:r>
    </w:p>
    <w:tbl>
      <w:tblPr>
        <w:tblStyle w:val="TableGrid4"/>
        <w:tblW w:w="10281" w:type="dxa"/>
        <w:tblInd w:w="744" w:type="dxa"/>
        <w:tblCellMar>
          <w:top w:w="6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0"/>
        <w:gridCol w:w="3851"/>
      </w:tblGrid>
      <w:tr w:rsidR="009416C6" w:rsidRPr="009416C6" w:rsidTr="00C026B3">
        <w:trPr>
          <w:trHeight w:val="336"/>
        </w:trPr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C6" w:rsidRPr="009416C6" w:rsidRDefault="009416C6" w:rsidP="009416C6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416C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Đồ dùng của cô</w:t>
            </w:r>
            <w:r w:rsidRPr="009416C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C6" w:rsidRPr="009416C6" w:rsidRDefault="009416C6" w:rsidP="009416C6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416C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Đồ dùng của trẻ</w:t>
            </w:r>
            <w:r w:rsidRPr="009416C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9416C6" w:rsidRPr="009416C6" w:rsidTr="00C026B3">
        <w:trPr>
          <w:trHeight w:val="653"/>
        </w:trPr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C6" w:rsidRPr="009416C6" w:rsidRDefault="009416C6" w:rsidP="009416C6">
            <w:pPr>
              <w:numPr>
                <w:ilvl w:val="0"/>
                <w:numId w:val="41"/>
              </w:numPr>
              <w:spacing w:after="27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416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Đàn ghi âm bài hát: </w:t>
            </w:r>
            <w:r w:rsidR="007E1C0E">
              <w:rPr>
                <w:rFonts w:ascii="Times New Roman" w:eastAsia="Times New Roman" w:hAnsi="Times New Roman" w:cs="Times New Roman"/>
                <w:color w:val="000000"/>
                <w:sz w:val="28"/>
              </w:rPr>
              <w:t>Cây bắp cải</w:t>
            </w:r>
            <w:r w:rsidRPr="009416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       </w:t>
            </w:r>
          </w:p>
          <w:p w:rsidR="009416C6" w:rsidRDefault="007E1C0E" w:rsidP="009416C6">
            <w:pPr>
              <w:numPr>
                <w:ilvl w:val="0"/>
                <w:numId w:val="41"/>
              </w:num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Dụng cụ âm nhạc: Thanh la, xắc xô</w:t>
            </w:r>
          </w:p>
          <w:p w:rsidR="007E1C0E" w:rsidRPr="009416C6" w:rsidRDefault="007E1C0E" w:rsidP="009416C6">
            <w:pPr>
              <w:numPr>
                <w:ilvl w:val="0"/>
                <w:numId w:val="41"/>
              </w:numPr>
              <w:spacing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Nhạc bài hát : Hoa thơm bướm lượn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6C6" w:rsidRPr="009416C6" w:rsidRDefault="009416C6" w:rsidP="009416C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416C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Trẻ hứng thú học </w:t>
            </w:r>
          </w:p>
          <w:p w:rsidR="009416C6" w:rsidRPr="009416C6" w:rsidRDefault="009416C6" w:rsidP="009416C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416C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E1C0E">
              <w:rPr>
                <w:rFonts w:ascii="Times New Roman" w:eastAsia="Times New Roman" w:hAnsi="Times New Roman" w:cs="Times New Roman"/>
                <w:color w:val="000000"/>
                <w:sz w:val="28"/>
              </w:rPr>
              <w:t>Thanh la, xắc xô</w:t>
            </w:r>
            <w:r w:rsidR="007E1C0E">
              <w:rPr>
                <w:rFonts w:ascii="Times New Roman" w:eastAsia="Times New Roman" w:hAnsi="Times New Roman" w:cs="Times New Roman"/>
                <w:color w:val="000000"/>
                <w:sz w:val="28"/>
              </w:rPr>
              <w:t>, mỗi trẻ 1 cái</w:t>
            </w:r>
          </w:p>
        </w:tc>
      </w:tr>
    </w:tbl>
    <w:p w:rsidR="00CF6549" w:rsidRPr="00CF6549" w:rsidRDefault="00CF6549" w:rsidP="00CF6549">
      <w:p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III. Tiến trình hoạt động: </w:t>
      </w:r>
    </w:p>
    <w:tbl>
      <w:tblPr>
        <w:tblStyle w:val="TableGrid4"/>
        <w:tblW w:w="10281" w:type="dxa"/>
        <w:tblInd w:w="744" w:type="dxa"/>
        <w:tblCellMar>
          <w:top w:w="6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430"/>
        <w:gridCol w:w="3851"/>
      </w:tblGrid>
      <w:tr w:rsidR="00813FA7" w:rsidRPr="009416C6" w:rsidTr="00C026B3">
        <w:trPr>
          <w:trHeight w:val="336"/>
        </w:trPr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A7" w:rsidRPr="009416C6" w:rsidRDefault="00813FA7" w:rsidP="00C026B3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 động</w:t>
            </w:r>
            <w:r w:rsidRPr="009416C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của cô</w:t>
            </w:r>
            <w:r w:rsidRPr="009416C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A7" w:rsidRPr="009416C6" w:rsidRDefault="00813FA7" w:rsidP="00C026B3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 động</w:t>
            </w:r>
            <w:r w:rsidRPr="009416C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của trẻ</w:t>
            </w:r>
            <w:r w:rsidRPr="009416C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813FA7" w:rsidRPr="009416C6" w:rsidTr="00C026B3">
        <w:trPr>
          <w:trHeight w:val="653"/>
        </w:trPr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A7" w:rsidRPr="00813FA7" w:rsidRDefault="00813FA7" w:rsidP="00813FA7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 Ổn định:( 2-3phút) </w:t>
            </w:r>
          </w:p>
          <w:p w:rsidR="00813FA7" w:rsidRPr="00813FA7" w:rsidRDefault="00813FA7" w:rsidP="00813FA7">
            <w:pPr>
              <w:spacing w:line="279" w:lineRule="auto"/>
              <w:ind w:right="13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Cho cả lớp chơi trò chơi " Gieo hạt" +Gieo hạt sẽ cho ta những gì? </w:t>
            </w:r>
          </w:p>
          <w:p w:rsidR="00813FA7" w:rsidRPr="00813FA7" w:rsidRDefault="00813FA7" w:rsidP="00813FA7">
            <w:pPr>
              <w:spacing w:after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Cây xanh sẽ đem lại cho chúng ta điều gì? </w:t>
            </w:r>
          </w:p>
          <w:p w:rsidR="00813FA7" w:rsidRPr="00813FA7" w:rsidRDefault="00813FA7" w:rsidP="00813FA7">
            <w:pPr>
              <w:spacing w:after="2"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-Bản thân mỗi chúng ta sẽ làm gì ? Để cây xanh luôn tươi tốt? </w:t>
            </w:r>
          </w:p>
          <w:p w:rsidR="00813FA7" w:rsidRPr="00813FA7" w:rsidRDefault="00813FA7" w:rsidP="00813FA7">
            <w:pPr>
              <w:spacing w:after="13" w:line="274" w:lineRule="auto"/>
              <w:ind w:right="80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* </w:t>
            </w:r>
            <w:r w:rsidRPr="00813FA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Giáo dục</w:t>
            </w: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Trẻ biết chăm sóc bảo vệ cây xanh  - Biết giữ gìn vệ sinh môi trường xanh sạch đẹp    </w:t>
            </w:r>
            <w:r w:rsidRPr="00813FA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2.  Nội dung: (8-10 phút). </w:t>
            </w:r>
          </w:p>
          <w:p w:rsidR="00813FA7" w:rsidRPr="00813FA7" w:rsidRDefault="00813FA7" w:rsidP="00813FA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2.1 Hoạt động 1: DVĐ</w:t>
            </w:r>
            <w:r w:rsidRPr="00813FA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“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Cây bắp cải</w:t>
            </w:r>
            <w:r w:rsidRPr="00813FA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” </w:t>
            </w:r>
          </w:p>
          <w:p w:rsidR="00813FA7" w:rsidRDefault="00813FA7" w:rsidP="00813FA7">
            <w:pPr>
              <w:spacing w:after="1" w:line="278" w:lineRule="auto"/>
              <w:ind w:righ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Cho trẻ hát 1 lần hỏi trẻ đó là bài hát nào? Do ai sáng tác? </w:t>
            </w:r>
          </w:p>
          <w:p w:rsidR="00813FA7" w:rsidRDefault="00813FA7" w:rsidP="00813FA7">
            <w:pPr>
              <w:spacing w:after="1" w:line="278" w:lineRule="auto"/>
              <w:ind w:righ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 hỏi trẻ: Có hình thức vận động nào đối với bài hát này?</w:t>
            </w:r>
          </w:p>
          <w:p w:rsidR="00813FA7" w:rsidRDefault="00813FA7" w:rsidP="00813FA7">
            <w:pPr>
              <w:spacing w:after="1" w:line="278" w:lineRule="auto"/>
              <w:ind w:righ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 làm mẫu</w:t>
            </w:r>
          </w:p>
          <w:p w:rsidR="00813FA7" w:rsidRDefault="00813FA7" w:rsidP="00813FA7">
            <w:pPr>
              <w:spacing w:after="1" w:line="278" w:lineRule="auto"/>
              <w:ind w:righ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 1(Không nhạc)</w:t>
            </w:r>
          </w:p>
          <w:p w:rsidR="00813FA7" w:rsidRDefault="00813FA7" w:rsidP="00813FA7">
            <w:pPr>
              <w:spacing w:after="1" w:line="278" w:lineRule="auto"/>
              <w:ind w:righ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 2(Kết hợp nhạc trên máy)</w:t>
            </w:r>
          </w:p>
          <w:p w:rsidR="00813FA7" w:rsidRDefault="00813FA7" w:rsidP="00813FA7">
            <w:pPr>
              <w:spacing w:after="1" w:line="278" w:lineRule="auto"/>
              <w:ind w:righ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- </w:t>
            </w: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Cả lớp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vận động </w:t>
            </w: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cùng cô 2 lần (cô chú ý sửa sai) - Hỏi trẻ tên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 thức vận động</w:t>
            </w:r>
          </w:p>
          <w:p w:rsidR="00813FA7" w:rsidRPr="00813FA7" w:rsidRDefault="00813FA7" w:rsidP="00813FA7">
            <w:pPr>
              <w:spacing w:after="1" w:line="278" w:lineRule="auto"/>
              <w:ind w:right="1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- Cho cả 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vận động</w:t>
            </w: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cùng cô 2-3 lần. </w:t>
            </w:r>
          </w:p>
          <w:p w:rsidR="00813FA7" w:rsidRPr="00813FA7" w:rsidRDefault="00813FA7" w:rsidP="00813FA7">
            <w:pPr>
              <w:numPr>
                <w:ilvl w:val="0"/>
                <w:numId w:val="42"/>
              </w:numPr>
              <w:spacing w:after="2" w:line="27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Thi đua giữa các tổ , nhóm,cá nhân hát ( Cô chú ý sửa sai cho trẻ) </w:t>
            </w:r>
          </w:p>
          <w:p w:rsidR="00813FA7" w:rsidRPr="00813FA7" w:rsidRDefault="00813FA7" w:rsidP="00813FA7">
            <w:pPr>
              <w:spacing w:after="64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* Giáo dục: Trẻ biết yêu quý , chăm sóc bảo vệ cây xanh.  </w:t>
            </w:r>
          </w:p>
          <w:p w:rsidR="00813FA7" w:rsidRPr="00813FA7" w:rsidRDefault="00813FA7" w:rsidP="00813FA7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2.2 Hoạt động 2: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NH: Hoa thơm bướm lượn</w:t>
            </w:r>
            <w:r w:rsidRPr="00813FA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</w:t>
            </w:r>
          </w:p>
          <w:p w:rsidR="001A2F7C" w:rsidRDefault="00813FA7" w:rsidP="00813FA7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-Cô giới thiệu tên </w:t>
            </w:r>
            <w:r w:rsidR="001A2F7C">
              <w:rPr>
                <w:rFonts w:ascii="Times New Roman" w:eastAsia="Times New Roman" w:hAnsi="Times New Roman" w:cs="Times New Roman"/>
                <w:color w:val="000000"/>
                <w:sz w:val="28"/>
              </w:rPr>
              <w:t>bài hát, tên tác giả</w:t>
            </w:r>
          </w:p>
          <w:p w:rsidR="00813FA7" w:rsidRPr="00813FA7" w:rsidRDefault="001A2F7C" w:rsidP="00813FA7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 hát cho trẻ nghe lần 1</w:t>
            </w:r>
            <w:r w:rsidR="00813FA7"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</w:p>
          <w:p w:rsidR="00813FA7" w:rsidRPr="00813FA7" w:rsidRDefault="00813FA7" w:rsidP="00813FA7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1A2F7C"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 2: Trẻ hưởng ứng cùng cô</w:t>
            </w:r>
          </w:p>
          <w:p w:rsidR="001A2F7C" w:rsidRPr="001A2F7C" w:rsidRDefault="001A2F7C" w:rsidP="001A2F7C">
            <w:pPr>
              <w:spacing w:after="27" w:line="26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A2F7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3. Kết thúc</w:t>
            </w:r>
          </w:p>
          <w:p w:rsidR="00813FA7" w:rsidRPr="009416C6" w:rsidRDefault="001A2F7C" w:rsidP="001A2F7C">
            <w:pPr>
              <w:spacing w:after="27" w:line="26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 nhận xét tuyên dương trẻ</w:t>
            </w:r>
            <w:r w:rsidR="00813FA7" w:rsidRPr="00813FA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FA7" w:rsidRDefault="00813FA7" w:rsidP="00C026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chơi</w:t>
            </w: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trả lời</w:t>
            </w:r>
          </w:p>
          <w:p w:rsidR="001A2F7C" w:rsidRDefault="001A2F7C" w:rsidP="001A2F7C">
            <w:pPr>
              <w:pStyle w:val="ListParagraph"/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lắng nghe</w:t>
            </w: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lastRenderedPageBreak/>
              <w:t>Trẻ hát</w:t>
            </w: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trả lời</w:t>
            </w: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quan sát</w:t>
            </w: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vận động</w:t>
            </w: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lắng nghe</w:t>
            </w: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lắng nghe</w:t>
            </w:r>
          </w:p>
          <w:p w:rsidR="001A2F7C" w:rsidRDefault="001A2F7C" w:rsidP="001A2F7C">
            <w:pPr>
              <w:rPr>
                <w:rFonts w:eastAsia="Times New Roman"/>
              </w:rPr>
            </w:pPr>
          </w:p>
          <w:p w:rsid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hưởng ứng cùng cô</w:t>
            </w:r>
          </w:p>
          <w:p w:rsidR="001A2F7C" w:rsidRDefault="001A2F7C" w:rsidP="001A2F7C">
            <w:pPr>
              <w:pStyle w:val="ListParagraph"/>
            </w:pPr>
          </w:p>
          <w:p w:rsidR="001A2F7C" w:rsidRPr="001A2F7C" w:rsidRDefault="001A2F7C" w:rsidP="001A2F7C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Trẻ lắng nghe</w:t>
            </w:r>
          </w:p>
        </w:tc>
      </w:tr>
    </w:tbl>
    <w:p w:rsidR="00CF6549" w:rsidRPr="00CF6549" w:rsidRDefault="00CF6549" w:rsidP="00CF6549">
      <w:pPr>
        <w:spacing w:after="0"/>
        <w:ind w:right="224"/>
        <w:rPr>
          <w:rFonts w:ascii="Times New Roman" w:eastAsia="Times New Roman" w:hAnsi="Times New Roman" w:cs="Times New Roman"/>
          <w:color w:val="000000"/>
          <w:sz w:val="28"/>
        </w:rPr>
      </w:pPr>
    </w:p>
    <w:p w:rsidR="00CF6549" w:rsidRPr="00CF6549" w:rsidRDefault="00CF6549" w:rsidP="00CF6549">
      <w:pPr>
        <w:spacing w:after="74"/>
        <w:ind w:right="105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* CHƠI NGOÀI TRỜI</w:t>
      </w:r>
    </w:p>
    <w:tbl>
      <w:tblPr>
        <w:tblStyle w:val="TableGrid"/>
        <w:tblW w:w="9639" w:type="dxa"/>
        <w:tblInd w:w="704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527A83" w:rsidRPr="00674DEA" w:rsidTr="005C32D2">
        <w:trPr>
          <w:trHeight w:val="7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A83" w:rsidRDefault="002E5F52" w:rsidP="00527A83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27A83" w:rsidRPr="00527A83">
              <w:rPr>
                <w:b/>
                <w:sz w:val="28"/>
                <w:szCs w:val="28"/>
              </w:rPr>
              <w:t>Hoạt động có mục đích</w:t>
            </w:r>
          </w:p>
          <w:p w:rsid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A83">
              <w:rPr>
                <w:rFonts w:ascii="Times New Roman" w:hAnsi="Times New Roman" w:cs="Times New Roman"/>
                <w:sz w:val="28"/>
                <w:szCs w:val="28"/>
              </w:rPr>
              <w:t>Vẽ cây xanh bằng phấn</w:t>
            </w:r>
          </w:p>
          <w:p w:rsid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83" w:rsidRDefault="002E5F52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27A83">
              <w:rPr>
                <w:rFonts w:ascii="Times New Roman" w:hAnsi="Times New Roman" w:cs="Times New Roman"/>
                <w:sz w:val="28"/>
                <w:szCs w:val="28"/>
              </w:rPr>
              <w:t>Trò chơi vận động</w:t>
            </w:r>
          </w:p>
          <w:p w:rsidR="00527A83" w:rsidRP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83" w:rsidRDefault="00527A83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83" w:rsidRPr="00527A83" w:rsidRDefault="002E5F52" w:rsidP="005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27A83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A83" w:rsidRDefault="00527A83" w:rsidP="00527A83">
            <w:pPr>
              <w:pStyle w:val="NormalWeb"/>
              <w:rPr>
                <w:rFonts w:hAnsi="Symbol"/>
                <w:sz w:val="28"/>
                <w:szCs w:val="28"/>
              </w:rPr>
            </w:pPr>
          </w:p>
          <w:p w:rsidR="00527A83" w:rsidRPr="00527A83" w:rsidRDefault="00527A83" w:rsidP="00527A83">
            <w:pPr>
              <w:pStyle w:val="NormalWeb"/>
              <w:numPr>
                <w:ilvl w:val="0"/>
                <w:numId w:val="42"/>
              </w:numPr>
              <w:rPr>
                <w:color w:val="000000"/>
                <w:sz w:val="28"/>
                <w:szCs w:val="28"/>
              </w:rPr>
            </w:pPr>
            <w:r w:rsidRPr="00527A83">
              <w:rPr>
                <w:sz w:val="28"/>
                <w:szCs w:val="28"/>
              </w:rPr>
              <w:t>Cô cho trẻ quan sát cô vẽ mẫu</w:t>
            </w:r>
          </w:p>
          <w:p w:rsidR="00527A83" w:rsidRPr="00527A83" w:rsidRDefault="00527A83" w:rsidP="00527A83">
            <w:pPr>
              <w:pStyle w:val="NormalWeb"/>
              <w:numPr>
                <w:ilvl w:val="0"/>
                <w:numId w:val="42"/>
              </w:num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Cô hướng dẫn các bước vẽ cho trẻ</w:t>
            </w:r>
          </w:p>
          <w:p w:rsidR="00527A83" w:rsidRPr="00527A83" w:rsidRDefault="00527A83" w:rsidP="00527A83">
            <w:pPr>
              <w:pStyle w:val="NormalWeb"/>
              <w:numPr>
                <w:ilvl w:val="0"/>
                <w:numId w:val="42"/>
              </w:num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Cô cho trẻ thực hành vẽ cây xanh bằng phấn trên sân</w:t>
            </w:r>
          </w:p>
          <w:p w:rsidR="00527A83" w:rsidRDefault="002E5F52" w:rsidP="00527A83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r w:rsidR="00527A83">
              <w:rPr>
                <w:color w:val="000000"/>
                <w:sz w:val="28"/>
                <w:szCs w:val="28"/>
              </w:rPr>
              <w:t>Mèo đuổi chuột</w:t>
            </w:r>
          </w:p>
          <w:p w:rsidR="00527A83" w:rsidRDefault="002E5F52" w:rsidP="00527A83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27A83">
              <w:rPr>
                <w:color w:val="000000"/>
                <w:sz w:val="28"/>
                <w:szCs w:val="28"/>
              </w:rPr>
              <w:t>Cô phổ biến cách chơi, luật chơi</w:t>
            </w:r>
          </w:p>
          <w:p w:rsidR="00527A83" w:rsidRDefault="002E5F52" w:rsidP="00527A83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27A83">
              <w:rPr>
                <w:color w:val="000000"/>
                <w:sz w:val="28"/>
                <w:szCs w:val="28"/>
              </w:rPr>
              <w:t>Cô cho trẻ chơi 2-3 lần</w:t>
            </w:r>
          </w:p>
          <w:p w:rsidR="00527A83" w:rsidRPr="00527A83" w:rsidRDefault="002E5F52" w:rsidP="00527A83">
            <w:pPr>
              <w:pStyle w:val="NormalWe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 bao quát trẻ chơi các đồ chơi trên sân và đồ chơi cô chuẩn bị sẵn</w:t>
            </w:r>
          </w:p>
        </w:tc>
      </w:tr>
    </w:tbl>
    <w:p w:rsidR="00CF6549" w:rsidRPr="00CF6549" w:rsidRDefault="00CF6549" w:rsidP="00CF6549">
      <w:pPr>
        <w:spacing w:after="74"/>
        <w:ind w:right="105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C32D2" w:rsidRPr="00CF6549" w:rsidRDefault="005C32D2" w:rsidP="005C32D2">
      <w:pPr>
        <w:spacing w:after="73" w:line="269" w:lineRule="auto"/>
        <w:ind w:left="1063" w:right="525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CHƠI HOẠT ĐỘNG Ở CÁC GÓC </w:t>
      </w:r>
    </w:p>
    <w:p w:rsidR="005C32D2" w:rsidRPr="00B64BD3" w:rsidRDefault="005C32D2" w:rsidP="005C32D2">
      <w:pPr>
        <w:spacing w:line="272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phân vai: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Trò chơi nấu ăn.</w:t>
      </w:r>
      <w:r w:rsidRPr="00B64BD3">
        <w:rPr>
          <w:rFonts w:ascii="Times New Roman" w:eastAsia="Times New Roman" w:hAnsi="Times New Roman" w:cs="Times New Roman"/>
          <w:sz w:val="28"/>
          <w:szCs w:val="28"/>
        </w:rPr>
        <w:t>Siêu thị mi 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64BD3">
        <w:rPr>
          <w:rFonts w:ascii="Times New Roman" w:eastAsia="Times New Roman" w:hAnsi="Times New Roman" w:cs="Times New Roman"/>
          <w:color w:val="000000"/>
          <w:sz w:val="28"/>
          <w:szCs w:val="28"/>
        </w:rPr>
        <w:t>Bác sĩ khám bệnh</w:t>
      </w:r>
    </w:p>
    <w:p w:rsidR="005C32D2" w:rsidRPr="00C231A5" w:rsidRDefault="005C32D2" w:rsidP="005C32D2">
      <w:pPr>
        <w:spacing w:after="35" w:line="251" w:lineRule="auto"/>
        <w:ind w:left="709" w:right="8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XD – LG: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F6549">
        <w:rPr>
          <w:rFonts w:ascii="Times New Roman" w:eastAsia="Times New Roman" w:hAnsi="Times New Roman" w:cs="Times New Roman"/>
          <w:color w:val="000000"/>
          <w:sz w:val="28"/>
        </w:rPr>
        <w:t>Xây dựng công viên cây xanh.  Lắp đường đi ghế ngồi.</w:t>
      </w:r>
    </w:p>
    <w:p w:rsidR="005C32D2" w:rsidRPr="00C231A5" w:rsidRDefault="005C32D2" w:rsidP="005C32D2">
      <w:pPr>
        <w:spacing w:after="195" w:line="269" w:lineRule="auto"/>
        <w:ind w:left="709"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học tập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401FFE">
        <w:rPr>
          <w:rFonts w:ascii="Times New Roman" w:eastAsia="Times New Roman" w:hAnsi="Times New Roman" w:cs="Times New Roman"/>
          <w:color w:val="000000"/>
          <w:sz w:val="28"/>
        </w:rPr>
        <w:t>Chơi các bài tập mở về số lượng</w:t>
      </w:r>
      <w:r>
        <w:rPr>
          <w:rFonts w:ascii="Times New Roman" w:eastAsia="Times New Roman" w:hAnsi="Times New Roman" w:cs="Times New Roman"/>
          <w:color w:val="000000"/>
          <w:sz w:val="28"/>
        </w:rPr>
        <w:t>, chơi các đồ chơi thông tư, bánh xe kỳ diệu…</w:t>
      </w:r>
      <w:r w:rsidRPr="00401F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Xem tranh,xem al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bum ,truyện theo chủ đề. </w:t>
      </w:r>
    </w:p>
    <w:p w:rsidR="005C32D2" w:rsidRDefault="005C32D2" w:rsidP="005C32D2">
      <w:pPr>
        <w:spacing w:after="16" w:line="401" w:lineRule="auto"/>
        <w:ind w:left="709" w:right="89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 xml:space="preserve">Góc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nghệ thuật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CE555C">
        <w:rPr>
          <w:rFonts w:ascii="Times New Roman" w:hAnsi="Times New Roman" w:cs="Times New Roman"/>
          <w:sz w:val="28"/>
          <w:szCs w:val="28"/>
        </w:rPr>
        <w:t>Hát các bài hát về chủ đề. Làm Album về cây xanh, hoa quả , tô màu cây xanh ,nặn ,cắt ,xé dán về chủ điểm từ nguyên vật liệu mở</w:t>
      </w:r>
    </w:p>
    <w:p w:rsidR="005C32D2" w:rsidRPr="00C231A5" w:rsidRDefault="005C32D2" w:rsidP="005C32D2">
      <w:pPr>
        <w:spacing w:after="16" w:line="401" w:lineRule="auto"/>
        <w:ind w:left="709" w:right="893"/>
        <w:rPr>
          <w:rFonts w:ascii="Times New Roman" w:eastAsia="Times New Roman" w:hAnsi="Times New Roman" w:cs="Times New Roman"/>
          <w:color w:val="000000"/>
          <w:sz w:val="28"/>
        </w:rPr>
      </w:pP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C231A5">
        <w:rPr>
          <w:rFonts w:ascii="Times New Roman" w:eastAsia="Times New Roman" w:hAnsi="Times New Roman" w:cs="Times New Roman"/>
          <w:b/>
          <w:color w:val="000000"/>
          <w:sz w:val="28"/>
        </w:rPr>
        <w:t>Góc thiên nhiên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Chăm sóc cây – Chơi với cát đá.</w:t>
      </w:r>
      <w:r w:rsidRPr="00C231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F6549" w:rsidRPr="00CF6549" w:rsidRDefault="00CF6549" w:rsidP="00CF6549">
      <w:pPr>
        <w:spacing w:after="115" w:line="271" w:lineRule="auto"/>
        <w:ind w:right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* HOẠT ĐỘNG CHIỀU </w:t>
      </w:r>
    </w:p>
    <w:p w:rsidR="00CF6549" w:rsidRPr="00CF6549" w:rsidRDefault="00CF6549" w:rsidP="005C32D2">
      <w:pPr>
        <w:spacing w:after="115" w:line="271" w:lineRule="auto"/>
        <w:ind w:left="851" w:right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1. Nêu gương</w:t>
      </w:r>
    </w:p>
    <w:p w:rsidR="00CF6549" w:rsidRPr="00CF6549" w:rsidRDefault="00CF6549" w:rsidP="005C32D2">
      <w:pPr>
        <w:spacing w:after="115" w:line="271" w:lineRule="auto"/>
        <w:ind w:left="851" w:right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>2. Vệ sinh</w:t>
      </w:r>
      <w:bookmarkStart w:id="0" w:name="_GoBack"/>
      <w:bookmarkEnd w:id="0"/>
    </w:p>
    <w:p w:rsidR="00CF6549" w:rsidRPr="00CF6549" w:rsidRDefault="00CF6549" w:rsidP="00CF6549">
      <w:pPr>
        <w:spacing w:after="122"/>
        <w:ind w:right="53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F65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* ĐÁNH GIÁ CUỐI NGÀY </w:t>
      </w:r>
    </w:p>
    <w:p w:rsidR="00CF6549" w:rsidRPr="00CF6549" w:rsidRDefault="00CF6549" w:rsidP="00CF6549">
      <w:pPr>
        <w:spacing w:after="33"/>
        <w:ind w:right="107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A61C7" w:rsidRDefault="005A61C7"/>
    <w:sectPr w:rsidR="005A61C7" w:rsidSect="00CF6549">
      <w:pgSz w:w="12240" w:h="15840" w:code="1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8D" w:rsidRDefault="0019278D">
      <w:pPr>
        <w:spacing w:after="0" w:line="240" w:lineRule="auto"/>
      </w:pPr>
      <w:r>
        <w:separator/>
      </w:r>
    </w:p>
  </w:endnote>
  <w:endnote w:type="continuationSeparator" w:id="0">
    <w:p w:rsidR="0019278D" w:rsidRDefault="0019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E8" w:rsidRDefault="005065E8" w:rsidP="00CF6549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8D" w:rsidRDefault="0019278D">
      <w:pPr>
        <w:spacing w:after="0" w:line="240" w:lineRule="auto"/>
      </w:pPr>
      <w:r>
        <w:separator/>
      </w:r>
    </w:p>
  </w:footnote>
  <w:footnote w:type="continuationSeparator" w:id="0">
    <w:p w:rsidR="0019278D" w:rsidRDefault="00192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373"/>
    <w:multiLevelType w:val="hybridMultilevel"/>
    <w:tmpl w:val="7BF8529E"/>
    <w:lvl w:ilvl="0" w:tplc="F29AB7E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56A0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3C2B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8AB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6463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3013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CF1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8A71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2CB2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D733E"/>
    <w:multiLevelType w:val="hybridMultilevel"/>
    <w:tmpl w:val="E6BE8934"/>
    <w:lvl w:ilvl="0" w:tplc="FCA633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9ED10A">
      <w:start w:val="1"/>
      <w:numFmt w:val="bullet"/>
      <w:lvlText w:val="o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82CF5C">
      <w:start w:val="1"/>
      <w:numFmt w:val="bullet"/>
      <w:lvlText w:val="▪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4E378">
      <w:start w:val="1"/>
      <w:numFmt w:val="bullet"/>
      <w:lvlText w:val="•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80D4C2">
      <w:start w:val="1"/>
      <w:numFmt w:val="bullet"/>
      <w:lvlText w:val="o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403DF2">
      <w:start w:val="1"/>
      <w:numFmt w:val="bullet"/>
      <w:lvlText w:val="▪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AAAC14">
      <w:start w:val="1"/>
      <w:numFmt w:val="bullet"/>
      <w:lvlText w:val="•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1E6602">
      <w:start w:val="1"/>
      <w:numFmt w:val="bullet"/>
      <w:lvlText w:val="o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AAADE8">
      <w:start w:val="1"/>
      <w:numFmt w:val="bullet"/>
      <w:lvlText w:val="▪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417F9"/>
    <w:multiLevelType w:val="hybridMultilevel"/>
    <w:tmpl w:val="A9A2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6EA"/>
    <w:multiLevelType w:val="hybridMultilevel"/>
    <w:tmpl w:val="7D1AD14C"/>
    <w:lvl w:ilvl="0" w:tplc="00725A9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FA9DF2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3E0B78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FC621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409B8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2A1D3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6EBCC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0CA0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425EE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E0399"/>
    <w:multiLevelType w:val="hybridMultilevel"/>
    <w:tmpl w:val="6596A5AC"/>
    <w:lvl w:ilvl="0" w:tplc="532E854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286B38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7A7EEA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5C687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8ED3C0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A978C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4695B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4BE9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2F58C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635337"/>
    <w:multiLevelType w:val="hybridMultilevel"/>
    <w:tmpl w:val="589E250A"/>
    <w:lvl w:ilvl="0" w:tplc="344832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AC62C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10B66E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E05B6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468CA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94EB2E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5A1DF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8AAD5A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8585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870C9"/>
    <w:multiLevelType w:val="hybridMultilevel"/>
    <w:tmpl w:val="5BE289EE"/>
    <w:lvl w:ilvl="0" w:tplc="DFC666C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BCD9E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609C3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2E29E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824D76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6CC4E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EF40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FA9A4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D4BE74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CF2835"/>
    <w:multiLevelType w:val="hybridMultilevel"/>
    <w:tmpl w:val="74FE9DEE"/>
    <w:lvl w:ilvl="0" w:tplc="37F4FBC2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CC651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9033D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1870A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AE076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68582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46A4F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70C62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8D54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EC1923"/>
    <w:multiLevelType w:val="hybridMultilevel"/>
    <w:tmpl w:val="0B18158E"/>
    <w:lvl w:ilvl="0" w:tplc="3B08F5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F8622C">
      <w:start w:val="1"/>
      <w:numFmt w:val="bullet"/>
      <w:lvlText w:val="o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586130">
      <w:start w:val="1"/>
      <w:numFmt w:val="bullet"/>
      <w:lvlText w:val="▪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E585E">
      <w:start w:val="1"/>
      <w:numFmt w:val="bullet"/>
      <w:lvlText w:val="•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563F00">
      <w:start w:val="1"/>
      <w:numFmt w:val="bullet"/>
      <w:lvlText w:val="o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B8FCA2">
      <w:start w:val="1"/>
      <w:numFmt w:val="bullet"/>
      <w:lvlText w:val="▪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84798">
      <w:start w:val="1"/>
      <w:numFmt w:val="bullet"/>
      <w:lvlText w:val="•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E6E8C">
      <w:start w:val="1"/>
      <w:numFmt w:val="bullet"/>
      <w:lvlText w:val="o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44F2DC">
      <w:start w:val="1"/>
      <w:numFmt w:val="bullet"/>
      <w:lvlText w:val="▪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86585D"/>
    <w:multiLevelType w:val="hybridMultilevel"/>
    <w:tmpl w:val="3E3E461E"/>
    <w:lvl w:ilvl="0" w:tplc="5CB896CA">
      <w:start w:val="2"/>
      <w:numFmt w:val="upperRoman"/>
      <w:lvlText w:val="%1."/>
      <w:lvlJc w:val="left"/>
      <w:pPr>
        <w:ind w:left="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81FE6">
      <w:start w:val="1"/>
      <w:numFmt w:val="bullet"/>
      <w:lvlText w:val="*"/>
      <w:lvlJc w:val="left"/>
      <w:pPr>
        <w:ind w:left="1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6BCFC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62CAEA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C6BF7C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4011C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8C9364">
      <w:start w:val="1"/>
      <w:numFmt w:val="bullet"/>
      <w:lvlText w:val="•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24B694">
      <w:start w:val="1"/>
      <w:numFmt w:val="bullet"/>
      <w:lvlText w:val="o"/>
      <w:lvlJc w:val="left"/>
      <w:pPr>
        <w:ind w:left="75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F47DF4">
      <w:start w:val="1"/>
      <w:numFmt w:val="bullet"/>
      <w:lvlText w:val="▪"/>
      <w:lvlJc w:val="left"/>
      <w:pPr>
        <w:ind w:left="8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D1262F"/>
    <w:multiLevelType w:val="hybridMultilevel"/>
    <w:tmpl w:val="39946ACE"/>
    <w:lvl w:ilvl="0" w:tplc="EFCCE7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018A2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666D6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52B81A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98D85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EE600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5AE4C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84184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98034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12809"/>
    <w:multiLevelType w:val="hybridMultilevel"/>
    <w:tmpl w:val="3C34E37A"/>
    <w:lvl w:ilvl="0" w:tplc="8162266A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A33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0A98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3036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9AB2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940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E35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0CFD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235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737802"/>
    <w:multiLevelType w:val="hybridMultilevel"/>
    <w:tmpl w:val="8CE4A0AC"/>
    <w:lvl w:ilvl="0" w:tplc="60B6BFC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5CC68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3CDA8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76C3B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F884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4AA3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6C9E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E251B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D8D27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285561"/>
    <w:multiLevelType w:val="multilevel"/>
    <w:tmpl w:val="7F9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17A32"/>
    <w:multiLevelType w:val="hybridMultilevel"/>
    <w:tmpl w:val="246CB68E"/>
    <w:lvl w:ilvl="0" w:tplc="E85A6D04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74F5AC">
      <w:start w:val="1"/>
      <w:numFmt w:val="bullet"/>
      <w:lvlText w:val="o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6CF352">
      <w:start w:val="1"/>
      <w:numFmt w:val="bullet"/>
      <w:lvlText w:val="▪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29952">
      <w:start w:val="1"/>
      <w:numFmt w:val="bullet"/>
      <w:lvlText w:val="•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8CABB0">
      <w:start w:val="1"/>
      <w:numFmt w:val="bullet"/>
      <w:lvlText w:val="o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54FC06">
      <w:start w:val="1"/>
      <w:numFmt w:val="bullet"/>
      <w:lvlText w:val="▪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7E308E">
      <w:start w:val="1"/>
      <w:numFmt w:val="bullet"/>
      <w:lvlText w:val="•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06C8A">
      <w:start w:val="1"/>
      <w:numFmt w:val="bullet"/>
      <w:lvlText w:val="o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85F68">
      <w:start w:val="1"/>
      <w:numFmt w:val="bullet"/>
      <w:lvlText w:val="▪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FE022F"/>
    <w:multiLevelType w:val="hybridMultilevel"/>
    <w:tmpl w:val="F434F204"/>
    <w:lvl w:ilvl="0" w:tplc="2D7EA15C">
      <w:start w:val="1"/>
      <w:numFmt w:val="bullet"/>
      <w:lvlText w:val="-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BCBB32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403244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0FB3A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AAFEDC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0FF7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2AF0A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BE64A2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E42BDC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E11F77"/>
    <w:multiLevelType w:val="hybridMultilevel"/>
    <w:tmpl w:val="7E9480E2"/>
    <w:lvl w:ilvl="0" w:tplc="EFEE166A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ADA4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2A0E8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C0C73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16A97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2AC08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306E8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8C02A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D2B87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F63C24"/>
    <w:multiLevelType w:val="hybridMultilevel"/>
    <w:tmpl w:val="F7066860"/>
    <w:lvl w:ilvl="0" w:tplc="CC6CF5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E7C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AE026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6707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362D8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04E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B6A9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2AD60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6A15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D157ED"/>
    <w:multiLevelType w:val="hybridMultilevel"/>
    <w:tmpl w:val="AC2EE568"/>
    <w:lvl w:ilvl="0" w:tplc="86FE23CC">
      <w:start w:val="1"/>
      <w:numFmt w:val="bullet"/>
      <w:lvlText w:val="*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E751C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E8836E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A89088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6FEF0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5005F6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F05AC8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3CF24E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5683C2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558AA"/>
    <w:multiLevelType w:val="hybridMultilevel"/>
    <w:tmpl w:val="9704ED62"/>
    <w:lvl w:ilvl="0" w:tplc="911ED762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026DD0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D6243C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E80DC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8BE1A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569DE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223D6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C4CDD6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2235E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3213B9"/>
    <w:multiLevelType w:val="multilevel"/>
    <w:tmpl w:val="BF5E08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36B624AF"/>
    <w:multiLevelType w:val="hybridMultilevel"/>
    <w:tmpl w:val="EB88818E"/>
    <w:lvl w:ilvl="0" w:tplc="AFF614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A6ACE">
      <w:start w:val="1"/>
      <w:numFmt w:val="bullet"/>
      <w:lvlText w:val="o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086C16">
      <w:start w:val="1"/>
      <w:numFmt w:val="bullet"/>
      <w:lvlText w:val="▪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ACDF70">
      <w:start w:val="1"/>
      <w:numFmt w:val="bullet"/>
      <w:lvlText w:val="•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E5E1E">
      <w:start w:val="1"/>
      <w:numFmt w:val="bullet"/>
      <w:lvlText w:val="o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960E8C">
      <w:start w:val="1"/>
      <w:numFmt w:val="bullet"/>
      <w:lvlText w:val="▪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69616">
      <w:start w:val="1"/>
      <w:numFmt w:val="bullet"/>
      <w:lvlText w:val="•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D0464C">
      <w:start w:val="1"/>
      <w:numFmt w:val="bullet"/>
      <w:lvlText w:val="o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8EE12">
      <w:start w:val="1"/>
      <w:numFmt w:val="bullet"/>
      <w:lvlText w:val="▪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5E5728"/>
    <w:multiLevelType w:val="hybridMultilevel"/>
    <w:tmpl w:val="D464C054"/>
    <w:lvl w:ilvl="0" w:tplc="D7686E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069C1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488CA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8600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F035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4CBCC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FAECE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A654B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AEB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C832F7"/>
    <w:multiLevelType w:val="hybridMultilevel"/>
    <w:tmpl w:val="E3688E84"/>
    <w:lvl w:ilvl="0" w:tplc="07DAB126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2AE656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E85584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5C2B24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22D72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0EC85C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2C82D2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9A2A90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E6702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113848"/>
    <w:multiLevelType w:val="hybridMultilevel"/>
    <w:tmpl w:val="AA90C8CE"/>
    <w:lvl w:ilvl="0" w:tplc="3564A9D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82A6FC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8EA292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1E7882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F82ED4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FC031C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B6A54C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903FC0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2CAD08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ED294B"/>
    <w:multiLevelType w:val="hybridMultilevel"/>
    <w:tmpl w:val="D7461720"/>
    <w:lvl w:ilvl="0" w:tplc="82E06F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873B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32F4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286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0642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781B6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E60CE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82AFD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651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CB35EB"/>
    <w:multiLevelType w:val="hybridMultilevel"/>
    <w:tmpl w:val="7EFC3132"/>
    <w:lvl w:ilvl="0" w:tplc="CE5056EE">
      <w:start w:val="2"/>
      <w:numFmt w:val="decimal"/>
      <w:lvlText w:val="%1."/>
      <w:lvlJc w:val="left"/>
      <w:pPr>
        <w:ind w:left="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2E124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DC6B2A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D29088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0C8F5A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98240E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940E12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16DA8E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67420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1644B6"/>
    <w:multiLevelType w:val="hybridMultilevel"/>
    <w:tmpl w:val="86CCAC8A"/>
    <w:lvl w:ilvl="0" w:tplc="ABE26A0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20AB82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CAA3E8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161FDE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2AD78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56E128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2D174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086EBA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5EE72E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1119F3"/>
    <w:multiLevelType w:val="multilevel"/>
    <w:tmpl w:val="595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9B2D2D"/>
    <w:multiLevelType w:val="hybridMultilevel"/>
    <w:tmpl w:val="A0CE92A6"/>
    <w:lvl w:ilvl="0" w:tplc="8AA2DB20">
      <w:start w:val="2"/>
      <w:numFmt w:val="upperRoman"/>
      <w:lvlText w:val="%1."/>
      <w:lvlJc w:val="left"/>
      <w:pPr>
        <w:ind w:left="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D6FAB6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4EDAE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C8B136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8AA456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B89BAA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2CBEC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4E6C4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E6054C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C61AD3"/>
    <w:multiLevelType w:val="hybridMultilevel"/>
    <w:tmpl w:val="7CA89DA4"/>
    <w:lvl w:ilvl="0" w:tplc="043CC66C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0C44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B680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68D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5681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A3B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ED5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B253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14E9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61BAD"/>
    <w:multiLevelType w:val="hybridMultilevel"/>
    <w:tmpl w:val="C64E237E"/>
    <w:lvl w:ilvl="0" w:tplc="E2FA52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6ACC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56E27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1E7230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07EBE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4ABFC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A0F60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02514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6638C0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A66895"/>
    <w:multiLevelType w:val="hybridMultilevel"/>
    <w:tmpl w:val="B98EF762"/>
    <w:lvl w:ilvl="0" w:tplc="EC76EC48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4CA988">
      <w:start w:val="1"/>
      <w:numFmt w:val="bullet"/>
      <w:lvlText w:val="o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F68558">
      <w:start w:val="1"/>
      <w:numFmt w:val="bullet"/>
      <w:lvlText w:val="▪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EAE74E">
      <w:start w:val="1"/>
      <w:numFmt w:val="bullet"/>
      <w:lvlText w:val="•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2A22C">
      <w:start w:val="1"/>
      <w:numFmt w:val="bullet"/>
      <w:lvlText w:val="o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AEDD74">
      <w:start w:val="1"/>
      <w:numFmt w:val="bullet"/>
      <w:lvlText w:val="▪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421E90">
      <w:start w:val="1"/>
      <w:numFmt w:val="bullet"/>
      <w:lvlText w:val="•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CC5EE">
      <w:start w:val="1"/>
      <w:numFmt w:val="bullet"/>
      <w:lvlText w:val="o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1C7C40">
      <w:start w:val="1"/>
      <w:numFmt w:val="bullet"/>
      <w:lvlText w:val="▪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BD6212"/>
    <w:multiLevelType w:val="hybridMultilevel"/>
    <w:tmpl w:val="3A7ADD00"/>
    <w:lvl w:ilvl="0" w:tplc="EDFC7E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3CD7BC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98043A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8ECBE4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30FC8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64BDB8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72A6BE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B49050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8B696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B04590"/>
    <w:multiLevelType w:val="hybridMultilevel"/>
    <w:tmpl w:val="F430914A"/>
    <w:lvl w:ilvl="0" w:tplc="3CACEAF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8C98C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D6B36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683AA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6E81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FC92B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CED8C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326F56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AD7C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E061B5"/>
    <w:multiLevelType w:val="multilevel"/>
    <w:tmpl w:val="723264EE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C5F0230"/>
    <w:multiLevelType w:val="hybridMultilevel"/>
    <w:tmpl w:val="22EE845E"/>
    <w:lvl w:ilvl="0" w:tplc="68F62CB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C4C43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B40C40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220DC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CEF5B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A021E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C37F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08ADC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AB03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DB75AF"/>
    <w:multiLevelType w:val="multilevel"/>
    <w:tmpl w:val="CB16A7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450E54"/>
    <w:multiLevelType w:val="hybridMultilevel"/>
    <w:tmpl w:val="E2243BB6"/>
    <w:lvl w:ilvl="0" w:tplc="38CC44E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80C10C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4AD92E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1EFFC8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8C932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A84346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CEA906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2EC57C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C834E8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EF26E1"/>
    <w:multiLevelType w:val="hybridMultilevel"/>
    <w:tmpl w:val="948E9CBA"/>
    <w:lvl w:ilvl="0" w:tplc="22FEC8A8">
      <w:start w:val="1"/>
      <w:numFmt w:val="bullet"/>
      <w:lvlText w:val="-"/>
      <w:lvlJc w:val="left"/>
      <w:pPr>
        <w:ind w:left="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8447E">
      <w:start w:val="1"/>
      <w:numFmt w:val="bullet"/>
      <w:lvlText w:val="o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B440EC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22036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669CA8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4AB6C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E80FE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84842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CE8608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90533FA"/>
    <w:multiLevelType w:val="hybridMultilevel"/>
    <w:tmpl w:val="800AA4E4"/>
    <w:lvl w:ilvl="0" w:tplc="29A64F10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874C6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7272B6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ECFCC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423DB4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1E4C6C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2238A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ADE8E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C49F40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A649FE"/>
    <w:multiLevelType w:val="hybridMultilevel"/>
    <w:tmpl w:val="9F6C718E"/>
    <w:lvl w:ilvl="0" w:tplc="F1BC6D54">
      <w:start w:val="1"/>
      <w:numFmt w:val="bullet"/>
      <w:lvlText w:val="-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621B2">
      <w:start w:val="1"/>
      <w:numFmt w:val="bullet"/>
      <w:lvlText w:val="*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B02B9C">
      <w:start w:val="1"/>
      <w:numFmt w:val="bullet"/>
      <w:lvlText w:val="▪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1CBADE">
      <w:start w:val="1"/>
      <w:numFmt w:val="bullet"/>
      <w:lvlText w:val="•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9C85CA">
      <w:start w:val="1"/>
      <w:numFmt w:val="bullet"/>
      <w:lvlText w:val="o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E43FA2">
      <w:start w:val="1"/>
      <w:numFmt w:val="bullet"/>
      <w:lvlText w:val="▪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0065C">
      <w:start w:val="1"/>
      <w:numFmt w:val="bullet"/>
      <w:lvlText w:val="•"/>
      <w:lvlJc w:val="left"/>
      <w:pPr>
        <w:ind w:left="7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202C72">
      <w:start w:val="1"/>
      <w:numFmt w:val="bullet"/>
      <w:lvlText w:val="o"/>
      <w:lvlJc w:val="left"/>
      <w:pPr>
        <w:ind w:left="8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A9BCA">
      <w:start w:val="1"/>
      <w:numFmt w:val="bullet"/>
      <w:lvlText w:val="▪"/>
      <w:lvlJc w:val="left"/>
      <w:pPr>
        <w:ind w:left="8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5"/>
  </w:num>
  <w:num w:numId="3">
    <w:abstractNumId w:val="27"/>
  </w:num>
  <w:num w:numId="4">
    <w:abstractNumId w:val="18"/>
  </w:num>
  <w:num w:numId="5">
    <w:abstractNumId w:val="0"/>
  </w:num>
  <w:num w:numId="6">
    <w:abstractNumId w:val="29"/>
  </w:num>
  <w:num w:numId="7">
    <w:abstractNumId w:val="4"/>
  </w:num>
  <w:num w:numId="8">
    <w:abstractNumId w:val="24"/>
  </w:num>
  <w:num w:numId="9">
    <w:abstractNumId w:val="22"/>
  </w:num>
  <w:num w:numId="10">
    <w:abstractNumId w:val="6"/>
  </w:num>
  <w:num w:numId="11">
    <w:abstractNumId w:val="3"/>
  </w:num>
  <w:num w:numId="12">
    <w:abstractNumId w:val="7"/>
  </w:num>
  <w:num w:numId="13">
    <w:abstractNumId w:val="21"/>
  </w:num>
  <w:num w:numId="14">
    <w:abstractNumId w:val="38"/>
  </w:num>
  <w:num w:numId="15">
    <w:abstractNumId w:val="8"/>
  </w:num>
  <w:num w:numId="16">
    <w:abstractNumId w:val="32"/>
  </w:num>
  <w:num w:numId="17">
    <w:abstractNumId w:val="1"/>
  </w:num>
  <w:num w:numId="18">
    <w:abstractNumId w:val="23"/>
  </w:num>
  <w:num w:numId="19">
    <w:abstractNumId w:val="12"/>
  </w:num>
  <w:num w:numId="20">
    <w:abstractNumId w:val="36"/>
  </w:num>
  <w:num w:numId="21">
    <w:abstractNumId w:val="31"/>
  </w:num>
  <w:num w:numId="22">
    <w:abstractNumId w:val="35"/>
  </w:num>
  <w:num w:numId="23">
    <w:abstractNumId w:val="14"/>
  </w:num>
  <w:num w:numId="24">
    <w:abstractNumId w:val="26"/>
  </w:num>
  <w:num w:numId="25">
    <w:abstractNumId w:val="5"/>
  </w:num>
  <w:num w:numId="26">
    <w:abstractNumId w:val="37"/>
  </w:num>
  <w:num w:numId="27">
    <w:abstractNumId w:val="28"/>
  </w:num>
  <w:num w:numId="28">
    <w:abstractNumId w:val="10"/>
  </w:num>
  <w:num w:numId="29">
    <w:abstractNumId w:val="13"/>
  </w:num>
  <w:num w:numId="30">
    <w:abstractNumId w:val="40"/>
  </w:num>
  <w:num w:numId="31">
    <w:abstractNumId w:val="20"/>
  </w:num>
  <w:num w:numId="32">
    <w:abstractNumId w:val="2"/>
  </w:num>
  <w:num w:numId="33">
    <w:abstractNumId w:val="41"/>
  </w:num>
  <w:num w:numId="34">
    <w:abstractNumId w:val="11"/>
  </w:num>
  <w:num w:numId="35">
    <w:abstractNumId w:val="30"/>
  </w:num>
  <w:num w:numId="36">
    <w:abstractNumId w:val="25"/>
  </w:num>
  <w:num w:numId="37">
    <w:abstractNumId w:val="16"/>
  </w:num>
  <w:num w:numId="38">
    <w:abstractNumId w:val="17"/>
  </w:num>
  <w:num w:numId="39">
    <w:abstractNumId w:val="39"/>
  </w:num>
  <w:num w:numId="40">
    <w:abstractNumId w:val="19"/>
  </w:num>
  <w:num w:numId="41">
    <w:abstractNumId w:val="34"/>
  </w:num>
  <w:num w:numId="42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49"/>
    <w:rsid w:val="00023B8B"/>
    <w:rsid w:val="00067331"/>
    <w:rsid w:val="0019278D"/>
    <w:rsid w:val="001A2F7C"/>
    <w:rsid w:val="001C31DF"/>
    <w:rsid w:val="001E3DF2"/>
    <w:rsid w:val="001F57B0"/>
    <w:rsid w:val="002526CE"/>
    <w:rsid w:val="002948DA"/>
    <w:rsid w:val="002E1F35"/>
    <w:rsid w:val="002E5F52"/>
    <w:rsid w:val="00347EB0"/>
    <w:rsid w:val="00401FFE"/>
    <w:rsid w:val="004024B1"/>
    <w:rsid w:val="00424D6C"/>
    <w:rsid w:val="005065E8"/>
    <w:rsid w:val="005150EF"/>
    <w:rsid w:val="00520C77"/>
    <w:rsid w:val="00527A83"/>
    <w:rsid w:val="0059015D"/>
    <w:rsid w:val="005A61C7"/>
    <w:rsid w:val="005C32D2"/>
    <w:rsid w:val="00674DEA"/>
    <w:rsid w:val="007538EE"/>
    <w:rsid w:val="007D6DEE"/>
    <w:rsid w:val="007E1C0E"/>
    <w:rsid w:val="00813FA7"/>
    <w:rsid w:val="00814E4E"/>
    <w:rsid w:val="00823B6A"/>
    <w:rsid w:val="009416C6"/>
    <w:rsid w:val="009C1904"/>
    <w:rsid w:val="00A02A1B"/>
    <w:rsid w:val="00A66B62"/>
    <w:rsid w:val="00AF08F0"/>
    <w:rsid w:val="00B64BD3"/>
    <w:rsid w:val="00B76413"/>
    <w:rsid w:val="00BE6C2D"/>
    <w:rsid w:val="00C231A5"/>
    <w:rsid w:val="00C96699"/>
    <w:rsid w:val="00CE555C"/>
    <w:rsid w:val="00CF44F4"/>
    <w:rsid w:val="00CF6549"/>
    <w:rsid w:val="00D03E4F"/>
    <w:rsid w:val="00DD3CA6"/>
    <w:rsid w:val="00DF0410"/>
    <w:rsid w:val="00E405A8"/>
    <w:rsid w:val="00EF16D4"/>
    <w:rsid w:val="00F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42FA"/>
  <w15:chartTrackingRefBased/>
  <w15:docId w15:val="{4DBA60CA-E29A-4664-8D51-9C558F22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D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549"/>
    <w:pPr>
      <w:keepNext/>
      <w:keepLines/>
      <w:spacing w:before="40" w:after="0" w:line="269" w:lineRule="auto"/>
      <w:ind w:left="10" w:hanging="1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F6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F65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654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F6549"/>
  </w:style>
  <w:style w:type="table" w:customStyle="1" w:styleId="TableGrid">
    <w:name w:val="TableGrid"/>
    <w:rsid w:val="00CF65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"/>
    <w:rsid w:val="00CF6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6549"/>
    <w:pPr>
      <w:spacing w:after="5" w:line="26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CF6549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F6549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CF6549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CF6549"/>
    <w:rPr>
      <w:rFonts w:ascii="Times New Roman" w:eastAsia="Times New Roman" w:hAnsi="Times New Roman" w:cs="Times New Roman"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CF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6549"/>
    <w:rPr>
      <w:b/>
      <w:bCs/>
    </w:rPr>
  </w:style>
  <w:style w:type="character" w:styleId="Emphasis">
    <w:name w:val="Emphasis"/>
    <w:basedOn w:val="DefaultParagraphFont"/>
    <w:uiPriority w:val="20"/>
    <w:qFormat/>
    <w:rsid w:val="00CF6549"/>
    <w:rPr>
      <w:i/>
      <w:iCs/>
    </w:rPr>
  </w:style>
  <w:style w:type="table" w:customStyle="1" w:styleId="TableGrid1">
    <w:name w:val="TableGrid1"/>
    <w:rsid w:val="00CF654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74D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2">
    <w:name w:val="TableGrid2"/>
    <w:rsid w:val="007538E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C9669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416C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23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2026-02-23T14:12:00Z</dcterms:created>
  <dcterms:modified xsi:type="dcterms:W3CDTF">2026-02-25T06:22:00Z</dcterms:modified>
</cp:coreProperties>
</file>