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0A665" w14:textId="77777777" w:rsidR="00903CCD" w:rsidRDefault="008E4CF1" w:rsidP="00903CCD">
      <w:pPr>
        <w:spacing w:after="0" w:line="340" w:lineRule="exact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</w:pPr>
      <w:r w:rsidRPr="008E4CF1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KẾ HOẠCH GIÁO DỤC CHỦ ĐỀ</w:t>
      </w:r>
    </w:p>
    <w:p w14:paraId="165C29F1" w14:textId="3AB8F243" w:rsidR="00903CCD" w:rsidRDefault="00903CCD" w:rsidP="00903CCD">
      <w:pPr>
        <w:spacing w:after="0" w:line="340" w:lineRule="exact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</w:pPr>
      <w:r w:rsidRPr="00903CCD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TU</w:t>
      </w:r>
      <w:r w:rsidRPr="00903CCD">
        <w:rPr>
          <w:b/>
          <w:sz w:val="28"/>
          <w:szCs w:val="28"/>
        </w:rPr>
        <w:t xml:space="preserve">ẦN </w:t>
      </w:r>
      <w:r w:rsidR="00290B61">
        <w:rPr>
          <w:b/>
          <w:sz w:val="28"/>
          <w:szCs w:val="28"/>
        </w:rPr>
        <w:t>18</w:t>
      </w:r>
      <w:r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 xml:space="preserve">: </w:t>
      </w:r>
      <w:r w:rsidRPr="00903CCD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Đ</w:t>
      </w:r>
      <w:r w:rsidRPr="00903CCD">
        <w:rPr>
          <w:b/>
          <w:sz w:val="28"/>
          <w:szCs w:val="28"/>
        </w:rPr>
        <w:t>Ộ</w:t>
      </w:r>
      <w:r w:rsidRPr="00903CCD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NG</w:t>
      </w:r>
      <w:r w:rsidR="008E4CF1" w:rsidRPr="008E4CF1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 xml:space="preserve"> VẬT</w:t>
      </w:r>
      <w:r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 xml:space="preserve"> NU</w:t>
      </w:r>
      <w:r w:rsidRPr="00903CCD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Ô</w:t>
      </w:r>
      <w:r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I</w:t>
      </w:r>
      <w:r w:rsidR="008E4CF1" w:rsidRPr="008E4CF1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 xml:space="preserve"> TRON</w:t>
      </w:r>
      <w:r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G</w:t>
      </w:r>
      <w:r w:rsidR="008E4CF1" w:rsidRPr="008E4CF1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 xml:space="preserve"> GIA ĐÌNH</w:t>
      </w:r>
    </w:p>
    <w:p w14:paraId="68C1AD55" w14:textId="0032E9AF" w:rsidR="008E4CF1" w:rsidRPr="008E4CF1" w:rsidRDefault="00903CCD" w:rsidP="00903CCD">
      <w:pPr>
        <w:spacing w:after="0" w:line="340" w:lineRule="exact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 xml:space="preserve">(Thực hiện từ ngày  </w:t>
      </w:r>
      <w:r w:rsidR="00A91BE5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05</w:t>
      </w:r>
      <w:r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/0</w:t>
      </w:r>
      <w:r w:rsidR="00A91BE5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1</w:t>
      </w:r>
      <w:r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 xml:space="preserve"> - </w:t>
      </w:r>
      <w:r w:rsidR="00A91BE5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09</w:t>
      </w:r>
      <w:r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/0</w:t>
      </w:r>
      <w:r w:rsidR="00A91BE5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1</w:t>
      </w:r>
      <w:r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/202</w:t>
      </w:r>
      <w:r w:rsidR="00A91BE5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6</w:t>
      </w:r>
      <w:r w:rsidR="008E4CF1" w:rsidRPr="008E4CF1">
        <w:rPr>
          <w:rFonts w:eastAsia="Times New Roman" w:cs="Times New Roman"/>
          <w:b/>
          <w:bCs/>
          <w:color w:val="000000"/>
          <w:sz w:val="28"/>
          <w:szCs w:val="28"/>
          <w:lang w:val="nl-NL"/>
        </w:rPr>
        <w:t>)</w:t>
      </w:r>
    </w:p>
    <w:tbl>
      <w:tblPr>
        <w:tblW w:w="9120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382"/>
        <w:gridCol w:w="26"/>
        <w:gridCol w:w="1533"/>
        <w:gridCol w:w="141"/>
        <w:gridCol w:w="21"/>
        <w:gridCol w:w="1398"/>
        <w:gridCol w:w="282"/>
        <w:gridCol w:w="1277"/>
        <w:gridCol w:w="283"/>
        <w:gridCol w:w="1441"/>
      </w:tblGrid>
      <w:tr w:rsidR="008E4CF1" w:rsidRPr="008E4CF1" w14:paraId="586600E7" w14:textId="77777777" w:rsidTr="004F17CF">
        <w:trPr>
          <w:trHeight w:val="76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9238B37" w14:textId="77777777" w:rsidR="008E4CF1" w:rsidRPr="008E4CF1" w:rsidRDefault="008E4CF1" w:rsidP="008E4CF1">
            <w:pPr>
              <w:spacing w:after="0" w:line="340" w:lineRule="exac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    Thứ </w:t>
            </w: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HĐ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A80E" w14:textId="77777777" w:rsidR="008E4CF1" w:rsidRPr="008E4CF1" w:rsidRDefault="008E4CF1" w:rsidP="008E4CF1">
            <w:pPr>
              <w:spacing w:after="0" w:line="340" w:lineRule="exac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  Thứ 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EA38" w14:textId="77777777" w:rsidR="008E4CF1" w:rsidRPr="008E4CF1" w:rsidRDefault="008E4CF1" w:rsidP="008E4CF1">
            <w:pPr>
              <w:spacing w:after="0" w:line="3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249D" w14:textId="77777777" w:rsidR="008E4CF1" w:rsidRPr="008E4CF1" w:rsidRDefault="008E4CF1" w:rsidP="008E4CF1">
            <w:pPr>
              <w:spacing w:after="0" w:line="3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4C56" w14:textId="77777777" w:rsidR="008E4CF1" w:rsidRPr="008E4CF1" w:rsidRDefault="008E4CF1" w:rsidP="008E4CF1">
            <w:pPr>
              <w:spacing w:after="0" w:line="3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6D04" w14:textId="77777777" w:rsidR="008E4CF1" w:rsidRPr="008E4CF1" w:rsidRDefault="008E4CF1" w:rsidP="008E4CF1">
            <w:pPr>
              <w:tabs>
                <w:tab w:val="left" w:pos="2052"/>
              </w:tabs>
              <w:spacing w:after="0" w:line="340" w:lineRule="exac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8E4CF1" w:rsidRPr="008E4CF1" w14:paraId="21F6A4D8" w14:textId="77777777" w:rsidTr="00A91BE5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7E93" w14:textId="77777777" w:rsidR="008E4CF1" w:rsidRPr="008E4CF1" w:rsidRDefault="008E4CF1" w:rsidP="008E4CF1">
            <w:pPr>
              <w:spacing w:after="0" w:line="340" w:lineRule="exac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 trẻ- TDS</w:t>
            </w:r>
          </w:p>
        </w:tc>
        <w:tc>
          <w:tcPr>
            <w:tcW w:w="7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B361" w14:textId="77777777" w:rsidR="008E4CF1" w:rsidRPr="008E4CF1" w:rsidRDefault="008E4CF1" w:rsidP="008E4CF1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 trẻ: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Cô nhắc trẻ chào phụ huynh, cất đồ dùng đúng nơi quy định. +Chơi tự chọn </w:t>
            </w:r>
          </w:p>
          <w:p w14:paraId="7A47723E" w14:textId="77777777" w:rsidR="008E4CF1" w:rsidRPr="008E4CF1" w:rsidRDefault="008E4CF1" w:rsidP="008E4CF1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Thể dục sáng: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Tập kết hợp bài hát: “Tiếng chú gà trống gọi” </w:t>
            </w:r>
          </w:p>
        </w:tc>
      </w:tr>
      <w:tr w:rsidR="008E4CF1" w:rsidRPr="008E4CF1" w14:paraId="68B3CD01" w14:textId="77777777" w:rsidTr="00A91BE5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B0BD" w14:textId="77777777" w:rsidR="008E4CF1" w:rsidRPr="008E4CF1" w:rsidRDefault="008E4CF1" w:rsidP="008E4CF1">
            <w:pPr>
              <w:spacing w:after="0" w:line="3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Hoạt động học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F3F6" w14:textId="77777777" w:rsidR="008E4CF1" w:rsidRPr="008E4CF1" w:rsidRDefault="008E4CF1" w:rsidP="008E4CF1">
            <w:pPr>
              <w:tabs>
                <w:tab w:val="left" w:pos="-180"/>
              </w:tabs>
              <w:spacing w:after="0" w:line="340" w:lineRule="exact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LVPTNT</w:t>
            </w:r>
          </w:p>
          <w:p w14:paraId="4A2102EC" w14:textId="77777777" w:rsidR="008E4CF1" w:rsidRDefault="008346A6" w:rsidP="008E4CF1">
            <w:pPr>
              <w:tabs>
                <w:tab w:val="left" w:pos="-180"/>
              </w:tabs>
              <w:spacing w:after="0" w:line="34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Trò chuyện sáng Unic</w:t>
            </w:r>
          </w:p>
          <w:p w14:paraId="07CEA687" w14:textId="6F79E642" w:rsidR="009B0198" w:rsidRPr="008E4CF1" w:rsidRDefault="009B0198" w:rsidP="008E4CF1">
            <w:pPr>
              <w:tabs>
                <w:tab w:val="left" w:pos="-180"/>
              </w:tabs>
              <w:spacing w:after="0" w:line="34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t>Những con vật bé yêu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4C68" w14:textId="17D348B4" w:rsidR="008E4CF1" w:rsidRPr="008E4CF1" w:rsidRDefault="008E4CF1" w:rsidP="008E4CF1">
            <w:pPr>
              <w:spacing w:after="0" w:line="34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LV</w:t>
            </w:r>
            <w:r w:rsidR="00BF65EA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PT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C</w:t>
            </w:r>
          </w:p>
          <w:p w14:paraId="09827DAC" w14:textId="77777777" w:rsidR="008E4CF1" w:rsidRDefault="00BF65EA" w:rsidP="00BF65EA">
            <w:pPr>
              <w:spacing w:after="0" w:line="34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PTVĐ</w:t>
            </w:r>
          </w:p>
          <w:p w14:paraId="044DA59B" w14:textId="77777777" w:rsidR="00BF65EA" w:rsidRDefault="00BF65EA" w:rsidP="00BF65EA">
            <w:pPr>
              <w:spacing w:after="0" w:line="34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Lăn bóng vào lưới</w:t>
            </w:r>
          </w:p>
          <w:p w14:paraId="3E0BF31F" w14:textId="6EA81157" w:rsidR="00BF65EA" w:rsidRPr="008E4CF1" w:rsidRDefault="00BF65EA" w:rsidP="00BF65EA">
            <w:pPr>
              <w:spacing w:after="0" w:line="34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TC: </w:t>
            </w:r>
            <w:bookmarkStart w:id="0" w:name="_GoBack"/>
            <w:bookmarkEnd w:id="0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BD2F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LVPTTM</w:t>
            </w:r>
          </w:p>
          <w:p w14:paraId="5EB89481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Tạo hình</w:t>
            </w:r>
          </w:p>
          <w:p w14:paraId="514F01D9" w14:textId="6287EF74" w:rsidR="008E4CF1" w:rsidRPr="008E4CF1" w:rsidRDefault="005B167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Vẽ và tô màu con gà</w:t>
            </w:r>
          </w:p>
          <w:p w14:paraId="5F06CCE7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</w:p>
          <w:p w14:paraId="22EFA96A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5C6" w14:textId="77777777" w:rsidR="008E4CF1" w:rsidRPr="008E4CF1" w:rsidRDefault="008E4CF1" w:rsidP="008E4CF1">
            <w:pPr>
              <w:tabs>
                <w:tab w:val="left" w:pos="-180"/>
              </w:tabs>
              <w:spacing w:after="0" w:line="340" w:lineRule="exact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LVPTNN</w:t>
            </w:r>
          </w:p>
          <w:p w14:paraId="29415499" w14:textId="77777777" w:rsidR="008E4CF1" w:rsidRPr="008E4CF1" w:rsidRDefault="008E4CF1" w:rsidP="008E4CF1">
            <w:pPr>
              <w:tabs>
                <w:tab w:val="left" w:pos="-180"/>
              </w:tabs>
              <w:spacing w:after="0" w:line="34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C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huyện</w:t>
            </w:r>
          </w:p>
          <w:p w14:paraId="4A5738FD" w14:textId="7280884A" w:rsidR="008E4CF1" w:rsidRPr="008E4CF1" w:rsidRDefault="008346A6" w:rsidP="008E4CF1">
            <w:pPr>
              <w:spacing w:after="0" w:line="34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Gà trống và vịt bầu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1FB9" w14:textId="77777777" w:rsidR="008E4CF1" w:rsidRPr="008E4CF1" w:rsidRDefault="008E4CF1" w:rsidP="008E4CF1">
            <w:pPr>
              <w:tabs>
                <w:tab w:val="left" w:pos="-180"/>
              </w:tabs>
              <w:spacing w:after="0" w:line="340" w:lineRule="exact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LV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10F7BF92" w14:textId="77777777" w:rsidR="008E4CF1" w:rsidRPr="008E4CF1" w:rsidRDefault="008E4CF1" w:rsidP="008E4CF1">
            <w:pPr>
              <w:tabs>
                <w:tab w:val="left" w:pos="-180"/>
              </w:tabs>
              <w:spacing w:after="0" w:line="340" w:lineRule="exact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Âm nhạc</w:t>
            </w:r>
          </w:p>
          <w:p w14:paraId="0B7D02D5" w14:textId="77777777" w:rsidR="008E4CF1" w:rsidRPr="008E4CF1" w:rsidRDefault="00372E8C" w:rsidP="008E4CF1">
            <w:pPr>
              <w:spacing w:after="0" w:line="34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DV</w:t>
            </w:r>
            <w:r w:rsidRPr="00372E8C">
              <w:rPr>
                <w:rFonts w:eastAsia="Times New Roman" w:cs="Times New Roman"/>
                <w:color w:val="000000"/>
                <w:sz w:val="28"/>
                <w:szCs w:val="28"/>
              </w:rPr>
              <w:t>Đ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M</w:t>
            </w:r>
            <w:r w:rsidRPr="00372E8C">
              <w:rPr>
                <w:rFonts w:eastAsia="Times New Roman" w:cs="Times New Roman"/>
                <w:color w:val="000000"/>
                <w:sz w:val="28"/>
                <w:szCs w:val="28"/>
              </w:rPr>
              <w:t>ột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con v</w:t>
            </w:r>
            <w:r w:rsidRPr="00372E8C">
              <w:rPr>
                <w:rFonts w:eastAsia="Times New Roman" w:cs="Times New Roman"/>
                <w:color w:val="000000"/>
                <w:sz w:val="28"/>
                <w:szCs w:val="28"/>
              </w:rPr>
              <w:t>ịt</w:t>
            </w:r>
          </w:p>
          <w:p w14:paraId="55E26119" w14:textId="77777777" w:rsidR="008E4CF1" w:rsidRPr="008E4CF1" w:rsidRDefault="008E4CF1" w:rsidP="008E4CF1">
            <w:pPr>
              <w:tabs>
                <w:tab w:val="left" w:pos="1152"/>
                <w:tab w:val="left" w:pos="2952"/>
              </w:tabs>
              <w:spacing w:after="0" w:line="34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NH: 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Đ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àn gà con</w:t>
            </w:r>
          </w:p>
        </w:tc>
      </w:tr>
      <w:tr w:rsidR="008E4CF1" w:rsidRPr="008E4CF1" w14:paraId="07D136A0" w14:textId="77777777" w:rsidTr="00A91BE5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7FCC" w14:textId="77777777" w:rsidR="008E4CF1" w:rsidRPr="008E4CF1" w:rsidRDefault="008E4CF1" w:rsidP="008E4CF1">
            <w:pPr>
              <w:spacing w:after="0" w:line="3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Chơi ngoài trời </w:t>
            </w:r>
          </w:p>
        </w:tc>
        <w:tc>
          <w:tcPr>
            <w:tcW w:w="7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862F" w14:textId="2843E0DD" w:rsidR="008E4CF1" w:rsidRPr="008E4CF1" w:rsidRDefault="008E4CF1" w:rsidP="008E4CF1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color w:val="000000"/>
                <w:sz w:val="28"/>
                <w:szCs w:val="28"/>
                <w:lang w:val="fr-FR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QSCMĐ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- Quan sát:  con mèo, con gà, </w:t>
            </w:r>
            <w:r w:rsidR="00C212ED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trang trí con vật ,</w:t>
            </w:r>
            <w:r w:rsidR="00EA4428">
              <w:rPr>
                <w:rFonts w:eastAsia="Times New Roman" w:cs="Times New Roman"/>
                <w:color w:val="000000"/>
                <w:sz w:val="28"/>
                <w:szCs w:val="28"/>
                <w:lang w:val="fr-FR"/>
              </w:rPr>
              <w:t>TN vật chìm nổi</w:t>
            </w:r>
            <w:r w:rsidR="008654FE">
              <w:rPr>
                <w:rFonts w:eastAsia="Times New Roman" w:cs="Times New Roman"/>
                <w:color w:val="000000"/>
                <w:sz w:val="28"/>
                <w:szCs w:val="28"/>
                <w:lang w:val="fr-FR"/>
              </w:rPr>
              <w:t>,vẽ con gà trên sân trường</w:t>
            </w:r>
          </w:p>
          <w:p w14:paraId="39DB8115" w14:textId="3BB381BD" w:rsidR="008E4CF1" w:rsidRPr="00D35EC6" w:rsidRDefault="008E4CF1" w:rsidP="008E4CF1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-Trò ch</w:t>
            </w: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ơi vận động </w:t>
            </w: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="00D35EC6">
              <w:rPr>
                <w:rFonts w:eastAsia="Times New Roman" w:cs="Times New Roman"/>
                <w:color w:val="000000"/>
                <w:sz w:val="28"/>
                <w:szCs w:val="28"/>
              </w:rPr>
              <w:t>Bắt chước tiếng kêu của con vật,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C31EDB"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Mèo đuổi chuột; </w:t>
            </w:r>
            <w:r w:rsidR="00D35EC6">
              <w:rPr>
                <w:rFonts w:eastAsia="Times New Roman" w:cs="Times New Roman"/>
                <w:color w:val="000000"/>
                <w:sz w:val="28"/>
                <w:szCs w:val="28"/>
              </w:rPr>
              <w:t>Đàn vịt con, Bắt vịt con</w:t>
            </w:r>
          </w:p>
          <w:p w14:paraId="6C4BDCC7" w14:textId="77777777" w:rsidR="008E4CF1" w:rsidRDefault="008E4CF1" w:rsidP="008E4CF1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en"/>
              </w:rPr>
              <w:t>- Ch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ơi tự chọn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: Trẻ chơi với nguyên liệu và đồ chơi cô chuẩn bị hoặc chơi đồ chơi ngoài trời.</w:t>
            </w:r>
          </w:p>
          <w:p w14:paraId="34F3CB76" w14:textId="3561A133" w:rsidR="003E5678" w:rsidRPr="003E5678" w:rsidRDefault="003E5678" w:rsidP="008E4CF1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2205">
              <w:rPr>
                <w:b/>
                <w:bCs/>
              </w:rPr>
              <w:t>Montesori</w:t>
            </w:r>
            <w:r w:rsidRPr="00232205">
              <w:t>: Ghép bóng con vật...</w:t>
            </w:r>
          </w:p>
        </w:tc>
      </w:tr>
      <w:tr w:rsidR="008E4CF1" w:rsidRPr="008E4CF1" w14:paraId="0BFB7234" w14:textId="77777777" w:rsidTr="00A91BE5">
        <w:trPr>
          <w:trHeight w:val="261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59EB" w14:textId="77777777" w:rsidR="008E4CF1" w:rsidRPr="008E4CF1" w:rsidRDefault="008E4CF1" w:rsidP="008E4CF1">
            <w:pPr>
              <w:spacing w:after="0" w:line="340" w:lineRule="exac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Chơi, hoạt động ở các góc</w:t>
            </w:r>
          </w:p>
        </w:tc>
        <w:tc>
          <w:tcPr>
            <w:tcW w:w="7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2BEA" w14:textId="3B0D8758" w:rsidR="008E4CF1" w:rsidRPr="008E4CF1" w:rsidRDefault="005F31E3" w:rsidP="008E4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- Góc ph</w:t>
            </w:r>
            <w:r w:rsidRPr="005F31E3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â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n </w:t>
            </w:r>
            <w:r w:rsidR="008E4CF1"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 vai: Nấu ăn, cửa hàng bán các con vật nuôi trong gia đình</w:t>
            </w:r>
          </w:p>
          <w:p w14:paraId="23809BE8" w14:textId="77777777" w:rsidR="008E4CF1" w:rsidRPr="008E4CF1" w:rsidRDefault="008E4CF1" w:rsidP="008E4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- Góc XD – LG :  Xây trại chăn nuôi, lắp ghép chuồng trại</w:t>
            </w:r>
          </w:p>
          <w:p w14:paraId="17E9EABA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- Góc </w:t>
            </w:r>
            <w:r w:rsidR="005F31E3" w:rsidRPr="005F31E3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học t</w:t>
            </w:r>
            <w:r w:rsidR="005F31E3" w:rsidRPr="005F31E3">
              <w:rPr>
                <w:sz w:val="28"/>
                <w:szCs w:val="28"/>
              </w:rPr>
              <w:t>ập</w:t>
            </w:r>
            <w:r w:rsidR="005F31E3">
              <w:rPr>
                <w:sz w:val="28"/>
                <w:szCs w:val="28"/>
              </w:rPr>
              <w:t>:</w:t>
            </w:r>
            <w:r w:rsidRPr="005F31E3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 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Nhận biết tạo nhóm con vật có 2 chân, 4 chân, Ch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ơi với số 1,2,3.</w:t>
            </w:r>
            <w:r w:rsidR="005F31E3"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 Xem tranh ảnh, đọc thơ kể chuyện sáng tạo theo chủ đề con vật nuôi trong gia đình.</w:t>
            </w:r>
          </w:p>
          <w:p w14:paraId="0CE360B7" w14:textId="56675837" w:rsidR="008E4CF1" w:rsidRPr="008E4CF1" w:rsidRDefault="008E4CF1" w:rsidP="008E4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- Góc </w:t>
            </w:r>
            <w:r w:rsidR="00BA4A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nghệ thuật: KNS: Làm con trâu bằng NVL, múa hát,đọc thơ về chủ đề</w:t>
            </w:r>
          </w:p>
          <w:p w14:paraId="0A020EB8" w14:textId="07CC0CD9" w:rsidR="00A91BE5" w:rsidRPr="008E4CF1" w:rsidRDefault="005F31E3" w:rsidP="005F31E3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H</w:t>
            </w:r>
            <w:r w:rsidRPr="005F31E3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Đ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TT: Tr</w:t>
            </w:r>
            <w:r w:rsidRPr="005F31E3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 ch</w:t>
            </w:r>
            <w:r w:rsidRPr="005F31E3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ơ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i d</w:t>
            </w:r>
            <w:r w:rsidRPr="005F31E3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â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n gian: </w:t>
            </w:r>
            <w:r w:rsidRPr="005F31E3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Đ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i c</w:t>
            </w:r>
            <w:r w:rsidRPr="005F31E3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à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 kheo</w:t>
            </w:r>
          </w:p>
        </w:tc>
      </w:tr>
      <w:tr w:rsidR="00A91BE5" w:rsidRPr="008E4CF1" w14:paraId="653A1293" w14:textId="2E2617E3" w:rsidTr="00A91BE5">
        <w:trPr>
          <w:trHeight w:val="4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7B7E" w14:textId="70A25E54" w:rsidR="00A91BE5" w:rsidRPr="008E4CF1" w:rsidRDefault="00A91BE5" w:rsidP="008E4CF1">
            <w:pPr>
              <w:spacing w:after="0" w:line="340" w:lineRule="exac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Địa điểm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A3F" w14:textId="49457EAD" w:rsidR="00A91BE5" w:rsidRDefault="00A91BE5" w:rsidP="005F31E3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Tại lớp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3F2" w14:textId="128FFE18" w:rsidR="00A91BE5" w:rsidRDefault="00A91BE5" w:rsidP="005F31E3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Tại lớp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583A" w14:textId="391395F1" w:rsidR="00A91BE5" w:rsidRDefault="00A91BE5" w:rsidP="005F31E3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Tại lớp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9285" w14:textId="3F6C135F" w:rsidR="00A91BE5" w:rsidRDefault="00A91BE5" w:rsidP="005F31E3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Tại lớp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1DE2" w14:textId="14992C37" w:rsidR="00A91BE5" w:rsidRDefault="004C1F40" w:rsidP="005F31E3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Phòng âm nhạc</w:t>
            </w:r>
          </w:p>
        </w:tc>
      </w:tr>
      <w:tr w:rsidR="008E4CF1" w:rsidRPr="008E4CF1" w14:paraId="24D79469" w14:textId="77777777" w:rsidTr="00A91BE5">
        <w:trPr>
          <w:trHeight w:val="105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F9E5" w14:textId="77777777" w:rsidR="00A91BE5" w:rsidRDefault="008E4CF1" w:rsidP="008E4CF1">
            <w:pPr>
              <w:spacing w:after="0" w:line="340" w:lineRule="exac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Vệsinh</w:t>
            </w:r>
          </w:p>
          <w:p w14:paraId="4858E1B3" w14:textId="18FE8445" w:rsidR="008E4CF1" w:rsidRPr="008E4CF1" w:rsidRDefault="008E4CF1" w:rsidP="008E4CF1">
            <w:pPr>
              <w:spacing w:after="0" w:line="340" w:lineRule="exac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ăn ngủ</w:t>
            </w:r>
          </w:p>
        </w:tc>
        <w:tc>
          <w:tcPr>
            <w:tcW w:w="7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5B55" w14:textId="56530E16" w:rsidR="008E4CF1" w:rsidRPr="008E4CF1" w:rsidRDefault="008E4CF1" w:rsidP="008E4CF1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- Cô hướng dẫn trẻ rửa tay,lau mặt, chuẩn bị bàn ăn,</w:t>
            </w:r>
            <w:r w:rsidR="000243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súc 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miệng, đi vệ sinh đúng nơi quy định</w:t>
            </w:r>
          </w:p>
        </w:tc>
      </w:tr>
      <w:tr w:rsidR="004F17CF" w:rsidRPr="008E4CF1" w14:paraId="318B7E03" w14:textId="77777777" w:rsidTr="00A91BE5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5363" w14:textId="77777777" w:rsidR="004F17CF" w:rsidRPr="008E4CF1" w:rsidRDefault="004F17CF" w:rsidP="008E4CF1">
            <w:pPr>
              <w:spacing w:after="0" w:line="340" w:lineRule="exac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33CF59A" w14:textId="77777777" w:rsidR="004F17CF" w:rsidRPr="008E4CF1" w:rsidRDefault="004F17CF" w:rsidP="008E4CF1">
            <w:pPr>
              <w:spacing w:after="0" w:line="340" w:lineRule="exac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D981" w14:textId="797CAB0C" w:rsidR="004F17CF" w:rsidRPr="004F17CF" w:rsidRDefault="00163BE7" w:rsidP="004F17CF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4F17CF"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HDTC</w:t>
            </w:r>
            <w:r w:rsidR="004F17C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  <w:r w:rsidR="004F17CF"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TCDG:</w:t>
            </w:r>
            <w:r w:rsidR="00252236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 Cắp cua</w:t>
            </w:r>
          </w:p>
          <w:p w14:paraId="4FF30B6B" w14:textId="77777777" w:rsidR="004F17CF" w:rsidRPr="00163BE7" w:rsidRDefault="00163BE7" w:rsidP="00163B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- </w:t>
            </w:r>
            <w:r w:rsidR="004F17CF"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HĐN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  <w:r w:rsidR="004F17CF"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Làm các convật</w:t>
            </w:r>
            <w:r w:rsidR="004F17CF"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4F17CF"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nuôi</w:t>
            </w:r>
            <w:r w:rsidR="004F17CF"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4F17CF"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trong gia đình từ NVL</w:t>
            </w:r>
          </w:p>
          <w:p w14:paraId="3A09F4BE" w14:textId="644D746F" w:rsidR="004F17CF" w:rsidRPr="008E4CF1" w:rsidRDefault="00163BE7" w:rsidP="00163BE7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-</w:t>
            </w:r>
            <w:r w:rsidR="004F17CF"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 LQBM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: </w:t>
            </w:r>
            <w:r w:rsidR="004F17CF"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Truyện “</w:t>
            </w:r>
            <w:r w:rsidR="00A91BE5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Gà trống và vịt bầu</w:t>
            </w:r>
            <w:r w:rsidR="004F17CF"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”</w:t>
            </w:r>
          </w:p>
          <w:p w14:paraId="2AFEF3F1" w14:textId="2A3031FC" w:rsidR="004F17CF" w:rsidRDefault="00163BE7" w:rsidP="00163BE7">
            <w:pPr>
              <w:spacing w:after="0" w:line="340" w:lineRule="exac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- </w:t>
            </w:r>
            <w:r w:rsidRPr="00163BE7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L</w:t>
            </w:r>
            <w:r w:rsidRPr="00163BE7">
              <w:rPr>
                <w:sz w:val="28"/>
                <w:szCs w:val="28"/>
              </w:rPr>
              <w:t xml:space="preserve"> </w:t>
            </w:r>
            <w:r w:rsidRPr="00163BE7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àm bài t</w:t>
            </w:r>
            <w:r w:rsidRPr="00163BE7">
              <w:rPr>
                <w:sz w:val="28"/>
                <w:szCs w:val="28"/>
              </w:rPr>
              <w:t>ập ở</w:t>
            </w:r>
            <w:r>
              <w:rPr>
                <w:sz w:val="28"/>
                <w:szCs w:val="28"/>
              </w:rPr>
              <w:t xml:space="preserve"> v</w:t>
            </w:r>
            <w:r w:rsidRPr="00163BE7">
              <w:rPr>
                <w:sz w:val="28"/>
                <w:szCs w:val="28"/>
              </w:rPr>
              <w:t>ở</w:t>
            </w:r>
            <w:r>
              <w:rPr>
                <w:sz w:val="28"/>
                <w:szCs w:val="28"/>
              </w:rPr>
              <w:t xml:space="preserve"> </w:t>
            </w:r>
            <w:r w:rsidR="00FC7D2F">
              <w:rPr>
                <w:sz w:val="28"/>
                <w:szCs w:val="28"/>
              </w:rPr>
              <w:t>chủ đề</w:t>
            </w:r>
          </w:p>
          <w:p w14:paraId="4543A234" w14:textId="29E56DB1" w:rsidR="00FC6AE4" w:rsidRDefault="00FC6AE4" w:rsidP="00163BE7">
            <w:pPr>
              <w:spacing w:after="0"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Sinh hoạt chuyên môn</w:t>
            </w:r>
          </w:p>
          <w:p w14:paraId="11E13301" w14:textId="77777777" w:rsidR="004F17CF" w:rsidRDefault="004F17CF" w:rsidP="00163BE7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Nêu gương cuối tuần</w:t>
            </w:r>
          </w:p>
          <w:p w14:paraId="076E67A9" w14:textId="77777777" w:rsidR="00163BE7" w:rsidRPr="008E4CF1" w:rsidRDefault="00163BE7" w:rsidP="00163BE7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Vệ xinh nhóm lớp, vệ sinh môi trường</w:t>
            </w:r>
          </w:p>
        </w:tc>
      </w:tr>
    </w:tbl>
    <w:p w14:paraId="5ABFC8ED" w14:textId="77777777" w:rsidR="00FB7CAC" w:rsidRDefault="008E4CF1" w:rsidP="008F7379">
      <w:pPr>
        <w:spacing w:after="0" w:line="340" w:lineRule="exact"/>
        <w:rPr>
          <w:rFonts w:eastAsia="Times New Roman" w:cs="Times New Roman"/>
          <w:b/>
          <w:color w:val="000000"/>
          <w:sz w:val="28"/>
          <w:szCs w:val="28"/>
        </w:rPr>
      </w:pPr>
      <w:r w:rsidRPr="008E4CF1">
        <w:rPr>
          <w:rFonts w:eastAsia="Times New Roman" w:cs="Times New Roman"/>
          <w:b/>
          <w:color w:val="000000"/>
          <w:sz w:val="28"/>
          <w:szCs w:val="28"/>
        </w:rPr>
        <w:t xml:space="preserve">          </w:t>
      </w:r>
      <w:r w:rsidR="008F7379">
        <w:rPr>
          <w:rFonts w:eastAsia="Times New Roman" w:cs="Times New Roman"/>
          <w:b/>
          <w:color w:val="000000"/>
          <w:sz w:val="28"/>
          <w:szCs w:val="28"/>
        </w:rPr>
        <w:t xml:space="preserve">                </w:t>
      </w:r>
    </w:p>
    <w:p w14:paraId="23F46DCE" w14:textId="079FD030" w:rsidR="00163BE7" w:rsidRDefault="00FB7CAC" w:rsidP="008F7379">
      <w:pPr>
        <w:spacing w:after="0" w:line="340" w:lineRule="exact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 xml:space="preserve">                       </w:t>
      </w:r>
      <w:r w:rsidR="008F7379">
        <w:rPr>
          <w:rFonts w:eastAsia="Times New Roman" w:cs="Times New Roman"/>
          <w:b/>
          <w:color w:val="000000"/>
          <w:sz w:val="28"/>
          <w:szCs w:val="28"/>
        </w:rPr>
        <w:t xml:space="preserve">    </w:t>
      </w:r>
      <w:r w:rsidR="008E4CF1" w:rsidRPr="008E4CF1">
        <w:rPr>
          <w:rFonts w:eastAsia="Times New Roman" w:cs="Times New Roman"/>
          <w:b/>
          <w:bCs/>
          <w:color w:val="000000"/>
          <w:sz w:val="28"/>
          <w:szCs w:val="28"/>
        </w:rPr>
        <w:t xml:space="preserve">KẾ HOẠCH GIÁO DỤC </w:t>
      </w:r>
    </w:p>
    <w:p w14:paraId="73254888" w14:textId="4AA4A63B" w:rsidR="008E4CF1" w:rsidRPr="008E4CF1" w:rsidRDefault="00163BE7" w:rsidP="008E4CF1">
      <w:pPr>
        <w:tabs>
          <w:tab w:val="left" w:pos="1320"/>
          <w:tab w:val="center" w:pos="6768"/>
        </w:tabs>
        <w:spacing w:after="0" w:line="340" w:lineRule="exac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163BE7">
        <w:rPr>
          <w:rFonts w:eastAsia="Times New Roman" w:cs="Times New Roman"/>
          <w:b/>
          <w:bCs/>
          <w:color w:val="000000"/>
          <w:sz w:val="28"/>
          <w:szCs w:val="28"/>
        </w:rPr>
        <w:t>TU</w:t>
      </w:r>
      <w:r w:rsidRPr="00163BE7">
        <w:rPr>
          <w:b/>
          <w:sz w:val="28"/>
          <w:szCs w:val="28"/>
        </w:rPr>
        <w:t>ẦN</w:t>
      </w:r>
      <w:r w:rsidR="00290B61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:</w:t>
      </w:r>
      <w:r w:rsidR="008E4CF1" w:rsidRPr="008E4CF1">
        <w:rPr>
          <w:rFonts w:eastAsia="Times New Roman" w:cs="Times New Roman"/>
          <w:b/>
          <w:bCs/>
          <w:color w:val="000000"/>
          <w:sz w:val="28"/>
          <w:szCs w:val="28"/>
        </w:rPr>
        <w:t xml:space="preserve"> NHỮNG CON VẬT SỐN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G</w:t>
      </w:r>
      <w:r w:rsidR="008E4CF1" w:rsidRPr="008E4CF1">
        <w:rPr>
          <w:rFonts w:eastAsia="Times New Roman" w:cs="Times New Roman"/>
          <w:b/>
          <w:bCs/>
          <w:color w:val="000000"/>
          <w:sz w:val="28"/>
          <w:szCs w:val="28"/>
        </w:rPr>
        <w:t xml:space="preserve"> DƯỚI</w:t>
      </w:r>
      <w:r w:rsidR="008E4CF1" w:rsidRPr="008E4CF1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="008E4CF1" w:rsidRPr="008E4CF1">
        <w:rPr>
          <w:rFonts w:eastAsia="Times New Roman" w:cs="Times New Roman"/>
          <w:b/>
          <w:bCs/>
          <w:color w:val="000000"/>
          <w:sz w:val="28"/>
          <w:szCs w:val="28"/>
        </w:rPr>
        <w:t>NƯỚC</w:t>
      </w:r>
    </w:p>
    <w:p w14:paraId="785C7B4B" w14:textId="49E33990" w:rsidR="008E4CF1" w:rsidRPr="008E4CF1" w:rsidRDefault="008E4CF1" w:rsidP="008E4CF1">
      <w:pPr>
        <w:spacing w:after="0" w:line="340" w:lineRule="exac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8E4CF1">
        <w:rPr>
          <w:rFonts w:eastAsia="Times New Roman" w:cs="Times New Roman"/>
          <w:b/>
          <w:bCs/>
          <w:color w:val="000000"/>
          <w:sz w:val="28"/>
          <w:szCs w:val="28"/>
        </w:rPr>
        <w:t xml:space="preserve">Thực </w:t>
      </w:r>
      <w:r w:rsidR="00163BE7">
        <w:rPr>
          <w:rFonts w:eastAsia="Times New Roman" w:cs="Times New Roman"/>
          <w:b/>
          <w:bCs/>
          <w:color w:val="000000"/>
          <w:sz w:val="28"/>
          <w:szCs w:val="28"/>
        </w:rPr>
        <w:t xml:space="preserve">hiện từ ngày </w:t>
      </w:r>
      <w:r w:rsidR="00A91BE5">
        <w:rPr>
          <w:rFonts w:eastAsia="Times New Roman" w:cs="Times New Roman"/>
          <w:b/>
          <w:bCs/>
          <w:color w:val="000000"/>
          <w:sz w:val="28"/>
          <w:szCs w:val="28"/>
        </w:rPr>
        <w:t>12</w:t>
      </w:r>
      <w:r w:rsidR="00163BE7">
        <w:rPr>
          <w:rFonts w:eastAsia="Times New Roman" w:cs="Times New Roman"/>
          <w:b/>
          <w:bCs/>
          <w:color w:val="000000"/>
          <w:sz w:val="28"/>
          <w:szCs w:val="28"/>
        </w:rPr>
        <w:t>/0</w:t>
      </w:r>
      <w:r w:rsidR="00A91BE5"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 w:rsidR="00163BE7">
        <w:rPr>
          <w:rFonts w:eastAsia="Times New Roman" w:cs="Times New Roman"/>
          <w:b/>
          <w:bCs/>
          <w:color w:val="000000"/>
          <w:sz w:val="28"/>
          <w:szCs w:val="28"/>
        </w:rPr>
        <w:t xml:space="preserve"> đến ngày</w:t>
      </w:r>
      <w:r w:rsidR="00A91BE5">
        <w:rPr>
          <w:rFonts w:eastAsia="Times New Roman" w:cs="Times New Roman"/>
          <w:b/>
          <w:bCs/>
          <w:color w:val="000000"/>
          <w:sz w:val="28"/>
          <w:szCs w:val="28"/>
        </w:rPr>
        <w:t xml:space="preserve"> 16</w:t>
      </w:r>
      <w:r w:rsidR="00163BE7">
        <w:rPr>
          <w:rFonts w:eastAsia="Times New Roman" w:cs="Times New Roman"/>
          <w:b/>
          <w:bCs/>
          <w:color w:val="000000"/>
          <w:sz w:val="28"/>
          <w:szCs w:val="28"/>
        </w:rPr>
        <w:t>/0</w:t>
      </w:r>
      <w:r w:rsidR="00A91BE5"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 w:rsidR="00163BE7">
        <w:rPr>
          <w:rFonts w:eastAsia="Times New Roman" w:cs="Times New Roman"/>
          <w:b/>
          <w:bCs/>
          <w:color w:val="000000"/>
          <w:sz w:val="28"/>
          <w:szCs w:val="28"/>
        </w:rPr>
        <w:t>/202</w:t>
      </w:r>
      <w:r w:rsidR="00A91BE5">
        <w:rPr>
          <w:rFonts w:eastAsia="Times New Roman" w:cs="Times New Roman"/>
          <w:b/>
          <w:bCs/>
          <w:color w:val="000000"/>
          <w:sz w:val="28"/>
          <w:szCs w:val="28"/>
        </w:rPr>
        <w:t>6</w:t>
      </w:r>
    </w:p>
    <w:tbl>
      <w:tblPr>
        <w:tblW w:w="95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71"/>
        <w:gridCol w:w="1287"/>
        <w:gridCol w:w="121"/>
        <w:gridCol w:w="164"/>
        <w:gridCol w:w="1395"/>
        <w:gridCol w:w="270"/>
        <w:gridCol w:w="69"/>
        <w:gridCol w:w="1608"/>
        <w:gridCol w:w="96"/>
        <w:gridCol w:w="77"/>
        <w:gridCol w:w="1490"/>
        <w:gridCol w:w="36"/>
        <w:gridCol w:w="71"/>
        <w:gridCol w:w="1351"/>
      </w:tblGrid>
      <w:tr w:rsidR="008E4CF1" w:rsidRPr="008E4CF1" w14:paraId="410255C5" w14:textId="77777777" w:rsidTr="005C33B9">
        <w:trPr>
          <w:trHeight w:val="645"/>
        </w:trPr>
        <w:tc>
          <w:tcPr>
            <w:tcW w:w="147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  <w:tl2br w:val="single" w:sz="4" w:space="0" w:color="auto"/>
            </w:tcBorders>
            <w:shd w:val="clear" w:color="000000" w:fill="FFFFFF"/>
          </w:tcPr>
          <w:p w14:paraId="0EF2F00C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 xml:space="preserve">          Thứ </w:t>
            </w:r>
          </w:p>
          <w:p w14:paraId="18EFC352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 xml:space="preserve"> HĐ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24D4CA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Thứ 2</w:t>
            </w:r>
          </w:p>
          <w:p w14:paraId="3D042578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1E4F7F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thứ 3</w:t>
            </w:r>
          </w:p>
          <w:p w14:paraId="1CDCB25A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19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B2D9CC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thứ 4</w:t>
            </w:r>
          </w:p>
          <w:p w14:paraId="3D5A3C4E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16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C843F8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Thứ 5</w:t>
            </w:r>
          </w:p>
          <w:p w14:paraId="22E44D73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14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7BEBC7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thứ 6</w:t>
            </w:r>
          </w:p>
          <w:p w14:paraId="4C10F135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</w:p>
        </w:tc>
      </w:tr>
      <w:tr w:rsidR="008E4CF1" w:rsidRPr="008E4CF1" w14:paraId="62A88274" w14:textId="77777777" w:rsidTr="005C33B9">
        <w:trPr>
          <w:trHeight w:val="1131"/>
        </w:trPr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A14667" w14:textId="77777777" w:rsidR="008E4CF1" w:rsidRPr="008E4CF1" w:rsidRDefault="008E4CF1" w:rsidP="008E4CF1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Đón trẻ,</w:t>
            </w:r>
          </w:p>
          <w:p w14:paraId="73169D1B" w14:textId="77777777" w:rsidR="008E4CF1" w:rsidRPr="008E4CF1" w:rsidRDefault="008E4CF1" w:rsidP="008E4CF1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ch</w:t>
            </w: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ơi ,thể </w:t>
            </w:r>
          </w:p>
          <w:p w14:paraId="4595FDC8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dục sáng</w:t>
            </w:r>
          </w:p>
        </w:tc>
        <w:tc>
          <w:tcPr>
            <w:tcW w:w="8035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35CDEE" w14:textId="77777777" w:rsidR="008E4CF1" w:rsidRPr="008E4CF1" w:rsidRDefault="008E4CF1" w:rsidP="008E4CF1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 trẻ: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Cô nhắc trẻ chào phụ huynh, cất đồ dùng đúng nơi quy định. </w:t>
            </w:r>
          </w:p>
          <w:p w14:paraId="7929E8FE" w14:textId="77777777" w:rsidR="008E4CF1" w:rsidRPr="008E4CF1" w:rsidRDefault="008E4CF1" w:rsidP="008E4CF1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+Chơi tự chọn </w:t>
            </w:r>
          </w:p>
          <w:p w14:paraId="38B72F09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- Thể dục sáng : Tập với bài: “Cá vàng b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ơi”.</w:t>
            </w:r>
          </w:p>
          <w:p w14:paraId="66944F06" w14:textId="77777777" w:rsidR="008E4CF1" w:rsidRPr="008E4CF1" w:rsidRDefault="008E4CF1" w:rsidP="008E4CF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- Điểm danh , Báo ăn.</w:t>
            </w:r>
          </w:p>
        </w:tc>
      </w:tr>
      <w:tr w:rsidR="008E4CF1" w:rsidRPr="008E4CF1" w14:paraId="75BC99D7" w14:textId="77777777" w:rsidTr="005C33B9">
        <w:trPr>
          <w:trHeight w:val="1850"/>
        </w:trPr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A17DD8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</w:p>
          <w:p w14:paraId="4F65C247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 xml:space="preserve">Hoạt động </w:t>
            </w:r>
          </w:p>
          <w:p w14:paraId="0DDAEC8C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 xml:space="preserve">    học</w:t>
            </w:r>
          </w:p>
        </w:tc>
        <w:tc>
          <w:tcPr>
            <w:tcW w:w="14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B166AA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LVPTNTKPXH:</w:t>
            </w:r>
          </w:p>
          <w:p w14:paraId="0ABC5D41" w14:textId="760A72A5" w:rsidR="008E4CF1" w:rsidRPr="008E4CF1" w:rsidRDefault="00A91BE5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Tìm hiểu con cá</w:t>
            </w:r>
          </w:p>
        </w:tc>
        <w:tc>
          <w:tcPr>
            <w:tcW w:w="18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5243C0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LVPTTC</w:t>
            </w:r>
          </w:p>
          <w:p w14:paraId="29FE2559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Thể dục</w:t>
            </w:r>
          </w:p>
          <w:p w14:paraId="1A286CEA" w14:textId="0DD0D91F" w:rsidR="005C33B9" w:rsidRPr="00A5722C" w:rsidRDefault="008E4CF1" w:rsidP="005C33B9">
            <w:pPr>
              <w:rPr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PTVĐ: </w:t>
            </w:r>
            <w:r w:rsidR="005C33B9" w:rsidRPr="00A5722C">
              <w:rPr>
                <w:sz w:val="28"/>
                <w:szCs w:val="28"/>
              </w:rPr>
              <w:t xml:space="preserve">- Ném trúng đích </w:t>
            </w:r>
            <w:r w:rsidR="00D46819">
              <w:rPr>
                <w:sz w:val="28"/>
                <w:szCs w:val="28"/>
              </w:rPr>
              <w:t>bằng 1 tay</w:t>
            </w:r>
          </w:p>
          <w:p w14:paraId="0696A015" w14:textId="1BE7044F" w:rsidR="008E4CF1" w:rsidRPr="005C33B9" w:rsidRDefault="005C33B9" w:rsidP="005C33B9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lang w:val="en"/>
              </w:rPr>
            </w:pPr>
            <w:r w:rsidRPr="005C33B9">
              <w:rPr>
                <w:bCs/>
                <w:color w:val="000000"/>
                <w:sz w:val="28"/>
                <w:szCs w:val="28"/>
              </w:rPr>
              <w:t>TCVĐ:Khiêu vũ với bóng</w:t>
            </w:r>
          </w:p>
        </w:tc>
        <w:tc>
          <w:tcPr>
            <w:tcW w:w="18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E36C5B" w14:textId="77777777" w:rsidR="007C6A0A" w:rsidRDefault="007C6A0A" w:rsidP="00560341">
            <w:pPr>
              <w:rPr>
                <w:rFonts w:eastAsia="Times New Roman" w:cs="Times New Roman"/>
                <w:b/>
                <w:color w:val="000000"/>
                <w:sz w:val="28"/>
                <w:szCs w:val="28"/>
                <w:lang w:val="en"/>
              </w:rPr>
            </w:pPr>
            <w:r w:rsidRPr="00F502E9">
              <w:rPr>
                <w:rFonts w:eastAsia="Times New Roman" w:cs="Times New Roman"/>
                <w:b/>
                <w:color w:val="000000"/>
                <w:sz w:val="28"/>
                <w:szCs w:val="28"/>
                <w:lang w:val="en"/>
              </w:rPr>
              <w:t>LVPTTM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val="en"/>
              </w:rPr>
              <w:t>:</w:t>
            </w:r>
          </w:p>
          <w:p w14:paraId="15FD3937" w14:textId="77777777" w:rsidR="007C6A0A" w:rsidRDefault="007C6A0A" w:rsidP="00560341">
            <w:pPr>
              <w:rPr>
                <w:rFonts w:eastAsia="Times New Roman" w:cs="Times New Roman"/>
                <w:b/>
                <w:color w:val="000000"/>
                <w:sz w:val="28"/>
                <w:szCs w:val="28"/>
                <w:lang w:val="en"/>
              </w:rPr>
            </w:pPr>
            <w:r w:rsidRPr="00F502E9">
              <w:rPr>
                <w:rFonts w:eastAsia="Times New Roman" w:cs="Times New Roman"/>
                <w:b/>
                <w:color w:val="000000"/>
                <w:sz w:val="28"/>
                <w:szCs w:val="28"/>
                <w:lang w:val="en"/>
              </w:rPr>
              <w:t>T</w:t>
            </w:r>
            <w:r w:rsidRPr="00F502E9">
              <w:rPr>
                <w:b/>
                <w:sz w:val="28"/>
                <w:szCs w:val="28"/>
              </w:rPr>
              <w:t xml:space="preserve"> </w:t>
            </w:r>
            <w:r w:rsidRPr="00F502E9">
              <w:rPr>
                <w:rFonts w:eastAsia="Times New Roman" w:cs="Times New Roman"/>
                <w:b/>
                <w:color w:val="000000"/>
                <w:sz w:val="28"/>
                <w:szCs w:val="28"/>
                <w:lang w:val="en"/>
              </w:rPr>
              <w:t>ạo h</w:t>
            </w:r>
            <w:r w:rsidRPr="00F502E9">
              <w:rPr>
                <w:b/>
                <w:sz w:val="28"/>
                <w:szCs w:val="28"/>
              </w:rPr>
              <w:t xml:space="preserve"> </w:t>
            </w:r>
            <w:r w:rsidRPr="00F502E9">
              <w:rPr>
                <w:rFonts w:eastAsia="Times New Roman" w:cs="Times New Roman"/>
                <w:b/>
                <w:color w:val="000000"/>
                <w:sz w:val="28"/>
                <w:szCs w:val="28"/>
                <w:lang w:val="en"/>
              </w:rPr>
              <w:t>ình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val="en"/>
              </w:rPr>
              <w:t>:</w:t>
            </w:r>
          </w:p>
          <w:p w14:paraId="089AA76F" w14:textId="0EC0D021" w:rsidR="008E4CF1" w:rsidRPr="008E4CF1" w:rsidRDefault="007C6A0A" w:rsidP="00560341">
            <w:pPr>
              <w:rPr>
                <w:rFonts w:eastAsia="Times New Roman" w:cs="Times New Roman"/>
                <w:b/>
                <w:color w:val="000000"/>
                <w:sz w:val="28"/>
                <w:szCs w:val="28"/>
                <w:lang w:val="en"/>
              </w:rPr>
            </w:pPr>
            <w:r w:rsidRPr="00F502E9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X</w:t>
            </w:r>
            <w:r w:rsidRPr="00F502E9">
              <w:rPr>
                <w:sz w:val="28"/>
                <w:szCs w:val="28"/>
              </w:rPr>
              <w:t xml:space="preserve"> </w:t>
            </w:r>
            <w:r w:rsidRPr="00F502E9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é dán con s</w:t>
            </w:r>
            <w:r w:rsidRPr="00F502E9">
              <w:rPr>
                <w:sz w:val="28"/>
                <w:szCs w:val="28"/>
              </w:rPr>
              <w:t>ứa</w:t>
            </w:r>
          </w:p>
        </w:tc>
        <w:tc>
          <w:tcPr>
            <w:tcW w:w="15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B76314" w14:textId="0C4012C2" w:rsidR="00DD52D6" w:rsidRDefault="00DD52D6" w:rsidP="00DD52D6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LVP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TNN</w:t>
            </w:r>
          </w:p>
          <w:p w14:paraId="5D1A1F4C" w14:textId="10EC3B9B" w:rsidR="00DD52D6" w:rsidRDefault="00DD52D6" w:rsidP="00DD52D6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Th</w:t>
            </w: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ơ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Rong và cá</w:t>
            </w:r>
          </w:p>
          <w:p w14:paraId="16A840F7" w14:textId="5135DA3F" w:rsidR="00163BE7" w:rsidRPr="00F502E9" w:rsidRDefault="00163BE7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14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D11028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LVPTTMÂm nhạc:</w:t>
            </w:r>
          </w:p>
          <w:p w14:paraId="2265B2DD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Dạy hát:</w:t>
            </w:r>
          </w:p>
          <w:p w14:paraId="328B8414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Cá vàng b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ơi</w:t>
            </w:r>
          </w:p>
          <w:p w14:paraId="2D56CB28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NDKH: trò ch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ơi “khiêu vũ”.</w:t>
            </w:r>
          </w:p>
        </w:tc>
      </w:tr>
      <w:tr w:rsidR="008E4CF1" w:rsidRPr="008E4CF1" w14:paraId="1A0FECCE" w14:textId="77777777" w:rsidTr="005C33B9">
        <w:trPr>
          <w:trHeight w:val="2035"/>
        </w:trPr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66C4EA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</w:p>
          <w:p w14:paraId="049D2FEF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</w:p>
          <w:p w14:paraId="1D449F05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Ch</w:t>
            </w: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ơi </w:t>
            </w: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hoạt động </w:t>
            </w: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ngoài trời</w:t>
            </w:r>
          </w:p>
          <w:p w14:paraId="6C954952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8035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2ACC12" w14:textId="77777777" w:rsidR="008E4CF1" w:rsidRPr="008E4CF1" w:rsidRDefault="008E4CF1" w:rsidP="008E4CF1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* </w:t>
            </w: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Hoạt dộng có mục đích:</w:t>
            </w:r>
          </w:p>
          <w:p w14:paraId="22E39CFE" w14:textId="68675EC6" w:rsidR="008E4CF1" w:rsidRPr="008E4CF1" w:rsidRDefault="008E4CF1" w:rsidP="008E4CF1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Quan sát: Con cá, con tôm, con </w:t>
            </w:r>
            <w:r w:rsidR="00EA4428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cua TN: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 Pha màu n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ước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F56AC2">
              <w:rPr>
                <w:rFonts w:eastAsia="Times New Roman" w:cs="Times New Roman"/>
                <w:color w:val="000000"/>
                <w:sz w:val="28"/>
                <w:szCs w:val="28"/>
              </w:rPr>
              <w:t>,nhặt lá vàng</w:t>
            </w:r>
            <w:r w:rsidR="006345E8">
              <w:rPr>
                <w:rFonts w:eastAsia="Times New Roman" w:cs="Times New Roman"/>
                <w:color w:val="000000"/>
                <w:sz w:val="28"/>
                <w:szCs w:val="28"/>
              </w:rPr>
              <w:t>, L</w:t>
            </w:r>
            <w:r w:rsidR="006345E8" w:rsidRPr="00163BE7">
              <w:rPr>
                <w:rFonts w:eastAsia="Times New Roman" w:cs="Times New Roman"/>
                <w:color w:val="000000"/>
                <w:sz w:val="28"/>
                <w:szCs w:val="28"/>
              </w:rPr>
              <w:t>àm</w:t>
            </w:r>
            <w:r w:rsidR="006345E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con </w:t>
            </w:r>
            <w:r w:rsidR="006345E8" w:rsidRPr="00163BE7">
              <w:rPr>
                <w:rFonts w:eastAsia="Times New Roman" w:cs="Times New Roman"/>
                <w:color w:val="000000"/>
                <w:sz w:val="28"/>
                <w:szCs w:val="28"/>
              </w:rPr>
              <w:t>cá t</w:t>
            </w:r>
            <w:r w:rsidR="006345E8" w:rsidRPr="00163BE7">
              <w:rPr>
                <w:sz w:val="28"/>
                <w:szCs w:val="28"/>
              </w:rPr>
              <w:t>ừ</w:t>
            </w:r>
            <w:r w:rsidR="006345E8">
              <w:rPr>
                <w:sz w:val="28"/>
                <w:szCs w:val="28"/>
              </w:rPr>
              <w:t xml:space="preserve"> b</w:t>
            </w:r>
            <w:r w:rsidR="006345E8" w:rsidRPr="00163BE7">
              <w:rPr>
                <w:sz w:val="28"/>
                <w:szCs w:val="28"/>
              </w:rPr>
              <w:t>èo</w:t>
            </w:r>
            <w:r w:rsidR="006345E8">
              <w:rPr>
                <w:sz w:val="28"/>
                <w:szCs w:val="28"/>
              </w:rPr>
              <w:t xml:space="preserve"> t</w:t>
            </w:r>
            <w:r w:rsidR="006345E8" w:rsidRPr="00163BE7">
              <w:rPr>
                <w:sz w:val="28"/>
                <w:szCs w:val="28"/>
              </w:rPr>
              <w:t>ây</w:t>
            </w:r>
            <w:r w:rsidR="006345E8">
              <w:rPr>
                <w:sz w:val="28"/>
                <w:szCs w:val="28"/>
              </w:rPr>
              <w:t>,</w:t>
            </w:r>
            <w:r w:rsidR="0074522F"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cho trẻ vẽ con vật trên sân trường,</w:t>
            </w:r>
          </w:p>
          <w:p w14:paraId="110A7692" w14:textId="7A32E435" w:rsidR="008E4CF1" w:rsidRPr="008E4CF1" w:rsidRDefault="008E4CF1" w:rsidP="008E4CF1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*Trò ch</w:t>
            </w: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ơi vận động : </w:t>
            </w:r>
            <w:r w:rsidR="004D536A">
              <w:rPr>
                <w:rFonts w:eastAsia="Times New Roman" w:cs="Times New Roman"/>
                <w:color w:val="000000"/>
                <w:sz w:val="28"/>
                <w:szCs w:val="28"/>
              </w:rPr>
              <w:t>Thả đỉa ba ba ba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 w:rsidR="009941FA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Làm cá bơi lặn,</w:t>
            </w:r>
            <w:r w:rsidR="00D35EC6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Cắp cua</w:t>
            </w:r>
            <w:r w:rsidR="00A220FA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, con ếch ộp</w:t>
            </w:r>
          </w:p>
          <w:p w14:paraId="59737EA7" w14:textId="77777777" w:rsidR="008E4CF1" w:rsidRDefault="008E4CF1" w:rsidP="008E4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* Ch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ơi tự chọn: Trẻ chơi với nguyên liệu và đồ chơi cô chuẩn bị hoặc chơi đồ chơi ngoài trời.</w:t>
            </w:r>
          </w:p>
          <w:p w14:paraId="3ECEAEAD" w14:textId="35E899B5" w:rsidR="00163BE7" w:rsidRPr="00163BE7" w:rsidRDefault="00CF503A" w:rsidP="008E4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giao lưu nhảy aerobic</w:t>
            </w:r>
          </w:p>
        </w:tc>
      </w:tr>
      <w:tr w:rsidR="008E4CF1" w:rsidRPr="008E4CF1" w14:paraId="13F524E2" w14:textId="77777777" w:rsidTr="005C33B9">
        <w:trPr>
          <w:trHeight w:val="2124"/>
        </w:trPr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FFC5906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</w:p>
          <w:p w14:paraId="3EF0323E" w14:textId="7D9FABAC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Ch</w:t>
            </w: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ơi hoạt động ở các  góc     </w:t>
            </w:r>
          </w:p>
        </w:tc>
        <w:tc>
          <w:tcPr>
            <w:tcW w:w="8035" w:type="dxa"/>
            <w:gridSpan w:val="1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FC44021" w14:textId="36C3ECE3" w:rsidR="008E4CF1" w:rsidRPr="00CB5D2C" w:rsidRDefault="008E4CF1" w:rsidP="008E4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CB5D2C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- Góc </w:t>
            </w:r>
            <w:r w:rsidR="00CB5D2C" w:rsidRPr="00CB5D2C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phân</w:t>
            </w:r>
            <w:r w:rsidRPr="00CB5D2C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 vai: </w:t>
            </w:r>
            <w:r w:rsidR="006345E8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</w:t>
            </w:r>
            <w:r w:rsidRPr="00CB5D2C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rại bán cá,tôm, cua, giống, Bác sỹ thú y.</w:t>
            </w:r>
          </w:p>
          <w:p w14:paraId="46DCF007" w14:textId="77777777" w:rsidR="008E4CF1" w:rsidRPr="00CB5D2C" w:rsidRDefault="008E4CF1" w:rsidP="008E4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CB5D2C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- Góc XD – LG :  Xây ao cá, lắp ghép ao cá tôm cua</w:t>
            </w:r>
          </w:p>
          <w:p w14:paraId="24F125AB" w14:textId="77777777" w:rsidR="008E4CF1" w:rsidRPr="00CB5D2C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5D2C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- Góc </w:t>
            </w:r>
            <w:r w:rsidR="00CB5D2C" w:rsidRPr="00CB5D2C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h</w:t>
            </w:r>
            <w:r w:rsidR="00CB5D2C" w:rsidRPr="00CB5D2C">
              <w:rPr>
                <w:sz w:val="28"/>
                <w:szCs w:val="28"/>
              </w:rPr>
              <w:t xml:space="preserve"> </w:t>
            </w:r>
            <w:r w:rsidR="00CB5D2C" w:rsidRPr="00CB5D2C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ọc t</w:t>
            </w:r>
            <w:r w:rsidR="00CB5D2C" w:rsidRPr="00CB5D2C">
              <w:rPr>
                <w:sz w:val="28"/>
                <w:szCs w:val="28"/>
              </w:rPr>
              <w:t xml:space="preserve"> ập</w:t>
            </w:r>
            <w:r w:rsidRPr="00CB5D2C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:. Nhận biết tạo nhóm con vật sống d</w:t>
            </w:r>
            <w:r w:rsidR="00CB5D2C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ưới nước, c</w:t>
            </w:r>
            <w:r w:rsidRPr="00CB5D2C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hơi </w:t>
            </w:r>
            <w:r w:rsidRPr="00CB5D2C">
              <w:rPr>
                <w:rFonts w:eastAsia="Times New Roman" w:cs="Times New Roman"/>
                <w:color w:val="000000"/>
                <w:sz w:val="28"/>
                <w:szCs w:val="28"/>
              </w:rPr>
              <w:t>ô thả hình, bàn tính học đếm, ai thông minh hơn</w:t>
            </w:r>
            <w:r w:rsidR="00CB5D2C" w:rsidRPr="00CB5D2C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 .Xem tranh ảnh, đọc thơ kể chuyện sáng tạo theo chủ đề con vật sống dưới nước</w:t>
            </w:r>
          </w:p>
          <w:p w14:paraId="51DFDB83" w14:textId="0072549A" w:rsidR="005C33B9" w:rsidRPr="00CB5D2C" w:rsidRDefault="008E4CF1" w:rsidP="005C3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CB5D2C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- Góc </w:t>
            </w:r>
            <w:r w:rsidR="00CB5D2C" w:rsidRPr="00CB5D2C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ngh</w:t>
            </w:r>
            <w:r w:rsidR="00CB5D2C" w:rsidRPr="00CB5D2C">
              <w:rPr>
                <w:sz w:val="28"/>
                <w:szCs w:val="28"/>
              </w:rPr>
              <w:t>ệ</w:t>
            </w:r>
            <w:r w:rsidR="00CB5D2C">
              <w:rPr>
                <w:sz w:val="28"/>
                <w:szCs w:val="28"/>
              </w:rPr>
              <w:t xml:space="preserve"> thu</w:t>
            </w:r>
            <w:r w:rsidR="00CB5D2C" w:rsidRPr="00CB5D2C">
              <w:rPr>
                <w:sz w:val="28"/>
                <w:szCs w:val="28"/>
              </w:rPr>
              <w:t>ật</w:t>
            </w:r>
            <w:r w:rsidRPr="00CB5D2C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: Tô màu, cắt vẽ dán tranh về một số con vật, múa hát về chủ đề . </w:t>
            </w:r>
          </w:p>
        </w:tc>
      </w:tr>
      <w:tr w:rsidR="005C33B9" w:rsidRPr="008E4CF1" w14:paraId="758EAD6A" w14:textId="78727DD9" w:rsidTr="005C33B9">
        <w:trPr>
          <w:trHeight w:val="446"/>
        </w:trPr>
        <w:tc>
          <w:tcPr>
            <w:tcW w:w="147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25EB73" w14:textId="77777777" w:rsidR="005C33B9" w:rsidRPr="008E4CF1" w:rsidRDefault="005C33B9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  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6C66E9F" w14:textId="4C3DD3A0" w:rsidR="005C33B9" w:rsidRPr="00CB5D2C" w:rsidRDefault="005C33B9" w:rsidP="005C3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Tại lớp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B90CC8" w14:textId="01A38458" w:rsidR="005C33B9" w:rsidRPr="00CB5D2C" w:rsidRDefault="005C33B9" w:rsidP="005C3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Sân vận động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BFC36D" w14:textId="6A9A8AB4" w:rsidR="005C33B9" w:rsidRPr="00CB5D2C" w:rsidRDefault="005C33B9" w:rsidP="005C3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Tại lớp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F628F6" w14:textId="3A216792" w:rsidR="005C33B9" w:rsidRPr="00CB5D2C" w:rsidRDefault="005C33B9" w:rsidP="005C3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Tại lớp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2F7D9" w14:textId="18950A2A" w:rsidR="005C33B9" w:rsidRPr="00CB5D2C" w:rsidRDefault="005C33B9" w:rsidP="005C3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Tại lớp</w:t>
            </w:r>
          </w:p>
        </w:tc>
      </w:tr>
      <w:tr w:rsidR="008E4CF1" w:rsidRPr="008E4CF1" w14:paraId="7B1D0DC1" w14:textId="77777777" w:rsidTr="005C33B9">
        <w:trPr>
          <w:trHeight w:val="345"/>
        </w:trPr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94A1FB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Hoạt động vệ sinh , ăn, ngủ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 .</w:t>
            </w:r>
          </w:p>
        </w:tc>
        <w:tc>
          <w:tcPr>
            <w:tcW w:w="8035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16F6A5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-Cô cho trẻ vệ sinh tay,mặt đúng thao tác.</w:t>
            </w:r>
          </w:p>
          <w:p w14:paraId="7700F752" w14:textId="3EEF7E99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- Cô cho trẻ ăn xong nhắc trẻ </w:t>
            </w:r>
            <w:r w:rsidR="00A25C14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súc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 xml:space="preserve"> miệng,uống nước, đi vệ sinh, lấy gối đi ngủ . </w:t>
            </w:r>
          </w:p>
        </w:tc>
      </w:tr>
      <w:tr w:rsidR="00CB5D2C" w:rsidRPr="008E4CF1" w14:paraId="69DD3F95" w14:textId="77777777" w:rsidTr="00E9156A">
        <w:trPr>
          <w:trHeight w:val="277"/>
        </w:trPr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A5A6D1" w14:textId="77777777" w:rsidR="00CB5D2C" w:rsidRPr="008E4CF1" w:rsidRDefault="00CB5D2C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Hoạt độngchiều</w:t>
            </w:r>
          </w:p>
        </w:tc>
        <w:tc>
          <w:tcPr>
            <w:tcW w:w="8035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FD6397" w14:textId="2E867800" w:rsidR="00CB5D2C" w:rsidRPr="008E4CF1" w:rsidRDefault="00CB5D2C" w:rsidP="00CB5D2C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-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LQTCM</w:t>
            </w:r>
            <w:r w:rsidR="00205F9E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:</w:t>
            </w:r>
            <w:r w:rsidR="0091354F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Cá sấu lên bờ</w:t>
            </w:r>
          </w:p>
          <w:p w14:paraId="34906C22" w14:textId="1675C6F9" w:rsidR="00CB5D2C" w:rsidRDefault="00CB5D2C" w:rsidP="007C6A0A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-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Thực hiện vở chủ đề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br/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-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HĐN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Làm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album, vẽ tranh tô màu các con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vật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sống d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ưới nước</w:t>
            </w:r>
          </w:p>
          <w:p w14:paraId="2391176A" w14:textId="77777777" w:rsidR="00CB5D2C" w:rsidRPr="008E4CF1" w:rsidRDefault="00CB5D2C" w:rsidP="00CB5D2C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Vệ xinh nhóm lớp, vệ sinh môi trường</w:t>
            </w:r>
          </w:p>
          <w:p w14:paraId="103C06CA" w14:textId="77777777" w:rsidR="00CB5D2C" w:rsidRPr="008E4CF1" w:rsidRDefault="00CB5D2C" w:rsidP="00CB5D2C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Nêu gương cuối tuần</w:t>
            </w:r>
          </w:p>
        </w:tc>
      </w:tr>
    </w:tbl>
    <w:p w14:paraId="6284A58C" w14:textId="77777777" w:rsidR="00712CB7" w:rsidRDefault="00712CB7" w:rsidP="00AB516F">
      <w:pPr>
        <w:tabs>
          <w:tab w:val="left" w:pos="1540"/>
          <w:tab w:val="center" w:pos="6768"/>
        </w:tabs>
        <w:spacing w:after="0" w:line="340" w:lineRule="exact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</w:pPr>
    </w:p>
    <w:p w14:paraId="1ADCC774" w14:textId="15CFD489" w:rsidR="00AB516F" w:rsidRPr="008E4CF1" w:rsidRDefault="008E4CF1" w:rsidP="00AB516F">
      <w:pPr>
        <w:tabs>
          <w:tab w:val="left" w:pos="1540"/>
          <w:tab w:val="center" w:pos="6768"/>
        </w:tabs>
        <w:spacing w:after="0" w:line="340" w:lineRule="exact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</w:pPr>
      <w:r w:rsidRPr="008E4CF1"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lastRenderedPageBreak/>
        <w:t xml:space="preserve">KẾ HOẠCH GIÁO DỤC </w:t>
      </w:r>
    </w:p>
    <w:p w14:paraId="22DC6304" w14:textId="1924BD1D" w:rsidR="008E4CF1" w:rsidRPr="008E4CF1" w:rsidRDefault="00AB516F" w:rsidP="008E4CF1">
      <w:pPr>
        <w:tabs>
          <w:tab w:val="left" w:pos="1540"/>
          <w:tab w:val="center" w:pos="6768"/>
        </w:tabs>
        <w:spacing w:after="0" w:line="340" w:lineRule="exact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>TU</w:t>
      </w:r>
      <w:r w:rsidRPr="00AB516F"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 xml:space="preserve">ẦN </w:t>
      </w:r>
      <w:r w:rsidR="0065437A"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>20</w:t>
      </w:r>
      <w:r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 xml:space="preserve">: </w:t>
      </w:r>
      <w:r w:rsidR="008E4CF1" w:rsidRPr="008E4CF1"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>CON VẬT SỐNG TRONG RỪNG</w:t>
      </w:r>
    </w:p>
    <w:p w14:paraId="7BCF5AEE" w14:textId="71210630" w:rsidR="008E4CF1" w:rsidRPr="005C33B9" w:rsidRDefault="00AB516F" w:rsidP="008E4CF1">
      <w:pPr>
        <w:spacing w:after="0" w:line="340" w:lineRule="exac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>Thực hiện từ ngày  1</w:t>
      </w:r>
      <w:r w:rsidR="005C33B9"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>9</w:t>
      </w:r>
      <w:r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>/0</w:t>
      </w:r>
      <w:r w:rsidR="005C33B9"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>1</w:t>
      </w:r>
      <w:r w:rsidR="008E4CF1" w:rsidRPr="008E4CF1"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 xml:space="preserve">- </w:t>
      </w:r>
      <w:r w:rsidR="005C33B9">
        <w:rPr>
          <w:rFonts w:eastAsia="Times New Roman" w:cs="Times New Roman"/>
          <w:b/>
          <w:bCs/>
          <w:color w:val="000000"/>
          <w:sz w:val="28"/>
          <w:szCs w:val="28"/>
        </w:rPr>
        <w:t>23</w:t>
      </w:r>
      <w:r w:rsidR="008E4CF1" w:rsidRPr="008E4CF1"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>/</w:t>
      </w:r>
      <w:r w:rsidR="008E4CF1" w:rsidRPr="008E4CF1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0</w:t>
      </w:r>
      <w:r w:rsidR="005C33B9"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 w:rsidR="008E4CF1" w:rsidRPr="008E4CF1"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>/202</w:t>
      </w:r>
      <w:r w:rsidR="005C33B9">
        <w:rPr>
          <w:rFonts w:eastAsia="Times New Roman" w:cs="Times New Roman"/>
          <w:b/>
          <w:bCs/>
          <w:color w:val="000000"/>
          <w:sz w:val="28"/>
          <w:szCs w:val="28"/>
        </w:rPr>
        <w:t>6</w:t>
      </w:r>
    </w:p>
    <w:tbl>
      <w:tblPr>
        <w:tblpPr w:leftFromText="180" w:rightFromText="180" w:vertAnchor="text" w:horzAnchor="margin" w:tblpX="106" w:tblpY="225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32"/>
        <w:gridCol w:w="78"/>
        <w:gridCol w:w="234"/>
        <w:gridCol w:w="1326"/>
        <w:gridCol w:w="150"/>
        <w:gridCol w:w="200"/>
        <w:gridCol w:w="1240"/>
        <w:gridCol w:w="84"/>
        <w:gridCol w:w="116"/>
        <w:gridCol w:w="1240"/>
        <w:gridCol w:w="192"/>
        <w:gridCol w:w="246"/>
        <w:gridCol w:w="1542"/>
      </w:tblGrid>
      <w:tr w:rsidR="008E4CF1" w:rsidRPr="008E4CF1" w14:paraId="2AEC23E3" w14:textId="77777777" w:rsidTr="005C33B9">
        <w:trPr>
          <w:trHeight w:val="6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CE04B6E" w14:textId="77777777" w:rsidR="008E4CF1" w:rsidRPr="008E4CF1" w:rsidRDefault="00460F92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    </w:t>
            </w:r>
            <w:r w:rsidR="008E4CF1"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Thứ </w:t>
            </w:r>
          </w:p>
          <w:p w14:paraId="23BA9540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HĐ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8D5E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Thứ 2</w:t>
            </w:r>
          </w:p>
          <w:p w14:paraId="3EC8362D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2CD3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thứ 3</w:t>
            </w:r>
          </w:p>
          <w:p w14:paraId="3D6B5147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D43A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thứ 4</w:t>
            </w:r>
          </w:p>
          <w:p w14:paraId="4EEFA131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2C2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thứ 5</w:t>
            </w:r>
          </w:p>
          <w:p w14:paraId="7461B422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FA0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thứ 6</w:t>
            </w:r>
          </w:p>
          <w:p w14:paraId="6F54FFF4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E4CF1" w:rsidRPr="008E4CF1" w14:paraId="7EC43D40" w14:textId="77777777" w:rsidTr="005C33B9">
        <w:trPr>
          <w:trHeight w:val="11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72D6" w14:textId="77777777" w:rsidR="008E4CF1" w:rsidRPr="008E4CF1" w:rsidRDefault="008E4CF1" w:rsidP="005C33B9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Đón trẻ</w:t>
            </w:r>
          </w:p>
          <w:p w14:paraId="11275E80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TDS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76A" w14:textId="77777777" w:rsidR="008E4CF1" w:rsidRPr="008E4CF1" w:rsidRDefault="008E4CF1" w:rsidP="005C33B9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 trẻ: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Cô nhắc trẻ chào phụ huynh, cất đồ dùng đúng nơi quy định. </w:t>
            </w:r>
          </w:p>
          <w:p w14:paraId="5DCBF8D9" w14:textId="77777777" w:rsidR="008E4CF1" w:rsidRPr="008E4CF1" w:rsidRDefault="008E4CF1" w:rsidP="005C33B9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+Chơi tự chọn </w:t>
            </w:r>
          </w:p>
          <w:p w14:paraId="751697A3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Thể dục sáng: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Tập kết hợp bài hát: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“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Chú voi con ở bản đôn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”.</w:t>
            </w:r>
          </w:p>
        </w:tc>
      </w:tr>
      <w:tr w:rsidR="008E4CF1" w:rsidRPr="008E4CF1" w14:paraId="0A98BF18" w14:textId="77777777" w:rsidTr="005C33B9">
        <w:trPr>
          <w:trHeight w:val="185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5F6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374785FE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Hoạt    động </w:t>
            </w:r>
          </w:p>
          <w:p w14:paraId="4DEC4321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 học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3C5" w14:textId="77777777" w:rsidR="00FB7CAC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LV</w:t>
            </w:r>
          </w:p>
          <w:p w14:paraId="7BD82B5E" w14:textId="12D93E9D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PT</w:t>
            </w:r>
            <w:r w:rsidR="00FB7CAC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TCXH</w:t>
            </w:r>
          </w:p>
          <w:p w14:paraId="5FC590DC" w14:textId="36FF172C" w:rsidR="008E4CF1" w:rsidRPr="008E4CF1" w:rsidRDefault="00FB7CAC" w:rsidP="00FB7CA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Trò chuyên sáng Unic </w:t>
            </w:r>
            <w:r w:rsidR="008E4CF1"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Những con vật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ngộ nghĩnh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40DB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LVPTTC</w:t>
            </w:r>
          </w:p>
          <w:p w14:paraId="49EBF1D7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PTVĐ</w:t>
            </w:r>
          </w:p>
          <w:p w14:paraId="7BA9AE9A" w14:textId="3DCBC73D" w:rsidR="008E4CF1" w:rsidRPr="008E4CF1" w:rsidRDefault="005C33B9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Đi </w:t>
            </w:r>
            <w:r w:rsidR="00BE5A0D">
              <w:rPr>
                <w:color w:val="000000"/>
                <w:sz w:val="28"/>
                <w:szCs w:val="28"/>
              </w:rPr>
              <w:t>trên vạch kẻ thẳng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b/>
                <w:color w:val="000000"/>
                <w:sz w:val="28"/>
                <w:szCs w:val="28"/>
              </w:rPr>
              <w:t>TCVĐ</w:t>
            </w:r>
            <w:r>
              <w:rPr>
                <w:color w:val="000000"/>
                <w:sz w:val="28"/>
                <w:szCs w:val="28"/>
              </w:rPr>
              <w:t>: Chuyền bóng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C093" w14:textId="60C58B8F" w:rsidR="008E4CF1" w:rsidRPr="008E4CF1" w:rsidRDefault="00560341" w:rsidP="003656B2">
            <w:pPr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en"/>
              </w:rPr>
              <w:t>LVPTNT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en"/>
              </w:rPr>
              <w:br/>
              <w:t>Toán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en"/>
              </w:rPr>
              <w:br/>
            </w:r>
            <w:r w:rsidRPr="00232205">
              <w:rPr>
                <w:lang w:val="nl-NL"/>
              </w:rPr>
              <w:t>+ So sánh về độ lớn của 2 đối tượng và nói được từ: To hơn, nhỏ hơn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1A11" w14:textId="77777777" w:rsidR="008747F8" w:rsidRPr="008E4CF1" w:rsidRDefault="008747F8" w:rsidP="008747F8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LVPTNN</w:t>
            </w:r>
          </w:p>
          <w:p w14:paraId="704AC91A" w14:textId="77777777" w:rsidR="008747F8" w:rsidRPr="008E4CF1" w:rsidRDefault="008747F8" w:rsidP="008747F8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Truyện</w:t>
            </w:r>
          </w:p>
          <w:p w14:paraId="3A1E6D74" w14:textId="0011DCDD" w:rsidR="008E4CF1" w:rsidRPr="008E4CF1" w:rsidRDefault="008747F8" w:rsidP="008747F8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Bác gấu đen và 2 chú thỏ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CF6F" w14:textId="77777777" w:rsidR="008E4CF1" w:rsidRPr="008E4CF1" w:rsidRDefault="008E4CF1" w:rsidP="005C33B9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ind w:right="546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LVPTTM</w:t>
            </w:r>
          </w:p>
          <w:p w14:paraId="5C77BC6D" w14:textId="77777777" w:rsidR="008E4CF1" w:rsidRPr="008E4CF1" w:rsidRDefault="008E4CF1" w:rsidP="005C33B9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Âm nhạc:</w:t>
            </w:r>
          </w:p>
          <w:p w14:paraId="78847909" w14:textId="77777777" w:rsidR="008E4CF1" w:rsidRPr="008E4CF1" w:rsidRDefault="008E4CF1" w:rsidP="005C33B9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NDTT</w:t>
            </w:r>
          </w:p>
          <w:p w14:paraId="0D244D80" w14:textId="77777777" w:rsidR="008E4CF1" w:rsidRPr="008E4CF1" w:rsidRDefault="008E4CF1" w:rsidP="005C33B9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Dạy hát:</w:t>
            </w:r>
          </w:p>
          <w:p w14:paraId="44BDEB76" w14:textId="77777777" w:rsidR="008E4CF1" w:rsidRPr="008E4CF1" w:rsidRDefault="008E4CF1" w:rsidP="005C33B9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“Chú voi con ở bản đôn”</w:t>
            </w:r>
          </w:p>
          <w:p w14:paraId="44FEDE0A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NDKH: TCAN</w:t>
            </w:r>
          </w:p>
          <w:p w14:paraId="00990D1D" w14:textId="77777777" w:rsidR="008E4CF1" w:rsidRPr="008E4CF1" w:rsidRDefault="00460F92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Ai nhanh n</w:t>
            </w:r>
            <w:r w:rsidRPr="00460F92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h</w:t>
            </w:r>
            <w:r w:rsidRPr="00460F92">
              <w:rPr>
                <w:sz w:val="28"/>
                <w:szCs w:val="28"/>
              </w:rPr>
              <w:t>ất</w:t>
            </w:r>
          </w:p>
        </w:tc>
      </w:tr>
      <w:tr w:rsidR="008E4CF1" w:rsidRPr="008E4CF1" w14:paraId="15DCB4FC" w14:textId="77777777" w:rsidTr="005C33B9">
        <w:trPr>
          <w:trHeight w:val="25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BFFB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75BCD15E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67B8E8C9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Chơi hoạt động ở các  góc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6353" w14:textId="141F0036" w:rsidR="008E4CF1" w:rsidRPr="008E4CF1" w:rsidRDefault="008E4CF1" w:rsidP="005C33B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- Góc</w:t>
            </w:r>
            <w:r w:rsidR="00460F9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ph</w:t>
            </w:r>
            <w:r w:rsidR="00460F92" w:rsidRPr="00460F92">
              <w:rPr>
                <w:rFonts w:eastAsia="Times New Roman" w:cs="Times New Roman"/>
                <w:color w:val="000000"/>
                <w:sz w:val="28"/>
                <w:szCs w:val="28"/>
              </w:rPr>
              <w:t>â</w:t>
            </w:r>
            <w:r w:rsidR="00460F92">
              <w:rPr>
                <w:rFonts w:eastAsia="Times New Roman" w:cs="Times New Roman"/>
                <w:color w:val="000000"/>
                <w:sz w:val="28"/>
                <w:szCs w:val="28"/>
              </w:rPr>
              <w:t>n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vai: Của hàng bán các con vật, </w:t>
            </w:r>
          </w:p>
          <w:p w14:paraId="6B3A4E1A" w14:textId="77777777" w:rsidR="008E4CF1" w:rsidRPr="008E4CF1" w:rsidRDefault="008E4CF1" w:rsidP="005C33B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- Góc XD – LG :  Xây vườn bách thú, lắp ghép chuồng thú</w:t>
            </w:r>
          </w:p>
          <w:p w14:paraId="36D32B50" w14:textId="7F65FE3C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Góc </w:t>
            </w:r>
            <w:r w:rsidR="00460F92" w:rsidRPr="00460F92">
              <w:rPr>
                <w:rFonts w:eastAsia="Times New Roman" w:cs="Times New Roman"/>
                <w:color w:val="000000"/>
                <w:sz w:val="28"/>
                <w:szCs w:val="28"/>
              </w:rPr>
              <w:t>học t</w:t>
            </w:r>
            <w:r w:rsidR="00460F92" w:rsidRPr="00460F92">
              <w:rPr>
                <w:sz w:val="28"/>
                <w:szCs w:val="28"/>
              </w:rPr>
              <w:t>ập</w:t>
            </w:r>
            <w:r w:rsidR="00460F92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Nhận biết tạo nhóm con vật sống trong rừng,.bàn tính học đếm</w:t>
            </w:r>
            <w:r w:rsidR="00460F92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 w:rsidR="00460F92"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Xem tranh ảnh, đọc thơ kể chuyện sáng tạo theo chủ đề con vật sống trong rừng.</w:t>
            </w:r>
          </w:p>
          <w:p w14:paraId="5E317D3E" w14:textId="77777777" w:rsidR="008E4CF1" w:rsidRPr="008E4CF1" w:rsidRDefault="008E4CF1" w:rsidP="005C33B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Góc </w:t>
            </w:r>
            <w:r w:rsidR="00460F92" w:rsidRPr="00460F92">
              <w:rPr>
                <w:rFonts w:eastAsia="Times New Roman" w:cs="Times New Roman"/>
                <w:color w:val="000000"/>
                <w:sz w:val="28"/>
                <w:szCs w:val="28"/>
              </w:rPr>
              <w:t>ngh</w:t>
            </w:r>
            <w:r w:rsidR="00460F92" w:rsidRPr="00460F92">
              <w:rPr>
                <w:sz w:val="28"/>
                <w:szCs w:val="28"/>
              </w:rPr>
              <w:t>ệ thuật</w:t>
            </w:r>
            <w:r w:rsidRPr="00460F92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Tô màu, cắt vẽ dán tranh về một số con vật, múa hát về chủ đề .</w:t>
            </w:r>
          </w:p>
          <w:p w14:paraId="00033389" w14:textId="6499A368" w:rsidR="005C33B9" w:rsidRPr="008E4CF1" w:rsidRDefault="008E4CF1" w:rsidP="00C428E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C33B9" w:rsidRPr="008E4CF1" w14:paraId="05945A93" w14:textId="497030EF" w:rsidTr="005C33B9">
        <w:trPr>
          <w:trHeight w:val="31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A01B" w14:textId="037EA661" w:rsidR="005C33B9" w:rsidRPr="008E4CF1" w:rsidRDefault="005C33B9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Địa điểm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0A85" w14:textId="7FC8490C" w:rsidR="005C33B9" w:rsidRPr="008E4CF1" w:rsidRDefault="005C33B9" w:rsidP="005C33B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Tại lớp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7867" w14:textId="39427B54" w:rsidR="005C33B9" w:rsidRPr="008E4CF1" w:rsidRDefault="005C33B9" w:rsidP="005C33B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Sân vận động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1B6D" w14:textId="12F45C4D" w:rsidR="005C33B9" w:rsidRPr="008E4CF1" w:rsidRDefault="005C33B9" w:rsidP="005C33B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Tại lớp</w:t>
            </w:r>
          </w:p>
        </w:tc>
        <w:tc>
          <w:tcPr>
            <w:tcW w:w="1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C75" w14:textId="4CE299AE" w:rsidR="005C33B9" w:rsidRPr="008E4CF1" w:rsidRDefault="005C33B9" w:rsidP="005C33B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Tại lớp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E4C" w14:textId="38DDBE6B" w:rsidR="005C33B9" w:rsidRPr="008E4CF1" w:rsidRDefault="005C33B9" w:rsidP="005C33B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Phòng âm nhạc</w:t>
            </w:r>
          </w:p>
        </w:tc>
      </w:tr>
      <w:tr w:rsidR="008E4CF1" w:rsidRPr="008E4CF1" w14:paraId="46AAA21B" w14:textId="77777777" w:rsidTr="005C33B9">
        <w:trPr>
          <w:trHeight w:val="17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F373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64E36A83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Chơi hoạt động  ngoài trời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31F" w14:textId="77777777" w:rsidR="008E4CF1" w:rsidRPr="008E4CF1" w:rsidRDefault="008E4CF1" w:rsidP="005C33B9">
            <w:pPr>
              <w:spacing w:after="0" w:line="240" w:lineRule="auto"/>
              <w:ind w:right="144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* 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Hoạt dộng có mục đích:</w:t>
            </w:r>
          </w:p>
          <w:p w14:paraId="7FA21594" w14:textId="227BE9AA" w:rsidR="008E4CF1" w:rsidRPr="008E4CF1" w:rsidRDefault="008E4CF1" w:rsidP="005C33B9">
            <w:pPr>
              <w:spacing w:after="0" w:line="240" w:lineRule="auto"/>
              <w:ind w:right="144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="0091354F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Bắt chước tiếng kêu của con vật ,</w:t>
            </w:r>
            <w:r w:rsidR="00092A3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="00BC139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vẽ con vật trên sân trường</w:t>
            </w:r>
            <w:r w:rsidR="0091354F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, nhặt lá vàng, </w:t>
            </w:r>
          </w:p>
          <w:p w14:paraId="0822CD40" w14:textId="4DDD16EE" w:rsidR="008E4CF1" w:rsidRPr="008E4CF1" w:rsidRDefault="008E4CF1" w:rsidP="005C33B9">
            <w:pPr>
              <w:spacing w:after="0" w:line="240" w:lineRule="auto"/>
              <w:ind w:right="144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*Trò chơi vận động : </w:t>
            </w:r>
            <w:r w:rsidR="0091354F">
              <w:rPr>
                <w:rFonts w:eastAsia="Times New Roman" w:cs="Times New Roman"/>
                <w:color w:val="000000"/>
                <w:sz w:val="28"/>
                <w:szCs w:val="28"/>
              </w:rPr>
              <w:t>Về đúng nhà, bịt mắt bắt dê,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cáo và thỏ</w:t>
            </w:r>
            <w:r w:rsidR="00D35EC6">
              <w:rPr>
                <w:rFonts w:eastAsia="Times New Roman" w:cs="Times New Roman"/>
                <w:color w:val="000000"/>
                <w:sz w:val="28"/>
                <w:szCs w:val="28"/>
              </w:rPr>
              <w:t>,con thỏ</w:t>
            </w:r>
          </w:p>
          <w:p w14:paraId="3A28B4BE" w14:textId="77777777" w:rsidR="008E4CF1" w:rsidRPr="008E4CF1" w:rsidRDefault="008E4CF1" w:rsidP="005C33B9">
            <w:pPr>
              <w:spacing w:after="0" w:line="240" w:lineRule="auto"/>
              <w:ind w:right="144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* Chơi tự chọn: Trẻ chơi với nguyên liệu và đồ chơi cô chuẩn bị hoặc chơi đồ chơi ngoài trời.</w:t>
            </w:r>
          </w:p>
        </w:tc>
      </w:tr>
      <w:tr w:rsidR="008E4CF1" w:rsidRPr="008E4CF1" w14:paraId="575D7AE9" w14:textId="77777777" w:rsidTr="005C33B9">
        <w:trPr>
          <w:trHeight w:val="3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D1C8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Vệ sinh , ăn, ngủ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.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B5AE" w14:textId="7777777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-Cô cho trẻ vệ sinh tay,mặt đúng thao tác.</w:t>
            </w:r>
          </w:p>
          <w:p w14:paraId="18F3ADC1" w14:textId="4A9A9367" w:rsidR="008E4CF1" w:rsidRPr="008E4CF1" w:rsidRDefault="008E4CF1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- Cô cho trẻ ăn xong nhắc trẻ </w:t>
            </w:r>
            <w:r w:rsidR="00362B02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súc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miệng,uống nước, đi vệ sinh, lấy gối đi ngủ . </w:t>
            </w:r>
          </w:p>
        </w:tc>
      </w:tr>
      <w:tr w:rsidR="00460F92" w:rsidRPr="008E4CF1" w14:paraId="4AC46F57" w14:textId="77777777" w:rsidTr="005C33B9">
        <w:trPr>
          <w:trHeight w:val="257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2685" w14:textId="77777777" w:rsidR="00460F92" w:rsidRPr="008E4CF1" w:rsidRDefault="00460F92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90B" w14:textId="77777777" w:rsidR="00460F92" w:rsidRPr="008E4CF1" w:rsidRDefault="00460F92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LQTCM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.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TCDG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: 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Rồng rắn lên mây</w:t>
            </w:r>
          </w:p>
          <w:p w14:paraId="6FE944D5" w14:textId="77777777" w:rsidR="00460F92" w:rsidRDefault="00460F92" w:rsidP="005C33B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Thực hiện vở chủ đề</w:t>
            </w:r>
          </w:p>
          <w:p w14:paraId="2999BA08" w14:textId="07861A32" w:rsidR="00560341" w:rsidRPr="008E4CF1" w:rsidRDefault="00560341" w:rsidP="00560341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LVPTM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: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Tạo hình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Tô màu hươu cao cổ(Mẫu)</w:t>
            </w:r>
          </w:p>
          <w:p w14:paraId="15D939EF" w14:textId="77777777" w:rsidR="003656B2" w:rsidRDefault="00460F92" w:rsidP="005C33B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-LQBM: </w:t>
            </w:r>
            <w:r w:rsidRPr="00460F92">
              <w:rPr>
                <w:rFonts w:eastAsia="Times New Roman" w:cs="Times New Roman"/>
                <w:color w:val="000000"/>
                <w:sz w:val="28"/>
                <w:szCs w:val="28"/>
              </w:rPr>
              <w:t>Truy</w:t>
            </w:r>
            <w:r w:rsidRPr="00460F92">
              <w:rPr>
                <w:sz w:val="28"/>
                <w:szCs w:val="28"/>
              </w:rPr>
              <w:t>ện</w:t>
            </w:r>
            <w:r>
              <w:rPr>
                <w:sz w:val="28"/>
                <w:szCs w:val="28"/>
              </w:rPr>
              <w:t>: B</w:t>
            </w:r>
            <w:r w:rsidRPr="00460F92">
              <w:rPr>
                <w:sz w:val="28"/>
                <w:szCs w:val="28"/>
              </w:rPr>
              <w:t>ác</w:t>
            </w:r>
            <w:r>
              <w:rPr>
                <w:sz w:val="28"/>
                <w:szCs w:val="28"/>
              </w:rPr>
              <w:t xml:space="preserve"> g</w:t>
            </w:r>
            <w:r w:rsidRPr="00460F92">
              <w:rPr>
                <w:sz w:val="28"/>
                <w:szCs w:val="28"/>
              </w:rPr>
              <w:t>ấu  đ</w:t>
            </w:r>
            <w:r>
              <w:rPr>
                <w:sz w:val="28"/>
                <w:szCs w:val="28"/>
              </w:rPr>
              <w:t>en v</w:t>
            </w:r>
            <w:r w:rsidRPr="00460F92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hai ch</w:t>
            </w:r>
            <w:r w:rsidRPr="00460F92">
              <w:rPr>
                <w:sz w:val="28"/>
                <w:szCs w:val="28"/>
              </w:rPr>
              <w:t>ú</w:t>
            </w:r>
            <w:r>
              <w:rPr>
                <w:sz w:val="28"/>
                <w:szCs w:val="28"/>
              </w:rPr>
              <w:t xml:space="preserve"> th</w:t>
            </w:r>
            <w:r w:rsidRPr="00460F92">
              <w:rPr>
                <w:sz w:val="28"/>
                <w:szCs w:val="28"/>
              </w:rPr>
              <w:t>ỏ</w:t>
            </w:r>
          </w:p>
          <w:p w14:paraId="6302976A" w14:textId="5EE071F8" w:rsidR="00460F92" w:rsidRPr="00460F92" w:rsidRDefault="003656B2" w:rsidP="005C33B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Sinh hoạt chuyên môn</w:t>
            </w:r>
            <w:r w:rsidR="00460F92"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="00460F92"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-HĐN</w:t>
            </w:r>
            <w:r w:rsidR="00460F92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="00460F92"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Làm album, vẽ tranh tô màu các con vật sống trong rừng</w:t>
            </w:r>
          </w:p>
          <w:p w14:paraId="7577970B" w14:textId="77777777" w:rsidR="00460F92" w:rsidRPr="008E4CF1" w:rsidRDefault="00460F92" w:rsidP="005C33B9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Vệ xinh nhóm lớp, vệ sinh môi trường</w:t>
            </w:r>
          </w:p>
          <w:p w14:paraId="07EA8386" w14:textId="77777777" w:rsidR="00460F92" w:rsidRPr="008E4CF1" w:rsidRDefault="00460F92" w:rsidP="005C33B9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Nêu gương cuối tuần</w:t>
            </w:r>
          </w:p>
        </w:tc>
      </w:tr>
    </w:tbl>
    <w:p w14:paraId="6CF03744" w14:textId="77777777" w:rsidR="008E4CF1" w:rsidRPr="008E4CF1" w:rsidRDefault="008E4CF1" w:rsidP="008E4CF1">
      <w:pPr>
        <w:spacing w:after="0" w:line="340" w:lineRule="exact"/>
        <w:rPr>
          <w:rFonts w:eastAsia="Times New Roman" w:cs="Times New Roman"/>
          <w:color w:val="000000"/>
          <w:sz w:val="28"/>
          <w:szCs w:val="28"/>
          <w:lang w:val="vi-VN"/>
        </w:rPr>
      </w:pPr>
    </w:p>
    <w:p w14:paraId="568523AA" w14:textId="77777777" w:rsidR="008E4CF1" w:rsidRPr="008E4CF1" w:rsidRDefault="008E4CF1" w:rsidP="008E4CF1">
      <w:pPr>
        <w:spacing w:after="0" w:line="340" w:lineRule="exact"/>
        <w:rPr>
          <w:rFonts w:eastAsia="Times New Roman" w:cs="Times New Roman"/>
          <w:color w:val="000000"/>
          <w:sz w:val="28"/>
          <w:szCs w:val="28"/>
          <w:lang w:val="vi-VN"/>
        </w:rPr>
      </w:pPr>
    </w:p>
    <w:p w14:paraId="049E6A77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2A237BA2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02967E73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0A23E15D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38E8AB67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5853A52A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7E316C8D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2DE185B0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07E40B58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0E93DEE4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30010B46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14D6C1F5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39FD6A73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22C62A6D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347C8A39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39AEF9F5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174C1B11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5260D259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2F9A4694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26B70F83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0313F97E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1702E17C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2ED7C5F3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5AA4B4AC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47585052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14EE0407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1D72B4B7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094C08EB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7F645B12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43410A6E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17A7E7DD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2A9BA659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0BF36CC2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5A6094D6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561545CA" w14:textId="77777777" w:rsidR="005C33B9" w:rsidRDefault="005C33B9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</w:p>
    <w:p w14:paraId="4CB60341" w14:textId="463ABA98" w:rsidR="0056513D" w:rsidRDefault="008E4CF1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  <w:r w:rsidRPr="008E4CF1">
        <w:rPr>
          <w:rFonts w:eastAsia="Times New Roman" w:cs="Times New Roman"/>
          <w:b/>
          <w:bCs/>
          <w:color w:val="000000"/>
          <w:sz w:val="28"/>
          <w:szCs w:val="32"/>
        </w:rPr>
        <w:lastRenderedPageBreak/>
        <w:t>KẾ HOẠCH CHỦ ĐỀ</w:t>
      </w:r>
    </w:p>
    <w:p w14:paraId="7DA7ADED" w14:textId="5B19E6B9" w:rsidR="008E4CF1" w:rsidRPr="0084035C" w:rsidRDefault="0056513D" w:rsidP="0056513D">
      <w:pPr>
        <w:tabs>
          <w:tab w:val="left" w:pos="9900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32"/>
        </w:rPr>
      </w:pPr>
      <w:r w:rsidRPr="0084035C">
        <w:rPr>
          <w:rFonts w:eastAsia="Times New Roman" w:cs="Times New Roman"/>
          <w:b/>
          <w:bCs/>
          <w:color w:val="000000"/>
          <w:sz w:val="28"/>
          <w:szCs w:val="28"/>
        </w:rPr>
        <w:t>TU</w:t>
      </w:r>
      <w:r w:rsidRPr="0084035C">
        <w:rPr>
          <w:b/>
          <w:sz w:val="28"/>
          <w:szCs w:val="28"/>
        </w:rPr>
        <w:t>ẦN 2</w:t>
      </w:r>
      <w:r w:rsidR="0065437A" w:rsidRPr="0084035C">
        <w:rPr>
          <w:b/>
          <w:sz w:val="28"/>
          <w:szCs w:val="28"/>
        </w:rPr>
        <w:t>1</w:t>
      </w:r>
      <w:r w:rsidR="008E4CF1" w:rsidRPr="0084035C">
        <w:rPr>
          <w:rFonts w:eastAsia="Times New Roman" w:cs="Times New Roman"/>
          <w:b/>
          <w:bCs/>
          <w:color w:val="000000"/>
          <w:sz w:val="28"/>
          <w:szCs w:val="32"/>
        </w:rPr>
        <w:t>: MỘT SỐ LOÀI CHIM VÀ CÔN TRÙNG</w:t>
      </w:r>
    </w:p>
    <w:p w14:paraId="24C84AB8" w14:textId="4F37BA3E" w:rsidR="008E4CF1" w:rsidRPr="0084035C" w:rsidRDefault="0056513D" w:rsidP="008E4CF1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84035C">
        <w:rPr>
          <w:rFonts w:eastAsia="Times New Roman" w:cs="Times New Roman"/>
          <w:b/>
          <w:bCs/>
          <w:color w:val="000000"/>
          <w:sz w:val="28"/>
          <w:szCs w:val="28"/>
        </w:rPr>
        <w:t xml:space="preserve"> Thực hiện từ ngày </w:t>
      </w:r>
      <w:r w:rsidR="003D5063" w:rsidRPr="0084035C">
        <w:rPr>
          <w:rFonts w:eastAsia="Times New Roman" w:cs="Times New Roman"/>
          <w:b/>
          <w:bCs/>
          <w:color w:val="000000"/>
          <w:sz w:val="28"/>
          <w:szCs w:val="28"/>
        </w:rPr>
        <w:t>26</w:t>
      </w:r>
      <w:r w:rsidRPr="0084035C">
        <w:rPr>
          <w:rFonts w:eastAsia="Times New Roman" w:cs="Times New Roman"/>
          <w:b/>
          <w:bCs/>
          <w:color w:val="000000"/>
          <w:sz w:val="28"/>
          <w:szCs w:val="28"/>
        </w:rPr>
        <w:t>/0</w:t>
      </w:r>
      <w:r w:rsidR="003D5063" w:rsidRPr="0084035C"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 w:rsidRPr="0084035C">
        <w:rPr>
          <w:rFonts w:eastAsia="Times New Roman" w:cs="Times New Roman"/>
          <w:b/>
          <w:bCs/>
          <w:color w:val="000000"/>
          <w:sz w:val="28"/>
          <w:szCs w:val="28"/>
        </w:rPr>
        <w:t>/202</w:t>
      </w:r>
      <w:r w:rsidR="003D5063" w:rsidRPr="0084035C">
        <w:rPr>
          <w:rFonts w:eastAsia="Times New Roman" w:cs="Times New Roman"/>
          <w:b/>
          <w:bCs/>
          <w:color w:val="000000"/>
          <w:sz w:val="28"/>
          <w:szCs w:val="28"/>
        </w:rPr>
        <w:t>6</w:t>
      </w:r>
      <w:r w:rsidRPr="0084035C">
        <w:rPr>
          <w:rFonts w:eastAsia="Times New Roman" w:cs="Times New Roman"/>
          <w:b/>
          <w:bCs/>
          <w:color w:val="000000"/>
          <w:sz w:val="28"/>
          <w:szCs w:val="28"/>
        </w:rPr>
        <w:t xml:space="preserve">  đến ngày </w:t>
      </w:r>
      <w:r w:rsidR="003D5063" w:rsidRPr="0084035C">
        <w:rPr>
          <w:rFonts w:eastAsia="Times New Roman" w:cs="Times New Roman"/>
          <w:b/>
          <w:bCs/>
          <w:color w:val="000000"/>
          <w:sz w:val="28"/>
          <w:szCs w:val="28"/>
        </w:rPr>
        <w:t>30</w:t>
      </w:r>
      <w:r w:rsidRPr="0084035C">
        <w:rPr>
          <w:rFonts w:eastAsia="Times New Roman" w:cs="Times New Roman"/>
          <w:b/>
          <w:bCs/>
          <w:color w:val="000000"/>
          <w:sz w:val="28"/>
          <w:szCs w:val="28"/>
        </w:rPr>
        <w:t>/0</w:t>
      </w:r>
      <w:r w:rsidR="003D5063" w:rsidRPr="0084035C"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 w:rsidRPr="0084035C">
        <w:rPr>
          <w:rFonts w:eastAsia="Times New Roman" w:cs="Times New Roman"/>
          <w:b/>
          <w:bCs/>
          <w:color w:val="000000"/>
          <w:sz w:val="28"/>
          <w:szCs w:val="28"/>
        </w:rPr>
        <w:t>/202</w:t>
      </w:r>
      <w:r w:rsidR="003D5063" w:rsidRPr="0084035C">
        <w:rPr>
          <w:rFonts w:eastAsia="Times New Roman" w:cs="Times New Roman"/>
          <w:b/>
          <w:bCs/>
          <w:color w:val="000000"/>
          <w:sz w:val="28"/>
          <w:szCs w:val="28"/>
        </w:rPr>
        <w:t>6</w:t>
      </w:r>
      <w:r w:rsidR="008E4CF1" w:rsidRPr="0084035C">
        <w:rPr>
          <w:rFonts w:eastAsia="Times New Roman" w:cs="Times New Roman"/>
          <w:b/>
          <w:bCs/>
          <w:color w:val="000000"/>
          <w:sz w:val="28"/>
          <w:szCs w:val="28"/>
          <w:lang w:val="es-ES"/>
        </w:rPr>
        <w:t xml:space="preserve">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619"/>
        <w:gridCol w:w="99"/>
        <w:gridCol w:w="1341"/>
        <w:gridCol w:w="13"/>
        <w:gridCol w:w="358"/>
        <w:gridCol w:w="1503"/>
        <w:gridCol w:w="119"/>
        <w:gridCol w:w="165"/>
        <w:gridCol w:w="1533"/>
        <w:gridCol w:w="450"/>
        <w:gridCol w:w="1835"/>
      </w:tblGrid>
      <w:tr w:rsidR="008E4CF1" w:rsidRPr="008E4CF1" w14:paraId="39ED87C4" w14:textId="77777777" w:rsidTr="002012B3">
        <w:trPr>
          <w:trHeight w:val="782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44CB" w14:textId="77777777" w:rsidR="008E4CF1" w:rsidRPr="008E4CF1" w:rsidRDefault="008E4CF1" w:rsidP="008E4C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F251" w14:textId="77777777" w:rsidR="008E4CF1" w:rsidRPr="008E4CF1" w:rsidRDefault="008E4CF1" w:rsidP="008E4CF1">
            <w:pPr>
              <w:spacing w:after="0" w:line="240" w:lineRule="auto"/>
              <w:ind w:firstLine="18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  <w:p w14:paraId="55CAEDB5" w14:textId="77777777" w:rsidR="008E4CF1" w:rsidRPr="008E4CF1" w:rsidRDefault="008E4CF1" w:rsidP="008E4CF1">
            <w:pPr>
              <w:spacing w:after="0" w:line="240" w:lineRule="auto"/>
              <w:ind w:firstLine="18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2253" w14:textId="77777777" w:rsidR="008E4CF1" w:rsidRPr="008E4CF1" w:rsidRDefault="008E4CF1" w:rsidP="008E4C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  <w:p w14:paraId="6A47C7BB" w14:textId="77777777" w:rsidR="008E4CF1" w:rsidRPr="008E4CF1" w:rsidRDefault="008E4CF1" w:rsidP="008E4C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3B41" w14:textId="77777777" w:rsidR="008E4CF1" w:rsidRPr="008E4CF1" w:rsidRDefault="008E4CF1" w:rsidP="008E4CF1">
            <w:pPr>
              <w:spacing w:after="0" w:line="240" w:lineRule="auto"/>
              <w:ind w:firstLine="18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  <w:p w14:paraId="75DC2326" w14:textId="77777777" w:rsidR="008E4CF1" w:rsidRPr="008E4CF1" w:rsidRDefault="008E4CF1" w:rsidP="008E4CF1">
            <w:pPr>
              <w:spacing w:after="0" w:line="240" w:lineRule="auto"/>
              <w:ind w:firstLine="18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5049" w14:textId="77777777" w:rsidR="008E4CF1" w:rsidRPr="008E4CF1" w:rsidRDefault="008E4CF1" w:rsidP="008E4CF1">
            <w:pPr>
              <w:spacing w:after="0" w:line="240" w:lineRule="auto"/>
              <w:ind w:firstLine="18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  <w:p w14:paraId="603DAE26" w14:textId="77777777" w:rsidR="008E4CF1" w:rsidRPr="008E4CF1" w:rsidRDefault="008E4CF1" w:rsidP="008E4CF1">
            <w:pPr>
              <w:spacing w:after="0" w:line="240" w:lineRule="auto"/>
              <w:ind w:firstLine="18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966" w14:textId="77777777" w:rsidR="008E4CF1" w:rsidRPr="008E4CF1" w:rsidRDefault="008E4CF1" w:rsidP="008E4CF1">
            <w:pPr>
              <w:spacing w:after="0" w:line="240" w:lineRule="auto"/>
              <w:ind w:firstLine="18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  <w:p w14:paraId="20F6DF9F" w14:textId="77777777" w:rsidR="008E4CF1" w:rsidRPr="008E4CF1" w:rsidRDefault="008E4CF1" w:rsidP="008E4CF1">
            <w:pPr>
              <w:spacing w:after="0" w:line="240" w:lineRule="auto"/>
              <w:ind w:firstLine="18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8E4CF1" w:rsidRPr="008E4CF1" w14:paraId="0D111BB8" w14:textId="77777777" w:rsidTr="002012B3">
        <w:trPr>
          <w:trHeight w:val="1117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3C19" w14:textId="77777777" w:rsidR="008E4CF1" w:rsidRPr="008E4CF1" w:rsidRDefault="008E4CF1" w:rsidP="008E4C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 trẻ- DD –TC TDS</w:t>
            </w:r>
          </w:p>
        </w:tc>
        <w:tc>
          <w:tcPr>
            <w:tcW w:w="90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7960" w14:textId="77777777" w:rsidR="008E4CF1" w:rsidRPr="008E4CF1" w:rsidRDefault="008E4CF1" w:rsidP="008E4CF1">
            <w:pPr>
              <w:spacing w:after="0" w:line="240" w:lineRule="auto"/>
              <w:ind w:firstLine="180"/>
              <w:rPr>
                <w:rFonts w:eastAsia="Times New Roman" w:cs="Times New Roman"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- Cô đến sớm trước 15phút, quét dọn thông thoáng phòng.</w:t>
            </w:r>
          </w:p>
          <w:p w14:paraId="6B414019" w14:textId="77777777" w:rsidR="008E4CF1" w:rsidRPr="008E4CF1" w:rsidRDefault="008E4CF1" w:rsidP="008E4CF1">
            <w:pPr>
              <w:spacing w:after="0" w:line="240" w:lineRule="auto"/>
              <w:ind w:firstLine="18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Chuẩn bị đồ dùng đồ chơi cho các hoạt động trong ngày. </w:t>
            </w:r>
          </w:p>
          <w:p w14:paraId="4144F252" w14:textId="77777777" w:rsidR="008E4CF1" w:rsidRPr="008E4CF1" w:rsidRDefault="008E4CF1" w:rsidP="008E4CF1">
            <w:pPr>
              <w:spacing w:after="0" w:line="240" w:lineRule="auto"/>
              <w:ind w:firstLine="180"/>
              <w:rPr>
                <w:rFonts w:eastAsia="Times New Roman" w:cs="Times New Roman"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Trò chuyện với trẻ về chủ đề- TDS : Cô và trẻ tập bài : Con cào cào </w:t>
            </w:r>
          </w:p>
        </w:tc>
      </w:tr>
      <w:tr w:rsidR="008E4CF1" w:rsidRPr="008E4CF1" w14:paraId="72F6898F" w14:textId="77777777" w:rsidTr="002012B3">
        <w:trPr>
          <w:trHeight w:val="2969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12D8" w14:textId="77777777" w:rsidR="008E4CF1" w:rsidRPr="008E4CF1" w:rsidRDefault="008E4CF1" w:rsidP="008E4CF1">
            <w:pPr>
              <w:spacing w:after="0" w:line="240" w:lineRule="auto"/>
              <w:ind w:firstLine="18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Hoạt động học </w:t>
            </w:r>
          </w:p>
          <w:p w14:paraId="7B1CE0BA" w14:textId="77777777" w:rsidR="008E4CF1" w:rsidRPr="008E4CF1" w:rsidRDefault="008E4CF1" w:rsidP="008E4CF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DE62DDE" w14:textId="77777777" w:rsidR="008E4CF1" w:rsidRPr="008E4CF1" w:rsidRDefault="008E4CF1" w:rsidP="008E4CF1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5F83" w14:textId="77777777" w:rsidR="008E4CF1" w:rsidRPr="008E4CF1" w:rsidRDefault="008E4CF1" w:rsidP="008E4C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LVPTNT</w:t>
            </w:r>
          </w:p>
          <w:p w14:paraId="4BAEF177" w14:textId="77777777" w:rsidR="008E4CF1" w:rsidRPr="008E4CF1" w:rsidRDefault="008E4CF1" w:rsidP="008E4CF1">
            <w:pPr>
              <w:spacing w:after="0" w:line="240" w:lineRule="auto"/>
              <w:ind w:firstLine="18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KPKH:</w:t>
            </w:r>
          </w:p>
          <w:p w14:paraId="11724A02" w14:textId="76409A52" w:rsidR="008E4CF1" w:rsidRPr="00981A71" w:rsidRDefault="00120D1F" w:rsidP="008E4C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>Vòng đời của bướm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F827" w14:textId="77777777" w:rsidR="008E4CF1" w:rsidRPr="008E4CF1" w:rsidRDefault="008E4CF1" w:rsidP="008E4CF1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LVPTTC</w:t>
            </w:r>
          </w:p>
          <w:p w14:paraId="2975F0AC" w14:textId="77777777" w:rsidR="008E4CF1" w:rsidRPr="008E4CF1" w:rsidRDefault="008E4CF1" w:rsidP="008E4CF1">
            <w:pPr>
              <w:tabs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PTVĐ:</w:t>
            </w:r>
          </w:p>
          <w:p w14:paraId="0203666B" w14:textId="3AC4F158" w:rsidR="00AC5275" w:rsidRPr="00A5722C" w:rsidRDefault="00AC5275" w:rsidP="00AC5275">
            <w:pPr>
              <w:rPr>
                <w:sz w:val="28"/>
                <w:szCs w:val="28"/>
              </w:rPr>
            </w:pPr>
            <w:r w:rsidRPr="00A5722C">
              <w:rPr>
                <w:sz w:val="28"/>
                <w:szCs w:val="28"/>
              </w:rPr>
              <w:t xml:space="preserve">- Bò </w:t>
            </w:r>
            <w:r w:rsidR="00D46819">
              <w:rPr>
                <w:sz w:val="28"/>
                <w:szCs w:val="28"/>
              </w:rPr>
              <w:t>theo hướng thẳng</w:t>
            </w:r>
          </w:p>
          <w:p w14:paraId="577CB883" w14:textId="77777777" w:rsidR="00AC5275" w:rsidRPr="00A5722C" w:rsidRDefault="00AC5275" w:rsidP="00AC527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5722C">
              <w:rPr>
                <w:b/>
                <w:color w:val="000000"/>
                <w:sz w:val="28"/>
                <w:szCs w:val="28"/>
              </w:rPr>
              <w:t>TCVĐ</w:t>
            </w:r>
            <w:r w:rsidRPr="00A5722C">
              <w:rPr>
                <w:color w:val="000000"/>
                <w:sz w:val="28"/>
                <w:szCs w:val="28"/>
              </w:rPr>
              <w:t>:</w:t>
            </w:r>
            <w:r w:rsidRPr="00A5722C">
              <w:rPr>
                <w:sz w:val="28"/>
                <w:szCs w:val="28"/>
              </w:rPr>
              <w:t xml:space="preserve">  Lăn bóng vào gôn</w:t>
            </w:r>
          </w:p>
          <w:p w14:paraId="60DF1206" w14:textId="5F600742" w:rsidR="008E4CF1" w:rsidRPr="008E4CF1" w:rsidRDefault="008E4CF1" w:rsidP="0026307C">
            <w:pPr>
              <w:tabs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nl-N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2F0B" w14:textId="77777777" w:rsidR="007B1A63" w:rsidRDefault="007B1A63" w:rsidP="007B1A63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 xml:space="preserve">LVPTNT </w:t>
            </w:r>
          </w:p>
          <w:p w14:paraId="31DF6461" w14:textId="77777777" w:rsidR="007B1A63" w:rsidRPr="008E4CF1" w:rsidRDefault="007B1A63" w:rsidP="007B1A63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To</w:t>
            </w:r>
            <w:r w:rsidRPr="005A69C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án</w:t>
            </w:r>
          </w:p>
          <w:p w14:paraId="621ABD98" w14:textId="77777777" w:rsidR="007B1A63" w:rsidRPr="006C0508" w:rsidRDefault="007B1A63" w:rsidP="007B1A6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6C0508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Đếm đến 4, nhận biết nhóm có 4 đối tượng </w:t>
            </w:r>
          </w:p>
          <w:p w14:paraId="0D52B225" w14:textId="71AC9FDF" w:rsidR="0026307C" w:rsidRPr="0026307C" w:rsidRDefault="0026307C" w:rsidP="008E4CF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color w:val="000000"/>
                <w:kern w:val="2"/>
                <w:sz w:val="28"/>
                <w:szCs w:val="28"/>
                <w:lang w:val="nl-NL" w:eastAsia="zh-CN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E9F8" w14:textId="77777777" w:rsidR="008E4CF1" w:rsidRPr="008E4CF1" w:rsidRDefault="008E4CF1" w:rsidP="008E4CF1">
            <w:pPr>
              <w:tabs>
                <w:tab w:val="left" w:pos="1092"/>
                <w:tab w:val="left" w:pos="18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LVPTNN</w:t>
            </w:r>
          </w:p>
          <w:p w14:paraId="77848F3B" w14:textId="77777777" w:rsidR="008E4CF1" w:rsidRPr="008E4CF1" w:rsidRDefault="008E4CF1" w:rsidP="008E4C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de-DE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de-DE"/>
              </w:rPr>
              <w:t>Th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ơ:</w:t>
            </w:r>
          </w:p>
          <w:p w14:paraId="3377B6DB" w14:textId="77777777" w:rsidR="008E4CF1" w:rsidRPr="008E4CF1" w:rsidRDefault="008E4CF1" w:rsidP="008E4C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de-DE"/>
              </w:rPr>
              <w:t>Ong và bướm  (Nhược thủy)</w:t>
            </w:r>
          </w:p>
          <w:p w14:paraId="12AEC31B" w14:textId="77777777" w:rsidR="008E4CF1" w:rsidRPr="008E4CF1" w:rsidRDefault="008E4CF1" w:rsidP="008E4CF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color w:val="000000"/>
                <w:kern w:val="2"/>
                <w:szCs w:val="24"/>
                <w:lang w:val="nl-NL" w:eastAsia="zh-CN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AA97" w14:textId="43C48021" w:rsidR="008E4CF1" w:rsidRPr="008E4CF1" w:rsidRDefault="008E4CF1" w:rsidP="008E4C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LVPTTM:ÂN:</w:t>
            </w:r>
            <w:r w:rsidRPr="008E4CF1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0743DF">
              <w:rPr>
                <w:rFonts w:eastAsia="Times New Roman" w:cs="Times New Roman"/>
                <w:color w:val="000000"/>
                <w:sz w:val="28"/>
                <w:szCs w:val="28"/>
              </w:rPr>
              <w:t>BDÂm nhạc cuối chủ đề (TT):</w:t>
            </w: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03B7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Một con vịt, chú voi con ở bản đôn ,</w:t>
            </w:r>
            <w:r w:rsidRPr="008E4CF1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Cá vàng bơi .</w:t>
            </w:r>
          </w:p>
          <w:p w14:paraId="1DC03D25" w14:textId="77777777" w:rsidR="008E4CF1" w:rsidRPr="008E4CF1" w:rsidRDefault="008E4CF1" w:rsidP="008E4C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743DF">
              <w:rPr>
                <w:rFonts w:eastAsia="Times New Roman" w:cs="Times New Roman"/>
                <w:color w:val="000000"/>
                <w:sz w:val="28"/>
                <w:szCs w:val="28"/>
              </w:rPr>
              <w:t>NH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Cò lả</w:t>
            </w:r>
          </w:p>
        </w:tc>
      </w:tr>
      <w:tr w:rsidR="008E4CF1" w:rsidRPr="008E4CF1" w14:paraId="0321A8F6" w14:textId="77777777" w:rsidTr="00347D12">
        <w:trPr>
          <w:trHeight w:val="1645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19F9" w14:textId="77777777" w:rsidR="008E4CF1" w:rsidRPr="008E4CF1" w:rsidRDefault="008E4CF1" w:rsidP="008E4CF1">
            <w:pPr>
              <w:spacing w:after="0" w:line="240" w:lineRule="auto"/>
              <w:ind w:firstLine="180"/>
              <w:rPr>
                <w:rFonts w:eastAsia="Times New Roman" w:cs="Times New Roman"/>
                <w:b/>
                <w:bCs/>
                <w:color w:val="000000"/>
                <w:szCs w:val="24"/>
                <w:lang w:val="pt-BR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Chơi, hoạt động ở các góc</w:t>
            </w:r>
          </w:p>
          <w:p w14:paraId="0CD95C5F" w14:textId="77777777" w:rsidR="008E4CF1" w:rsidRPr="008E4CF1" w:rsidRDefault="008E4CF1" w:rsidP="008E4CF1">
            <w:pPr>
              <w:spacing w:after="0" w:line="240" w:lineRule="auto"/>
              <w:ind w:firstLine="180"/>
              <w:rPr>
                <w:rFonts w:eastAsia="Times New Roman" w:cs="Times New Roman"/>
                <w:b/>
                <w:bCs/>
                <w:color w:val="000000"/>
                <w:szCs w:val="24"/>
                <w:lang w:val="pt-BR"/>
              </w:rPr>
            </w:pPr>
          </w:p>
        </w:tc>
        <w:tc>
          <w:tcPr>
            <w:tcW w:w="90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662E" w14:textId="77777777" w:rsidR="008E4CF1" w:rsidRPr="008E4CF1" w:rsidRDefault="008E4CF1" w:rsidP="008E4CF1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pt-BR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 xml:space="preserve"> - 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pt-BR"/>
              </w:rPr>
              <w:t>Góc đóng vai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: Cửa hàng bán chim cảnh, nấu ăn, Bác sỹ thú y.</w:t>
            </w:r>
          </w:p>
          <w:p w14:paraId="2891B8FF" w14:textId="77777777" w:rsidR="008E4CF1" w:rsidRPr="008E4CF1" w:rsidRDefault="008E4CF1" w:rsidP="008E4CF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 xml:space="preserve"> -  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pt-BR"/>
              </w:rPr>
              <w:t>Góc XD_LG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: Xây dựng vườn bách thú , Lắp ghép trại nuôi thú</w:t>
            </w:r>
          </w:p>
          <w:p w14:paraId="44BB4B1E" w14:textId="58FAC2AF" w:rsidR="008E4CF1" w:rsidRPr="008E4CF1" w:rsidRDefault="008E4CF1" w:rsidP="008E4CF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 xml:space="preserve">  - 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Góc tạo hình – âm nhạc 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: Tô màu,cắt dán các con vật, in hình các con vật hát múa các bài hát trong chủ đề</w:t>
            </w:r>
          </w:p>
          <w:p w14:paraId="603D9D6E" w14:textId="77777777" w:rsidR="008E4CF1" w:rsidRPr="008E4CF1" w:rsidRDefault="008E4CF1" w:rsidP="008E4CF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pt-BR"/>
              </w:rPr>
              <w:t>- Góc sách - truyện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 xml:space="preserve">: xem abum  con vật sống trong nước, kể chuyện sáng tạo. </w:t>
            </w:r>
          </w:p>
          <w:p w14:paraId="36CD7581" w14:textId="07179B4C" w:rsidR="008E4CF1" w:rsidRPr="008E4CF1" w:rsidRDefault="008E4CF1" w:rsidP="008E4CF1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pt-BR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</w:p>
        </w:tc>
      </w:tr>
      <w:tr w:rsidR="002012B3" w:rsidRPr="008E4CF1" w14:paraId="6930A5CB" w14:textId="7CB8B584" w:rsidTr="002012B3">
        <w:trPr>
          <w:trHeight w:val="316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8267" w14:textId="369E778D" w:rsidR="002012B3" w:rsidRPr="008E4CF1" w:rsidRDefault="002012B3" w:rsidP="008E4CF1">
            <w:pPr>
              <w:spacing w:after="0" w:line="240" w:lineRule="auto"/>
              <w:ind w:firstLine="18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Địa điểm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873A" w14:textId="63392AD9" w:rsidR="002012B3" w:rsidRPr="008E4CF1" w:rsidRDefault="002012B3" w:rsidP="008E4CF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Tại lớp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F7E9" w14:textId="665AA543" w:rsidR="002012B3" w:rsidRPr="008E4CF1" w:rsidRDefault="002012B3" w:rsidP="008E4CF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Sân vận động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351F" w14:textId="662B891B" w:rsidR="002012B3" w:rsidRPr="008E4CF1" w:rsidRDefault="002012B3" w:rsidP="008E4CF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Tại lớp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A89" w14:textId="2D4BD5A9" w:rsidR="002012B3" w:rsidRPr="008E4CF1" w:rsidRDefault="002012B3" w:rsidP="008E4CF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Tại lớp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81D0" w14:textId="50638D6A" w:rsidR="002012B3" w:rsidRPr="008E4CF1" w:rsidRDefault="002012B3" w:rsidP="008E4CF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Tại lớp</w:t>
            </w:r>
          </w:p>
        </w:tc>
      </w:tr>
      <w:tr w:rsidR="008E4CF1" w:rsidRPr="008E4CF1" w14:paraId="4253DD63" w14:textId="77777777" w:rsidTr="002012B3">
        <w:trPr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A9B4" w14:textId="77777777" w:rsidR="008E4CF1" w:rsidRPr="008E4CF1" w:rsidRDefault="008E4CF1" w:rsidP="008E4CF1">
            <w:pPr>
              <w:spacing w:after="0" w:line="240" w:lineRule="auto"/>
              <w:ind w:firstLine="18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90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2B0C" w14:textId="21DF294D" w:rsidR="008E4CF1" w:rsidRPr="008E4CF1" w:rsidRDefault="008E4CF1" w:rsidP="00057490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Hoạt động có mục đích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 w:rsidR="0091354F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QS con chim</w:t>
            </w:r>
            <w:r w:rsidR="00057490"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 w:rsidR="00FA66B5">
              <w:rPr>
                <w:rFonts w:eastAsia="Times New Roman" w:cs="Times New Roman"/>
                <w:color w:val="000000"/>
                <w:sz w:val="28"/>
                <w:szCs w:val="28"/>
              </w:rPr>
              <w:t>nhặt lá vàng</w:t>
            </w:r>
            <w:r w:rsidR="00057490"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 w:rsidR="0091354F">
              <w:rPr>
                <w:rFonts w:eastAsia="Times New Roman" w:cs="Times New Roman"/>
                <w:color w:val="000000"/>
                <w:sz w:val="28"/>
                <w:szCs w:val="28"/>
              </w:rPr>
              <w:t>Con chuồn chuồn</w:t>
            </w:r>
            <w:r w:rsidR="00781294">
              <w:rPr>
                <w:rFonts w:eastAsia="Times New Roman" w:cs="Times New Roman"/>
                <w:color w:val="000000"/>
                <w:sz w:val="28"/>
                <w:szCs w:val="28"/>
              </w:rPr>
              <w:t>,con sâu,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giao lưu trò chơ</w:t>
            </w:r>
            <w:r w:rsidR="00116133">
              <w:rPr>
                <w:rFonts w:eastAsia="Times New Roman" w:cs="Times New Roman"/>
                <w:color w:val="000000"/>
                <w:sz w:val="28"/>
                <w:szCs w:val="28"/>
              </w:rPr>
              <w:t>i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dân gian </w:t>
            </w:r>
            <w:r w:rsidR="00CF503A">
              <w:rPr>
                <w:rFonts w:eastAsia="Times New Roman" w:cs="Times New Roman"/>
                <w:color w:val="000000"/>
                <w:sz w:val="28"/>
                <w:szCs w:val="28"/>
              </w:rPr>
              <w:t>lớp 3TA</w:t>
            </w:r>
            <w:r w:rsidR="00DE4E5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1BECEDBE" w14:textId="58EDE441" w:rsidR="008E4CF1" w:rsidRPr="008E4CF1" w:rsidRDefault="008E4CF1" w:rsidP="008E4CF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Chơi vận động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  <w:r w:rsidR="0091354F">
              <w:rPr>
                <w:rFonts w:eastAsia="Times New Roman" w:cs="Times New Roman"/>
                <w:color w:val="000000"/>
                <w:sz w:val="28"/>
                <w:szCs w:val="28"/>
              </w:rPr>
              <w:t>TC: Bắt bướm,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91354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chim bay chim đậu, </w:t>
            </w:r>
            <w:r w:rsidR="00674E1E">
              <w:rPr>
                <w:rFonts w:eastAsia="Times New Roman" w:cs="Times New Roman"/>
                <w:color w:val="000000"/>
                <w:sz w:val="28"/>
                <w:szCs w:val="28"/>
              </w:rPr>
              <w:t>Cổ cao chân cong</w:t>
            </w:r>
          </w:p>
          <w:p w14:paraId="7AC326BC" w14:textId="77777777" w:rsidR="008E4CF1" w:rsidRPr="00FC7D2F" w:rsidRDefault="008E4CF1" w:rsidP="008E4CF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Chơi tự do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:Cô chuẩn bị nguyên vật liệu các đồ chơi có săn trên sân cho trẻ chơi</w:t>
            </w:r>
          </w:p>
          <w:p w14:paraId="6B6950F6" w14:textId="57416948" w:rsidR="00964929" w:rsidRPr="008E4CF1" w:rsidRDefault="00964929" w:rsidP="008E4CF1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FC7D2F">
              <w:rPr>
                <w:bCs/>
                <w:sz w:val="28"/>
                <w:szCs w:val="28"/>
              </w:rPr>
              <w:t>-</w:t>
            </w:r>
            <w:r w:rsidRPr="00FC7D2F">
              <w:rPr>
                <w:b/>
                <w:sz w:val="28"/>
                <w:szCs w:val="28"/>
              </w:rPr>
              <w:t>Montessori</w:t>
            </w:r>
            <w:r w:rsidRPr="00FC7D2F">
              <w:rPr>
                <w:bCs/>
                <w:sz w:val="28"/>
                <w:szCs w:val="28"/>
              </w:rPr>
              <w:t>:</w:t>
            </w:r>
            <w:r w:rsidRPr="00FC7D2F">
              <w:rPr>
                <w:iCs/>
                <w:sz w:val="28"/>
                <w:szCs w:val="28"/>
              </w:rPr>
              <w:t>Tổ chức trò chơi vận động trên đường zich-zăc,</w:t>
            </w:r>
            <w:r w:rsidRPr="00232205">
              <w:rPr>
                <w:iCs/>
              </w:rPr>
              <w:t xml:space="preserve"> </w:t>
            </w:r>
          </w:p>
        </w:tc>
      </w:tr>
      <w:tr w:rsidR="008E4CF1" w:rsidRPr="008E4CF1" w14:paraId="22459978" w14:textId="77777777" w:rsidTr="002012B3">
        <w:trPr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E7B9" w14:textId="77777777" w:rsidR="008E4CF1" w:rsidRPr="008E4CF1" w:rsidRDefault="008E4CF1" w:rsidP="008E4CF1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Ăn -ngủ</w:t>
            </w:r>
          </w:p>
        </w:tc>
        <w:tc>
          <w:tcPr>
            <w:tcW w:w="90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65FE" w14:textId="77777777" w:rsidR="008E4CF1" w:rsidRPr="008E4CF1" w:rsidRDefault="008E4CF1" w:rsidP="008E4CF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Nhắc nhở trẻ sử dụng các từ như: “Mời cô”, “Mời bạn” khi vào bữa ăn.</w:t>
            </w:r>
          </w:p>
          <w:p w14:paraId="00A3AD8D" w14:textId="2FDA25AB" w:rsidR="008E4CF1" w:rsidRPr="008E4CF1" w:rsidRDefault="008E4CF1" w:rsidP="008E4CF1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Cs w:val="24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- Rèn kỹ năng rửa tay đúng cách trước và sau khi ăn, sau khi đi vệ sinh, </w:t>
            </w:r>
            <w:r w:rsidR="0002435A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súc 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miệng sau khi ăn .</w:t>
            </w:r>
          </w:p>
        </w:tc>
      </w:tr>
      <w:tr w:rsidR="008E4CF1" w:rsidRPr="008E4CF1" w14:paraId="1FA2DA62" w14:textId="77777777" w:rsidTr="002012B3">
        <w:trPr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609E" w14:textId="77777777" w:rsidR="008E4CF1" w:rsidRPr="008E4CF1" w:rsidRDefault="008E4CF1" w:rsidP="008E4CF1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</w:t>
            </w: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oạt động chiều</w:t>
            </w:r>
          </w:p>
        </w:tc>
        <w:tc>
          <w:tcPr>
            <w:tcW w:w="90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270" w14:textId="6B3FC78F" w:rsidR="008E4CF1" w:rsidRPr="008E4CF1" w:rsidRDefault="008E4CF1" w:rsidP="008E4CF1">
            <w:pPr>
              <w:spacing w:after="0" w:line="240" w:lineRule="auto"/>
              <w:ind w:firstLine="180"/>
              <w:rPr>
                <w:rFonts w:eastAsia="Times New Roman" w:cs="Times New Roman"/>
                <w:color w:val="000000"/>
                <w:szCs w:val="24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="00FB3B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Phổ biến trò chơi mới: </w:t>
            </w: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Con gì kêu</w:t>
            </w:r>
          </w:p>
          <w:p w14:paraId="07031D8A" w14:textId="77777777" w:rsidR="008E4CF1" w:rsidRPr="008E4CF1" w:rsidRDefault="008E4CF1" w:rsidP="008E4CF1">
            <w:pPr>
              <w:spacing w:after="0" w:line="240" w:lineRule="auto"/>
              <w:ind w:firstLine="180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Thực hiện vở chủ đề</w:t>
            </w:r>
          </w:p>
          <w:p w14:paraId="1D90EB83" w14:textId="77777777" w:rsidR="008E4CF1" w:rsidRDefault="008E4CF1" w:rsidP="008E4CF1">
            <w:pPr>
              <w:spacing w:after="0" w:line="240" w:lineRule="auto"/>
              <w:ind w:firstLine="180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Làm quen bài mới</w:t>
            </w:r>
          </w:p>
          <w:p w14:paraId="2AA41313" w14:textId="5ED6623E" w:rsidR="001C2819" w:rsidRPr="008E4CF1" w:rsidRDefault="001C2819" w:rsidP="008E4CF1">
            <w:pPr>
              <w:spacing w:after="0" w:line="240" w:lineRule="auto"/>
              <w:ind w:firstLine="180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232205">
              <w:rPr>
                <w:bCs/>
                <w:lang w:val="pt-BR"/>
              </w:rPr>
              <w:t xml:space="preserve">- </w:t>
            </w:r>
            <w:r w:rsidRPr="00232205">
              <w:rPr>
                <w:b/>
                <w:lang w:val="pt-BR"/>
              </w:rPr>
              <w:t>GDKNS</w:t>
            </w:r>
            <w:r w:rsidRPr="00232205">
              <w:rPr>
                <w:bCs/>
                <w:lang w:val="pt-BR"/>
              </w:rPr>
              <w:t>: Dạy trẻ biết giúp đỡ người khác...</w:t>
            </w:r>
          </w:p>
          <w:p w14:paraId="5BA7B2CA" w14:textId="65A04B2C" w:rsidR="008E4CF1" w:rsidRDefault="00490DC2" w:rsidP="008E4CF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-Hoạt động nhóm</w:t>
            </w:r>
            <w:r w:rsidR="008E4CF1"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:L</w:t>
            </w:r>
            <w:r w:rsidR="008E4CF1"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àm con ong, con bướm”</w:t>
            </w:r>
            <w:r w:rsidR="007A63F4">
              <w:rPr>
                <w:rFonts w:eastAsia="Times New Roman" w:cs="Times New Roman"/>
                <w:color w:val="000000"/>
                <w:sz w:val="28"/>
                <w:szCs w:val="28"/>
              </w:rPr>
              <w:t>con sâu</w:t>
            </w:r>
            <w:r w:rsidR="00C64BE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bằng </w:t>
            </w:r>
            <w:r w:rsidR="00DB0FFE">
              <w:rPr>
                <w:rFonts w:eastAsia="Times New Roman" w:cs="Times New Roman"/>
                <w:color w:val="000000"/>
                <w:sz w:val="28"/>
                <w:szCs w:val="28"/>
              </w:rPr>
              <w:t>NVL</w:t>
            </w:r>
          </w:p>
          <w:p w14:paraId="4B82E40C" w14:textId="77777777" w:rsidR="008E4CF1" w:rsidRPr="008E4CF1" w:rsidRDefault="008E4CF1" w:rsidP="008E4CF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- Vệ sinh nhóm lớp.</w:t>
            </w:r>
          </w:p>
          <w:p w14:paraId="77737314" w14:textId="77777777" w:rsidR="008E4CF1" w:rsidRPr="008E4CF1" w:rsidRDefault="008E4CF1" w:rsidP="008E4CF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- Nêu gương cuối tuần</w:t>
            </w:r>
          </w:p>
          <w:p w14:paraId="2312B47D" w14:textId="77777777" w:rsidR="008E4CF1" w:rsidRPr="008E4CF1" w:rsidRDefault="008E4CF1" w:rsidP="008E4CF1">
            <w:pPr>
              <w:spacing w:after="0" w:line="240" w:lineRule="auto"/>
              <w:ind w:firstLine="18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14:paraId="45A09334" w14:textId="77777777" w:rsidR="00887D21" w:rsidRDefault="00887D21"/>
    <w:sectPr w:rsidR="00887D21" w:rsidSect="002802F9">
      <w:head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AE591" w14:textId="77777777" w:rsidR="009C66E7" w:rsidRDefault="009C66E7" w:rsidP="00D32B4A">
      <w:pPr>
        <w:spacing w:after="0" w:line="240" w:lineRule="auto"/>
      </w:pPr>
      <w:r>
        <w:separator/>
      </w:r>
    </w:p>
  </w:endnote>
  <w:endnote w:type="continuationSeparator" w:id="0">
    <w:p w14:paraId="493616E9" w14:textId="77777777" w:rsidR="009C66E7" w:rsidRDefault="009C66E7" w:rsidP="00D3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CC2D4" w14:textId="77777777" w:rsidR="009C66E7" w:rsidRDefault="009C66E7" w:rsidP="00D32B4A">
      <w:pPr>
        <w:spacing w:after="0" w:line="240" w:lineRule="auto"/>
      </w:pPr>
      <w:r>
        <w:separator/>
      </w:r>
    </w:p>
  </w:footnote>
  <w:footnote w:type="continuationSeparator" w:id="0">
    <w:p w14:paraId="30C23F5F" w14:textId="77777777" w:rsidR="009C66E7" w:rsidRDefault="009C66E7" w:rsidP="00D3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1D7CA" w14:textId="01CBB464" w:rsidR="00EF62C2" w:rsidRDefault="00EF62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F1"/>
    <w:rsid w:val="00000C47"/>
    <w:rsid w:val="0002435A"/>
    <w:rsid w:val="0004629D"/>
    <w:rsid w:val="00057490"/>
    <w:rsid w:val="000743DF"/>
    <w:rsid w:val="00092A3E"/>
    <w:rsid w:val="000A23F0"/>
    <w:rsid w:val="000D4B2B"/>
    <w:rsid w:val="00116133"/>
    <w:rsid w:val="00120D1F"/>
    <w:rsid w:val="00163BE7"/>
    <w:rsid w:val="00196BF5"/>
    <w:rsid w:val="001C2819"/>
    <w:rsid w:val="001D78D0"/>
    <w:rsid w:val="002012B3"/>
    <w:rsid w:val="00205F9E"/>
    <w:rsid w:val="002303F2"/>
    <w:rsid w:val="00235471"/>
    <w:rsid w:val="00252236"/>
    <w:rsid w:val="00261360"/>
    <w:rsid w:val="0026307C"/>
    <w:rsid w:val="002802F9"/>
    <w:rsid w:val="00290B61"/>
    <w:rsid w:val="002C415D"/>
    <w:rsid w:val="002E199B"/>
    <w:rsid w:val="00303B7B"/>
    <w:rsid w:val="00347D12"/>
    <w:rsid w:val="00362B02"/>
    <w:rsid w:val="003656B2"/>
    <w:rsid w:val="00372E8C"/>
    <w:rsid w:val="00373E82"/>
    <w:rsid w:val="00386BD1"/>
    <w:rsid w:val="003D144C"/>
    <w:rsid w:val="003D5063"/>
    <w:rsid w:val="003E5678"/>
    <w:rsid w:val="00460F92"/>
    <w:rsid w:val="00490DC2"/>
    <w:rsid w:val="004C1F40"/>
    <w:rsid w:val="004C550D"/>
    <w:rsid w:val="004D536A"/>
    <w:rsid w:val="004F17CF"/>
    <w:rsid w:val="004F2860"/>
    <w:rsid w:val="00511A2A"/>
    <w:rsid w:val="00560341"/>
    <w:rsid w:val="00561448"/>
    <w:rsid w:val="0056513D"/>
    <w:rsid w:val="00593569"/>
    <w:rsid w:val="005A69C2"/>
    <w:rsid w:val="005B1671"/>
    <w:rsid w:val="005C33B9"/>
    <w:rsid w:val="005F31E3"/>
    <w:rsid w:val="0062733E"/>
    <w:rsid w:val="006345E8"/>
    <w:rsid w:val="0065437A"/>
    <w:rsid w:val="00674E1E"/>
    <w:rsid w:val="00681361"/>
    <w:rsid w:val="006B47B3"/>
    <w:rsid w:val="006D2BC1"/>
    <w:rsid w:val="006E5123"/>
    <w:rsid w:val="00712CB7"/>
    <w:rsid w:val="00716D2F"/>
    <w:rsid w:val="0074522F"/>
    <w:rsid w:val="00755F14"/>
    <w:rsid w:val="00781294"/>
    <w:rsid w:val="007A33BE"/>
    <w:rsid w:val="007A63F4"/>
    <w:rsid w:val="007B1A63"/>
    <w:rsid w:val="007C6A0A"/>
    <w:rsid w:val="007E3CC8"/>
    <w:rsid w:val="00827E8D"/>
    <w:rsid w:val="008346A6"/>
    <w:rsid w:val="0084035C"/>
    <w:rsid w:val="008654FE"/>
    <w:rsid w:val="008747F8"/>
    <w:rsid w:val="00887D21"/>
    <w:rsid w:val="008B7791"/>
    <w:rsid w:val="008E4CF1"/>
    <w:rsid w:val="008F53F9"/>
    <w:rsid w:val="008F7379"/>
    <w:rsid w:val="00901918"/>
    <w:rsid w:val="00903CCD"/>
    <w:rsid w:val="0091354F"/>
    <w:rsid w:val="00964929"/>
    <w:rsid w:val="00981A71"/>
    <w:rsid w:val="009941FA"/>
    <w:rsid w:val="009A3B38"/>
    <w:rsid w:val="009B0198"/>
    <w:rsid w:val="009C66E7"/>
    <w:rsid w:val="00A15CAE"/>
    <w:rsid w:val="00A20604"/>
    <w:rsid w:val="00A220FA"/>
    <w:rsid w:val="00A232B3"/>
    <w:rsid w:val="00A25C14"/>
    <w:rsid w:val="00A73F6D"/>
    <w:rsid w:val="00A75889"/>
    <w:rsid w:val="00A86C46"/>
    <w:rsid w:val="00A91BE5"/>
    <w:rsid w:val="00AB516F"/>
    <w:rsid w:val="00AC5275"/>
    <w:rsid w:val="00B13F64"/>
    <w:rsid w:val="00B24A12"/>
    <w:rsid w:val="00BA4AF1"/>
    <w:rsid w:val="00BC1391"/>
    <w:rsid w:val="00BC5304"/>
    <w:rsid w:val="00BE5A0D"/>
    <w:rsid w:val="00BF65EA"/>
    <w:rsid w:val="00C212ED"/>
    <w:rsid w:val="00C31EDB"/>
    <w:rsid w:val="00C428E9"/>
    <w:rsid w:val="00C64BEA"/>
    <w:rsid w:val="00CB5D2C"/>
    <w:rsid w:val="00CC7DA2"/>
    <w:rsid w:val="00CF42D8"/>
    <w:rsid w:val="00CF503A"/>
    <w:rsid w:val="00D32B4A"/>
    <w:rsid w:val="00D35EC6"/>
    <w:rsid w:val="00D46819"/>
    <w:rsid w:val="00DA0269"/>
    <w:rsid w:val="00DB0FFE"/>
    <w:rsid w:val="00DB74ED"/>
    <w:rsid w:val="00DD52D6"/>
    <w:rsid w:val="00DE4E54"/>
    <w:rsid w:val="00DF6105"/>
    <w:rsid w:val="00E47DCA"/>
    <w:rsid w:val="00E56CC3"/>
    <w:rsid w:val="00E9156A"/>
    <w:rsid w:val="00E91CB7"/>
    <w:rsid w:val="00EA4428"/>
    <w:rsid w:val="00EA4D58"/>
    <w:rsid w:val="00EF2452"/>
    <w:rsid w:val="00EF62C2"/>
    <w:rsid w:val="00EF7D87"/>
    <w:rsid w:val="00F22198"/>
    <w:rsid w:val="00F502E9"/>
    <w:rsid w:val="00F56AC2"/>
    <w:rsid w:val="00F83537"/>
    <w:rsid w:val="00FA2FE5"/>
    <w:rsid w:val="00FA4E4B"/>
    <w:rsid w:val="00FA5839"/>
    <w:rsid w:val="00FA66B5"/>
    <w:rsid w:val="00FB05FF"/>
    <w:rsid w:val="00FB3B8B"/>
    <w:rsid w:val="00FB7CAC"/>
    <w:rsid w:val="00FC6AE4"/>
    <w:rsid w:val="00FC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07CC"/>
  <w15:chartTrackingRefBased/>
  <w15:docId w15:val="{F8CC7591-C99E-4720-920D-FD32DB0D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4A"/>
  </w:style>
  <w:style w:type="paragraph" w:styleId="Footer">
    <w:name w:val="footer"/>
    <w:basedOn w:val="Normal"/>
    <w:link w:val="FooterChar"/>
    <w:uiPriority w:val="99"/>
    <w:unhideWhenUsed/>
    <w:rsid w:val="00D3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4A"/>
  </w:style>
  <w:style w:type="paragraph" w:styleId="ListParagraph">
    <w:name w:val="List Paragraph"/>
    <w:basedOn w:val="Normal"/>
    <w:uiPriority w:val="34"/>
    <w:qFormat/>
    <w:rsid w:val="00FA5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114</cp:revision>
  <dcterms:created xsi:type="dcterms:W3CDTF">2025-02-09T02:50:00Z</dcterms:created>
  <dcterms:modified xsi:type="dcterms:W3CDTF">2026-01-05T04:13:00Z</dcterms:modified>
</cp:coreProperties>
</file>