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B13B" w14:textId="77777777" w:rsidR="00DF2413" w:rsidRPr="00CC6C2B" w:rsidRDefault="00DF2413" w:rsidP="00DF2413">
      <w:pPr>
        <w:rPr>
          <w:color w:val="000000"/>
          <w:sz w:val="28"/>
          <w:szCs w:val="28"/>
        </w:rPr>
      </w:pPr>
      <w:bookmarkStart w:id="0" w:name="_Hlk212636514"/>
      <w:bookmarkStart w:id="1" w:name="_Hlk212637538"/>
      <w:r>
        <w:t xml:space="preserve">                          </w:t>
      </w:r>
      <w:r>
        <w:rPr>
          <w:b/>
          <w:sz w:val="28"/>
          <w:szCs w:val="28"/>
        </w:rPr>
        <w:t>KẾ HOẠCH GIÁO DỤC CHỦ ĐỀ: Ngôi nhà bé ở</w:t>
      </w:r>
    </w:p>
    <w:p w14:paraId="33070431" w14:textId="77777777" w:rsidR="00DF2413" w:rsidRPr="00076E2E" w:rsidRDefault="00DF2413" w:rsidP="00DF241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Tuần 10</w:t>
      </w:r>
      <w:r>
        <w:rPr>
          <w:i/>
          <w:sz w:val="28"/>
          <w:szCs w:val="28"/>
        </w:rPr>
        <w:t>: Từ ngày 10/11/2025 đến ngày14/11/2025)</w:t>
      </w:r>
      <w:r>
        <w:rPr>
          <w:b/>
          <w:sz w:val="28"/>
          <w:szCs w:val="28"/>
        </w:rPr>
        <w:t xml:space="preserve">        </w:t>
      </w:r>
    </w:p>
    <w:tbl>
      <w:tblPr>
        <w:tblW w:w="10630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294"/>
        <w:gridCol w:w="866"/>
        <w:gridCol w:w="1440"/>
        <w:gridCol w:w="180"/>
        <w:gridCol w:w="1482"/>
        <w:gridCol w:w="1578"/>
        <w:gridCol w:w="90"/>
        <w:gridCol w:w="1990"/>
      </w:tblGrid>
      <w:tr w:rsidR="00DF2413" w14:paraId="50FCA87A" w14:textId="77777777" w:rsidTr="002E7952">
        <w:trPr>
          <w:trHeight w:val="38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AAE3" w14:textId="77777777" w:rsidR="00DF2413" w:rsidRDefault="00DF2413" w:rsidP="00B9742A">
            <w:pPr>
              <w:tabs>
                <w:tab w:val="left" w:pos="9900"/>
              </w:tabs>
              <w:ind w:right="-2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08D33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5A2FD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8600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696B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0949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0013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DF2413" w14:paraId="1B6FEE87" w14:textId="77777777" w:rsidTr="002E7952">
        <w:trPr>
          <w:trHeight w:val="12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266B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7F09" w14:textId="77777777" w:rsidR="00DF2413" w:rsidRDefault="00DF2413" w:rsidP="00B9742A">
            <w:pPr>
              <w:tabs>
                <w:tab w:val="left" w:pos="9900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Đón trẻ- chơi- TDS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3D88" w14:textId="77777777" w:rsidR="00DF2413" w:rsidRDefault="00DF2413" w:rsidP="00B9742A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14:paraId="65396C43" w14:textId="77777777" w:rsidR="00DF2413" w:rsidRDefault="00DF2413" w:rsidP="00B9742A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14:paraId="66FB28B8" w14:textId="77777777" w:rsidR="00DF2413" w:rsidRDefault="00DF2413" w:rsidP="00B9742A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Đón trẻ vào lớp, kiểm tra vệ sinh cá nhân.</w:t>
            </w:r>
          </w:p>
          <w:p w14:paraId="4C5607A4" w14:textId="77777777" w:rsidR="00DF2413" w:rsidRDefault="00DF2413" w:rsidP="00B9742A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Điểm danh –TC–TDS (Tập theo nhạc chủ </w:t>
            </w:r>
            <w:proofErr w:type="gramStart"/>
            <w:r>
              <w:rPr>
                <w:sz w:val="28"/>
                <w:szCs w:val="28"/>
              </w:rPr>
              <w:t>đề  “</w:t>
            </w:r>
            <w:proofErr w:type="gramEnd"/>
            <w:r>
              <w:rPr>
                <w:sz w:val="28"/>
                <w:szCs w:val="28"/>
              </w:rPr>
              <w:t>Cả nhà thương nhau</w:t>
            </w:r>
            <w:proofErr w:type="gramStart"/>
            <w:r>
              <w:rPr>
                <w:sz w:val="28"/>
                <w:szCs w:val="28"/>
              </w:rPr>
              <w:t>” )</w:t>
            </w:r>
            <w:proofErr w:type="gramEnd"/>
          </w:p>
        </w:tc>
      </w:tr>
      <w:tr w:rsidR="00DF2413" w14:paraId="4325BCF3" w14:textId="77777777" w:rsidTr="002E7952">
        <w:trPr>
          <w:trHeight w:val="10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839E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5609" w14:textId="77777777" w:rsidR="00C45727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Hoạt động </w:t>
            </w:r>
          </w:p>
          <w:p w14:paraId="1DABFE52" w14:textId="4B717A36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học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852EC" w14:textId="77777777" w:rsidR="00DF2413" w:rsidRPr="00166FCC" w:rsidRDefault="00DF2413" w:rsidP="00B9742A">
            <w:pPr>
              <w:jc w:val="center"/>
              <w:rPr>
                <w:b/>
                <w:lang w:val="pt-BR"/>
              </w:rPr>
            </w:pPr>
            <w:r w:rsidRPr="00166FCC">
              <w:rPr>
                <w:b/>
                <w:lang w:val="pt-BR"/>
              </w:rPr>
              <w:t>PTN</w:t>
            </w:r>
            <w:r w:rsidRPr="00166FCC">
              <w:rPr>
                <w:b/>
                <w:lang w:val="vi-VN"/>
              </w:rPr>
              <w:t>T</w:t>
            </w:r>
            <w:r w:rsidRPr="00166FCC">
              <w:rPr>
                <w:b/>
                <w:lang w:val="pt-BR"/>
              </w:rPr>
              <w:t>:</w:t>
            </w:r>
          </w:p>
          <w:p w14:paraId="73A21E58" w14:textId="77777777" w:rsidR="00DF2413" w:rsidRPr="008C4896" w:rsidRDefault="00DF2413" w:rsidP="00B9742A">
            <w:pPr>
              <w:rPr>
                <w:sz w:val="28"/>
                <w:szCs w:val="28"/>
                <w:lang w:val="en-GB"/>
              </w:rPr>
            </w:pPr>
            <w:r w:rsidRPr="00CC6914">
              <w:rPr>
                <w:lang w:val="en-GB"/>
              </w:rPr>
              <w:t xml:space="preserve">   </w:t>
            </w:r>
            <w:r w:rsidRPr="008C4896">
              <w:rPr>
                <w:sz w:val="28"/>
                <w:szCs w:val="28"/>
                <w:lang w:val="vi-VN"/>
              </w:rPr>
              <w:t>KP</w:t>
            </w:r>
            <w:r w:rsidRPr="008C4896">
              <w:rPr>
                <w:sz w:val="28"/>
                <w:szCs w:val="28"/>
                <w:lang w:val="en-GB"/>
              </w:rPr>
              <w:t>X</w:t>
            </w:r>
            <w:r w:rsidRPr="008C4896">
              <w:rPr>
                <w:sz w:val="28"/>
                <w:szCs w:val="28"/>
                <w:lang w:val="vi-VN"/>
              </w:rPr>
              <w:t>H:</w:t>
            </w:r>
            <w:r w:rsidRPr="008C4896">
              <w:rPr>
                <w:sz w:val="28"/>
                <w:szCs w:val="28"/>
                <w:lang w:val="en-GB"/>
              </w:rPr>
              <w:t xml:space="preserve"> Ngôi nhà gia đình  ở</w:t>
            </w:r>
          </w:p>
          <w:p w14:paraId="2D73046A" w14:textId="77777777" w:rsidR="00DF2413" w:rsidRDefault="00DF2413" w:rsidP="00B974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D2675" w14:textId="77777777" w:rsidR="00DF2413" w:rsidRPr="00E615B5" w:rsidRDefault="00DF2413" w:rsidP="00B9742A">
            <w:pPr>
              <w:rPr>
                <w:sz w:val="28"/>
                <w:szCs w:val="28"/>
              </w:rPr>
            </w:pPr>
            <w:r w:rsidRPr="00E615B5">
              <w:rPr>
                <w:sz w:val="28"/>
                <w:szCs w:val="28"/>
              </w:rPr>
              <w:t>LVPTTC</w:t>
            </w:r>
          </w:p>
          <w:p w14:paraId="4C392913" w14:textId="77777777" w:rsidR="00DF2413" w:rsidRPr="00E615B5" w:rsidRDefault="00DF2413" w:rsidP="00B9742A">
            <w:pPr>
              <w:rPr>
                <w:sz w:val="28"/>
                <w:szCs w:val="28"/>
              </w:rPr>
            </w:pPr>
            <w:r w:rsidRPr="00E615B5">
              <w:rPr>
                <w:sz w:val="28"/>
                <w:szCs w:val="28"/>
              </w:rPr>
              <w:t>VĐCB</w:t>
            </w:r>
          </w:p>
          <w:p w14:paraId="47E99E2F" w14:textId="77777777" w:rsidR="00DF2413" w:rsidRDefault="00DF2413" w:rsidP="00B9742A">
            <w:pPr>
              <w:rPr>
                <w:sz w:val="28"/>
                <w:szCs w:val="28"/>
              </w:rPr>
            </w:pPr>
            <w:r w:rsidRPr="00E615B5">
              <w:rPr>
                <w:sz w:val="28"/>
                <w:szCs w:val="28"/>
              </w:rPr>
              <w:t>Đi trong đường hẹp</w:t>
            </w:r>
          </w:p>
          <w:p w14:paraId="68665A92" w14:textId="77777777" w:rsidR="00DF2413" w:rsidRPr="00E615B5" w:rsidRDefault="00DF2413" w:rsidP="00B9742A">
            <w:pP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</w:rPr>
              <w:t>TCVĐ: Chuyền bóng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89A7" w14:textId="77777777" w:rsidR="00DF2413" w:rsidRDefault="00DF2413" w:rsidP="00B974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518693C0" w14:textId="77777777" w:rsidR="00DF2413" w:rsidRDefault="00DF2413" w:rsidP="00B974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32DEFC8D" w14:textId="77777777" w:rsidR="00DF2413" w:rsidRDefault="00DF2413" w:rsidP="00B9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ngôi nhà của bé</w:t>
            </w:r>
          </w:p>
          <w:p w14:paraId="2F8B71DC" w14:textId="77777777" w:rsidR="00DF2413" w:rsidRDefault="00DF2413" w:rsidP="00B9742A">
            <w:pPr>
              <w:ind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(Mẫu)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BC716" w14:textId="77777777" w:rsidR="00DF2413" w:rsidRDefault="00DF2413" w:rsidP="00B974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LVTNN</w:t>
            </w:r>
          </w:p>
          <w:p w14:paraId="5A315961" w14:textId="77777777" w:rsidR="00DF2413" w:rsidRDefault="00DF2413" w:rsidP="00B974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</w:t>
            </w:r>
          </w:p>
          <w:p w14:paraId="323EB588" w14:textId="77777777" w:rsidR="00DF2413" w:rsidRDefault="00DF2413" w:rsidP="00B97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Thăm nhà bà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ED56" w14:textId="77777777" w:rsidR="00DF2413" w:rsidRDefault="00DF2413" w:rsidP="00B9742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2C8BC84C" w14:textId="77777777" w:rsidR="00DF2413" w:rsidRDefault="00DF2413" w:rsidP="00B974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Âm nhạc</w:t>
            </w:r>
          </w:p>
          <w:p w14:paraId="098FCD1A" w14:textId="77777777" w:rsidR="00DF2413" w:rsidRDefault="00DF2413" w:rsidP="00B9742A">
            <w:r>
              <w:rPr>
                <w:sz w:val="28"/>
                <w:szCs w:val="28"/>
              </w:rPr>
              <w:t>DHTT: Cả nhà thương nhau</w:t>
            </w:r>
          </w:p>
          <w:p w14:paraId="6CBC087A" w14:textId="77777777" w:rsidR="00DF2413" w:rsidRDefault="00DF2413" w:rsidP="00B9742A">
            <w:r>
              <w:rPr>
                <w:sz w:val="28"/>
                <w:szCs w:val="28"/>
              </w:rPr>
              <w:t>NH: Ru con</w:t>
            </w:r>
          </w:p>
          <w:p w14:paraId="049E2CB5" w14:textId="77777777" w:rsidR="00DF2413" w:rsidRDefault="00DF2413" w:rsidP="00B9742A">
            <w:pPr>
              <w:rPr>
                <w:sz w:val="28"/>
                <w:szCs w:val="28"/>
              </w:rPr>
            </w:pPr>
          </w:p>
        </w:tc>
      </w:tr>
      <w:tr w:rsidR="00DF2413" w14:paraId="07A3D9DD" w14:textId="77777777" w:rsidTr="002E7952">
        <w:trPr>
          <w:trHeight w:val="160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7BAA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E3E1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  <w:p w14:paraId="1CB4EE48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Chơi  ngoài</w:t>
            </w:r>
            <w:proofErr w:type="gramEnd"/>
            <w:r>
              <w:rPr>
                <w:b/>
                <w:sz w:val="28"/>
                <w:szCs w:val="28"/>
              </w:rPr>
              <w:t xml:space="preserve"> trời</w:t>
            </w:r>
          </w:p>
          <w:p w14:paraId="6425F4D4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5D75" w14:textId="672797A2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Hoạt động có mục đích: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Quan sát </w:t>
            </w:r>
            <w:r w:rsidR="009C0616">
              <w:rPr>
                <w:sz w:val="28"/>
                <w:szCs w:val="28"/>
              </w:rPr>
              <w:t>hoa hồng</w:t>
            </w:r>
            <w:r>
              <w:rPr>
                <w:sz w:val="28"/>
                <w:szCs w:val="28"/>
              </w:rPr>
              <w:t xml:space="preserve">, qs ngôi </w:t>
            </w:r>
            <w:proofErr w:type="gramStart"/>
            <w:r>
              <w:rPr>
                <w:sz w:val="28"/>
                <w:szCs w:val="28"/>
              </w:rPr>
              <w:t>nhà ,</w:t>
            </w:r>
            <w:proofErr w:type="gramEnd"/>
            <w:r>
              <w:rPr>
                <w:sz w:val="28"/>
                <w:szCs w:val="28"/>
              </w:rPr>
              <w:t xml:space="preserve"> thí nghiệm vật chìm vật nổi, </w:t>
            </w:r>
            <w:r w:rsidR="00184BB0">
              <w:rPr>
                <w:sz w:val="28"/>
                <w:szCs w:val="28"/>
              </w:rPr>
              <w:t>quan sát</w:t>
            </w:r>
            <w:r>
              <w:rPr>
                <w:sz w:val="28"/>
                <w:szCs w:val="28"/>
              </w:rPr>
              <w:t xml:space="preserve"> vườn rau, qs </w:t>
            </w:r>
            <w:r w:rsidR="00816B5F">
              <w:rPr>
                <w:sz w:val="28"/>
                <w:szCs w:val="28"/>
              </w:rPr>
              <w:t>thời tiết</w:t>
            </w:r>
            <w:r w:rsidR="00F5492E">
              <w:rPr>
                <w:sz w:val="28"/>
                <w:szCs w:val="28"/>
              </w:rPr>
              <w:t>, Chăm sóc vườn rau trải nghiệm</w:t>
            </w:r>
          </w:p>
          <w:p w14:paraId="50C40F52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Trò chơi VĐ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Lộn cầu vồng, tung và bắt bóng 2 tay, </w:t>
            </w:r>
            <w:r>
              <w:rPr>
                <w:color w:val="222222"/>
                <w:sz w:val="28"/>
                <w:szCs w:val="28"/>
              </w:rPr>
              <w:t xml:space="preserve">về đúng nhà, </w:t>
            </w:r>
          </w:p>
          <w:p w14:paraId="0C8C9103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Chơi tự do: </w:t>
            </w:r>
            <w:r>
              <w:rPr>
                <w:sz w:val="28"/>
                <w:szCs w:val="28"/>
              </w:rPr>
              <w:t>Cô cho trẻ chơi với các nguyên liệu và đồ chơi cô chuẩn bị hoặc đồ chơi ngoài trời.</w:t>
            </w:r>
          </w:p>
        </w:tc>
      </w:tr>
      <w:tr w:rsidR="00DF2413" w14:paraId="7FD4D268" w14:textId="77777777" w:rsidTr="002E7952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A87C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758A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  <w:p w14:paraId="3B36F677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  <w:p w14:paraId="469A0A13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14263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 xml:space="preserve">Góc đóng </w:t>
            </w:r>
            <w:proofErr w:type="gramStart"/>
            <w:r>
              <w:rPr>
                <w:b/>
                <w:i/>
                <w:sz w:val="28"/>
                <w:szCs w:val="28"/>
              </w:rPr>
              <w:t>vai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Mẹ </w:t>
            </w:r>
            <w:proofErr w:type="gramStart"/>
            <w:r>
              <w:rPr>
                <w:sz w:val="28"/>
                <w:szCs w:val="28"/>
              </w:rPr>
              <w:t>con ,</w:t>
            </w:r>
            <w:proofErr w:type="gramEnd"/>
            <w:r>
              <w:rPr>
                <w:sz w:val="28"/>
                <w:szCs w:val="28"/>
              </w:rPr>
              <w:t xml:space="preserve"> phòng khám </w:t>
            </w:r>
            <w:proofErr w:type="gramStart"/>
            <w:r>
              <w:rPr>
                <w:sz w:val="28"/>
                <w:szCs w:val="28"/>
              </w:rPr>
              <w:t>bệnh ,</w:t>
            </w:r>
            <w:proofErr w:type="gramEnd"/>
            <w:r>
              <w:rPr>
                <w:sz w:val="28"/>
                <w:szCs w:val="28"/>
              </w:rPr>
              <w:t xml:space="preserve"> cửa hàng ăn uống, cô bán hàng rong.</w:t>
            </w:r>
          </w:p>
          <w:p w14:paraId="5FDC8E61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 xml:space="preserve">Góc xây </w:t>
            </w:r>
            <w:proofErr w:type="gramStart"/>
            <w:r>
              <w:rPr>
                <w:b/>
                <w:i/>
                <w:sz w:val="28"/>
                <w:szCs w:val="28"/>
              </w:rPr>
              <w:t>dựng: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Xây nhà cho bé – Lắp ghép các ngôi nhà </w:t>
            </w:r>
          </w:p>
          <w:p w14:paraId="2B4F04D8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Góc âm nhạc – Tạo </w:t>
            </w:r>
            <w:proofErr w:type="gramStart"/>
            <w:r>
              <w:rPr>
                <w:b/>
                <w:i/>
                <w:sz w:val="28"/>
                <w:szCs w:val="28"/>
              </w:rPr>
              <w:t>hình</w:t>
            </w:r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Hát về chủ đề gia đình – Tô màu ngôi nhà, người thân, Làm các loại dùng trong gia đình.</w:t>
            </w:r>
          </w:p>
          <w:p w14:paraId="117991A3" w14:textId="7190D04B" w:rsidR="00DF2413" w:rsidRDefault="00226C8B" w:rsidP="00226C8B">
            <w:pPr>
              <w:tabs>
                <w:tab w:val="left" w:pos="91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Góc sách </w:t>
            </w:r>
            <w:proofErr w:type="gramStart"/>
            <w:r>
              <w:rPr>
                <w:b/>
                <w:sz w:val="28"/>
                <w:szCs w:val="28"/>
              </w:rPr>
              <w:t>truyện: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Đọc thơ, </w:t>
            </w:r>
            <w:proofErr w:type="gramStart"/>
            <w:r>
              <w:rPr>
                <w:sz w:val="28"/>
                <w:szCs w:val="28"/>
              </w:rPr>
              <w:t>xem  tranh</w:t>
            </w:r>
            <w:proofErr w:type="gramEnd"/>
            <w:r>
              <w:rPr>
                <w:sz w:val="28"/>
                <w:szCs w:val="28"/>
              </w:rPr>
              <w:t>,xem sách</w:t>
            </w:r>
          </w:p>
        </w:tc>
      </w:tr>
      <w:tr w:rsidR="00DF2413" w14:paraId="1031252E" w14:textId="77777777" w:rsidTr="002E7952">
        <w:trPr>
          <w:trHeight w:val="98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E8D4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C908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24B4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sử dụng các từ như</w:t>
            </w:r>
            <w:proofErr w:type="gramStart"/>
            <w:r>
              <w:rPr>
                <w:sz w:val="28"/>
                <w:szCs w:val="28"/>
              </w:rPr>
              <w:t>:  “</w:t>
            </w:r>
            <w:proofErr w:type="gramEnd"/>
            <w:r>
              <w:rPr>
                <w:sz w:val="28"/>
                <w:szCs w:val="28"/>
              </w:rPr>
              <w:t>Mời cô”, “Mời bạn” khi vào bữa ăn;</w:t>
            </w:r>
          </w:p>
          <w:p w14:paraId="524DDD57" w14:textId="77777777" w:rsidR="00DF2413" w:rsidRDefault="00DF2413" w:rsidP="00B97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DF2413" w14:paraId="2D1A0C47" w14:textId="77777777" w:rsidTr="002E7952">
        <w:trPr>
          <w:trHeight w:val="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0FA1" w14:textId="77777777" w:rsidR="00DF2413" w:rsidRDefault="00DF2413" w:rsidP="00B9742A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7CFC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</w:p>
          <w:p w14:paraId="4BE7C628" w14:textId="77777777" w:rsidR="00DF2413" w:rsidRDefault="00DF2413" w:rsidP="00B9742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chiều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DB0E" w14:textId="77777777" w:rsidR="00DF2413" w:rsidRPr="00076E2E" w:rsidRDefault="00DF2413" w:rsidP="00B9742A">
            <w:pPr>
              <w:rPr>
                <w:sz w:val="28"/>
                <w:szCs w:val="28"/>
                <w:lang w:val="pl-PL"/>
              </w:rPr>
            </w:pPr>
            <w:r w:rsidRPr="00076E2E">
              <w:rPr>
                <w:sz w:val="28"/>
                <w:szCs w:val="28"/>
                <w:lang w:val="pl-PL"/>
              </w:rPr>
              <w:t>- Làm đồ chơi từ nguyên vật liệu mở: bát,ốm chén</w:t>
            </w:r>
          </w:p>
          <w:p w14:paraId="3045587E" w14:textId="77777777" w:rsidR="00DF2413" w:rsidRDefault="00DF2413" w:rsidP="00B9742A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ở sân vận động</w:t>
            </w:r>
          </w:p>
          <w:p w14:paraId="6F609A49" w14:textId="77777777" w:rsidR="00DF2413" w:rsidRDefault="00DF2413" w:rsidP="00B9742A">
            <w:pPr>
              <w:ind w:right="72"/>
              <w:rPr>
                <w:sz w:val="28"/>
                <w:szCs w:val="28"/>
              </w:rPr>
            </w:pPr>
            <w:r w:rsidRPr="00CC7467">
              <w:rPr>
                <w:bCs/>
                <w:color w:val="FF0000"/>
              </w:rPr>
              <w:t xml:space="preserve">- </w:t>
            </w:r>
            <w:r w:rsidRPr="00AF3C63">
              <w:rPr>
                <w:b/>
                <w:color w:val="FF0000"/>
              </w:rPr>
              <w:t>GDKNS</w:t>
            </w:r>
            <w:r>
              <w:rPr>
                <w:b/>
                <w:color w:val="FF0000"/>
              </w:rPr>
              <w:t>:</w:t>
            </w:r>
            <w:r>
              <w:rPr>
                <w:color w:val="FF0000"/>
              </w:rPr>
              <w:t xml:space="preserve"> Phòng, chống bắt cóc</w:t>
            </w:r>
          </w:p>
          <w:p w14:paraId="680BCB6B" w14:textId="77777777" w:rsidR="00DF2413" w:rsidRDefault="00DF2413" w:rsidP="00B9742A">
            <w:pPr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 ở các góc</w:t>
            </w:r>
          </w:p>
          <w:p w14:paraId="2787AD1A" w14:textId="77777777" w:rsidR="00DF2413" w:rsidRDefault="00DF2413" w:rsidP="00B9742A">
            <w:pPr>
              <w:tabs>
                <w:tab w:val="left" w:pos="9900"/>
              </w:tabs>
              <w:ind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LQBM:Bài</w:t>
            </w:r>
            <w:proofErr w:type="gramEnd"/>
            <w:r>
              <w:rPr>
                <w:sz w:val="28"/>
                <w:szCs w:val="28"/>
              </w:rPr>
              <w:t xml:space="preserve"> thơ: Thăm nhà bà</w:t>
            </w:r>
          </w:p>
          <w:p w14:paraId="1B088122" w14:textId="77777777" w:rsidR="00DF2413" w:rsidRDefault="00DF2413" w:rsidP="00B9742A">
            <w:pPr>
              <w:ind w:right="6"/>
            </w:pPr>
            <w:r>
              <w:rPr>
                <w:sz w:val="28"/>
                <w:szCs w:val="28"/>
              </w:rPr>
              <w:t>Giao lưu erobic: Nhà mình rất vui</w:t>
            </w:r>
          </w:p>
          <w:p w14:paraId="304EC228" w14:textId="77777777" w:rsidR="00DF2413" w:rsidRDefault="00DF2413" w:rsidP="00B9742A">
            <w:pPr>
              <w:tabs>
                <w:tab w:val="left" w:pos="9900"/>
              </w:tabs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Lao động vệ sinh.</w:t>
            </w:r>
          </w:p>
          <w:p w14:paraId="587B32F9" w14:textId="77777777" w:rsidR="00DF2413" w:rsidRDefault="00DF2413" w:rsidP="00B9742A">
            <w:pPr>
              <w:tabs>
                <w:tab w:val="left" w:pos="9900"/>
              </w:tabs>
              <w:ind w:righ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  <w:p w14:paraId="095F6E60" w14:textId="77777777" w:rsidR="00DF2413" w:rsidRDefault="00DF2413" w:rsidP="00B9742A">
            <w:pPr>
              <w:tabs>
                <w:tab w:val="left" w:pos="9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VS trả trẻ</w:t>
            </w:r>
          </w:p>
        </w:tc>
      </w:tr>
    </w:tbl>
    <w:p w14:paraId="5B55CA7F" w14:textId="77777777" w:rsidR="00DF2413" w:rsidRDefault="00DF2413" w:rsidP="00DF2413"/>
    <w:p w14:paraId="271EE94E" w14:textId="77777777" w:rsidR="00770A8D" w:rsidRDefault="00770A8D" w:rsidP="00770A8D">
      <w:pPr>
        <w:rPr>
          <w:b/>
          <w:sz w:val="28"/>
          <w:szCs w:val="28"/>
        </w:rPr>
      </w:pPr>
    </w:p>
    <w:p w14:paraId="67E914A6" w14:textId="77777777" w:rsidR="00770A8D" w:rsidRDefault="00770A8D" w:rsidP="00770A8D">
      <w:pPr>
        <w:rPr>
          <w:b/>
          <w:sz w:val="28"/>
          <w:szCs w:val="28"/>
        </w:rPr>
      </w:pPr>
    </w:p>
    <w:p w14:paraId="5AD4C6D1" w14:textId="77777777" w:rsidR="002E7952" w:rsidRDefault="002E7952" w:rsidP="00770A8D">
      <w:pPr>
        <w:rPr>
          <w:b/>
          <w:sz w:val="28"/>
          <w:szCs w:val="28"/>
        </w:rPr>
      </w:pPr>
      <w:bookmarkStart w:id="2" w:name="_Hlk212636532"/>
      <w:bookmarkEnd w:id="0"/>
    </w:p>
    <w:p w14:paraId="73CA10CC" w14:textId="30E50DF3" w:rsidR="00770A8D" w:rsidRDefault="002E7952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="00770A8D">
        <w:rPr>
          <w:b/>
          <w:sz w:val="28"/>
          <w:szCs w:val="28"/>
        </w:rPr>
        <w:t>THỂ DỤC SÁNG</w:t>
      </w:r>
    </w:p>
    <w:p w14:paraId="29F362EA" w14:textId="77777777" w:rsidR="00770A8D" w:rsidRDefault="00770A8D" w:rsidP="00770A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Tập với bài: “Cả nhà thương nhau</w:t>
      </w:r>
    </w:p>
    <w:p w14:paraId="792667C6" w14:textId="77777777" w:rsidR="00770A8D" w:rsidRDefault="00770A8D" w:rsidP="00770A8D">
      <w:pPr>
        <w:jc w:val="both"/>
        <w:rPr>
          <w:sz w:val="28"/>
          <w:szCs w:val="28"/>
        </w:rPr>
      </w:pPr>
      <w:r>
        <w:rPr>
          <w:sz w:val="28"/>
          <w:szCs w:val="28"/>
        </w:rPr>
        <w:t>+ Động tác tay</w:t>
      </w:r>
    </w:p>
    <w:p w14:paraId="5167FCAE" w14:textId="77777777" w:rsidR="00770A8D" w:rsidRDefault="00770A8D" w:rsidP="00770A8D">
      <w:pPr>
        <w:tabs>
          <w:tab w:val="left" w:pos="0"/>
        </w:tabs>
        <w:rPr>
          <w:sz w:val="28"/>
          <w:szCs w:val="28"/>
        </w:rPr>
      </w:pPr>
    </w:p>
    <w:p w14:paraId="1D5592D4" w14:textId="77777777" w:rsidR="00770A8D" w:rsidRDefault="00770A8D" w:rsidP="00770A8D">
      <w:pPr>
        <w:rPr>
          <w:sz w:val="28"/>
          <w:szCs w:val="28"/>
          <w:vertAlign w:val="subscript"/>
        </w:rPr>
      </w:pPr>
    </w:p>
    <w:p w14:paraId="76EE8CE7" w14:textId="77777777" w:rsidR="00770A8D" w:rsidRDefault="00770A8D" w:rsidP="00770A8D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1D41355" wp14:editId="6FF6928C">
                <wp:extent cx="2628900" cy="685800"/>
                <wp:effectExtent l="0" t="0" r="0" b="19050"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685800"/>
                          <a:chOff x="0" y="0"/>
                          <a:chExt cx="2628900" cy="685800"/>
                        </a:xfrm>
                      </wpg:grpSpPr>
                      <wpg:grpSp>
                        <wpg:cNvPr id="151" name="Group 151"/>
                        <wpg:cNvGrpSpPr/>
                        <wpg:grpSpPr>
                          <a:xfrm>
                            <a:off x="0" y="0"/>
                            <a:ext cx="2628900" cy="685800"/>
                            <a:chOff x="0" y="0"/>
                            <a:chExt cx="2628900" cy="685800"/>
                          </a:xfrm>
                        </wpg:grpSpPr>
                        <wps:wsp>
                          <wps:cNvPr id="152" name="Rectangle 152"/>
                          <wps:cNvSpPr/>
                          <wps:spPr>
                            <a:xfrm>
                              <a:off x="0" y="0"/>
                              <a:ext cx="26289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AD5CEB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3" name="Straight Arrow Connector 153"/>
                          <wps:cNvCnPr/>
                          <wps:spPr>
                            <a:xfrm>
                              <a:off x="228568" y="457200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158099" y="223412"/>
                              <a:ext cx="228568" cy="228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68" h="228970" extrusionOk="0">
                                  <a:moveTo>
                                    <a:pt x="0" y="0"/>
                                  </a:moveTo>
                                  <a:lnTo>
                                    <a:pt x="228568" y="0"/>
                                  </a:lnTo>
                                  <a:lnTo>
                                    <a:pt x="114284" y="2289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" name="Straight Arrow Connector 155"/>
                          <wps:cNvCnPr/>
                          <wps:spPr>
                            <a:xfrm>
                              <a:off x="342852" y="45720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6" name="Straight Arrow Connector 156"/>
                          <wps:cNvCnPr/>
                          <wps:spPr>
                            <a:xfrm>
                              <a:off x="1028557" y="457200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7" name="Straight Arrow Connector 157"/>
                          <wps:cNvCnPr/>
                          <wps:spPr>
                            <a:xfrm>
                              <a:off x="1142841" y="457200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8" name="Freeform 158"/>
                          <wps:cNvSpPr/>
                          <wps:spPr>
                            <a:xfrm>
                              <a:off x="158099" y="223412"/>
                              <a:ext cx="228568" cy="228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68" h="228970" extrusionOk="0">
                                  <a:moveTo>
                                    <a:pt x="0" y="0"/>
                                  </a:moveTo>
                                  <a:lnTo>
                                    <a:pt x="228568" y="0"/>
                                  </a:lnTo>
                                  <a:lnTo>
                                    <a:pt x="114284" y="2289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" name="Straight Arrow Connector 159"/>
                          <wps:cNvCnPr/>
                          <wps:spPr>
                            <a:xfrm rot="10800000">
                              <a:off x="914273" y="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0" name="Straight Arrow Connector 160"/>
                          <wps:cNvCnPr/>
                          <wps:spPr>
                            <a:xfrm>
                              <a:off x="1257125" y="228600"/>
                              <a:ext cx="73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960278" y="218596"/>
                              <a:ext cx="228568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68" h="228600" extrusionOk="0">
                                  <a:moveTo>
                                    <a:pt x="0" y="0"/>
                                  </a:moveTo>
                                  <a:lnTo>
                                    <a:pt x="228568" y="0"/>
                                  </a:lnTo>
                                  <a:lnTo>
                                    <a:pt x="114284" y="228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" name="Straight Arrow Connector 162"/>
                          <wps:cNvCnPr/>
                          <wps:spPr>
                            <a:xfrm rot="10800000" flipH="1">
                              <a:off x="1714627" y="228600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3" name="Straight Arrow Connector 163"/>
                          <wps:cNvCnPr/>
                          <wps:spPr>
                            <a:xfrm rot="10800000" flipH="1">
                              <a:off x="2056749" y="10003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4" name="Straight Arrow Connector 164"/>
                          <wps:cNvCnPr/>
                          <wps:spPr>
                            <a:xfrm>
                              <a:off x="1828911" y="457200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5" name="Straight Arrow Connector 165"/>
                          <wps:cNvCnPr/>
                          <wps:spPr>
                            <a:xfrm>
                              <a:off x="1943195" y="457200"/>
                              <a:ext cx="365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6" name="Straight Arrow Connector 166"/>
                          <wps:cNvCnPr/>
                          <wps:spPr>
                            <a:xfrm>
                              <a:off x="386667" y="21415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7" name="Straight Arrow Connector 167"/>
                          <wps:cNvCnPr/>
                          <wps:spPr>
                            <a:xfrm>
                              <a:off x="158099" y="21415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8" name="Straight Arrow Connector 168"/>
                          <wps:cNvCnPr/>
                          <wps:spPr>
                            <a:xfrm>
                              <a:off x="156273" y="220819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D41355" id="Group 150" o:spid="_x0000_s1026" style="width:207pt;height:54pt;mso-position-horizontal-relative:char;mso-position-vertical-relative:line" coordsize="2628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sMYQUAAOsvAAAOAAAAZHJzL2Uyb0RvYy54bWzsWutu2zYU/j9g7yDo/2JLtuQL4hRF0nQD&#10;ijZYugegJcoSJpEaycTO2+8jqZvTOHbaLdkgBahLSkfk4TnfufCQ5+92Re7cUyEzzlaudzZ2Hcoi&#10;Hmdss3L/+Hr9y9x1pCIsJjlndOU+UOm+u/j5p/NtuaQ+T3keU+FgECaX23LlpkqVy9FIRiktiDzj&#10;JWV4mXBREIWu2IxiQbYYvchH/ngcjrZcxKXgEZUST6/sS/fCjJ8kNFJfkkRS5eQrF7wp8yvM71r/&#10;ji7OyXIjSJlmUcUG+Q4uCpIxTNoMdUUUce5E9s1QRRYJLnmiziJejHiSZBE1a8BqvPGj1XwU/K40&#10;a9kst5uyERNE+0hO3z1s9Pn+oyhvyxsBSWzLDWRhenotu0QU+n9w6eyMyB4akdGdciI89EN/vhhD&#10;shHehfNgjraRaZRC8N98FqUfnv9wVE872mOm6VgmwfWNcLIYiAs812GkALSMtBz9oFrK/2ZtgL5s&#10;tSt/TLu3KSmpAY1cduXk13L6HUZB2CankJVvZWUoGxDIpQQefhABjSLJshRSfaS8cHRj5QrMb2yF&#10;3H+SCroCaU2iJ2X8OstzA6Kc7T0AoX4CaNQs6pbarXdG43K55vEDgCHL6DrDXJ+IVDdEwKABki2M&#10;fOXKv+6IoK6T/8Yg54U39QN4hW5HdDvrboewKOXwHZESrmM7l8r4Esvl+zvFk8ysSPNlmanYhYI1&#10;dF9F05Na07dKkGyTKue9EHzrXHLGIHsuoPhJR/GXrLL+Wqq1DTam7/vzIIQnh41Pgxn8rrXx2glM&#10;QghROwDQhfblYfXLiqmGG+85MEieZ7HGgxaxFJv1ZS6cewJvfm3+NCOYa48sZ84WKvdnxi9prSc5&#10;UeCwKOExJNuYCfc+2Rt5bP6eGlnD9IrI1HJgRrCSgKNmsYFsSkn8gcWOeijhkxiCHqCHWQtgjiJE&#10;omHoFMny43RPI94iS6+8QtSrQWtaQ+taUKqjMqA01QvSjMDbHPchHkLEYmGg5PuTqWc8EFnWUKqR&#10;VqFpMTNQ66ApurPOROOhdiAIu7F1JXiW1q1ox+qmdjk6A8hNBgAowGphw8gA1lYbJVH6Oz2obmqN&#10;1ZykpqkZccCkuNOZzpc/dSDU1AW/p1+5+U49inZgun2bsy5VPXYdT42aLcE+oQcHNYfQrW210qip&#10;opxLqoFg+W4aZi142JXWYcD/p0ypyBQywjwrVi6SicrTvJ5V9T14wJPbdOqZ4BF0LP548JgAwkg0&#10;DgWPKnccQsfy9UD+FqEjPAFY4YuA5Y0BrGB2EFlDWtKXtAQYOOq0Zi/Dlgm82DYMKW/PU15seyy2&#10;OinvvIOlIeU1RlLn6UPK+/Ld45Dyvmm9BLvRo9Fj0bH4AymvIziqW95Y71qwb9F7wqpyqstMM1Rl&#10;6u1eu90dkt9e1E1C6PkYxEDT1lEOQKyDKc8PZvhnQNXunVpkzSYDtvqBreYApE1QwuoM5MSa3CIc&#10;+zNb3vW9ebAw27AWSnW16mCFt1tlesWanC41v3lNrq13DzW5f6vS3fOaXNgc3R2uyYHmaPR4lKA4&#10;SZ6Vv+qzsW5YmXnT0Lc1lafCylBT6UlNJTzhFBE0/wjo/HEQzqb2UMhD7myGbePPgLm+YK45XnzG&#10;0XWPG09Ik+e4n+INdTxzw6LPR9f6isLRLdjLDra8xXTiLewWbLgW0eNrEeEJZ1ugORorO3nYZB6G&#10;YZWGeVMvqM7B62sSw96+H3v7Ew62gJKXAKt7/2YAVl8vcunLfEejYfeU64RMK8C+0Ra5fX8890zF&#10;vE3iB4/1xh6rvVBt7g2aG+Xmvlh1+11fWe/2DVV7R//ibwAAAP//AwBQSwMEFAAGAAgAAAAhACey&#10;ee/bAAAABQEAAA8AAABkcnMvZG93bnJldi54bWxMj0FLw0AQhe+C/2EZwZvdRKuUmE0pRT0VwVYQ&#10;b9PsNAnNzobsNkn/vaMXexl4vMeb7+XLybVqoD40ng2kswQUceltw5WBz93r3QJUiMgWW89k4EwB&#10;lsX1VY6Z9SN/0LCNlZISDhkaqGPsMq1DWZPDMPMdsXgH3zuMIvtK2x5HKXetvk+SJ+2wYflQY0fr&#10;msrj9uQMvI04rh7Sl2FzPKzP37vH969NSsbc3kyrZ1CRpvgfhl98QYdCmPb+xDao1oAMiX9XvHk6&#10;F7mXULJIQBe5vqQvfgAAAP//AwBQSwECLQAUAAYACAAAACEAtoM4kv4AAADhAQAAEwAAAAAAAAAA&#10;AAAAAAAAAAAAW0NvbnRlbnRfVHlwZXNdLnhtbFBLAQItABQABgAIAAAAIQA4/SH/1gAAAJQBAAAL&#10;AAAAAAAAAAAAAAAAAC8BAABfcmVscy8ucmVsc1BLAQItABQABgAIAAAAIQBlnXsMYQUAAOsvAAAO&#10;AAAAAAAAAAAAAAAAAC4CAABkcnMvZTJvRG9jLnhtbFBLAQItABQABgAIAAAAIQAnsnnv2wAAAAUB&#10;AAAPAAAAAAAAAAAAAAAAALsHAABkcnMvZG93bnJldi54bWxQSwUGAAAAAAQABADzAAAAwwgAAAAA&#10;">
                <v:group id="Group 151" o:spid="_x0000_s1027" style="position:absolute;width:26289;height:6858" coordsize="26289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tangle 152" o:spid="_x0000_s1028" style="position:absolute;width:2628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IOGwgAAANwAAAAPAAAAZHJzL2Rvd25yZXYueG1sRE/NasJA&#10;EL4XfIdlBG91Y7CiMRvRYqHtqY0+wJgds8HsbJpdNX37bqHQ23x8v5NvBtuKG/W+caxgNk1AEFdO&#10;N1wrOB5eHpcgfEDW2DomBd/kYVOMHnLMtLvzJ93KUIsYwj5DBSaELpPSV4Ys+qnriCN3dr3FEGFf&#10;S93jPYbbVqZJspAWG44NBjt6NlRdyqtV8DF3lO5TvytruzLD6fD+9oULpSbjYbsGEWgI/+I/96uO&#10;859S+H0mXiCLHwAAAP//AwBQSwECLQAUAAYACAAAACEA2+H2y+4AAACFAQAAEwAAAAAAAAAAAAAA&#10;AAAAAAAAW0NvbnRlbnRfVHlwZXNdLnhtbFBLAQItABQABgAIAAAAIQBa9CxbvwAAABUBAAALAAAA&#10;AAAAAAAAAAAAAB8BAABfcmVscy8ucmVsc1BLAQItABQABgAIAAAAIQAO/IOGwgAAANwAAAAPAAAA&#10;AAAAAAAAAAAAAAcCAABkcnMvZG93bnJldi54bWxQSwUGAAAAAAMAAwC3AAAA9gIAAAAA&#10;" filled="f" stroked="f">
                    <v:textbox inset="2.53958mm,2.53958mm,2.53958mm,2.53958mm">
                      <w:txbxContent>
                        <w:p w14:paraId="7BAD5CEB" w14:textId="77777777" w:rsidR="005F1CD2" w:rsidRDefault="005F1CD2" w:rsidP="00770A8D"/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53" o:spid="_x0000_s1029" type="#_x0000_t32" style="position:absolute;left:2285;top:4572;width: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GmwgAAANwAAAAPAAAAZHJzL2Rvd25yZXYueG1sRE9Li8Iw&#10;EL4v+B/CCN7WVGUXqUYRUVTEgw88D82YVptJbaJ2/71ZWNjbfHzPGU8bW4on1b5wrKDXTUAQZ04X&#10;bBScjsvPIQgfkDWWjknBD3mYTlofY0y1e/GenodgRAxhn6KCPIQqldJnOVn0XVcRR+7iaoshwtpI&#10;XeMrhttS9pPkW1osODbkWNE8p+x2eFgF98dl11z3m6HZrlabRbYI67PZKdVpN7MRiEBN+Bf/udc6&#10;zv8awO8z8QI5eQMAAP//AwBQSwECLQAUAAYACAAAACEA2+H2y+4AAACFAQAAEwAAAAAAAAAAAAAA&#10;AAAAAAAAW0NvbnRlbnRfVHlwZXNdLnhtbFBLAQItABQABgAIAAAAIQBa9CxbvwAAABUBAAALAAAA&#10;AAAAAAAAAAAAAB8BAABfcmVscy8ucmVsc1BLAQItABQABgAIAAAAIQAGHtGm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Freeform 154" o:spid="_x0000_s1030" style="position:absolute;left:1580;top:2234;width:2286;height:2289;visibility:visible;mso-wrap-style:square;v-text-anchor:middle" coordsize="228568,22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asswgAAANwAAAAPAAAAZHJzL2Rvd25yZXYueG1sRE/bisIw&#10;EH1f8B/CCL6tqbdFqlFEEBQR1F0E38Zmti3bTGoTbf17Iwj7Nodznem8MYW4U+Vyywp63QgEcWJ1&#10;zqmCn+/V5xiE88gaC8uk4EEO5rPWxxRjbWs+0P3oUxFC2MWoIPO+jKV0SUYGXdeWxIH7tZVBH2CV&#10;Sl1hHcJNIftR9CUN5hwaMixpmVHyd7wZBcOr3yf9fHPe1mRuu9NmOzjvL0p12s1iAsJT4//Fb/da&#10;h/mjIbyeCRfI2RMAAP//AwBQSwECLQAUAAYACAAAACEA2+H2y+4AAACFAQAAEwAAAAAAAAAAAAAA&#10;AAAAAAAAW0NvbnRlbnRfVHlwZXNdLnhtbFBLAQItABQABgAIAAAAIQBa9CxbvwAAABUBAAALAAAA&#10;AAAAAAAAAAAAAB8BAABfcmVscy8ucmVsc1BLAQItABQABgAIAAAAIQCP4asswgAAANwAAAAPAAAA&#10;AAAAAAAAAAAAAAcCAABkcnMvZG93bnJldi54bWxQSwUGAAAAAAMAAwC3AAAA9gIAAAAA&#10;" path="m,l228568,,114284,228970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Straight Arrow Connector 155" o:spid="_x0000_s1031" type="#_x0000_t32" style="position:absolute;left:3428;top:457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+xJwQAAANwAAAAPAAAAZHJzL2Rvd25yZXYueG1sRE9Ni8Iw&#10;EL0L/ocwgjdNFVykGkVEUREPuuJ5aMa02kxqE7X++83Cwt7m8T5nOm9sKV5U+8KxgkE/AUGcOV2w&#10;UXD+XvfGIHxA1lg6JgUf8jCftVtTTLV785Fep2BEDGGfooI8hCqV0mc5WfR9VxFH7upqiyHC2khd&#10;4zuG21IOk+RLWiw4NuRY0TKn7H56WgWP5/XQ3I67sdlvNrtVtgrbizko1e00iwmIQE34F/+5tzrO&#10;H43g95l4gZz9AAAA//8DAFBLAQItABQABgAIAAAAIQDb4fbL7gAAAIUBAAATAAAAAAAAAAAAAAAA&#10;AAAAAABbQ29udGVudF9UeXBlc10ueG1sUEsBAi0AFAAGAAgAAAAhAFr0LFu/AAAAFQEAAAsAAAAA&#10;AAAAAAAAAAAAHwEAAF9yZWxzLy5yZWxzUEsBAi0AFAAGAAgAAAAhAOa77En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shape id="Straight Arrow Connector 156" o:spid="_x0000_s1032" type="#_x0000_t32" style="position:absolute;left:10285;top:4572;width: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I+wgAAANwAAAAPAAAAZHJzL2Rvd25yZXYueG1sRE9Ni8Iw&#10;EL0L+x/CLHiz6QqKVKPI4qIiHtRlz0MzptVm0m2i1n9vBMHbPN7nTGatrcSVGl86VvCVpCCIc6dL&#10;Ngp+Dz+9EQgfkDVWjknBnTzMph+dCWba3XhH130wIoawz1BBEUKdSenzgiz6xNXEkTu6xmKIsDFS&#10;N3iL4baS/TQdSoslx4YCa/ouKD/vL1bB/+W4bU+79chslsv1Il+E1Z/ZKtX9bOdjEIHa8Ba/3Csd&#10;5w+G8HwmXiCnDwAAAP//AwBQSwECLQAUAAYACAAAACEA2+H2y+4AAACFAQAAEwAAAAAAAAAAAAAA&#10;AAAAAAAAW0NvbnRlbnRfVHlwZXNdLnhtbFBLAQItABQABgAIAAAAIQBa9CxbvwAAABUBAAALAAAA&#10;AAAAAAAAAAAAAB8BAABfcmVscy8ucmVsc1BLAQItABQABgAIAAAAIQAWaXI+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57" o:spid="_x0000_s1033" type="#_x0000_t32" style="position:absolute;left:11428;top:4572;width: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delwgAAANwAAAAPAAAAZHJzL2Rvd25yZXYueG1sRE9Li8Iw&#10;EL4v+B/CCN7WVMFdqUYRUVTEgw88D82YVptJbaJ2/71ZWNjbfHzPGU8bW4on1b5wrKDXTUAQZ04X&#10;bBScjsvPIQgfkDWWjknBD3mYTlofY0y1e/GenodgRAxhn6KCPIQqldJnOVn0XVcRR+7iaoshwtpI&#10;XeMrhttS9pPkS1osODbkWNE8p+x2eFgF98dl11z3m6HZrlabRbYI67PZKdVpN7MRiEBN+Bf/udc6&#10;zh98w+8z8QI5eQMAAP//AwBQSwECLQAUAAYACAAAACEA2+H2y+4AAACFAQAAEwAAAAAAAAAAAAAA&#10;AAAAAAAAW0NvbnRlbnRfVHlwZXNdLnhtbFBLAQItABQABgAIAAAAIQBa9CxbvwAAABUBAAALAAAA&#10;AAAAAAAAAAAAAB8BAABfcmVscy8ucmVsc1BLAQItABQABgAIAAAAIQB5Jdel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Freeform 158" o:spid="_x0000_s1034" style="position:absolute;left:1580;top:2234;width:2286;height:2289;visibility:visible;mso-wrap-style:square;v-text-anchor:middle" coordsize="228568,22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EpxgAAANwAAAAPAAAAZHJzL2Rvd25yZXYueG1sRI9Pa8JA&#10;EMXvhX6HZQq91U21FYmuIoKgSMF/CN7G7JiEZmdjdjXpt+8cCr3N8N6895vJrHOVelATSs8G3nsJ&#10;KOLM25JzA8fD8m0EKkRki5VnMvBDAWbT56cJpta3vKPHPuZKQjikaKCIsU61DllBDkPP18SiXX3j&#10;MMra5No22Eq4q3Q/SYbaYcnSUGBNi4Ky7/3dGfi4xW3WL9fnTUvu/nVabwbn7cWY15duPgYVqYv/&#10;5r/rlRX8T6GVZ2QCPf0FAAD//wMAUEsBAi0AFAAGAAgAAAAhANvh9svuAAAAhQEAABMAAAAAAAAA&#10;AAAAAAAAAAAAAFtDb250ZW50X1R5cGVzXS54bWxQSwECLQAUAAYACAAAACEAWvQsW78AAAAVAQAA&#10;CwAAAAAAAAAAAAAAAAAfAQAAX3JlbHMvLnJlbHNQSwECLQAUAAYACAAAACEADqyhKcYAAADcAAAA&#10;DwAAAAAAAAAAAAAAAAAHAgAAZHJzL2Rvd25yZXYueG1sUEsFBgAAAAADAAMAtwAAAPoCAAAAAA==&#10;" path="m,l228568,,114284,228970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Straight Arrow Connector 159" o:spid="_x0000_s1035" type="#_x0000_t32" style="position:absolute;left:9142;width:0;height:228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TRwwAAANwAAAAPAAAAZHJzL2Rvd25yZXYueG1sRE9La8JA&#10;EL4L/odlhN50o9Ci0VVEKZWeGh+03obsNBuanQ3Z1UR/vVso9DYf33MWq85W4kqNLx0rGI8SEMS5&#10;0yUXCo6H1+EUhA/IGivHpOBGHlbLfm+BqXYtZ3Tdh0LEEPYpKjAh1KmUPjdk0Y9cTRy5b9dYDBE2&#10;hdQNtjHcVnKSJC/SYsmxwWBNG0P5z/5iFbTFXR827ph9fsivkzXv3Xn7lin1NOjWcxCBuvAv/nPv&#10;dJz/PIPfZ+IFcvkAAAD//wMAUEsBAi0AFAAGAAgAAAAhANvh9svuAAAAhQEAABMAAAAAAAAAAAAA&#10;AAAAAAAAAFtDb250ZW50X1R5cGVzXS54bWxQSwECLQAUAAYACAAAACEAWvQsW78AAAAVAQAACwAA&#10;AAAAAAAAAAAAAAAfAQAAX3JlbHMvLnJlbHNQSwECLQAUAAYACAAAACEAkME00c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60" o:spid="_x0000_s1036" type="#_x0000_t32" style="position:absolute;left:12571;top:2286;width:7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VsxQAAANwAAAAPAAAAZHJzL2Rvd25yZXYueG1sRI9Bb8Iw&#10;DIXvSPyHyEjcIGUHhDoCmhAIEOIAm3a2GpN2NE7XBOj+/XxA4mbrPb/3eb7sfK3u1MYqsIHJOANF&#10;XARbsTPw9bkZzUDFhGyxDkwG/ijCctHvzTG34cEnup+TUxLCMUcDZUpNrnUsSvIYx6EhFu0SWo9J&#10;1tZp2+JDwn2t37Jsqj1WLA0lNrQqqbieb97A7+1y7H5O+5k7bLf7dbFOu293NGY46D7eQSXq0sv8&#10;vN5ZwZ8KvjwjE+jFPwAAAP//AwBQSwECLQAUAAYACAAAACEA2+H2y+4AAACFAQAAEwAAAAAAAAAA&#10;AAAAAAAAAAAAW0NvbnRlbnRfVHlwZXNdLnhtbFBLAQItABQABgAIAAAAIQBa9CxbvwAAABUBAAAL&#10;AAAAAAAAAAAAAAAAAB8BAABfcmVscy8ucmVsc1BLAQItABQABgAIAAAAIQA4oIVsxQAAANwAAAAP&#10;AAAAAAAAAAAAAAAAAAcCAABkcnMvZG93bnJldi54bWxQSwUGAAAAAAMAAwC3AAAA+QIAAAAA&#10;" filled="t" strokeweight="1pt">
                    <v:stroke startarrowwidth="narrow" startarrowlength="short" endarrowwidth="narrow" endarrowlength="short"/>
                  </v:shape>
                  <v:shape id="Freeform 161" o:spid="_x0000_s1037" style="position:absolute;left:9602;top:2185;width:2286;height:2286;visibility:visible;mso-wrap-style:square;v-text-anchor:middle" coordsize="2285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NRwwAAANwAAAAPAAAAZHJzL2Rvd25yZXYueG1sRI9Ba8JA&#10;EIXvQv/DMoXezCYKiaauUgTBU0HbQ49DdtwNZmdDdjXx33cLQm8zvPe+ebPZTa4TdxpC61lBkeUg&#10;iBuvWzYKvr8O8xWIEJE1dp5JwYMC7LYvsw3W2o98ovs5GpEgHGpUYGPsaylDY8lhyHxPnLSLHxzG&#10;tA5G6gHHBHedXOR5KR22nC5Y7Glvqbmeby5R2uV4+bFVuTZXi0XxWZluUSn19jp9vIOINMV/8zN9&#10;1Kl+WcDfM2kCuf0FAAD//wMAUEsBAi0AFAAGAAgAAAAhANvh9svuAAAAhQEAABMAAAAAAAAAAAAA&#10;AAAAAAAAAFtDb250ZW50X1R5cGVzXS54bWxQSwECLQAUAAYACAAAACEAWvQsW78AAAAVAQAACwAA&#10;AAAAAAAAAAAAAAAfAQAAX3JlbHMvLnJlbHNQSwECLQAUAAYACAAAACEATYTzUcMAAADcAAAADwAA&#10;AAAAAAAAAAAAAAAHAgAAZHJzL2Rvd25yZXYueG1sUEsFBgAAAAADAAMAtwAAAPcCAAAAAA==&#10;" path="m,l228568,,114284,228600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Straight Arrow Connector 162" o:spid="_x0000_s1038" type="#_x0000_t32" style="position:absolute;left:17146;top:2286;width:3;height:228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0frwQAAANwAAAAPAAAAZHJzL2Rvd25yZXYueG1sRE/NisIw&#10;EL4L+w5hFvZm03ootWsUWVj0sIhWH2Bopj9rMylN1Pr2RhC8zcf3O4vVaDpxpcG1lhUkUQyCuLS6&#10;5VrB6fg7zUA4j6yxs0wK7uRgtfyYLDDX9sYHuha+FiGEXY4KGu/7XEpXNmTQRbYnDlxlB4M+wKGW&#10;esBbCDednMVxKg22HBoa7OmnofJcXIyCMTvobDPvKp8WO9pUf4nd/ydKfX2O628Qnkb/Fr/cWx3m&#10;pzN4PhMukMsHAAAA//8DAFBLAQItABQABgAIAAAAIQDb4fbL7gAAAIUBAAATAAAAAAAAAAAAAAAA&#10;AAAAAABbQ29udGVudF9UeXBlc10ueG1sUEsBAi0AFAAGAAgAAAAhAFr0LFu/AAAAFQEAAAsAAAAA&#10;AAAAAAAAAAAAHwEAAF9yZWxzLy5yZWxzUEsBAi0AFAAGAAgAAAAhAEdbR+v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shape id="Straight Arrow Connector 163" o:spid="_x0000_s1039" type="#_x0000_t32" style="position:absolute;left:20567;top:100;width:4;height:228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+JwwQAAANwAAAAPAAAAZHJzL2Rvd25yZXYueG1sRE/bisIw&#10;EH0X/Icwgm+adoXSrUYRYdEHWbTrBwzN9KLNpDRR699vFhZ8m8O5zmozmFY8qHeNZQXxPAJBXFjd&#10;cKXg8vM1S0E4j6yxtUwKXuRgsx6PVphp++QzPXJfiRDCLkMFtfddJqUrajLo5rYjDlxpe4M+wL6S&#10;usdnCDet/IiiRBpsODTU2NGupuKW342CIT3rdP/Zlj7Jv2lfHmN7usZKTSfDdgnC0+Df4n/3QYf5&#10;yQL+ngkXyPUvAAAA//8DAFBLAQItABQABgAIAAAAIQDb4fbL7gAAAIUBAAATAAAAAAAAAAAAAAAA&#10;AAAAAABbQ29udGVudF9UeXBlc10ueG1sUEsBAi0AFAAGAAgAAAAhAFr0LFu/AAAAFQEAAAsAAAAA&#10;AAAAAAAAAAAAHwEAAF9yZWxzLy5yZWxzUEsBAi0AFAAGAAgAAAAhACgX4nD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shape id="Straight Arrow Connector 164" o:spid="_x0000_s1040" type="#_x0000_t32" style="position:absolute;left:18289;top:4572;width:3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NvwgAAANwAAAAPAAAAZHJzL2Rvd25yZXYueG1sRE9Ni8Iw&#10;EL0L+x/CLHiz6YqIVKPI4qIiHtRlz0MzptVm0m2i1n9vBMHbPN7nTGatrcSVGl86VvCVpCCIc6dL&#10;Ngp+Dz+9EQgfkDVWjknBnTzMph+dCWba3XhH130wIoawz1BBEUKdSenzgiz6xNXEkTu6xmKIsDFS&#10;N3iL4baS/TQdSoslx4YCa/ouKD/vL1bB/+W4bU+79chslsv1Il+E1Z/ZKtX9bOdjEIHa8Ba/3Csd&#10;5w8H8HwmXiCnDwAAAP//AwBQSwECLQAUAAYACAAAACEA2+H2y+4AAACFAQAAEwAAAAAAAAAAAAAA&#10;AAAAAAAAW0NvbnRlbnRfVHlwZXNdLnhtbFBLAQItABQABgAIAAAAIQBa9CxbvwAAABUBAAALAAAA&#10;AAAAAAAAAAAAAB8BAABfcmVscy8ucmVsc1BLAQItABQABgAIAAAAIQBHm4Nv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65" o:spid="_x0000_s1041" type="#_x0000_t32" style="position:absolute;left:19431;top:4572;width:4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b0wgAAANwAAAAPAAAAZHJzL2Rvd25yZXYueG1sRE9Ni8Iw&#10;EL0L+x/CLHiz6QqKVKPI4qIiHtRlz0MzptVm0m2i1n9vBMHbPN7nTGatrcSVGl86VvCVpCCIc6dL&#10;Ngp+Dz+9EQgfkDVWjknBnTzMph+dCWba3XhH130wIoawz1BBEUKdSenzgiz6xNXEkTu6xmKIsDFS&#10;N3iL4baS/TQdSoslx4YCa/ouKD/vL1bB/+W4bU+79chslsv1Il+E1Z/ZKtX9bOdjEIHa8Ba/3Csd&#10;5w8H8HwmXiCnDwAAAP//AwBQSwECLQAUAAYACAAAACEA2+H2y+4AAACFAQAAEwAAAAAAAAAAAAAA&#10;AAAAAAAAW0NvbnRlbnRfVHlwZXNdLnhtbFBLAQItABQABgAIAAAAIQBa9CxbvwAAABUBAAALAAAA&#10;AAAAAAAAAAAAAB8BAABfcmVscy8ucmVsc1BLAQItABQABgAIAAAAIQAo1yb0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66" o:spid="_x0000_s1042" type="#_x0000_t32" style="position:absolute;left:3866;top:214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iDwwAAANwAAAAPAAAAZHJzL2Rvd25yZXYueG1sRE9LawIx&#10;EL4X+h/CFHqrWXtYZDVKEYsrxYMPPA/JmF27mWw3Wd3++6YgeJuP7zmzxeAacaUu1J4VjEcZCGLt&#10;Tc1WwfHw+TYBESKywcYzKfilAIv589MMC+NvvKPrPlqRQjgUqKCKsS2kDLoih2HkW+LEnX3nMCbY&#10;WWk6vKVw18j3LMulw5pTQ4UtLSvS3/veKfjpz9vhsttM7Nd6vVnpVSxPdqvU68vwMQURaYgP8d1d&#10;mjQ/z+H/mXSBnP8BAAD//wMAUEsBAi0AFAAGAAgAAAAhANvh9svuAAAAhQEAABMAAAAAAAAAAAAA&#10;AAAAAAAAAFtDb250ZW50X1R5cGVzXS54bWxQSwECLQAUAAYACAAAACEAWvQsW78AAAAVAQAACwAA&#10;AAAAAAAAAAAAAAAfAQAAX3JlbHMvLnJlbHNQSwECLQAUAAYACAAAACEA2AW4g8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67" o:spid="_x0000_s1043" type="#_x0000_t32" style="position:absolute;left:1580;top:214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0YwQAAANwAAAAPAAAAZHJzL2Rvd25yZXYueG1sRE9Ni8Iw&#10;EL0L/ocwgjdN9eBKNYqIoiIedMXz0IxptZnUJmr995uFhb3N433OdN7YUryo9oVjBYN+AoI4c7pg&#10;o+D8ve6NQfiArLF0TAo+5GE+a7emmGr35iO9TsGIGMI+RQV5CFUqpc9ysuj7riKO3NXVFkOEtZG6&#10;xncMt6UcJslIWiw4NuRY0TKn7H56WgWP5/XQ3I67sdlvNrtVtgrbizko1e00iwmIQE34F/+5tzrO&#10;H33B7zPxAjn7AQAA//8DAFBLAQItABQABgAIAAAAIQDb4fbL7gAAAIUBAAATAAAAAAAAAAAAAAAA&#10;AAAAAABbQ29udGVudF9UeXBlc10ueG1sUEsBAi0AFAAGAAgAAAAhAFr0LFu/AAAAFQEAAAsAAAAA&#10;AAAAAAAAAAAAHwEAAF9yZWxzLy5yZWxzUEsBAi0AFAAGAAgAAAAhALdJHRj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shape id="Straight Arrow Connector 168" o:spid="_x0000_s1044" type="#_x0000_t32" style="position:absolute;left:1562;top:220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olqxQAAANwAAAAPAAAAZHJzL2Rvd25yZXYueG1sRI9Bb8Iw&#10;DIXvSPyHyEjcIGUHhDoCmhAIEOIAm3a2GpN2NE7XBOj+/XxA4mbrPb/3eb7sfK3u1MYqsIHJOANF&#10;XARbsTPw9bkZzUDFhGyxDkwG/ijCctHvzTG34cEnup+TUxLCMUcDZUpNrnUsSvIYx6EhFu0SWo9J&#10;1tZp2+JDwn2t37Jsqj1WLA0lNrQqqbieb97A7+1y7H5O+5k7bLf7dbFOu293NGY46D7eQSXq0sv8&#10;vN5ZwZ8KrTwjE+jFPwAAAP//AwBQSwECLQAUAAYACAAAACEA2+H2y+4AAACFAQAAEwAAAAAAAAAA&#10;AAAAAAAAAAAAW0NvbnRlbnRfVHlwZXNdLnhtbFBLAQItABQABgAIAAAAIQBa9CxbvwAAABUBAAAL&#10;AAAAAAAAAAAAAAAAAB8BAABfcmVscy8ucmVsc1BLAQItABQABgAIAAAAIQDG1olqxQAAANwAAAAP&#10;AAAAAAAAAAAAAAAAAAcCAABkcnMvZG93bnJldi54bWxQSwUGAAAAAAMAAwC3AAAA+QIAAAAA&#10;" filled="t" strokeweight="1p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  <w:r>
        <w:rPr>
          <w:sz w:val="28"/>
          <w:szCs w:val="28"/>
        </w:rPr>
        <w:t xml:space="preserve">“Ba thương con ... gần nhau là </w:t>
      </w:r>
      <w:proofErr w:type="gramStart"/>
      <w:r>
        <w:rPr>
          <w:sz w:val="28"/>
          <w:szCs w:val="28"/>
        </w:rPr>
        <w:t>cười ”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160E9A3" wp14:editId="5DEFF7E4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238125" cy="238760"/>
                <wp:effectExtent l="0" t="0" r="28575" b="27940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534D52" w14:textId="77777777" w:rsidR="005F1CD2" w:rsidRDefault="005F1CD2" w:rsidP="00770A8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60E9A3" id="Oval 149" o:spid="_x0000_s1045" style="position:absolute;margin-left:21pt;margin-top:0;width:18.75pt;height:18.8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11CgIAAD4EAAAOAAAAZHJzL2Uyb0RvYy54bWysU9uO0zAQfUfiHyy/s0nKbYmartCWIqQV&#10;VFr4gKntNJZ8w+M26d8zdkvbBSQkRB6cGXt85hzPzPxusobtVUTtXcebm5oz5YSX2m07/u3r6sUt&#10;Z5jASTDeqY4fFPK7xfNn8zG0auYHb6SKjEActmPo+JBSaKsKxaAs4I0PytFh76OFRG7cVjLCSOjW&#10;VLO6flONPsoQvVCItLs8HvJFwe97JdKXvkeVmOk4cUtljWXd5LVazKHdRgiDFica8A8sLGhHSc9Q&#10;S0jAdlH/BmW1iB59n26Et5Xvey1U0UBqmvoXNY8DBFW00ONgOD8T/j9Y8Xn/GNaRnmEM2CKZWcXU&#10;R5v/xI9N5bEO58dSU2KCNmcvb5vZa84EHZ1sQqkul0PE9FF5y7LRcWWMDpjlQAv7B0zH6J9ReRu9&#10;0XKljSlO3G7uTWR7oNKtyperRQmehBnHRmq82duayiuAWqg3kMi0QXYc3bYkfHIFr5Hr8v0JOTNb&#10;Ag5HBgXh2C7R75wkKtAOCuQHJ1k6BOptRx3OMxu0nBlF80BGiUugzd/jSJpxpPBSiWylaTMxTVqa&#10;jJV3Nl4e1pFhECtNHB8A0xoitW1D2amVKe/3HUTiYj456pV3zatcqHTtxGtnc+2AE4OnCREpcnZ0&#10;7lOZmKzY+fe75Htdqnchc2JNTVoqdBqoPAXXfom6jP3iBwAAAP//AwBQSwMEFAAGAAgAAAAhAIWY&#10;8L7cAAAABQEAAA8AAABkcnMvZG93bnJldi54bWxMj09Lw0AQxe+C32EZwZvdWGNqYyZFxF4EC7ai&#10;100y+YPZ2ZDdNvHbO57qZeDxHu/9JtvMtlcnGn3nGOF2EYEiLl3VcYPwcdjePIDywXBleseE8EMe&#10;NvnlRWbSyk38Tqd9aJSUsE8NQhvCkGrty5as8Qs3EItXu9GaIHJsdDWaScptr5dRlGhrOpaF1gz0&#10;3FL5vT9aBOfWb/H2RTNNRf31Gte75POwQ7y+mp8eQQWawzkMf/iCDrkwFe7IlVc9QryUVwKCXHFX&#10;63tQBcLdKgGdZ/o/ff4LAAD//wMAUEsBAi0AFAAGAAgAAAAhALaDOJL+AAAA4QEAABMAAAAAAAAA&#10;AAAAAAAAAAAAAFtDb250ZW50X1R5cGVzXS54bWxQSwECLQAUAAYACAAAACEAOP0h/9YAAACUAQAA&#10;CwAAAAAAAAAAAAAAAAAvAQAAX3JlbHMvLnJlbHNQSwECLQAUAAYACAAAACEAjAUtdQoCAAA+BAAA&#10;DgAAAAAAAAAAAAAAAAAuAgAAZHJzL2Uyb0RvYy54bWxQSwECLQAUAAYACAAAACEAhZjwvtwAAAAF&#10;AQAADwAAAAAAAAAAAAAAAABkBAAAZHJzL2Rvd25yZXYueG1sUEsFBgAAAAAEAAQA8wAAAG0FAAAA&#10;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D534D52" w14:textId="77777777" w:rsidR="005F1CD2" w:rsidRDefault="005F1CD2" w:rsidP="00770A8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A05D253" wp14:editId="2C629498">
                <wp:simplePos x="0" y="0"/>
                <wp:positionH relativeFrom="column">
                  <wp:posOffset>1866900</wp:posOffset>
                </wp:positionH>
                <wp:positionV relativeFrom="paragraph">
                  <wp:posOffset>215900</wp:posOffset>
                </wp:positionV>
                <wp:extent cx="241300" cy="241300"/>
                <wp:effectExtent l="19050" t="0" r="44450" b="2540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 extrusionOk="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11430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6D9D" id="Freeform 148" o:spid="_x0000_s1026" style="position:absolute;margin-left:147pt;margin-top:17pt;width:19pt;height:19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Z0aQIAAD8FAAAOAAAAZHJzL2Uyb0RvYy54bWysVNuO0zAQfUfiHyy/s2lKWbpV0xXaUoS0&#10;Yivt8gFTx2ksfMPj3v6esdP0siAhIfLgzNjj4zNnPJ7e741mWxlQOVvx8mbAmbTC1cquK/79ZfFu&#10;zBlGsDVoZ2XFDxL5/eztm+nOT+TQtU7XMjACsTjZ+Yq3MfpJUaBopQG8cV5aWmxcMBDJDeuiDrAj&#10;dKOL4WBwW+xcqH1wQiLS7Lxb5LOM3zRSxKemQRmZrjhxi3kMeVylsZhNYbIO4FsljjTgH1gYUJYO&#10;PUHNIQLbBPUblFEiOHRNvBHOFK5plJA5B8qmHLzK5rkFL3MuJA76k0z4/2DFt+2zXwaSYedxgmSm&#10;LPZNMOlP/Ng+i3U4iSX3kQmaHI7K9wOSVNDS0SaU4rxZbDB+kS4DwfYRY6d13VvQ9pbY294MVLFU&#10;K51rFTmjWgXOqFarrlYeYtqX2CWT7ej04fg2MWnPJpEMm3Qnn34k4inauK18cXlffJUUkT6vansZ&#10;1WP3+VNoH9D/fYYry1GWI6nR8enU6KOEdii7qcQ7K3XKhVAv1UKnVb1QWie2GNarBx3YFkiWRf6S&#10;ErTlKkzbJEU5/JhrAtRKjQbSTxhfVxztOotwteUKeZC/PyH7gHEO2HYMMkJXCqMi9a5WpuJj2t1N&#10;thLqz7Zm8eCp3S01PU/E0HCmJT0RZBB7mERQ+u9xWW5K9nw5k7Vy9WEZGHqxUETuETAuIVDflnQW&#10;9TKd8nMDgU7WXy01y105Gn6gC3XphEtndemAFa2jayciXbzOeYjkd9fIuk+b6BqVbnOm1ZE5OtSl&#10;uTTHFyU9A5d+jjq/e7NfAAAA//8DAFBLAwQUAAYACAAAACEAqGnAOd8AAAAJAQAADwAAAGRycy9k&#10;b3ducmV2LnhtbEyP0UrDQBBF3wX/YRnBF7Ebk6I1ZlJKoSjSgq1+wDY7JsHsbMhu2/TvnT7p051h&#10;LnfOLeaj69SRhtB6RniYJKCIK29brhG+Plf3M1AhGram80wIZwowL6+vCpNbf+ItHXexVhLCITcI&#10;TYx9rnWoGnImTHxPLLdvPzgTZR1qbQdzknDX6TRJHrUzLcuHxvS0bKj62R0cwpo3b9NtdeaPzez1&#10;7n2ZruLCdoi3N+PiBVSkMf6Z4YIv6FAK094f2AbVIaTPU+kSEbKLiiHLUhn2CE+iuiz0/wblLwAA&#10;AP//AwBQSwECLQAUAAYACAAAACEAtoM4kv4AAADhAQAAEwAAAAAAAAAAAAAAAAAAAAAAW0NvbnRl&#10;bnRfVHlwZXNdLnhtbFBLAQItABQABgAIAAAAIQA4/SH/1gAAAJQBAAALAAAAAAAAAAAAAAAAAC8B&#10;AABfcmVscy8ucmVsc1BLAQItABQABgAIAAAAIQBgcrZ0aQIAAD8FAAAOAAAAAAAAAAAAAAAAAC4C&#10;AABkcnMvZTJvRG9jLnhtbFBLAQItABQABgAIAAAAIQCoacA53wAAAAkBAAAPAAAAAAAAAAAAAAAA&#10;AMMEAABkcnMvZG93bnJldi54bWxQSwUGAAAAAAQABADzAAAAzwUAAAAA&#10;" path="m,l228600,,114300,228600,,xe" strokeweight="1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CEB47E9" wp14:editId="4932946E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238125" cy="238760"/>
                <wp:effectExtent l="0" t="0" r="28575" b="27940"/>
                <wp:wrapNone/>
                <wp:docPr id="147" name="Oval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B89BA1" w14:textId="77777777" w:rsidR="005F1CD2" w:rsidRDefault="005F1CD2" w:rsidP="00770A8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EB47E9" id="Oval 147" o:spid="_x0000_s1046" style="position:absolute;margin-left:84pt;margin-top:0;width:18.75pt;height:18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g+CgIAAD4EAAAOAAAAZHJzL2Uyb0RvYy54bWysU9uO0zAQfUfiHyy/s0nDbYmartCWIqQV&#10;VFr4gKljN5Z8w+M26d8zdkvbBSQkRB6cGXt85hzPzPxusobtZUTtXcdnNzVn0gnfa7ft+Levqxe3&#10;nGEC14PxTnb8IJHfLZ4/m4+hlY0fvOllZATisB1Dx4eUQltVKAZpAW98kI4OlY8WErlxW/URRkK3&#10;pmrq+k01+tiH6IVEpN3l8ZAvCr5SUqQvSqFMzHScuKWyxrJu8lot5tBuI4RBixMN+AcWFrSjpGeo&#10;JSRgu6h/g7JaRI9epRvhbeWV0kIWDaRmVv+i5nGAIIsWehwM52fC/wcrPu8fwzrSM4wBWyQzq5hU&#10;tPlP/NhUHutwfiw5JSZos3l5O2tecybo6GQTSnW5HCKmj9Jblo2OS2N0wCwHWtg/YDpG/4zK2+iN&#10;7lfamOLE7ebeRLYHKt2qfLlalOBJmHFspMZr3tZUXgHUQspAItOGvuPotiXhkyt4jVyX70/ImdkS&#10;cDgyKAjHdol+53qiAu0gof/gepYOgXrbUYfzzAYtZ0bSPJBR4hJo8/c4kmYcKbxUIltp2kxMk5Ym&#10;Y+Wdje8P68gwiJUmjg+AaQ2R2nZG2amVKe/3HUTiYj456pV3s1e5UOnaidfO5toBJwZPEyJS5Ozo&#10;3KcyMVmx8+93yStdqnchc2JNTVoqdBqoPAXXfom6jP3iBwAAAP//AwBQSwMEFAAGAAgAAAAhAKLR&#10;6dXeAAAABwEAAA8AAABkcnMvZG93bnJldi54bWxMj09rwkAQxe+FfodlhN7qRqupTbORUuqloFAt&#10;et1kJ39odjZkV5N+e6cne3nweMN7v0nXo23FBXvfOFIwm0YgkApnGqoUfB82jysQPmgyunWECn7R&#10;wzq7v0t1YtxAX3jZh0pwCflEK6hD6BIpfVGj1X7qOiTOStdbHdj2lTS9HrjctnIeRbG0uiFeqHWH&#10;7zUWP/uzVeDcy3ax+ZCEQ16ePhflLj4edko9TMa3VxABx3A7hj98RoeMmXJ3JuNFyz5e8S9BASvH&#10;82i5BJEreHqOQWap/M+fXQEAAP//AwBQSwECLQAUAAYACAAAACEAtoM4kv4AAADhAQAAEwAAAAAA&#10;AAAAAAAAAAAAAAAAW0NvbnRlbnRfVHlwZXNdLnhtbFBLAQItABQABgAIAAAAIQA4/SH/1gAAAJQB&#10;AAALAAAAAAAAAAAAAAAAAC8BAABfcmVscy8ucmVsc1BLAQItABQABgAIAAAAIQBVvdg+CgIAAD4E&#10;AAAOAAAAAAAAAAAAAAAAAC4CAABkcnMvZTJvRG9jLnhtbFBLAQItABQABgAIAAAAIQCi0enV3gAA&#10;AAcBAAAPAAAAAAAAAAAAAAAAAGQEAABkcnMvZG93bnJldi54bWxQSwUGAAAAAAQABADzAAAAbwUA&#10;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B89BA1" w14:textId="77777777" w:rsidR="005F1CD2" w:rsidRDefault="005F1CD2" w:rsidP="00770A8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475112F" wp14:editId="0A210E05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238125" cy="238760"/>
                <wp:effectExtent l="0" t="0" r="28575" b="27940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838E2" w14:textId="77777777" w:rsidR="005F1CD2" w:rsidRDefault="005F1CD2" w:rsidP="00770A8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75112F" id="Oval 146" o:spid="_x0000_s1047" style="position:absolute;margin-left:147pt;margin-top:0;width:18.75pt;height:18.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uxCwIAAD4EAAAOAAAAZHJzL2Uyb0RvYy54bWysU9uO0zAQfUfiHyy/06RdLkvUdIW2FCGt&#10;2EoLHzD1pbHk2MbjNunfM3ZL2wUkJEQenBl7fOYcz8z8buwt26uIxruWTyc1Z8oJL43btvzb19Wr&#10;W84wgZNgvVMtPyjkd4uXL+ZDaNTMd95KFRmBOGyG0PIupdBUFYpO9YATH5SjQ+1jD4ncuK1khIHQ&#10;e1vN6vptNfgoQ/RCIdLu8njIFwVfayXSo9aoErMtJ26prLGsm7xWizk02wihM+JEA/6BRQ/GUdIz&#10;1BISsF00v0H1RkSPXqeJ8H3ltTZCFQ2kZlr/ouapg6CKFnocDOdnwv8HK77sn8I60jMMARskM6sY&#10;dezzn/ixsTzW4fxYakxM0Obs5nY6e8OZoKOTTSjV5XKImD4p37NstFxZawJmOdDA/gHTMfpnVN5G&#10;b41cGWuLE7ebexvZHqh0q/LlalGCZ2HWsYEab/aupvIKoBbSFhKZfZAtR7ctCZ9dwWvkunx/Qs7M&#10;loDdkUFBOLZL9DsniQo0nQL50UmWDoF621GH88wGe86sonkgo8QlMPbvcSTNOlJ4qUS20rgZmSEt&#10;Nxkr72y8PKwjwyBWhjg+AKY1RGrbKWWnVqa833cQiYv97KhX3k9f50KlaydeO5trB5zoPE2ISJGz&#10;o3OfysRkxc5/2CWvTanehcyJNTVpqdBpoPIUXPsl6jL2ix8AAAD//wMAUEsDBBQABgAIAAAAIQDu&#10;30e73gAAAAcBAAAPAAAAZHJzL2Rvd25yZXYueG1sTI9PS8NAEMXvQr/DMoI3u2kbUxuzKSL2Ilho&#10;K3rdZCd/aHY2ZLdN/PaOJ70Mb3jDe7/JtpPtxBUH3zpSsJhHIJBKZ1qqFXycdvePIHzQZHTnCBV8&#10;o4dtPrvJdGrcSAe8HkMtOIR8qhU0IfSplL5s0Go/dz0Se5UbrA68DrU0gx453HZyGUWJtLolbmh0&#10;jy8NlufjxSpwbvMe714l4VhUX29xtU8+T3ul7m6n5ycQAafwdwy/+IwOOTMV7kLGi07BchPzL0EB&#10;T7ZXq8UDiILFOgGZZ/I/f/4DAAD//wMAUEsBAi0AFAAGAAgAAAAhALaDOJL+AAAA4QEAABMAAAAA&#10;AAAAAAAAAAAAAAAAAFtDb250ZW50X1R5cGVzXS54bWxQSwECLQAUAAYACAAAACEAOP0h/9YAAACU&#10;AQAACwAAAAAAAAAAAAAAAAAvAQAAX3JlbHMvLnJlbHNQSwECLQAUAAYACAAAACEA3ShbsQsCAAA+&#10;BAAADgAAAAAAAAAAAAAAAAAuAgAAZHJzL2Uyb0RvYy54bWxQSwECLQAUAAYACAAAACEA7t9Hu94A&#10;AAAHAQAADwAAAAAAAAAAAAAAAABl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0C838E2" w14:textId="77777777" w:rsidR="005F1CD2" w:rsidRDefault="005F1CD2" w:rsidP="00770A8D"/>
                  </w:txbxContent>
                </v:textbox>
              </v:oval>
            </w:pict>
          </mc:Fallback>
        </mc:AlternateContent>
      </w:r>
    </w:p>
    <w:p w14:paraId="38A07B78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+ Động </w:t>
      </w:r>
      <w:proofErr w:type="gramStart"/>
      <w:r>
        <w:rPr>
          <w:sz w:val="28"/>
          <w:szCs w:val="28"/>
        </w:rPr>
        <w:t>tác  chân</w:t>
      </w:r>
      <w:proofErr w:type="gramEnd"/>
      <w:r>
        <w:rPr>
          <w:sz w:val="28"/>
          <w:szCs w:val="28"/>
        </w:rPr>
        <w:t>:</w:t>
      </w:r>
    </w:p>
    <w:p w14:paraId="7FAD86AD" w14:textId="77777777" w:rsidR="00770A8D" w:rsidRDefault="00770A8D" w:rsidP="00770A8D">
      <w:pPr>
        <w:rPr>
          <w:sz w:val="28"/>
          <w:szCs w:val="28"/>
        </w:rPr>
      </w:pPr>
    </w:p>
    <w:p w14:paraId="3F14A41E" w14:textId="77777777" w:rsidR="00770A8D" w:rsidRDefault="00770A8D" w:rsidP="00770A8D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1239668" wp14:editId="3D4DDD49">
                <wp:extent cx="2628900" cy="704850"/>
                <wp:effectExtent l="0" t="0" r="0" b="0"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704850"/>
                          <a:chOff x="0" y="0"/>
                          <a:chExt cx="2628900" cy="704850"/>
                        </a:xfrm>
                      </wpg:grpSpPr>
                      <wpg:grpSp>
                        <wpg:cNvPr id="135" name="Group 135"/>
                        <wpg:cNvGrpSpPr/>
                        <wpg:grpSpPr>
                          <a:xfrm>
                            <a:off x="0" y="0"/>
                            <a:ext cx="2628900" cy="704850"/>
                            <a:chOff x="0" y="0"/>
                            <a:chExt cx="2628900" cy="704850"/>
                          </a:xfrm>
                        </wpg:grpSpPr>
                        <wps:wsp>
                          <wps:cNvPr id="136" name="Rectangle 136"/>
                          <wps:cNvSpPr/>
                          <wps:spPr>
                            <a:xfrm>
                              <a:off x="0" y="0"/>
                              <a:ext cx="262890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947A13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" name="Straight Arrow Connector 137"/>
                          <wps:cNvCnPr/>
                          <wps:spPr>
                            <a:xfrm>
                              <a:off x="228568" y="457059"/>
                              <a:ext cx="365" cy="22852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8" name="Straight Arrow Connector 138"/>
                          <wps:cNvCnPr/>
                          <wps:spPr>
                            <a:xfrm>
                              <a:off x="342852" y="457059"/>
                              <a:ext cx="365" cy="22852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9" name="Straight Arrow Connector 139"/>
                          <wps:cNvCnPr/>
                          <wps:spPr>
                            <a:xfrm>
                              <a:off x="1142841" y="457059"/>
                              <a:ext cx="365" cy="22852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0" name="Freeform 140"/>
                          <wps:cNvSpPr/>
                          <wps:spPr>
                            <a:xfrm>
                              <a:off x="960278" y="238160"/>
                              <a:ext cx="228568" cy="228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68" h="228529" extrusionOk="0">
                                  <a:moveTo>
                                    <a:pt x="0" y="0"/>
                                  </a:moveTo>
                                  <a:lnTo>
                                    <a:pt x="228568" y="0"/>
                                  </a:lnTo>
                                  <a:lnTo>
                                    <a:pt x="114284" y="228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" name="Straight Arrow Connector 141"/>
                          <wps:cNvCnPr/>
                          <wps:spPr>
                            <a:xfrm>
                              <a:off x="1028557" y="457059"/>
                              <a:ext cx="365" cy="22852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1943195" y="228529"/>
                              <a:ext cx="114284" cy="228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284" h="228529" extrusionOk="0">
                                  <a:moveTo>
                                    <a:pt x="0" y="0"/>
                                  </a:moveTo>
                                  <a:lnTo>
                                    <a:pt x="114284" y="0"/>
                                  </a:lnTo>
                                  <a:lnTo>
                                    <a:pt x="57142" y="228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" name="Straight Arrow Connector 143"/>
                          <wps:cNvCnPr/>
                          <wps:spPr>
                            <a:xfrm>
                              <a:off x="1943195" y="228529"/>
                              <a:ext cx="228568" cy="1144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4" name="Straight Arrow Connector 144"/>
                          <wps:cNvCnPr/>
                          <wps:spPr>
                            <a:xfrm>
                              <a:off x="2057479" y="228529"/>
                              <a:ext cx="228568" cy="1144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5" name="Oval 145"/>
                          <wps:cNvSpPr/>
                          <wps:spPr>
                            <a:xfrm>
                              <a:off x="158099" y="9630"/>
                              <a:ext cx="225282" cy="22593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339014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239668" id="Group 134" o:spid="_x0000_s1048" style="width:207pt;height:55.5pt;mso-position-horizontal-relative:char;mso-position-vertical-relative:line" coordsize="26289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DSvQQAAEAeAAAOAAAAZHJzL2Uyb0RvYy54bWzsWdtu4zYQfS/QfxD03liSJd8QZ7FI1kGB&#10;RRNsth9AS5QlVCJVko6dv+8hKcp2so6N3TbdwM6DI1Ijcjg8M2eGvPywrivvkQpZcjb1w4vA9yhL&#10;eVayxdT/8+vst5HvSUVYRirO6NR/otL/cPXrL5erZkIjXvAqo8LDIExOVs3UL5RqJr2eTAtaE3nB&#10;G8rwMueiJgpNsehlgqwwel31oiAY9FZcZI3gKZUSvTf2pX9lxs9zmqq7PJdUedXUh27K/ArzO9e/&#10;vatLMlkI0hRl2qpBvkOLmpQMk3ZD3RBFvKUoXwxVl6ngkufqIuV1j+d5mVKzBqwmDJ6t5lbwZWPW&#10;spisFk1nJpj2mZ2+e9j0j8db0Tw09wKWWDUL2MK09FrWuaj1f2jprY3JnjqT0bXyUnRGg2g0DmDZ&#10;FO+GQTxKWpumBQz/4rO0+PT6hz03bW9Hma5hlYTW98IrMyCun/geIzWgZazl6Y52Ke9mbYC+3Oyu&#10;/LHdfShIQw1o5GTbTgNnpy9wCsIWFYWtBtZWRrIDgZxI4OEHEdBtJJk0QqpbymtPP0x9gfmNr5DH&#10;z1JhryDqRPSkjM/KqjKOWbGdDgjqHkDDqaif1Hq+NliI3WLmPHsCPmSTzkpM+ZlIdU8E/Dr0vRV8&#10;ferLv5dEUN+rfmcw9ziMI8BIbTfEdmO+3SAsLThCSKqE79nGtTIhxSr7cal4XpqFafWsMq3W2GeN&#10;4DfZ8KHb8AclSLkolPdRCL7yrjlj2AIusP9DZzIg5Zq1QcAZ17liFwGiaJQMENDh6nEyDJKx/ppM&#10;XCzoD2BEHQe0XGRe7keBbJXqtAlfw4TkVZlpWOj5pFjMryvhPRIE9Zn504pgrh2xinkrbHk0NOFJ&#10;73peEQUN6waBQ7KFmXDnk52RA/P3rZE1Wm+ILKwGZgRrCcRrlhmbFJRkn1jmqacGoYmB+wA9zFoD&#10;cxRMiQcjp0hZHZb7NvAtsvTKW0S9GbSAARtzX4HWSC9QK3YUtPqxxswZWicPrfER0DKh5WhohYju&#10;oxih/xy2TjtsxUhTbdiaCUp1TeGF6NuEqcMZ0HgQREPLgFF/FA7aZNcxoCPIvSSYLm0qpGnMpT8o&#10;GjKbCKGvcE/pmrlHnTDp+qUy9QsYDMkGUg/UL3NLIg1R+js9qH7UROM0KTo29qCkWOo67e4vncZr&#10;6Zo/0q/cfKee5eqgnM3bim1LubHhT2b9hp2swK6g9TzjeDspgZNKKy6p5i+rd/dg1oLObWvt5+mf&#10;KgOoS4V6tirrqT9C/mD35+2SgRPPeXWUP5SYQGbj8Ydz3jBAYpIglz6zx4mzB7LTF+wRbWHpMHuE&#10;47gfjlEk7dRImwLKxcv/nz6cJv8FfbixD9JHMkTm9sxYW1xzZo9/u5Q8dfboOw/fX9bG/S2PP4I9&#10;Dni8S6W0x8MvYnt6CpC7s1d3MNaenZ1PTcDdZPIuT03i+Ah4dWeYR52aREEyjIcomfcQyhleAMuJ&#10;HMrFyCtsfnKHg1FUtu09yJFn+2EyCsYWSeNB/0Vdm0QjULFNTJKxPTfeH6ZoVZWN1LcQmzIX0i6Y&#10;6e53Us+9LXi6q4xu737yq4zNLZ05hTbXlKaMb69U9T3odttIbS5+r/4BAAD//wMAUEsDBBQABgAI&#10;AAAAIQBN3B+I2wAAAAUBAAAPAAAAZHJzL2Rvd25yZXYueG1sTI9BS8NAEIXvgv9hGcGb3axWKTGb&#10;Uop6KoKtIL1Nk2kSmp0N2W2S/ntHL3oZeLzHm+9ly8m1aqA+NJ4tmFkCirjwZcOVhc/d690CVIjI&#10;JbaeycKFAizz66sM09KP/EHDNlZKSjikaKGOsUu1DkVNDsPMd8TiHX3vMIrsK132OEq5a/V9kjxp&#10;hw3Lhxo7WtdUnLZnZ+FtxHH1YF6Gzem4vux3j+9fG0PW3t5Mq2dQkab4F4YffEGHXJgO/sxlUK0F&#10;GRJ/r3hzMxd5kJAxCeg80//p828AAAD//wMAUEsBAi0AFAAGAAgAAAAhALaDOJL+AAAA4QEAABMA&#10;AAAAAAAAAAAAAAAAAAAAAFtDb250ZW50X1R5cGVzXS54bWxQSwECLQAUAAYACAAAACEAOP0h/9YA&#10;AACUAQAACwAAAAAAAAAAAAAAAAAvAQAAX3JlbHMvLnJlbHNQSwECLQAUAAYACAAAACEAdDug0r0E&#10;AABAHgAADgAAAAAAAAAAAAAAAAAuAgAAZHJzL2Uyb0RvYy54bWxQSwECLQAUAAYACAAAACEATdwf&#10;iNsAAAAFAQAADwAAAAAAAAAAAAAAAAAXBwAAZHJzL2Rvd25yZXYueG1sUEsFBgAAAAAEAAQA8wAA&#10;AB8IAAAAAA==&#10;">
                <v:group id="Group 135" o:spid="_x0000_s1049" style="position:absolute;width:26289;height:7048" coordsize="26289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rect id="Rectangle 136" o:spid="_x0000_s1050" style="position:absolute;width:26289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AlwQAAANwAAAAPAAAAZHJzL2Rvd25yZXYueG1sRE/NasJA&#10;EL4LvsMygre6MZbQRlfRomA9tbEPMM2O2WB2Ns2umr59Vyh4m4/vdxar3jbiSp2vHSuYThIQxKXT&#10;NVcKvo67pxcQPiBrbByTgl/ysFoOBwvMtbvxJ12LUIkYwj5HBSaENpfSl4Ys+olriSN3cp3FEGFX&#10;Sd3hLYbbRqZJkkmLNccGgy29GSrPxcUq+Hh2lG5Tvykq+2r67+Ph/Qczpcajfj0HEagPD/G/e6/j&#10;/FkG92fiBXL5BwAA//8DAFBLAQItABQABgAIAAAAIQDb4fbL7gAAAIUBAAATAAAAAAAAAAAAAAAA&#10;AAAAAABbQ29udGVudF9UeXBlc10ueG1sUEsBAi0AFAAGAAgAAAAhAFr0LFu/AAAAFQEAAAsAAAAA&#10;AAAAAAAAAAAAHwEAAF9yZWxzLy5yZWxzUEsBAi0AFAAGAAgAAAAhAKwYYCX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51947A13" w14:textId="77777777" w:rsidR="005F1CD2" w:rsidRDefault="005F1CD2" w:rsidP="00770A8D"/>
                      </w:txbxContent>
                    </v:textbox>
                  </v:rect>
                  <v:shape id="Straight Arrow Connector 137" o:spid="_x0000_s1051" type="#_x0000_t32" style="position:absolute;left:2285;top:4570;width:4;height:2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IFwgAAANwAAAAPAAAAZHJzL2Rvd25yZXYueG1sRE9Li8Iw&#10;EL4v+B/CCN7WVIVdqUYRUVTEgw88D82YVptJbaJ2/71ZWNjbfHzPGU8bW4on1b5wrKDXTUAQZ04X&#10;bBScjsvPIQgfkDWWjknBD3mYTlofY0y1e/GenodgRAxhn6KCPIQqldJnOVn0XVcRR+7iaoshwtpI&#10;XeMrhttS9pPkS1osODbkWNE8p+x2eFgF98dl11z3m6HZrlabRbYI67PZKdVpN7MRiEBN+Bf/udc6&#10;zh98w+8z8QI5eQMAAP//AwBQSwECLQAUAAYACAAAACEA2+H2y+4AAACFAQAAEwAAAAAAAAAAAAAA&#10;AAAAAAAAW0NvbnRlbnRfVHlwZXNdLnhtbFBLAQItABQABgAIAAAAIQBa9CxbvwAAABUBAAALAAAA&#10;AAAAAAAAAAAAAB8BAABfcmVscy8ucmVsc1BLAQItABQABgAIAAAAIQCk+jIF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38" o:spid="_x0000_s1052" type="#_x0000_t32" style="position:absolute;left:3428;top:4570;width:4;height:2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Z3xQAAANwAAAAPAAAAZHJzL2Rvd25yZXYueG1sRI9BawJB&#10;DIXvBf/DEMFbnVWhyNZRRBSV4kFbeg47cXbbncy6M+r23zcHwVvCe3nvy2zR+VrdqI1VYAOjYQaK&#10;uAi2Ymfg63PzOgUVE7LFOjAZ+KMIi3nvZYa5DXc+0u2UnJIQjjkaKFNqcq1jUZLHOAwNsWjn0HpM&#10;srZO2xbvEu5rPc6yN+2xYmkosaFVScXv6eoNXK7nQ/dz3E/dx3a7XxfrtPt2B2MG/W75DipRl57m&#10;x/XOCv5EaOUZmUDP/wEAAP//AwBQSwECLQAUAAYACAAAACEA2+H2y+4AAACFAQAAEwAAAAAAAAAA&#10;AAAAAAAAAAAAW0NvbnRlbnRfVHlwZXNdLnhtbFBLAQItABQABgAIAAAAIQBa9CxbvwAAABUBAAAL&#10;AAAAAAAAAAAAAAAAAB8BAABfcmVscy8ucmVsc1BLAQItABQABgAIAAAAIQDVZaZ3xQAAANwAAAAP&#10;AAAAAAAAAAAAAAAAAAcCAABkcnMvZG93bnJldi54bWxQSwUGAAAAAAMAAwC3AAAA+QIAAAAA&#10;" filled="t" strokeweight="1pt">
                    <v:stroke startarrowwidth="narrow" startarrowlength="short" endarrowwidth="narrow" endarrowlength="short"/>
                  </v:shape>
                  <v:shape id="Straight Arrow Connector 139" o:spid="_x0000_s1053" type="#_x0000_t32" style="position:absolute;left:11428;top:4570;width:4;height:2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QPswgAAANwAAAAPAAAAZHJzL2Rvd25yZXYueG1sRE9Ni8Iw&#10;EL0L/ocwgjdNdwXRapRlUVTEg+7ieWjGtLvNpDZR6783guBtHu9zpvPGluJKtS8cK/joJyCIM6cL&#10;Ngp+f5a9EQgfkDWWjknBnTzMZ+3WFFPtbryn6yEYEUPYp6ggD6FKpfRZThZ931XEkTu52mKIsDZS&#10;13iL4baUn0kylBYLjg05VvSdU/Z/uFgF58tp1/ztNyOzXa02i2wR1kezU6rbab4mIAI14S1+udc6&#10;zh+M4flMvEDOHgAAAP//AwBQSwECLQAUAAYACAAAACEA2+H2y+4AAACFAQAAEwAAAAAAAAAAAAAA&#10;AAAAAAAAW0NvbnRlbnRfVHlwZXNdLnhtbFBLAQItABQABgAIAAAAIQBa9CxbvwAAABUBAAALAAAA&#10;AAAAAAAAAAAAAB8BAABfcmVscy8ucmVsc1BLAQItABQABgAIAAAAIQC6KQPs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Freeform 140" o:spid="_x0000_s1054" style="position:absolute;left:9602;top:2381;width:2286;height:2285;visibility:visible;mso-wrap-style:square;v-text-anchor:middle" coordsize="228568,22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zWtwwAAANwAAAAPAAAAZHJzL2Rvd25yZXYueG1sRI/NbsJA&#10;DITvlXiHlStxK5si+qOUBaFKRXAs5AGcrJtEZL3R7kKSt8cHpN5szXjm83o7uk7dKMTWs4HXRQaK&#10;uPK25dpAcf55+QQVE7LFzjMZmCjCdjN7WmNu/cC/dDulWkkIxxwNNCn1udaxashhXPieWLQ/Hxwm&#10;WUOtbcBBwl2nl1n2rh22LA0N9vTdUHU5XZ0BuvRLp89HP32U+kphfyyL8GbM/HncfYFKNKZ/8+P6&#10;YAV/JfjyjEygN3cAAAD//wMAUEsBAi0AFAAGAAgAAAAhANvh9svuAAAAhQEAABMAAAAAAAAAAAAA&#10;AAAAAAAAAFtDb250ZW50X1R5cGVzXS54bWxQSwECLQAUAAYACAAAACEAWvQsW78AAAAVAQAACwAA&#10;AAAAAAAAAAAAAAAfAQAAX3JlbHMvLnJlbHNQSwECLQAUAAYACAAAACEAXxc1rcMAAADcAAAADwAA&#10;AAAAAAAAAAAAAAAHAgAAZHJzL2Rvd25yZXYueG1sUEsFBgAAAAADAAMAtwAAAPcCAAAAAA==&#10;" path="m,l228568,,114284,228529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Straight Arrow Connector 141" o:spid="_x0000_s1055" type="#_x0000_t32" style="position:absolute;left:10285;top:4570;width:4;height:22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XyXwgAAANwAAAAPAAAAZHJzL2Rvd25yZXYueG1sRE9Ni8Iw&#10;EL0v7H8II3jbpoqIVKMsoqiIB3XZ89CMad1m0m2i1n9vBMHbPN7nTGatrcSVGl86VtBLUhDEudMl&#10;GwU/x+XXCIQPyBorx6TgTh5m08+PCWba3XhP10MwIoawz1BBEUKdSenzgiz6xNXEkTu5xmKIsDFS&#10;N3iL4baS/TQdSoslx4YCa5oXlP8dLlbB/+W0a8/7zchsV6vNIl+E9a/ZKdXttN9jEIHa8Ba/3Gsd&#10;5w968HwmXiCnDwAAAP//AwBQSwECLQAUAAYACAAAACEA2+H2y+4AAACFAQAAEwAAAAAAAAAAAAAA&#10;AAAAAAAAW0NvbnRlbnRfVHlwZXNdLnhtbFBLAQItABQABgAIAAAAIQBa9CxbvwAAABUBAAALAAAA&#10;AAAAAAAAAAAAAB8BAABfcmVscy8ucmVsc1BLAQItABQABgAIAAAAIQAcWXyX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Freeform 142" o:spid="_x0000_s1056" style="position:absolute;left:19431;top:2285;width:1143;height:2285;visibility:visible;mso-wrap-style:square;v-text-anchor:middle" coordsize="114284,228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j1NwAAAANwAAAAPAAAAZHJzL2Rvd25yZXYueG1sRE9Ni8Iw&#10;EL0L+x/CLHjTdEXFdo2yLiwoeLG696EZm2IzqU3U+u+NIHibx/uc+bKztbhS6yvHCr6GCQjiwumK&#10;SwWH/d9gBsIHZI21Y1JwJw/LxUdvjpl2N97RNQ+liCHsM1RgQmgyKX1hyKIfuoY4ckfXWgwRtqXU&#10;Ld5iuK3lKEmm0mLFscFgQ7+GilN+sQocrbaz/D+9j9P1ZXKWJt3sXapU/7P7+QYRqAtv8cu91nH+&#10;eATPZ+IFcvEAAAD//wMAUEsBAi0AFAAGAAgAAAAhANvh9svuAAAAhQEAABMAAAAAAAAAAAAAAAAA&#10;AAAAAFtDb250ZW50X1R5cGVzXS54bWxQSwECLQAUAAYACAAAACEAWvQsW78AAAAVAQAACwAAAAAA&#10;AAAAAAAAAAAfAQAAX3JlbHMvLnJlbHNQSwECLQAUAAYACAAAACEA6JI9TcAAAADcAAAADwAAAAAA&#10;AAAAAAAAAAAHAgAAZHJzL2Rvd25yZXYueG1sUEsFBgAAAAADAAMAtwAAAPQCAAAAAA==&#10;" path="m,l114284,,57142,228529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Straight Arrow Connector 143" o:spid="_x0000_s1057" type="#_x0000_t32" style="position:absolute;left:19431;top:2285;width:2286;height:1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0d7wgAAANwAAAAPAAAAZHJzL2Rvd25yZXYueG1sRE9Li8Iw&#10;EL4v+B/CCN7WVF0WqUYRUVTEgw88D82YVptJbaJ2/71ZWNjbfHzPGU8bW4on1b5wrKDXTUAQZ04X&#10;bBScjsvPIQgfkDWWjknBD3mYTlofY0y1e/GenodgRAxhn6KCPIQqldJnOVn0XVcRR+7iaoshwtpI&#10;XeMrhttS9pPkW1osODbkWNE8p+x2eFgF98dl11z3m6HZrlabRbYI67PZKdVpN7MRiEBN+Bf/udc6&#10;zv8awO8z8QI5eQMAAP//AwBQSwECLQAUAAYACAAAACEA2+H2y+4AAACFAQAAEwAAAAAAAAAAAAAA&#10;AAAAAAAAW0NvbnRlbnRfVHlwZXNdLnhtbFBLAQItABQABgAIAAAAIQBa9CxbvwAAABUBAAALAAAA&#10;AAAAAAAAAAAAAB8BAABfcmVscy8ucmVsc1BLAQItABQABgAIAAAAIQCDx0d7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44" o:spid="_x0000_s1058" type="#_x0000_t32" style="position:absolute;left:20574;top:2285;width:2286;height:1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8PwQAAANwAAAAPAAAAZHJzL2Rvd25yZXYueG1sRE9Ni8Iw&#10;EL0L/ocwgjdNFVmkGkVEUREPuuJ5aMa02kxqE7X++83Cwt7m8T5nOm9sKV5U+8KxgkE/AUGcOV2w&#10;UXD+XvfGIHxA1lg6JgUf8jCftVtTTLV785Fep2BEDGGfooI8hCqV0mc5WfR9VxFH7upqiyHC2khd&#10;4zuG21IOk+RLWiw4NuRY0TKn7H56WgWP5/XQ3I67sdlvNrtVtgrbizko1e00iwmIQE34F/+5tzrO&#10;H43g95l4gZz9AAAA//8DAFBLAQItABQABgAIAAAAIQDb4fbL7gAAAIUBAAATAAAAAAAAAAAAAAAA&#10;AAAAAABbQ29udGVudF9UeXBlc10ueG1sUEsBAi0AFAAGAAgAAAAhAFr0LFu/AAAAFQEAAAsAAAAA&#10;AAAAAAAAAAAAHwEAAF9yZWxzLy5yZWxzUEsBAi0AFAAGAAgAAAAhAAwu3w/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oval id="Oval 145" o:spid="_x0000_s1059" style="position:absolute;left:1580;top:96;width:2253;height:2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BkwwAAANwAAAAPAAAAZHJzL2Rvd25yZXYueG1sRE/basJA&#10;EH0X+g/LFHzTTSVKm2YjRRSKUMFY6uuYnVxodjZktyb9+25B8G0O5zrpejStuFLvGssKnuYRCOLC&#10;6oYrBZ+n3ewZhPPIGlvLpOCXHKyzh0mKibYDH+ma+0qEEHYJKqi97xIpXVGTQTe3HXHgStsb9AH2&#10;ldQ9DiHctHIRRStpsOHQUGNHm5qK7/zHKLD25SPebSXTcCnP+7g8rL5OB6Wmj+PbKwhPo7+Lb+53&#10;HebHS/h/Jlwgsz8AAAD//wMAUEsBAi0AFAAGAAgAAAAhANvh9svuAAAAhQEAABMAAAAAAAAAAAAA&#10;AAAAAAAAAFtDb250ZW50X1R5cGVzXS54bWxQSwECLQAUAAYACAAAACEAWvQsW78AAAAVAQAACwAA&#10;AAAAAAAAAAAAAAAfAQAAX3JlbHMvLnJlbHNQSwECLQAUAAYACAAAACEAi90wZMMAAADcAAAADwAA&#10;AAAAAAAAAAAAAAAHAgAAZHJzL2Rvd25yZXYueG1sUEsFBgAAAAADAAMAtwAAAPcCAAAAAA==&#10;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7339014" w14:textId="77777777" w:rsidR="005F1CD2" w:rsidRDefault="005F1CD2" w:rsidP="00770A8D"/>
                      </w:txbxContent>
                    </v:textbox>
                  </v:oval>
                </v:group>
                <w10:anchorlock/>
              </v:group>
            </w:pict>
          </mc:Fallback>
        </mc:AlternateContent>
      </w:r>
      <w:r>
        <w:rPr>
          <w:sz w:val="28"/>
          <w:szCs w:val="28"/>
        </w:rPr>
        <w:t xml:space="preserve"> “Ba thương con ... gần nhau là cười”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F2F1AA0" wp14:editId="7D1D558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BF43E" id="Straight Arrow Connector 133" o:spid="_x0000_s1026" type="#_x0000_t32" style="position:absolute;margin-left:9pt;margin-top:0;width:1pt;height: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mqvwEAAKkDAAAOAAAAZHJzL2Uyb0RvYy54bWysU9uOEzEMfUfiH6K805n2AdCo031oKS8I&#10;VgI+wM1lJlJusrOd9u/xpLvtLouEhMhD4lx8fHzsrO9OwYujQXIp9nK5aKUwUSXt4tDLnz/27z5K&#10;QQWiBp+i6eXZkLzbvH2znnJnVmlMXhsUDBKpm3Ivx1Jy1zSkRhOAFimbyJc2YYDCWxwajTAxevDN&#10;qm3fN1NCnTEpQ8Snu8ul3FR8a40q36wlU4TvJXMrdcY6H+a52ayhGxDy6NQjDfgHFgFc5KBXqB0U&#10;EA/oXkEFpzBRsmWhUmiStU6ZmgNns2x/y+b7CNnUXFgcyleZ6P/Bqq/HbbxHlmHK1FG+xzmLk8Uw&#10;r8xPnKpY56tY5lSE4sPl6kPLiiq+uZiM0dxcM1L5bFIQs9FLKghuGMs2xchFSbiscsHxC5WL45PD&#10;HJeSd3rvvK8bHA5bj+IIXMN9HXPZONaLZz6K6YmKUMC9ZD0UJhiy5vhxqAFfuNBz5LaOPyHPzHZA&#10;44VBRbj0DaaHqJkKdKMB/SlqUc6Zmzxyq8uZDQUpvOGPwUZ9V8D5v7/j1HzkDG8lma1D0udaqXrO&#10;/VA1eOzdueGe76v37YdtfgEAAP//AwBQSwMEFAAGAAgAAAAhAFS9tpTYAAAABAEAAA8AAABkcnMv&#10;ZG93bnJldi54bWxMj09PwzAMxe9IfIfISNxYyg5oKk2niT8THBlw2M1tvLYjcaomawufHu8EF1tP&#10;z3rv52I9e6dGGmIX2MDtIgNFXAfbcWPg4/35ZgUqJmSLLjAZ+KYI6/LyosDchonfaNylRkkIxxwN&#10;tCn1udaxbsljXISeWLxDGDwmkUOj7YCThHunl1l2pz12LA0t9vTQUv21O3kD++P2pZoO+Eh6+fnz&#10;5MbXOtvujbm+mjf3oBLN6e8YzviCDqUwVeHENioneiWvJAMyxZUuUNV5gy4L/R++/AUAAP//AwBQ&#10;SwECLQAUAAYACAAAACEAtoM4kv4AAADhAQAAEwAAAAAAAAAAAAAAAAAAAAAAW0NvbnRlbnRfVHlw&#10;ZXNdLnhtbFBLAQItABQABgAIAAAAIQA4/SH/1gAAAJQBAAALAAAAAAAAAAAAAAAAAC8BAABfcmVs&#10;cy8ucmVsc1BLAQItABQABgAIAAAAIQB+3HmqvwEAAKkDAAAOAAAAAAAAAAAAAAAAAC4CAABkcnMv&#10;ZTJvRG9jLnhtbFBLAQItABQABgAIAAAAIQBUvbaU2AAAAAQBAAAPAAAAAAAAAAAAAAAAABkEAABk&#10;cnMvZG93bnJldi54bWxQSwUGAAAAAAQABADzAAAAHg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67CB93" wp14:editId="4DF9C003">
                <wp:simplePos x="0" y="0"/>
                <wp:positionH relativeFrom="column">
                  <wp:posOffset>266700</wp:posOffset>
                </wp:positionH>
                <wp:positionV relativeFrom="paragraph">
                  <wp:posOffset>228600</wp:posOffset>
                </wp:positionV>
                <wp:extent cx="241300" cy="241300"/>
                <wp:effectExtent l="19050" t="0" r="44450" b="2540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 extrusionOk="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11430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ECB53" id="Freeform 132" o:spid="_x0000_s1026" style="position:absolute;margin-left:21pt;margin-top:18pt;width:19pt;height:1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Z0aQIAAD8FAAAOAAAAZHJzL2Uyb0RvYy54bWysVNuO0zAQfUfiHyy/s2lKWbpV0xXaUoS0&#10;Yivt8gFTx2ksfMPj3v6esdP0siAhIfLgzNjj4zNnPJ7e741mWxlQOVvx8mbAmbTC1cquK/79ZfFu&#10;zBlGsDVoZ2XFDxL5/eztm+nOT+TQtU7XMjACsTjZ+Yq3MfpJUaBopQG8cV5aWmxcMBDJDeuiDrAj&#10;dKOL4WBwW+xcqH1wQiLS7Lxb5LOM3zRSxKemQRmZrjhxi3kMeVylsZhNYbIO4FsljjTgH1gYUJYO&#10;PUHNIQLbBPUblFEiOHRNvBHOFK5plJA5B8qmHLzK5rkFL3MuJA76k0z4/2DFt+2zXwaSYedxgmSm&#10;LPZNMOlP/Ng+i3U4iSX3kQmaHI7K9wOSVNDS0SaU4rxZbDB+kS4DwfYRY6d13VvQ9pbY294MVLFU&#10;K51rFTmjWgXOqFarrlYeYtqX2CWT7ej04fg2MWnPJpEMm3Qnn34k4inauK18cXlffJUUkT6vansZ&#10;1WP3+VNoH9D/fYYry1GWI6nR8enU6KOEdii7qcQ7K3XKhVAv1UKnVb1QWie2GNarBx3YFkiWRf6S&#10;ErTlKkzbJEU5/JhrAtRKjQbSTxhfVxztOotwteUKeZC/PyH7gHEO2HYMMkJXCqMi9a5WpuJj2t1N&#10;thLqz7Zm8eCp3S01PU/E0HCmJT0RZBB7mERQ+u9xWW5K9nw5k7Vy9WEZGHqxUETuETAuIVDflnQW&#10;9TKd8nMDgU7WXy01y105Gn6gC3XphEtndemAFa2jayciXbzOeYjkd9fIuk+b6BqVbnOm1ZE5OtSl&#10;uTTHFyU9A5d+jjq/e7NfAAAA//8DAFBLAwQUAAYACAAAACEAX3RKON0AAAAHAQAADwAAAGRycy9k&#10;b3ducmV2LnhtbEyPUUvDQBCE3wX/w7GCL2LvjKGGmEsphaKIBVv9AdfcmgTv9kLu2qb/3vXJPg3L&#10;LDPfVIvJO3HEMfaBNDzMFAikJtieWg1fn+v7AkRMhqxxgVDDGSMs6uurypQ2nGiLx11qBYdQLI2G&#10;LqWhlDI2HXoTZ2FAYu87jN4kPsdW2tGcONw7mSk1l970xA2dGXDVYfOzO3gN77R5zbfNmT42xcvd&#10;2ypbp6V1Wt/eTMtnEAmn9P8Mf/iMDjUz7cOBbBROQ57xlKThcc7KfqFY9xqecgWyruQlf/0LAAD/&#10;/wMAUEsBAi0AFAAGAAgAAAAhALaDOJL+AAAA4QEAABMAAAAAAAAAAAAAAAAAAAAAAFtDb250ZW50&#10;X1R5cGVzXS54bWxQSwECLQAUAAYACAAAACEAOP0h/9YAAACUAQAACwAAAAAAAAAAAAAAAAAvAQAA&#10;X3JlbHMvLnJlbHNQSwECLQAUAAYACAAAACEAYHK2dGkCAAA/BQAADgAAAAAAAAAAAAAAAAAuAgAA&#10;ZHJzL2Uyb0RvYy54bWxQSwECLQAUAAYACAAAACEAX3RKON0AAAAHAQAADwAAAAAAAAAAAAAAAADD&#10;BAAAZHJzL2Rvd25yZXYueG1sUEsFBgAAAAAEAAQA8wAAAM0FAAAAAA==&#10;" path="m,l228600,,114300,228600,,xe" strokeweight="1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48055E" wp14:editId="43028532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238125" cy="238760"/>
                <wp:effectExtent l="0" t="0" r="28575" b="27940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B72A5F" w14:textId="77777777" w:rsidR="005F1CD2" w:rsidRDefault="005F1CD2" w:rsidP="00770A8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8055E" id="Oval 131" o:spid="_x0000_s1060" style="position:absolute;margin-left:84pt;margin-top:0;width:18.75pt;height: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UVtCwIAAD4EAAAOAAAAZHJzL2Uyb0RvYy54bWysU9uO0zAQfUfiHyy/06QFliVqukJbipBW&#10;bKWFD5j60lhybONxm/TvGbul7QISEiIPzow9PnOOZ2Z+N/aW7VVE413Lp5OaM+WEl8ZtW/7t6+rV&#10;LWeYwEmw3qmWHxTyu8XLF/MhNGrmO2+lioxAHDZDaHmXUmiqCkWnesCJD8rRofaxh0Ru3FYywkDo&#10;va1mdX1TDT7KEL1QiLS7PB7yRcHXWon0qDWqxGzLiVsqayzrJq/VYg7NNkLojDjRgH9g0YNxlPQM&#10;tYQEbBfNb1C9EdGj12kifF95rY1QRQOpmda/qHnqIKiihR4Hw/mZ8P/Bii/7p7CO9AxDwAbJzCpG&#10;Hfv8J35sLI91OD+WGhMTtDl7fTudveVM0NHJJpTqcjlETJ+U71k2Wq6sNQGzHGhg/4DpGP0zKm+j&#10;t0aujLXFidvNvY1sD1S6VflytSjBszDr2ECNN3tXU3kFUAtpC4nMPsiWo9uWhM+u4DVyXb4/IWdm&#10;S8DuyKAgHNsl+p2TRAWaToH86CRLh0C97ajDeWaDPWdW0TyQUeISGPv3OJJmHSm8VCJbadyMzJCW&#10;m4yVdzZeHtaRYRArQxwfANMaIrXtlLJTK1Pe7zuIxMV+dtQr76dvcqHStROvnc21A050niZEpMjZ&#10;0blPZWKyYuc/7JLXplTvQubEmpq0VOg0UHkKrv0SdRn7xQ8AAAD//wMAUEsDBBQABgAIAAAAIQCi&#10;0enV3gAAAAcBAAAPAAAAZHJzL2Rvd25yZXYueG1sTI9Pa8JAEMXvhX6HZYTe6karqU2zkVLqpaBQ&#10;LXrdZCd/aHY2ZFeTfnunJ3t58HjDe79J16NtxQV73zhSMJtGIJAKZxqqFHwfNo8rED5oMrp1hAp+&#10;0cM6u79LdWLcQF942YdKcAn5RCuoQ+gSKX1Ro9V+6jokzkrXWx3Y9pU0vR643LZyHkWxtLohXqh1&#10;h+81Fj/7s1Xg3Mt2sfmQhENenj4X5S4+HnZKPUzGt1cQAcdwO4Y/fEaHjJlydybjRcs+XvEvQQEr&#10;x/NouQSRK3h6jkFmqfzPn10BAAD//wMAUEsBAi0AFAAGAAgAAAAhALaDOJL+AAAA4QEAABMAAAAA&#10;AAAAAAAAAAAAAAAAAFtDb250ZW50X1R5cGVzXS54bWxQSwECLQAUAAYACAAAACEAOP0h/9YAAACU&#10;AQAACwAAAAAAAAAAAAAAAAAvAQAAX3JlbHMvLnJlbHNQSwECLQAUAAYACAAAACEAtuFFbQsCAAA+&#10;BAAADgAAAAAAAAAAAAAAAAAuAgAAZHJzL2Uyb0RvYy54bWxQSwECLQAUAAYACAAAACEAotHp1d4A&#10;AAAHAQAADwAAAAAAAAAAAAAAAABl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7B72A5F" w14:textId="77777777" w:rsidR="005F1CD2" w:rsidRDefault="005F1CD2" w:rsidP="00770A8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CA2C9" wp14:editId="29BDD33C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238125" cy="238760"/>
                <wp:effectExtent l="0" t="0" r="28575" b="27940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9C3D1C" w14:textId="77777777" w:rsidR="005F1CD2" w:rsidRDefault="005F1CD2" w:rsidP="00770A8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BCA2C9" id="Oval 130" o:spid="_x0000_s1061" style="position:absolute;margin-left:156pt;margin-top:0;width:18.75pt;height:1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biCwIAAD4EAAAOAAAAZHJzL2Uyb0RvYy54bWysU9uO0zAQfUfiHyy/06TlskvUdIW2FCGt&#10;2EoLHzD1pbHk2MbjNunfM3ZL2wUkJEQenBl7fOYcz8z8buwt26uIxruWTyc1Z8oJL43btvzb19Wr&#10;W84wgZNgvVMtPyjkd4uXL+ZDaNTMd95KFRmBOGyG0PIupdBUFYpO9YATH5SjQ+1jD4ncuK1khIHQ&#10;e1vN6vpdNfgoQ/RCIdLu8njIFwVfayXSo9aoErMtJ26prLGsm7xWizk02wihM+JEA/6BRQ/GUdIz&#10;1BISsF00v0H1RkSPXqeJ8H3ltTZCFQ2kZlr/ouapg6CKFnocDOdnwv8HK77sn8I60jMMARskM6sY&#10;dezzn/ixsTzW4fxYakxM0Obs9e109pYzQUcnm1Cqy+UQMX1SvmfZaLmy1gTMcqCB/QOmY/TPqLyN&#10;3hq5MtYWJ2439zayPVDpVuXL1aIEz8KsYwM13uympvIKoBbSFhKZfZAtR7ctCZ9dwWvkunx/Qs7M&#10;loDdkUFBOLZL9DsniQo0nQL50UmWDoF621GH88wGe86sonkgo8QlMPbvcSTNOlJ4qUS20rgZmSEt&#10;Nxkr72y8PKwjwyBWhjg+AKY1RGrbKWWnVqa833cQiYv97KhX3k/f5EKlaydeO5trB5zoPE2ISJGz&#10;o3OfysRkxc5/2CWvTanehcyJNTVpqdBpoPIUXPsl6jL2ix8AAAD//wMAUEsDBBQABgAIAAAAIQD9&#10;4zEk3gAAAAcBAAAPAAAAZHJzL2Rvd25yZXYueG1sTI9PS8NAEMXvQr/DMoI3u2kbUxuzKSL2Ilho&#10;K3rdZCd/aHY2ZLdN/PaOJ70Mb3jDe7/JtpPtxBUH3zpSsJhHIJBKZ1qqFXycdvePIHzQZHTnCBV8&#10;o4dtPrvJdGrcSAe8HkMtOIR8qhU0IfSplL5s0Go/dz0Se5UbrA68DrU0gx453HZyGUWJtLolbmh0&#10;jy8NlufjxSpwbvMe714l4VhUX29xtU8+T3ul7m6n5ycQAafwdwy/+IwOOTMV7kLGi07BarHkX4IC&#10;nmyv4s0DiILFOgGZZ/I/f/4DAAD//wMAUEsBAi0AFAAGAAgAAAAhALaDOJL+AAAA4QEAABMAAAAA&#10;AAAAAAAAAAAAAAAAAFtDb250ZW50X1R5cGVzXS54bWxQSwECLQAUAAYACAAAACEAOP0h/9YAAACU&#10;AQAACwAAAAAAAAAAAAAAAAAvAQAAX3JlbHMvLnJlbHNQSwECLQAUAAYACAAAACEAPnTG4gsCAAA+&#10;BAAADgAAAAAAAAAAAAAAAAAuAgAAZHJzL2Uyb0RvYy54bWxQSwECLQAUAAYACAAAACEA/eMxJN4A&#10;AAAHAQAADwAAAAAAAAAAAAAAAABlBAAAZHJzL2Rvd25yZXYueG1sUEsFBgAAAAAEAAQA8wAAAHAF&#10;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B9C3D1C" w14:textId="77777777" w:rsidR="005F1CD2" w:rsidRDefault="005F1CD2" w:rsidP="00770A8D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D72F2" wp14:editId="060F991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6B2E" id="Straight Arrow Connector 129" o:spid="_x0000_s1026" type="#_x0000_t32" style="position:absolute;margin-left:9pt;margin-top:0;width:1pt;height: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mqvwEAAKkDAAAOAAAAZHJzL2Uyb0RvYy54bWysU9uOEzEMfUfiH6K805n2AdCo031oKS8I&#10;VgI+wM1lJlJusrOd9u/xpLvtLouEhMhD4lx8fHzsrO9OwYujQXIp9nK5aKUwUSXt4tDLnz/27z5K&#10;QQWiBp+i6eXZkLzbvH2znnJnVmlMXhsUDBKpm3Ivx1Jy1zSkRhOAFimbyJc2YYDCWxwajTAxevDN&#10;qm3fN1NCnTEpQ8Snu8ul3FR8a40q36wlU4TvJXMrdcY6H+a52ayhGxDy6NQjDfgHFgFc5KBXqB0U&#10;EA/oXkEFpzBRsmWhUmiStU6ZmgNns2x/y+b7CNnUXFgcyleZ6P/Bqq/HbbxHlmHK1FG+xzmLk8Uw&#10;r8xPnKpY56tY5lSE4sPl6kPLiiq+uZiM0dxcM1L5bFIQs9FLKghuGMs2xchFSbiscsHxC5WL45PD&#10;HJeSd3rvvK8bHA5bj+IIXMN9HXPZONaLZz6K6YmKUMC9ZD0UJhiy5vhxqAFfuNBz5LaOPyHPzHZA&#10;44VBRbj0DaaHqJkKdKMB/SlqUc6Zmzxyq8uZDQUpvOGPwUZ9V8D5v7/j1HzkDG8lma1D0udaqXrO&#10;/VA1eOzdueGe76v37YdtfgEAAP//AwBQSwMEFAAGAAgAAAAhAFS9tpTYAAAABAEAAA8AAABkcnMv&#10;ZG93bnJldi54bWxMj09PwzAMxe9IfIfISNxYyg5oKk2niT8THBlw2M1tvLYjcaomawufHu8EF1tP&#10;z3rv52I9e6dGGmIX2MDtIgNFXAfbcWPg4/35ZgUqJmSLLjAZ+KYI6/LyosDchonfaNylRkkIxxwN&#10;tCn1udaxbsljXISeWLxDGDwmkUOj7YCThHunl1l2pz12LA0t9vTQUv21O3kD++P2pZoO+Eh6+fnz&#10;5MbXOtvujbm+mjf3oBLN6e8YzviCDqUwVeHENioneiWvJAMyxZUuUNV5gy4L/R++/AUAAP//AwBQ&#10;SwECLQAUAAYACAAAACEAtoM4kv4AAADhAQAAEwAAAAAAAAAAAAAAAAAAAAAAW0NvbnRlbnRfVHlw&#10;ZXNdLnhtbFBLAQItABQABgAIAAAAIQA4/SH/1gAAAJQBAAALAAAAAAAAAAAAAAAAAC8BAABfcmVs&#10;cy8ucmVsc1BLAQItABQABgAIAAAAIQB+3HmqvwEAAKkDAAAOAAAAAAAAAAAAAAAAAC4CAABkcnMv&#10;ZTJvRG9jLnhtbFBLAQItABQABgAIAAAAIQBUvbaU2AAAAAQBAAAPAAAAAAAAAAAAAAAAABkEAABk&#10;cnMvZG93bnJldi54bWxQSwUGAAAAAAQABADzAAAAHg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6FCB10" wp14:editId="1ECDECE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6A5E1" id="Straight Arrow Connector 128" o:spid="_x0000_s1026" type="#_x0000_t32" style="position:absolute;margin-left:9pt;margin-top:0;width:1pt;height:1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5QygEAALgDAAAOAAAAZHJzL2Uyb0RvYy54bWysU02PEzEMvSPxH6Lc6Ux7gNWo0z20lAuC&#10;lYAf4E0yM5HyJTvbaf89Tma3+8EBCZFD5CT287P9sr09eydOBsnG0Mv1qpXCBBW1DWMvf/08friR&#10;gjIEDS4G08uLIXm7e/9uO6fObOIUnTYoGCRQN6deTjmnrmlITcYDrWIygR+HiB4yH3FsNMLM6N41&#10;m7b92MwRdcKoDBHfHpZHuav4w2BU/j4MZLJwvWRuue5Y9/uyN7stdCNCmqx6pAH/wMKDDZz0CnWA&#10;DOIB7R9Q3iqMFIe8UtE3cRisMrUGrmbdvqnmxwTJ1Fq4OZSubaL/B6u+nfbhDrkNc6KO0h2WKs4D&#10;eoGRu7Vub9qyanFMV5xr7y7X3plzFoov15tP7CUUvywmQzYLUkFMSPmLiV4Uo5eUEew45X0MgWcU&#10;cV0TwOkr5SXwKaAEU3RWH61z9YDj/d6hOAGP9FhXmSLneuXmgpifqAgFLK3BQWaCPmnOH8aa8FUI&#10;vUSuVVd9vEUuzA5A08KgIiwywvgQNFOBbjKgPwct8iWx5gMrXxY25KVwhv8JG9Uvg3V/92MCLnCF&#10;zxMq1n3Ulzq4es/yqD14lHLR38tzjX7+cLvfAAAA//8DAFBLAwQUAAYACAAAACEAhtaOOtkAAAAE&#10;AQAADwAAAGRycy9kb3ducmV2LnhtbEyPQU/DMAyF70j7D5GRuLF0FKGpNJ3QBOKwU8c27Zg1pq2W&#10;OFWSreXf453gYuvpWe99LleTs+KKIfaeFCzmGQikxpueWgW7r4/HJYiYNBltPaGCH4ywqmZ3pS6M&#10;H6nG6za1gkMoFlpBl9JQSBmbDp2Ocz8gsfftg9OJZWilCXrkcGflU5a9SKd74oZOD7jusDlvL05B&#10;ntvFOx76+nyYjs9hP35u6k2u1MP99PYKIuGU/o7hhs/oUDHTyV/IRGFZL/mVpIAnu9wF4nTbIKtS&#10;/oevfgEAAP//AwBQSwECLQAUAAYACAAAACEAtoM4kv4AAADhAQAAEwAAAAAAAAAAAAAAAAAAAAAA&#10;W0NvbnRlbnRfVHlwZXNdLnhtbFBLAQItABQABgAIAAAAIQA4/SH/1gAAAJQBAAALAAAAAAAAAAAA&#10;AAAAAC8BAABfcmVscy8ucmVsc1BLAQItABQABgAIAAAAIQDdiW5QygEAALgDAAAOAAAAAAAAAAAA&#10;AAAAAC4CAABkcnMvZTJvRG9jLnhtbFBLAQItABQABgAIAAAAIQCG1o462QAAAAQBAAAPAAAAAAAA&#10;AAAAAAAAACQEAABkcnMvZG93bnJldi54bWxQSwUGAAAAAAQABADzAAAAKg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05DCFD" wp14:editId="44FBC0E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93B0" id="Straight Arrow Connector 127" o:spid="_x0000_s1026" type="#_x0000_t32" style="position:absolute;margin-left:9pt;margin-top:0;width:1pt;height:1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5QygEAALgDAAAOAAAAZHJzL2Uyb0RvYy54bWysU02PEzEMvSPxH6Lc6Ux7gNWo0z20lAuC&#10;lYAf4E0yM5HyJTvbaf89Tma3+8EBCZFD5CT287P9sr09eydOBsnG0Mv1qpXCBBW1DWMvf/08friR&#10;gjIEDS4G08uLIXm7e/9uO6fObOIUnTYoGCRQN6deTjmnrmlITcYDrWIygR+HiB4yH3FsNMLM6N41&#10;m7b92MwRdcKoDBHfHpZHuav4w2BU/j4MZLJwvWRuue5Y9/uyN7stdCNCmqx6pAH/wMKDDZz0CnWA&#10;DOIB7R9Q3iqMFIe8UtE3cRisMrUGrmbdvqnmxwTJ1Fq4OZSubaL/B6u+nfbhDrkNc6KO0h2WKs4D&#10;eoGRu7Vub9qyanFMV5xr7y7X3plzFoov15tP7CUUvywmQzYLUkFMSPmLiV4Uo5eUEew45X0MgWcU&#10;cV0TwOkr5SXwKaAEU3RWH61z9YDj/d6hOAGP9FhXmSLneuXmgpifqAgFLK3BQWaCPmnOH8aa8FUI&#10;vUSuVVd9vEUuzA5A08KgIiwywvgQNFOBbjKgPwct8iWx5gMrXxY25KVwhv8JG9Uvg3V/92MCLnCF&#10;zxMq1n3Ulzq4es/yqD14lHLR38tzjX7+cLvfAAAA//8DAFBLAwQUAAYACAAAACEAhtaOOtkAAAAE&#10;AQAADwAAAGRycy9kb3ducmV2LnhtbEyPQU/DMAyF70j7D5GRuLF0FKGpNJ3QBOKwU8c27Zg1pq2W&#10;OFWSreXf453gYuvpWe99LleTs+KKIfaeFCzmGQikxpueWgW7r4/HJYiYNBltPaGCH4ywqmZ3pS6M&#10;H6nG6za1gkMoFlpBl9JQSBmbDp2Ocz8gsfftg9OJZWilCXrkcGflU5a9SKd74oZOD7jusDlvL05B&#10;ntvFOx76+nyYjs9hP35u6k2u1MP99PYKIuGU/o7hhs/oUDHTyV/IRGFZL/mVpIAnu9wF4nTbIKtS&#10;/oevfgEAAP//AwBQSwECLQAUAAYACAAAACEAtoM4kv4AAADhAQAAEwAAAAAAAAAAAAAAAAAAAAAA&#10;W0NvbnRlbnRfVHlwZXNdLnhtbFBLAQItABQABgAIAAAAIQA4/SH/1gAAAJQBAAALAAAAAAAAAAAA&#10;AAAAAC8BAABfcmVscy8ucmVsc1BLAQItABQABgAIAAAAIQDdiW5QygEAALgDAAAOAAAAAAAAAAAA&#10;AAAAAC4CAABkcnMvZTJvRG9jLnhtbFBLAQItABQABgAIAAAAIQCG1o462QAAAAQBAAAPAAAAAAAA&#10;AAAAAAAAACQEAABkcnMvZG93bnJldi54bWxQSwUGAAAAAAQABADzAAAAKg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15E8E3C0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+ Động tác bụng:           </w:t>
      </w:r>
    </w:p>
    <w:p w14:paraId="2275EFDA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        1,3                 2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246CCF" wp14:editId="556F0396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238125" cy="238760"/>
                <wp:effectExtent l="0" t="0" r="28575" b="27940"/>
                <wp:wrapNone/>
                <wp:docPr id="126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E315FC" w14:textId="77777777" w:rsidR="005F1CD2" w:rsidRDefault="005F1CD2" w:rsidP="00770A8D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246CCF" id="Oval 126" o:spid="_x0000_s1062" style="position:absolute;margin-left:21pt;margin-top:9pt;width:18.75pt;height:1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RdCQIAAD4EAAAOAAAAZHJzL2Uyb0RvYy54bWysU9uO0zAQfUfiHyy/06TlVqKmK7SlCGkF&#10;lRY+YOrYjSXf8LhN+veM3dJ2AQkJkQdnxh6fOcczs7gbrWEHGVF71/LppOZMOuE77XYt//Z1/WLO&#10;GSZwHRjvZMuPEvnd8vmzxRAaOfO9N52MjEAcNkNoeZ9SaKoKRS8t4MQH6ehQ+WghkRt3VRdhIHRr&#10;qlldv6kGH7sQvZCItLs6HfJlwVdKivRFKZSJmZYTt1TWWNZtXqvlAppdhNBrcaYB/8DCgnaU9AK1&#10;ggRsH/VvUFaL6NGrNBHeVl4pLWTRQGqm9S9qHnsIsmihx8FweSb8f7Di8+ExbCI9wxCwQTKzilFF&#10;m//Ej43lsY6Xx5JjYoI2Zy/n09lrzgQdnW1Cqa6XQ8T0UXrLstFyaYwOmOVAA4cHTKfon1F5G73R&#10;3VobU5y4296byA5ApVuXL1eLEjwJM44N1HiztzWVVwC1kDKQyLShazm6XUn45AreItfl+xNyZrYC&#10;7E8MCsKpXaLfu46oQNNL6D64jqVjoN521OE8s0HLmZE0D2SUuATa/D2OpBlHCq+VyFYatyPTpGWe&#10;sfLO1nfHTWQYxFoTxwfAtIFIbTul7NTKlPf7HiJxMZ8c9cq76atcqHTrxFtne+uAE72nCREpcnZy&#10;7lOZmKzY+ff75JUu1buSObOmJi0VOg9UnoJbv0Rdx375AwAA//8DAFBLAwQUAAYACAAAACEAMLPU&#10;YN4AAAAHAQAADwAAAGRycy9kb3ducmV2LnhtbEyPT0vDQBDF74LfYRnBm91Yktim2RQRexEstBW9&#10;brKTPzQ7G7LbJn57x5OehjdveO83+Xa2vbji6DtHCh4XEQikypmOGgUfp93DCoQPmozuHaGCb/Sw&#10;LW5vcp0ZN9EBr8fQCA4hn2kFbQhDJqWvWrTaL9yAxF7tRqsDy7GRZtQTh9teLqMolVZ3xA2tHvCl&#10;xep8vFgFzq3f492rJJzK+ustrvfp52mv1P3d/LwBEXAOf8fwi8/oUDBT6S5kvOgVxEt+JfB+xZP9&#10;p3UColSQJCnIIpf/+YsfAAAA//8DAFBLAQItABQABgAIAAAAIQC2gziS/gAAAOEBAAATAAAAAAAA&#10;AAAAAAAAAAAAAABbQ29udGVudF9UeXBlc10ueG1sUEsBAi0AFAAGAAgAAAAhADj9If/WAAAAlAEA&#10;AAsAAAAAAAAAAAAAAAAALwEAAF9yZWxzLy5yZWxzUEsBAi0AFAAGAAgAAAAhAMIplF0JAgAAPgQA&#10;AA4AAAAAAAAAAAAAAAAALgIAAGRycy9lMm9Eb2MueG1sUEsBAi0AFAAGAAgAAAAhADCz1GDeAAAA&#10;BwEAAA8AAAAAAAAAAAAAAAAAYwQAAGRycy9kb3ducmV2LnhtbFBLBQYAAAAABAAEAPMAAABuBQAA&#10;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5E315FC" w14:textId="77777777" w:rsidR="005F1CD2" w:rsidRDefault="005F1CD2" w:rsidP="00770A8D"/>
                  </w:txbxContent>
                </v:textbox>
              </v:oval>
            </w:pict>
          </mc:Fallback>
        </mc:AlternateContent>
      </w:r>
    </w:p>
    <w:p w14:paraId="217F5364" w14:textId="77777777" w:rsidR="00770A8D" w:rsidRDefault="00770A8D" w:rsidP="00770A8D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1EE968C9" wp14:editId="7B65B1F2">
                <wp:extent cx="2628900" cy="685800"/>
                <wp:effectExtent l="0" t="0" r="0" b="19050"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685800"/>
                          <a:chOff x="0" y="6375"/>
                          <a:chExt cx="2628900" cy="685800"/>
                        </a:xfrm>
                      </wpg:grpSpPr>
                      <wpg:grpSp>
                        <wpg:cNvPr id="109" name="Group 109"/>
                        <wpg:cNvGrpSpPr/>
                        <wpg:grpSpPr>
                          <a:xfrm>
                            <a:off x="0" y="6375"/>
                            <a:ext cx="2628900" cy="685800"/>
                            <a:chOff x="0" y="6375"/>
                            <a:chExt cx="2628900" cy="685800"/>
                          </a:xfrm>
                        </wpg:grpSpPr>
                        <wps:wsp>
                          <wps:cNvPr id="110" name="Rectangle 110"/>
                          <wps:cNvSpPr/>
                          <wps:spPr>
                            <a:xfrm>
                              <a:off x="0" y="6375"/>
                              <a:ext cx="26289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08F192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" name="Straight Arrow Connector 111"/>
                          <wps:cNvCnPr/>
                          <wps:spPr>
                            <a:xfrm>
                              <a:off x="228568" y="349460"/>
                              <a:ext cx="73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2" name="Straight Arrow Connector 112"/>
                          <wps:cNvCnPr/>
                          <wps:spPr>
                            <a:xfrm>
                              <a:off x="342852" y="34946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3" name="Freeform 113"/>
                          <wps:cNvSpPr/>
                          <wps:spPr>
                            <a:xfrm>
                              <a:off x="159924" y="165691"/>
                              <a:ext cx="228568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68" h="228600" extrusionOk="0">
                                  <a:moveTo>
                                    <a:pt x="0" y="0"/>
                                  </a:moveTo>
                                  <a:lnTo>
                                    <a:pt x="228568" y="0"/>
                                  </a:lnTo>
                                  <a:lnTo>
                                    <a:pt x="114284" y="228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4" name="Freeform 114"/>
                          <wps:cNvSpPr/>
                          <wps:spPr>
                            <a:xfrm>
                              <a:off x="1142841" y="234975"/>
                              <a:ext cx="228933" cy="228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933" h="228600" extrusionOk="0">
                                  <a:moveTo>
                                    <a:pt x="0" y="0"/>
                                  </a:moveTo>
                                  <a:lnTo>
                                    <a:pt x="228933" y="0"/>
                                  </a:lnTo>
                                  <a:lnTo>
                                    <a:pt x="114466" y="228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5" name="Oval 115"/>
                          <wps:cNvSpPr/>
                          <wps:spPr>
                            <a:xfrm>
                              <a:off x="1142841" y="6375"/>
                              <a:ext cx="225647" cy="22600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3FC789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" name="Straight Arrow Connector 116"/>
                          <wps:cNvCnPr/>
                          <wps:spPr>
                            <a:xfrm rot="10800000">
                              <a:off x="1142841" y="637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7" name="Straight Arrow Connector 117"/>
                          <wps:cNvCnPr/>
                          <wps:spPr>
                            <a:xfrm rot="10800000">
                              <a:off x="1371774" y="6375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8" name="Straight Arrow Connector 118"/>
                          <wps:cNvCnPr/>
                          <wps:spPr>
                            <a:xfrm>
                              <a:off x="1257125" y="463575"/>
                              <a:ext cx="114649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9" name="Straight Arrow Connector 119"/>
                          <wps:cNvCnPr/>
                          <wps:spPr>
                            <a:xfrm flipH="1">
                              <a:off x="1142841" y="463575"/>
                              <a:ext cx="114284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0" name="Oval 120"/>
                          <wps:cNvSpPr/>
                          <wps:spPr>
                            <a:xfrm>
                              <a:off x="2171763" y="463575"/>
                              <a:ext cx="225282" cy="22637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02215C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1" name="Straight Arrow Connector 121"/>
                          <wps:cNvCnPr/>
                          <wps:spPr>
                            <a:xfrm rot="10800000">
                              <a:off x="2057479" y="349460"/>
                              <a:ext cx="114284" cy="11411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2" name="Straight Arrow Connector 122"/>
                          <wps:cNvCnPr/>
                          <wps:spPr>
                            <a:xfrm flipH="1">
                              <a:off x="1828911" y="349460"/>
                              <a:ext cx="228568" cy="34271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3" name="Straight Arrow Connector 123"/>
                          <wps:cNvCnPr/>
                          <wps:spPr>
                            <a:xfrm>
                              <a:off x="2057479" y="349460"/>
                              <a:ext cx="114284" cy="34271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4" name="Straight Arrow Connector 124"/>
                          <wps:cNvCnPr/>
                          <wps:spPr>
                            <a:xfrm flipH="1">
                              <a:off x="2057479" y="463575"/>
                              <a:ext cx="114284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5" name="Straight Arrow Connector 125"/>
                          <wps:cNvCnPr/>
                          <wps:spPr>
                            <a:xfrm flipH="1">
                              <a:off x="1943195" y="463575"/>
                              <a:ext cx="228568" cy="2286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E968C9" id="Group 88" o:spid="_x0000_s1063" style="width:207pt;height:54pt;mso-position-horizontal-relative:char;mso-position-vertical-relative:line" coordorigin=",63" coordsize="2628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D/xAUAAFQtAAAOAAAAZHJzL2Uyb0RvYy54bWzsWu1uozgU/b/SvgPi/zaBEEhQ09GonXZX&#10;Gk2r7ewDOHwEtIBZ22nSt99jgwnphCSdVbPTCVWV2OCY6+tzz/0wlx/WeWY8RYyntJiZ1sXQNKIi&#10;oGFaLGbmX19vf5uYBhekCElGi2hmPkfc/HD16y+Xq9KPbJrQLIyYgUkK7q/KmZkIUfqDAQ+SKCf8&#10;gpZRgZsxZTkR6LLFIGRkhdnzbGAPh+5gRVlYMhpEnOPqTXXTvFLzx3EUiPs45pEwspkJ2YT6ZOpz&#10;Lj8HV5fEXzBSJmlQi0G+Q4qcpAUe2kx1QwQxliz9Zqo8DRjlNBYXAc0HNI7TIFJrwGqs4YvV3DG6&#10;LNVaFv5qUTZqgmpf6Om7pw2+PN2x8rF8YNDEqlxAF6on17KOWS6/IaWxVip7blQWrYUR4KLt2pPp&#10;EJoNcM+djCdoK50GCRS/+Zk78sb6xqf9vx3oJw+25Gk6lZwQ/IEZaQjQDaemUZAc6FIKM+SFejWv&#10;Xt5Gzv9jhbABvtlm/t+2+TEhZaTQw/2WtixsVqWtP2EdpFhkkWHhotKYGtmggfscwOiEwtG6anaU&#10;+CXj4i6iuSEbM5NBBGU35OkzFxABQ/UQ+dyC3qZZpgCVFVsXMFBeAUa0lLIl1vO1AkWNAO7PafgM&#10;oPAyuE3xyM+EiwfCYOOWaaxg9zOT/7MkLDKN7I8CGp9ajj0GUbQ7rN2ZtzukCBIKOgkEM42qcy0U&#10;vVTCflwKGqdqYVK8Sphaamy1hPJJ9hyLrfb8UTCSLhJhfGSMroxrWhTYAsoAAasFgeuiJgStXG2T&#10;DRvY9mTsgtxh9iNn6ri12Wur8UY1J2CcW3FCNwp4LVQjjbUPE5xmaShhIVXM2WJ+nTHjiYDgb9Wf&#10;XAaetTUsK4wVttz2FFXJXY8zIsBaeQkG4cVCPXDrJ1szD9XfrpklWm8ITyoJ1AxyGPHB3UWoWklE&#10;wk9FaIjnEhxVwA8CenhqDsxF8JpoqHGCpNnhcbuBXyFLrrxG1MmgZR8BLVsuUAoGHjoMrZEDbGHa&#10;Dmj1wDoPYI00sG5ZFMkIEBw1agHpsJuyxtOp7SggWe7YnSqGI77mKE1hMnTZSVPBsnJW0py1g0KI&#10;F1auCtcS3QrWhW5KlyajzUxFm+AYuAM4B0Sb88rMSyLk7+SksimpQEuSNIIYEJItZVR9/7cMuuTo&#10;nD5FX6n6ndhEVop4QQqbu1nRHqXnxiL1UD1Af5dqOgueb1Jpa0sbelSQUR5JhqnkbhpqLbjY1lY3&#10;k/5QHJ2nAtlHluYzE4Fr7cJOR9fnHpUAbFVU0rJw53UWrjCL6EaaMOIQnWS0THw6ApH8ECauJHkj&#10;E1dzH2PijutW2mrHZb2Jv1VEdu4mjlSqMvF7ROhw4KoIUEeCRzjwlnnvyDbtset42riRZbiSO+CJ&#10;dOFCZ5J1shllWVpymRJv3Ll0ZnVKKi+/E7912tyiSao3VYI+q0Y2aYFJD2bVCpP7Ux+DUZRCrKEM&#10;QRCESBzWJbcqJKvc27f47xOh80iEQHEHYea1wqaODHsPzEae5XlV6N/DTJWSzrCQg2LeQZhNDsOs&#10;TV/22LNkNRWBqeOOxi+jc9Cb66B43xmda9dcO/C+Toj4hvjvs07YHNLsKUE3VfvuOqERI4j7XZbv&#10;20BrxYkdQFOljR5oCkCnq3DIePzEBWm7Od+qUg70IcXRKYdtwRe6KBl0cJZtj+0JitMVlOAt+6Tj&#10;TQ40NklHcy7VJx3yCOuIozyM2UD+1dGgPRx7jge6hgXsOtrTdWJpAWjjXz6tO+3uvTbU8069tn3E&#10;6R7GHEbbTq89wbsjOHbuApo+uZBAw5mg1wPt5z1GtpvTvu7wEGMOAq0VFL6Gx3p4+T93UNgcNe2B&#10;V/voqctr7uKxNtD67OO8X4eR1Y5DVRSMOchju9PcqTOypt31lLbD3DrC7zgQ6SOzt4jMNq+tquRX&#10;vbqr4uP6NWP5bnC7r0ZtXoa++hcAAP//AwBQSwMEFAAGAAgAAAAhACeyee/bAAAABQEAAA8AAABk&#10;cnMvZG93bnJldi54bWxMj0FLw0AQhe+C/2EZwZvdRKuUmE0pRT0VwVYQb9PsNAnNzobsNkn/vaMX&#10;exl4vMeb7+XLybVqoD40ng2kswQUceltw5WBz93r3QJUiMgWW89k4EwBlsX1VY6Z9SN/0LCNlZIS&#10;DhkaqGPsMq1DWZPDMPMdsXgH3zuMIvtK2x5HKXetvk+SJ+2wYflQY0frmsrj9uQMvI04rh7Sl2Fz&#10;PKzP37vH969NSsbc3kyrZ1CRpvgfhl98QYdCmPb+xDao1oAMiX9XvHk6F7mXULJIQBe5vqQvfgAA&#10;AP//AwBQSwECLQAUAAYACAAAACEAtoM4kv4AAADhAQAAEwAAAAAAAAAAAAAAAAAAAAAAW0NvbnRl&#10;bnRfVHlwZXNdLnhtbFBLAQItABQABgAIAAAAIQA4/SH/1gAAAJQBAAALAAAAAAAAAAAAAAAAAC8B&#10;AABfcmVscy8ucmVsc1BLAQItABQABgAIAAAAIQCO9hD/xAUAAFQtAAAOAAAAAAAAAAAAAAAAAC4C&#10;AABkcnMvZTJvRG9jLnhtbFBLAQItABQABgAIAAAAIQAnsnnv2wAAAAUBAAAPAAAAAAAAAAAAAAAA&#10;AB4IAABkcnMvZG93bnJldi54bWxQSwUGAAAAAAQABADzAAAAJgkAAAAA&#10;">
                <v:group id="Group 109" o:spid="_x0000_s1064" style="position:absolute;top:63;width:26289;height:6858" coordorigin=",63" coordsize="26289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rect id="Rectangle 110" o:spid="_x0000_s1065" style="position:absolute;top:63;width:2628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GqxAAAANwAAAAPAAAAZHJzL2Rvd25yZXYueG1sRI9Bb8Iw&#10;DIXvSPyHyEi7QUqFEOsICCaQtp2g7Ad4jddUa5yuCdD9+/kwaTdb7/m9z+vt4Ft1oz42gQ3MZxko&#10;4irYhmsD75fjdAUqJmSLbWAy8EMRtpvxaI2FDXc+061MtZIQjgUacCl1hdaxcuQxzkJHLNpn6D0m&#10;Wfta2x7vEu5bnWfZUntsWBocdvTsqPoqr97AaREoP+RxX9b+0Q0fl7fXb1wa8zAZdk+gEg3p3/x3&#10;/WIFfy748oxMoDe/AAAA//8DAFBLAQItABQABgAIAAAAIQDb4fbL7gAAAIUBAAATAAAAAAAAAAAA&#10;AAAAAAAAAABbQ29udGVudF9UeXBlc10ueG1sUEsBAi0AFAAGAAgAAAAhAFr0LFu/AAAAFQEAAAsA&#10;AAAAAAAAAAAAAAAAHwEAAF9yZWxzLy5yZWxzUEsBAi0AFAAGAAgAAAAhAAcIAar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5308F192" w14:textId="77777777" w:rsidR="005F1CD2" w:rsidRDefault="005F1CD2" w:rsidP="00770A8D"/>
                      </w:txbxContent>
                    </v:textbox>
                  </v:rect>
                  <v:shape id="Straight Arrow Connector 111" o:spid="_x0000_s1066" type="#_x0000_t32" style="position:absolute;left:2285;top:3494;width:7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OKwwAAANwAAAAPAAAAZHJzL2Rvd25yZXYueG1sRE9Na8JA&#10;EL0L/Q/LFHrTTTwUSbNKKRaVkkO09Dxkx03a7GzMrrr9965Q6G0e73PKVbS9uNDoO8cK8lkGgrhx&#10;umOj4PPwPl2A8AFZY++YFPySh9XyYVJiod2Va7rsgxEphH2BCtoQhkJK37Rk0c/cQJy4oxsthgRH&#10;I/WI1xRueznPsmdpsePU0OJAby01P/uzVXA6H6v4Xe8W5mOz2a2bddh+mUqpp8f4+gIiUAz/4j/3&#10;Vqf5eQ73Z9IFcnkDAAD//wMAUEsBAi0AFAAGAAgAAAAhANvh9svuAAAAhQEAABMAAAAAAAAAAAAA&#10;AAAAAAAAAFtDb250ZW50X1R5cGVzXS54bWxQSwECLQAUAAYACAAAACEAWvQsW78AAAAVAQAACwAA&#10;AAAAAAAAAAAAAAAfAQAAX3JlbHMvLnJlbHNQSwECLQAUAAYACAAAACEAD+pTis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12" o:spid="_x0000_s1067" type="#_x0000_t32" style="position:absolute;left:3428;top:3494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39wgAAANwAAAAPAAAAZHJzL2Rvd25yZXYueG1sRE9Li8Iw&#10;EL4L+x/CLOxN03pYpGssIoqKePDBnodmTKvNpDZR6783wsLe5uN7zjjvbC3u1PrKsYJ0kIAgLpyu&#10;2Cg4Hhb9EQgfkDXWjknBkzzkk4/eGDPtHryj+z4YEUPYZ6igDKHJpPRFSRb9wDXEkTu51mKIsDVS&#10;t/iI4baWwyT5lhYrjg0lNjQrqbjsb1bB9XbadufdemQ2y+V6XszD6tdslfr67KY/IAJ14V/8517p&#10;OD8dwvuZeIGcvAAAAP//AwBQSwECLQAUAAYACAAAACEA2+H2y+4AAACFAQAAEwAAAAAAAAAAAAAA&#10;AAAAAAAAW0NvbnRlbnRfVHlwZXNdLnhtbFBLAQItABQABgAIAAAAIQBa9CxbvwAAABUBAAALAAAA&#10;AAAAAAAAAAAAAB8BAABfcmVscy8ucmVsc1BLAQItABQABgAIAAAAIQD/OM39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Freeform 113" o:spid="_x0000_s1068" style="position:absolute;left:1599;top:1656;width:2285;height:2286;visibility:visible;mso-wrap-style:square;v-text-anchor:middle" coordsize="22856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vAwgAAANwAAAAPAAAAZHJzL2Rvd25yZXYueG1sRI9Bi8Iw&#10;EIXvC/6HMMLe1rQKVqtRZGHBk7DqwePQjEmxmZQm2vrvN8KCtxnee9+8WW8H14gHdaH2rCCfZCCI&#10;K69rNgrOp5+vBYgQkTU2nknBkwJsN6OPNZba9/xLj2M0IkE4lKjAxtiWUobKksMw8S1x0q6+cxjT&#10;2hmpO+wT3DVymmVz6bDmdMFiS9+Wqtvx7hKlnvXXiy3mS3OzmOeHwjTTQqnP8bBbgYg0xLf5P73X&#10;qX4+g9czaQK5+QMAAP//AwBQSwECLQAUAAYACAAAACEA2+H2y+4AAACFAQAAEwAAAAAAAAAAAAAA&#10;AAAAAAAAW0NvbnRlbnRfVHlwZXNdLnhtbFBLAQItABQABgAIAAAAIQBa9CxbvwAAABUBAAALAAAA&#10;AAAAAAAAAAAAAB8BAABfcmVscy8ucmVsc1BLAQItABQABgAIAAAAIQCKHLvAwgAAANwAAAAPAAAA&#10;AAAAAAAAAAAAAAcCAABkcnMvZG93bnJldi54bWxQSwUGAAAAAAMAAwC3AAAA9gIAAAAA&#10;" path="m,l228568,,114284,228600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Freeform 114" o:spid="_x0000_s1069" style="position:absolute;left:11428;top:2349;width:2289;height:2286;visibility:visible;mso-wrap-style:square;v-text-anchor:middle" coordsize="228933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PrIwwAAANwAAAAPAAAAZHJzL2Rvd25yZXYueG1sRE9Na8JA&#10;EL0X/A/LCL3VTay0El2lVAQPWjAKehyyYxLNzsbsqtFf7xYKvc3jfc542ppKXKlxpWUFcS8CQZxZ&#10;XXKuYLuZvw1BOI+ssbJMCu7kYDrpvIwx0fbGa7qmPhchhF2CCgrv60RKlxVk0PVsTRy4g20M+gCb&#10;XOoGbyHcVLIfRR/SYMmhocCavgvKTunFKNjN3vv7B57Tn2q2G8RHd1l9Lkmp1277NQLhqfX/4j/3&#10;Qof58QB+nwkXyMkTAAD//wMAUEsBAi0AFAAGAAgAAAAhANvh9svuAAAAhQEAABMAAAAAAAAAAAAA&#10;AAAAAAAAAFtDb250ZW50X1R5cGVzXS54bWxQSwECLQAUAAYACAAAACEAWvQsW78AAAAVAQAACwAA&#10;AAAAAAAAAAAAAAAfAQAAX3JlbHMvLnJlbHNQSwECLQAUAAYACAAAACEAk/T6yMMAAADcAAAADwAA&#10;AAAAAAAAAAAAAAAHAgAAZHJzL2Rvd25yZXYueG1sUEsFBgAAAAADAAMAtwAAAPcCAAAAAA==&#10;" path="m,l228933,,114466,228600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oval id="Oval 115" o:spid="_x0000_s1070" style="position:absolute;left:11428;top:63;width:2256;height:2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95wQAAANwAAAAPAAAAZHJzL2Rvd25yZXYueG1sRE/bisIw&#10;EH0X/Icwgm+auriiXaPIoiALCl7YfZ1tphdsJqWJtv69EQTf5nCuM1+2phQ3ql1hWcFoGIEgTqwu&#10;OFNwPm0GUxDOI2ssLZOCOzlYLrqdOcbaNnyg29FnIoSwi1FB7n0VS+mSnAy6oa2IA5fa2qAPsM6k&#10;rrEJ4aaUH1E0kQYLDg05VvSdU3I5Xo0Ca2e78WYtmZr/9O9nnO4nv6e9Uv1eu/oC4an1b/HLvdVh&#10;/ugTns+EC+TiAQAA//8DAFBLAQItABQABgAIAAAAIQDb4fbL7gAAAIUBAAATAAAAAAAAAAAAAAAA&#10;AAAAAABbQ29udGVudF9UeXBlc10ueG1sUEsBAi0AFAAGAAgAAAAhAFr0LFu/AAAAFQEAAAsAAAAA&#10;AAAAAAAAAAAAHwEAAF9yZWxzLy5yZWxzUEsBAi0AFAAGAAgAAAAhAJhuH3nBAAAA3AAAAA8AAAAA&#10;AAAAAAAAAAAABwIAAGRycy9kb3ducmV2LnhtbFBLBQYAAAAAAwADALcAAAD1AgAAAAA=&#10;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D3FC789" w14:textId="77777777" w:rsidR="005F1CD2" w:rsidRDefault="005F1CD2" w:rsidP="00770A8D"/>
                      </w:txbxContent>
                    </v:textbox>
                  </v:oval>
                  <v:shape id="Straight Arrow Connector 116" o:spid="_x0000_s1071" type="#_x0000_t32" style="position:absolute;left:11428;top:63;width:0;height:228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ljwwAAANwAAAAPAAAAZHJzL2Rvd25yZXYueG1sRE9La8JA&#10;EL4L/Q/LFLyZjT2IpK4iSmnxZHxQvQ3ZMRvMzobsatL+erdQ8DYf33Nmi97W4k6trxwrGCcpCOLC&#10;6YpLBYf9x2gKwgdkjbVjUvBDHhbzl8EMM+06zum+C6WIIewzVGBCaDIpfWHIok9cQxy5i2sthgjb&#10;UuoWuxhua/mWphNpseLYYLChlaHiurtZBV35q/crd8i/t/J0tGbTn9efuVLD1375DiJQH57if/eX&#10;jvPHE/h7Jl4g5w8AAAD//wMAUEsBAi0AFAAGAAgAAAAhANvh9svuAAAAhQEAABMAAAAAAAAAAAAA&#10;AAAAAAAAAFtDb250ZW50X1R5cGVzXS54bWxQSwECLQAUAAYACAAAACEAWvQsW78AAAAVAQAACwAA&#10;AAAAAAAAAAAAAAAfAQAAX3JlbHMvLnJlbHNQSwECLQAUAAYACAAAACEAdzQZY8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17" o:spid="_x0000_s1072" type="#_x0000_t32" style="position:absolute;left:13717;top:63;width:0;height:228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z4wwAAANwAAAAPAAAAZHJzL2Rvd25yZXYueG1sRE9La8JA&#10;EL4X/A/LCN7qRg+2RFcRRZSeGh+otyE7ZoPZ2ZBdTdpf3y0UepuP7zmzRWcr8aTGl44VjIYJCOLc&#10;6ZILBcfD5vUdhA/IGivHpOCLPCzmvZcZptq1nNFzHwoRQ9inqMCEUKdS+tyQRT90NXHkbq6xGCJs&#10;CqkbbGO4reQ4SSbSYsmxwWBNK0P5ff+wCtriWx9W7pidP+XlZM1Hd11vM6UG/W45BRGoC//iP/dO&#10;x/mjN/h9Jl4g5z8AAAD//wMAUEsBAi0AFAAGAAgAAAAhANvh9svuAAAAhQEAABMAAAAAAAAAAAAA&#10;AAAAAAAAAFtDb250ZW50X1R5cGVzXS54bWxQSwECLQAUAAYACAAAACEAWvQsW78AAAAVAQAACwAA&#10;AAAAAAAAAAAAAAAfAQAAX3JlbHMvLnJlbHNQSwECLQAUAAYACAAAACEAGHi8+M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18" o:spid="_x0000_s1073" type="#_x0000_t32" style="position:absolute;left:12571;top:4635;width:1146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oXxQAAANwAAAAPAAAAZHJzL2Rvd25yZXYueG1sRI9Bb8Iw&#10;DIXvSPyHyEi7QQoHhLoGhCYQoIkDbNrZakxa1jilCdD9+/kwaTdb7/m9z8Wq9416UBfrwAamkwwU&#10;cRlszc7A58d2vAAVE7LFJjAZ+KEIq+VwUGBuw5NP9DgnpySEY44GqpTaXOtYVuQxTkJLLNoldB6T&#10;rJ3TtsOnhPtGz7Jsrj3WLA0VtvRWUfl9vnsDt/vl2F9Ph4V73+0Om3KT9l/uaMzLqF+/gkrUp3/z&#10;3/XeCv5UaOUZmUAvfwEAAP//AwBQSwECLQAUAAYACAAAACEA2+H2y+4AAACFAQAAEwAAAAAAAAAA&#10;AAAAAAAAAAAAW0NvbnRlbnRfVHlwZXNdLnhtbFBLAQItABQABgAIAAAAIQBa9CxbvwAAABUBAAAL&#10;AAAAAAAAAAAAAAAAAB8BAABfcmVscy8ucmVsc1BLAQItABQABgAIAAAAIQCe0PoXxQAAANwAAAAP&#10;AAAAAAAAAAAAAAAAAAcCAABkcnMvZG93bnJldi54bWxQSwUGAAAAAAMAAwC3AAAA+QIAAAAA&#10;" filled="t" strokeweight="1pt">
                    <v:stroke startarrowwidth="narrow" startarrowlength="short" endarrowwidth="narrow" endarrowlength="short"/>
                  </v:shape>
                  <v:shape id="Straight Arrow Connector 119" o:spid="_x0000_s1074" type="#_x0000_t32" style="position:absolute;left:11428;top:4635;width:1143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7IlwQAAANwAAAAPAAAAZHJzL2Rvd25yZXYueG1sRE9La8JA&#10;EL4X+h+WKfSmm6RQNbpKWpCWHnx7H7JjNpidDdmtxn/vFoTe5uN7zmzR20ZcqPO1YwXpMAFBXDpd&#10;c6XgsF8OxiB8QNbYOCYFN/KwmD8/zTDX7spbuuxCJWII+xwVmBDaXEpfGrLoh64ljtzJdRZDhF0l&#10;dYfXGG4bmSXJu7RYc2ww2NKnofK8+7UKin2GzejLs3krVmZTH5frj5+jUq8vfTEFEagP/+KH+1vH&#10;+ekE/p6JF8j5HQAA//8DAFBLAQItABQABgAIAAAAIQDb4fbL7gAAAIUBAAATAAAAAAAAAAAAAAAA&#10;AAAAAABbQ29udGVudF9UeXBlc10ueG1sUEsBAi0AFAAGAAgAAAAhAFr0LFu/AAAAFQEAAAsAAAAA&#10;AAAAAAAAAAAAHwEAAF9yZWxzLy5yZWxzUEsBAi0AFAAGAAgAAAAhAHjrsiX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oval id="Oval 120" o:spid="_x0000_s1075" style="position:absolute;left:21717;top:4635;width:2253;height:2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ZcxAAAANwAAAAPAAAAZHJzL2Rvd25yZXYueG1sRI9PawJB&#10;DMXvQr/DkEJvOlsRaVdHkaJQBIVq0Wvcyf7BncyyM7rrtzeHQm8J7+W9X+bL3tXqTm2oPBt4HyWg&#10;iDNvKy4M/B43ww9QISJbrD2TgQcFWC5eBnNMre/4h+6HWCgJ4ZCigTLGJtU6ZCU5DCPfEIuW+9Zh&#10;lLUttG2xk3BX63GSTLXDiqWhxIa+Ssquh5sz4P3nbrJZa6bukp+3k3w/PR33xry99qsZqEh9/Df/&#10;XX9bwR8LvjwjE+jFEwAA//8DAFBLAQItABQABgAIAAAAIQDb4fbL7gAAAIUBAAATAAAAAAAAAAAA&#10;AAAAAAAAAABbQ29udGVudF9UeXBlc10ueG1sUEsBAi0AFAAGAAgAAAAhAFr0LFu/AAAAFQEAAAsA&#10;AAAAAAAAAAAAAAAAHwEAAF9yZWxzLy5yZWxzUEsBAi0AFAAGAAgAAAAhAEZ1dlzEAAAA3AAAAA8A&#10;AAAAAAAAAAAAAAAABwIAAGRycy9kb3ducmV2LnhtbFBLBQYAAAAAAwADALcAAAD4AgAAAAA=&#10;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F02215C" w14:textId="77777777" w:rsidR="005F1CD2" w:rsidRDefault="005F1CD2" w:rsidP="00770A8D"/>
                      </w:txbxContent>
                    </v:textbox>
                  </v:oval>
                  <v:shape id="Straight Arrow Connector 121" o:spid="_x0000_s1076" type="#_x0000_t32" style="position:absolute;left:20574;top:3494;width:1143;height:114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uqwwAAANwAAAAPAAAAZHJzL2Rvd25yZXYueG1sRE9Na8JA&#10;EL0X+h+WKXirGz2UEl2DpJRKT0Yt6m3IjtnQ7GzIrib667uC0Ns83ufMs8E24kKdrx0rmIwTEMSl&#10;0zVXCnbbz9d3ED4ga2wck4IrecgWz09zTLXruaDLJlQihrBPUYEJoU2l9KUhi37sWuLInVxnMUTY&#10;VVJ32Mdw28hpkrxJizXHBoMt5YbK383ZKuirm97mblfs1/LwY833cPz4KpQavQzLGYhAQ/gXP9wr&#10;HedPJ3B/Jl4gF38AAAD//wMAUEsBAi0AFAAGAAgAAAAhANvh9svuAAAAhQEAABMAAAAAAAAAAAAA&#10;AAAAAAAAAFtDb250ZW50X1R5cGVzXS54bWxQSwECLQAUAAYACAAAACEAWvQsW78AAAAVAQAACwAA&#10;AAAAAAAAAAAAAAAfAQAAX3JlbHMvLnJlbHNQSwECLQAUAAYACAAAACEANrFLqs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22" o:spid="_x0000_s1077" type="#_x0000_t32" style="position:absolute;left:18289;top:3494;width:2285;height:34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+rpwgAAANwAAAAPAAAAZHJzL2Rvd25yZXYueG1sRE9Na8JA&#10;EL0L/odlhN50YwpaUjchFqTFQ2u13ofsmA1mZ0N2q/Hfu4WCt3m8z1kVg23FhXrfOFYwnyUgiCun&#10;G64V/Bw20xcQPiBrbB2Tght5KPLxaIWZdlf+pss+1CKGsM9QgQmhy6T0lSGLfuY64sidXG8xRNjX&#10;Uvd4jeG2lWmSLKTFhmODwY7eDFXn/a9VUB5SbJfvns1z+Wl2zXHztd4elXqaDOUriEBDeIj/3R86&#10;zk9T+HsmXiDzOwAAAP//AwBQSwECLQAUAAYACAAAACEA2+H2y+4AAACFAQAAEwAAAAAAAAAAAAAA&#10;AAAAAAAAW0NvbnRlbnRfVHlwZXNdLnhtbFBLAQItABQABgAIAAAAIQBa9CxbvwAAABUBAAALAAAA&#10;AAAAAAAAAAAAAB8BAABfcmVscy8ucmVsc1BLAQItABQABgAIAAAAIQC4I+rp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23" o:spid="_x0000_s1078" type="#_x0000_t32" style="position:absolute;left:20574;top:3494;width:1143;height:34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LbwwAAANwAAAAPAAAAZHJzL2Rvd25yZXYueG1sRE9Na8JA&#10;EL0X+h+WKfTWbJqCSMwqpVhUJAe19DxkJ5vY7GyaXTX+e7dQ8DaP9znFYrSdONPgW8cKXpMUBHHl&#10;dMtGwdfh82UKwgdkjZ1jUnAlD4v540OBuXYX3tF5H4yIIexzVNCE0OdS+qohiz5xPXHkajdYDBEO&#10;RuoBLzHcdjJL04m02HJsaLCnj4aqn/3JKvg91eV43G2mZrtabZbVMqy/TanU89P4PgMRaAx38b97&#10;reP87A3+nokXyPkNAAD//wMAUEsBAi0AFAAGAAgAAAAhANvh9svuAAAAhQEAABMAAAAAAAAAAAAA&#10;AAAAAAAAAFtDb250ZW50X1R5cGVzXS54bWxQSwECLQAUAAYACAAAACEAWvQsW78AAAAVAQAACwAA&#10;AAAAAAAAAAAAAAAfAQAAX3JlbHMvLnJlbHNQSwECLQAUAAYACAAAACEAXhii28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24" o:spid="_x0000_s1079" type="#_x0000_t32" style="position:absolute;left:20574;top:4635;width:1143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cGwgAAANwAAAAPAAAAZHJzL2Rvd25yZXYueG1sRE9La8JA&#10;EL4X/A/LCL3pxrRUidlIFKSlh7a+7kN2zAazsyG71fTfdwtCb/PxPSdfDbYVV+p941jBbJqAIK6c&#10;brhWcDxsJwsQPiBrbB2Tgh/ysCpGDzlm2t14R9d9qEUMYZ+hAhNCl0npK0MW/dR1xJE7u95iiLCv&#10;pe7xFsNtK9MkeZEWG44NBjvaGKou+2+roDyk2M5fPZun8sN8Naft5/r9pNTjeCiXIAIN4V98d7/p&#10;OD99hr9n4gWy+AUAAP//AwBQSwECLQAUAAYACAAAACEA2+H2y+4AAACFAQAAEwAAAAAAAAAAAAAA&#10;AAAAAAAAW0NvbnRlbnRfVHlwZXNdLnhtbFBLAQItABQABgAIAAAAIQBa9CxbvwAAABUBAAALAAAA&#10;AAAAAAAAAAAAAB8BAABfcmVscy8ucmVsc1BLAQItABQABgAIAAAAIQBYhtcG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25" o:spid="_x0000_s1080" type="#_x0000_t32" style="position:absolute;left:19431;top:4635;width:2286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KdwgAAANwAAAAPAAAAZHJzL2Rvd25yZXYueG1sRE9La8JA&#10;EL4X/A/LCL3pxpRWidlIFKSlh7a+7kN2zAazsyG71fTfdwtCb/PxPSdfDbYVV+p941jBbJqAIK6c&#10;brhWcDxsJwsQPiBrbB2Tgh/ysCpGDzlm2t14R9d9qEUMYZ+hAhNCl0npK0MW/dR1xJE7u95iiLCv&#10;pe7xFsNtK9MkeZEWG44NBjvaGKou+2+roDyk2M5fPZun8sN8Naft5/r9pNTjeCiXIAIN4V98d7/p&#10;OD99hr9n4gWy+AUAAP//AwBQSwECLQAUAAYACAAAACEA2+H2y+4AAACFAQAAEwAAAAAAAAAAAAAA&#10;AAAAAAAAW0NvbnRlbnRfVHlwZXNdLnhtbFBLAQItABQABgAIAAAAIQBa9CxbvwAAABUBAAALAAAA&#10;AAAAAAAAAAAAAB8BAABfcmVscy8ucmVsc1BLAQItABQABgAIAAAAIQA3ynKd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  <w:r>
        <w:rPr>
          <w:sz w:val="28"/>
          <w:szCs w:val="28"/>
        </w:rPr>
        <w:t xml:space="preserve"> “Ba thương con ... gần nhau là cười”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688355" wp14:editId="4F83157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6A01B" id="Straight Arrow Connector 59" o:spid="_x0000_s1026" type="#_x0000_t32" style="position:absolute;margin-left:9pt;margin-top:0;width:1pt;height: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mqvwEAAKkDAAAOAAAAZHJzL2Uyb0RvYy54bWysU9uOEzEMfUfiH6K805n2AdCo031oKS8I&#10;VgI+wM1lJlJusrOd9u/xpLvtLouEhMhD4lx8fHzsrO9OwYujQXIp9nK5aKUwUSXt4tDLnz/27z5K&#10;QQWiBp+i6eXZkLzbvH2znnJnVmlMXhsUDBKpm3Ivx1Jy1zSkRhOAFimbyJc2YYDCWxwajTAxevDN&#10;qm3fN1NCnTEpQ8Snu8ul3FR8a40q36wlU4TvJXMrdcY6H+a52ayhGxDy6NQjDfgHFgFc5KBXqB0U&#10;EA/oXkEFpzBRsmWhUmiStU6ZmgNns2x/y+b7CNnUXFgcyleZ6P/Bqq/HbbxHlmHK1FG+xzmLk8Uw&#10;r8xPnKpY56tY5lSE4sPl6kPLiiq+uZiM0dxcM1L5bFIQs9FLKghuGMs2xchFSbiscsHxC5WL45PD&#10;HJeSd3rvvK8bHA5bj+IIXMN9HXPZONaLZz6K6YmKUMC9ZD0UJhiy5vhxqAFfuNBz5LaOPyHPzHZA&#10;44VBRbj0DaaHqJkKdKMB/SlqUc6Zmzxyq8uZDQUpvOGPwUZ9V8D5v7/j1HzkDG8lma1D0udaqXrO&#10;/VA1eOzdueGe76v37YdtfgEAAP//AwBQSwMEFAAGAAgAAAAhAFS9tpTYAAAABAEAAA8AAABkcnMv&#10;ZG93bnJldi54bWxMj09PwzAMxe9IfIfISNxYyg5oKk2niT8THBlw2M1tvLYjcaomawufHu8EF1tP&#10;z3rv52I9e6dGGmIX2MDtIgNFXAfbcWPg4/35ZgUqJmSLLjAZ+KYI6/LyosDchonfaNylRkkIxxwN&#10;tCn1udaxbsljXISeWLxDGDwmkUOj7YCThHunl1l2pz12LA0t9vTQUv21O3kD++P2pZoO+Eh6+fnz&#10;5MbXOtvujbm+mjf3oBLN6e8YzviCDqUwVeHENioneiWvJAMyxZUuUNV5gy4L/R++/AUAAP//AwBQ&#10;SwECLQAUAAYACAAAACEAtoM4kv4AAADhAQAAEwAAAAAAAAAAAAAAAAAAAAAAW0NvbnRlbnRfVHlw&#10;ZXNdLnhtbFBLAQItABQABgAIAAAAIQA4/SH/1gAAAJQBAAALAAAAAAAAAAAAAAAAAC8BAABfcmVs&#10;cy8ucmVsc1BLAQItABQABgAIAAAAIQB+3HmqvwEAAKkDAAAOAAAAAAAAAAAAAAAAAC4CAABkcnMv&#10;ZTJvRG9jLnhtbFBLAQItABQABgAIAAAAIQBUvbaU2AAAAAQBAAAPAAAAAAAAAAAAAAAAABkEAABk&#10;cnMvZG93bnJldi54bWxQSwUGAAAAAAQABADzAAAAHg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2DA676A" wp14:editId="3FBE45C5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25400" b="254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DAFE" id="Straight Arrow Connector 31" o:spid="_x0000_s1026" type="#_x0000_t32" style="position:absolute;margin-left:9pt;margin-top:0;width:1pt;height: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mqvwEAAKkDAAAOAAAAZHJzL2Uyb0RvYy54bWysU9uOEzEMfUfiH6K805n2AdCo031oKS8I&#10;VgI+wM1lJlJusrOd9u/xpLvtLouEhMhD4lx8fHzsrO9OwYujQXIp9nK5aKUwUSXt4tDLnz/27z5K&#10;QQWiBp+i6eXZkLzbvH2znnJnVmlMXhsUDBKpm3Ivx1Jy1zSkRhOAFimbyJc2YYDCWxwajTAxevDN&#10;qm3fN1NCnTEpQ8Snu8ul3FR8a40q36wlU4TvJXMrdcY6H+a52ayhGxDy6NQjDfgHFgFc5KBXqB0U&#10;EA/oXkEFpzBRsmWhUmiStU6ZmgNns2x/y+b7CNnUXFgcyleZ6P/Bqq/HbbxHlmHK1FG+xzmLk8Uw&#10;r8xPnKpY56tY5lSE4sPl6kPLiiq+uZiM0dxcM1L5bFIQs9FLKghuGMs2xchFSbiscsHxC5WL45PD&#10;HJeSd3rvvK8bHA5bj+IIXMN9HXPZONaLZz6K6YmKUMC9ZD0UJhiy5vhxqAFfuNBz5LaOPyHPzHZA&#10;44VBRbj0DaaHqJkKdKMB/SlqUc6Zmzxyq8uZDQUpvOGPwUZ9V8D5v7/j1HzkDG8lma1D0udaqXrO&#10;/VA1eOzdueGe76v37YdtfgEAAP//AwBQSwMEFAAGAAgAAAAhAFS9tpTYAAAABAEAAA8AAABkcnMv&#10;ZG93bnJldi54bWxMj09PwzAMxe9IfIfISNxYyg5oKk2niT8THBlw2M1tvLYjcaomawufHu8EF1tP&#10;z3rv52I9e6dGGmIX2MDtIgNFXAfbcWPg4/35ZgUqJmSLLjAZ+KYI6/LyosDchonfaNylRkkIxxwN&#10;tCn1udaxbsljXISeWLxDGDwmkUOj7YCThHunl1l2pz12LA0t9vTQUv21O3kD++P2pZoO+Eh6+fnz&#10;5MbXOtvujbm+mjf3oBLN6e8YzviCDqUwVeHENioneiWvJAMyxZUuUNV5gy4L/R++/AUAAP//AwBQ&#10;SwECLQAUAAYACAAAACEAtoM4kv4AAADhAQAAEwAAAAAAAAAAAAAAAAAAAAAAW0NvbnRlbnRfVHlw&#10;ZXNdLnhtbFBLAQItABQABgAIAAAAIQA4/SH/1gAAAJQBAAALAAAAAAAAAAAAAAAAAC8BAABfcmVs&#10;cy8ucmVsc1BLAQItABQABgAIAAAAIQB+3HmqvwEAAKkDAAAOAAAAAAAAAAAAAAAAAC4CAABkcnMv&#10;ZTJvRG9jLnhtbFBLAQItABQABgAIAAAAIQBUvbaU2AAAAAQBAAAPAAAAAAAAAAAAAAAAABkEAABk&#10;cnMvZG93bnJldi54bWxQSwUGAAAAAAQABADzAAAAHgUAAAAA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2CAEEAF6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+Động tác </w:t>
      </w:r>
      <w:proofErr w:type="gramStart"/>
      <w:r>
        <w:rPr>
          <w:sz w:val="28"/>
          <w:szCs w:val="28"/>
        </w:rPr>
        <w:t>nhảy :</w:t>
      </w:r>
      <w:proofErr w:type="gramEnd"/>
    </w:p>
    <w:p w14:paraId="4D78ABB8" w14:textId="77777777" w:rsidR="00770A8D" w:rsidRDefault="00770A8D" w:rsidP="00770A8D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1875E94" wp14:editId="4143F63C">
                <wp:extent cx="2628900" cy="962660"/>
                <wp:effectExtent l="0" t="0" r="0" b="2794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962660"/>
                          <a:chOff x="0" y="20"/>
                          <a:chExt cx="2628900" cy="962659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20"/>
                            <a:ext cx="2628900" cy="962659"/>
                            <a:chOff x="0" y="20"/>
                            <a:chExt cx="2628900" cy="962659"/>
                          </a:xfrm>
                        </wpg:grpSpPr>
                        <wps:wsp>
                          <wps:cNvPr id="90" name="Rectangle 90"/>
                          <wps:cNvSpPr/>
                          <wps:spPr>
                            <a:xfrm>
                              <a:off x="0" y="20"/>
                              <a:ext cx="2628900" cy="96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FA6CD7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" name="Oval 91"/>
                          <wps:cNvSpPr/>
                          <wps:spPr>
                            <a:xfrm>
                              <a:off x="1257125" y="228554"/>
                              <a:ext cx="225647" cy="2259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2BE62F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" name="Freeform 92"/>
                          <wps:cNvSpPr/>
                          <wps:spPr>
                            <a:xfrm>
                              <a:off x="1257125" y="457089"/>
                              <a:ext cx="228933" cy="2285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933" h="228534" extrusionOk="0">
                                  <a:moveTo>
                                    <a:pt x="0" y="0"/>
                                  </a:moveTo>
                                  <a:lnTo>
                                    <a:pt x="228933" y="0"/>
                                  </a:lnTo>
                                  <a:lnTo>
                                    <a:pt x="114466" y="228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" name="Straight Arrow Connector 96"/>
                          <wps:cNvCnPr/>
                          <wps:spPr>
                            <a:xfrm flipH="1">
                              <a:off x="685704" y="457089"/>
                              <a:ext cx="365" cy="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7" name="Straight Arrow Connector 97"/>
                          <wps:cNvCnPr/>
                          <wps:spPr>
                            <a:xfrm>
                              <a:off x="1486058" y="457089"/>
                              <a:ext cx="114284" cy="11445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8" name="Straight Arrow Connector 98"/>
                          <wps:cNvCnPr/>
                          <wps:spPr>
                            <a:xfrm flipH="1">
                              <a:off x="1486058" y="571541"/>
                              <a:ext cx="114284" cy="11408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9" name="Straight Arrow Connector 99"/>
                          <wps:cNvCnPr/>
                          <wps:spPr>
                            <a:xfrm flipH="1">
                              <a:off x="1142841" y="457089"/>
                              <a:ext cx="114284" cy="11445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0" name="Straight Arrow Connector 100"/>
                          <wps:cNvCnPr/>
                          <wps:spPr>
                            <a:xfrm>
                              <a:off x="1142841" y="571541"/>
                              <a:ext cx="114284" cy="11408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1" name="Straight Arrow Connector 101"/>
                          <wps:cNvCnPr/>
                          <wps:spPr>
                            <a:xfrm flipH="1">
                              <a:off x="1257125" y="685623"/>
                              <a:ext cx="112458" cy="277056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2" name="Straight Arrow Connector 102"/>
                          <wps:cNvCnPr/>
                          <wps:spPr>
                            <a:xfrm>
                              <a:off x="1371774" y="685623"/>
                              <a:ext cx="117935" cy="277056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3" name="Freeform 103"/>
                          <wps:cNvSpPr/>
                          <wps:spPr>
                            <a:xfrm>
                              <a:off x="228568" y="457089"/>
                              <a:ext cx="228568" cy="2285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8568" h="228534" extrusionOk="0">
                                  <a:moveTo>
                                    <a:pt x="0" y="0"/>
                                  </a:moveTo>
                                  <a:lnTo>
                                    <a:pt x="228568" y="0"/>
                                  </a:lnTo>
                                  <a:lnTo>
                                    <a:pt x="114284" y="228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" name="Oval 104"/>
                          <wps:cNvSpPr/>
                          <wps:spPr>
                            <a:xfrm>
                              <a:off x="228568" y="228554"/>
                              <a:ext cx="225282" cy="2259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D02E82" w14:textId="77777777" w:rsidR="005F1CD2" w:rsidRDefault="005F1CD2" w:rsidP="00770A8D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" name="Straight Arrow Connector 105"/>
                          <wps:cNvCnPr/>
                          <wps:spPr>
                            <a:xfrm>
                              <a:off x="228568" y="685993"/>
                              <a:ext cx="730" cy="2285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6" name="Straight Arrow Connector 106"/>
                          <wps:cNvCnPr/>
                          <wps:spPr>
                            <a:xfrm>
                              <a:off x="457136" y="685993"/>
                              <a:ext cx="730" cy="2285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7" name="Straight Arrow Connector 107"/>
                          <wps:cNvCnPr/>
                          <wps:spPr>
                            <a:xfrm flipH="1">
                              <a:off x="457136" y="457089"/>
                              <a:ext cx="365" cy="11445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8" name="Straight Arrow Connector 108"/>
                          <wps:cNvCnPr/>
                          <wps:spPr>
                            <a:xfrm>
                              <a:off x="228568" y="457089"/>
                              <a:ext cx="365" cy="11445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875E94" id="Group 93" o:spid="_x0000_s1081" style="width:207pt;height:75.8pt;mso-position-horizontal-relative:char;mso-position-vertical-relative:line" coordorigin="" coordsize="26289,9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lV2AUAABwtAAAOAAAAZHJzL2Uyb0RvYy54bWzsWm1vozgQ/n7S/QeL79cACRBQ09Wq3e6d&#10;tNpW170f4PAS0IHN2U6T/vsb25iQXljabptUt1Rqgomxx+NnZh7PcP5hW5XoPmW8oGRhOWe2hVIS&#10;06Qgq4X117fr3+YW4gKTBJeUpAvrIeXWh4tffznf1FHq0pyWScoQDEJ4tKkXVi5EHU0mPM7TCvMz&#10;WqcEfswoq7CAJltNEoY3MHpVTlzb9icbypKa0TjlHO5e6R+tCzV+lqWxuMkyngpULiyQTahPpj6X&#10;8nNycY6jFcN1XsSNGPgFUlS4IDBpO9QVFhitWfGfoaoiZpTTTJzFtJrQLCviVK0BVuPYj1bzmdF1&#10;rdayijarulUTqPaRnl48bPz1/jOr7+pbBprY1CvQhWrJtWwzVslvkBJtlcoeWpWlW4FiuOn67jy0&#10;QbMx/Bb6ru83Oo1zUPzuMbe9/anvSS+UuzEx8072pGkbWkoQ+5ahIllY89BCBFcALaUtBO1mJc9e&#10;mpGxd21aQhy9+toA+3y3vfzHtvcux3WqUMOjnZ5C2COtpz/BKDBZlSmCe0pXql+LAR5xgEMvAIa1&#10;pEZt9xFHNePic0orJC8WFoP5la3g+y9c6C03XeSshF4XZQn3cVSSvRswprwDyDAyyiuxXW4VFBzX&#10;LGdJkwfAB6/j6wLm/IK5uMUMDNux0AaMfWHxf9aYpRYq/yCg7tCZuR54h26DdRvLbgOTOKfgQ2LB&#10;LKQbl0L5FC3tx7WgWaFWJuXTwjRiwz5LBB9jw2GtesNv7nGJQscoBzAxvNeO6wXwbyEwa9ede95M&#10;Po6j1jZcz58F2uxd1wtnavj+TU/Lsqi5hCWOevad07JI5NbLPpytlpclQyD6wrpWf1IAmGCvW0nQ&#10;BnbVDZQLkhublViAWFUNvoGTlZpw75G9kW31d2hkicgrzHMtgRpBawB8MkmULvIUJ59IgsRDDe6H&#10;QHwDdMGsFcAqhWgIF6qfwEU53G8I3FM52A5PPzm4XQPua5amkh6gsLX+ZwN85gW2jhtdgM/D6dQA&#10;fO5NlQF0AB6vtVfrIhrif6J9GqA8N1fxlphL6fskFSkVFQGggtsAJwJUZKmxUmMhn5ODykuJJzA/&#10;JUmuLREEQWCFbC0p183fMiLL3hW9T79R9ZzYhV3jine/lqTby4xtArsCoe6w39FxZjPfb91Bqw3T&#10;Ky4pTwGgMICUu71Qa4GbXW31m+O7MvSqEEBNy6ICkgFuQu/PMWx+jF6SShoDvxMMF6tcoI+M0Q26&#10;pISAEVGGoEvjEcHgL0nDYA0z0DQSZRB2fpdxX1pGQ2T9Odg7WBGA/pDlT30Ie5LOTgNjPoYJG5rS&#10;MBneiNbKpKcZ49uhOKhcS8OCNMHcBTPpOBpSdCx2BNxFs6N+fAXD+OqgypnNfduD424PrMCDunNA&#10;nUSW9KaeileglRFcb0WetCM9AbgABUPgmg+D66Dz6sIMKLqnifeOtzyCmT0fYTbMvXH0Ixz9ZDBr&#10;Ux/9PqzJhqgT/nNipIYRHCFHb6byF+/gKHgqmDnybD3gzmSfQTLWDZYqGGp4jV7sXWQaTgevNlHV&#10;68Ycu5u9epYf6+SxgPf7rkqjdMOlO5OkTbIyNwhsTx0qRlb2himt0wGtTRp9B2jdLFIP0Lp+bBo4&#10;QaDPkofhFYTT5jg5wis6Xvbk+KTfsSFbqMNkm5OU93ZhcTjrLjPtfv8R0vysnBV0bbNw5gjZzbKZ&#10;LMRb5SSVoG+UkzRKMPkXk2U037VKcZqjjnTdXW2YXmNO8vXqENpp/9xFB0cmDbWFq5KabL/QuiVe&#10;D5TUXDitayoyltSOUFJrt29EN+QkbeApg8c8r4P4YXpkAhZ4aGBHYfiIfAfT5sWRPfdtgtmYbH/t&#10;YvLpmPdwNcexn1DO6TBvqNw4U12QHKF1+vcUTget4UKOYz+hknMw2d4B2XcrhWM9539+tBsu6Dj2&#10;Eyo6Hf/VCY0jtN6l/9q9gKqq0+oVXPVeS/O6sHzHt9tWvXYvNV/8CwAA//8DAFBLAwQUAAYACAAA&#10;ACEA5dM6B9sAAAAFAQAADwAAAGRycy9kb3ducmV2LnhtbEyPQUvDQBCF74L/YRnBm91E2yIxm1KK&#10;eiqCrSDeptlpEpqdDdltkv57Ry96GXi8x5vv5avJtWqgPjSeDaSzBBRx6W3DlYGP/cvdI6gQkS22&#10;nsnAhQKsiuurHDPrR36nYRcrJSUcMjRQx9hlWoeyJodh5jti8Y6+dxhF9pW2PY5S7lp9nyRL7bBh&#10;+VBjR5uaytPu7Ay8jjiuH9LnYXs6bi5f+8Xb5zYlY25vpvUTqEhT/AvDD76gQyFMB39mG1RrQIbE&#10;3yvePJ2LPEhokS5BF7n+T198AwAA//8DAFBLAQItABQABgAIAAAAIQC2gziS/gAAAOEBAAATAAAA&#10;AAAAAAAAAAAAAAAAAABbQ29udGVudF9UeXBlc10ueG1sUEsBAi0AFAAGAAgAAAAhADj9If/WAAAA&#10;lAEAAAsAAAAAAAAAAAAAAAAALwEAAF9yZWxzLy5yZWxzUEsBAi0AFAAGAAgAAAAhADkn2VXYBQAA&#10;HC0AAA4AAAAAAAAAAAAAAAAALgIAAGRycy9lMm9Eb2MueG1sUEsBAi0AFAAGAAgAAAAhAOXTOgfb&#10;AAAABQEAAA8AAAAAAAAAAAAAAAAAMggAAGRycy9kb3ducmV2LnhtbFBLBQYAAAAABAAEAPMAAAA6&#10;CQAAAAA=&#10;">
                <v:group id="Group 89" o:spid="_x0000_s1082" style="position:absolute;width:26289;height:9626" coordorigin="" coordsize="26289,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tangle 90" o:spid="_x0000_s1083" style="position:absolute;width:26289;height:9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75wAAAANsAAAAPAAAAZHJzL2Rvd25yZXYueG1sRE/dasIw&#10;FL4X9g7hDHan6YqIrUZxQ2HblbZ7gLPm2BSbk66Jbff2y8Vglx/f/3Y/2VYM1PvGsYLnRQKCuHK6&#10;4VrBZ3mar0H4gKyxdUwKfsjDfvcw22Ku3cgXGopQixjCPkcFJoQul9JXhiz6heuII3d1vcUQYV9L&#10;3eMYw20r0yRZSYsNxwaDHb0aqm7F3So4Lx2lx9S/FLXNzPRVfrx/40qpp8fpsAERaAr/4j/3m1aQ&#10;xfXxS/wBcvcLAAD//wMAUEsBAi0AFAAGAAgAAAAhANvh9svuAAAAhQEAABMAAAAAAAAAAAAAAAAA&#10;AAAAAFtDb250ZW50X1R5cGVzXS54bWxQSwECLQAUAAYACAAAACEAWvQsW78AAAAVAQAACwAAAAAA&#10;AAAAAAAAAAAfAQAAX3JlbHMvLnJlbHNQSwECLQAUAAYACAAAACEAOrWO+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AFA6CD7" w14:textId="77777777" w:rsidR="005F1CD2" w:rsidRDefault="005F1CD2" w:rsidP="00770A8D"/>
                      </w:txbxContent>
                    </v:textbox>
                  </v:rect>
                  <v:oval id="Oval 91" o:spid="_x0000_s1084" style="position:absolute;left:12571;top:2285;width:2256;height:2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7bxAAAANsAAAAPAAAAZHJzL2Rvd25yZXYueG1sRI/dasJA&#10;FITvC77DcgTvmo0iUlNXKaIghQaaFL09zZ780OzZkF1N+vZdQejlMDPfMJvdaFpxo941lhXMoxgE&#10;cWF1w5WCr/z4/ALCeWSNrWVS8EsOdtvJ0wYTbQf+pFvmKxEg7BJUUHvfJVK6oiaDLrIdcfBK2xv0&#10;QfaV1D0OAW5auYjjlTTYcFiosaN9TcVPdjUKrF1/LI8HyTR8l5f3ZZmuznmq1Gw6vr2C8DT6//Cj&#10;fdIK1nO4fwk/QG7/AAAA//8DAFBLAQItABQABgAIAAAAIQDb4fbL7gAAAIUBAAATAAAAAAAAAAAA&#10;AAAAAAAAAABbQ29udGVudF9UeXBlc10ueG1sUEsBAi0AFAAGAAgAAAAhAFr0LFu/AAAAFQEAAAsA&#10;AAAAAAAAAAAAAAAAHwEAAF9yZWxzLy5yZWxzUEsBAi0AFAAGAAgAAAAhAHAx7tvEAAAA2wAAAA8A&#10;AAAAAAAAAAAAAAAABwIAAGRycy9kb3ducmV2LnhtbFBLBQYAAAAAAwADALcAAAD4AgAAAAA=&#10;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02BE62F" w14:textId="77777777" w:rsidR="005F1CD2" w:rsidRDefault="005F1CD2" w:rsidP="00770A8D"/>
                      </w:txbxContent>
                    </v:textbox>
                  </v:oval>
                  <v:shape id="Freeform 92" o:spid="_x0000_s1085" style="position:absolute;left:12571;top:4570;width:2289;height:2286;visibility:visible;mso-wrap-style:square;v-text-anchor:middle" coordsize="228933,22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QswwAAANsAAAAPAAAAZHJzL2Rvd25yZXYueG1sRI9BawIx&#10;FITvBf9DeEJvmtVqqVujaIugBw9qf8Bj89wsbl7WJF23/94IQo/DzHzDzJedrUVLPlSOFYyGGQji&#10;wumKSwU/p83gA0SIyBprx6TgjwIsF72XOeba3fhA7TGWIkE45KjAxNjkUobCkMUwdA1x8s7OW4xJ&#10;+lJqj7cEt7UcZ9m7tFhxWjDY0Jeh4nL8tQom61V2OfndHts3P7ruvs15NjVKvfa71SeISF38Dz/b&#10;W61gNobHl/QD5OIOAAD//wMAUEsBAi0AFAAGAAgAAAAhANvh9svuAAAAhQEAABMAAAAAAAAAAAAA&#10;AAAAAAAAAFtDb250ZW50X1R5cGVzXS54bWxQSwECLQAUAAYACAAAACEAWvQsW78AAAAVAQAACwAA&#10;AAAAAAAAAAAAAAAfAQAAX3JlbHMvLnJlbHNQSwECLQAUAAYACAAAACEAlh6kLMMAAADbAAAADwAA&#10;AAAAAAAAAAAAAAAHAgAAZHJzL2Rvd25yZXYueG1sUEsFBgAAAAADAAMAtwAAAPcCAAAAAA==&#10;" path="m,l228933,,114466,228534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shape id="Straight Arrow Connector 96" o:spid="_x0000_s1086" type="#_x0000_t32" style="position:absolute;left:6857;top:4570;width:3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O7xAAAANsAAAAPAAAAZHJzL2Rvd25yZXYueG1sRI9Ba8JA&#10;FITvQv/D8gq9NZsqaBuzSiqI0oO2au6P7Gs2NPs2ZLca/71bKHgcZuYbJl8OthVn6n3jWMFLkoIg&#10;rpxuuFZwOq6fX0H4gKyxdUwKruRhuXgY5Zhpd+EvOh9CLSKEfYYKTAhdJqWvDFn0ieuIo/fteosh&#10;yr6WusdLhNtWjtN0Ki02HBcMdrQyVP0cfq2C4jjGdrbxbCbFznw25Xr//lEq9fQ4FHMQgYZwD/+3&#10;t1rB2xT+vsQfIBc3AAAA//8DAFBLAQItABQABgAIAAAAIQDb4fbL7gAAAIUBAAATAAAAAAAAAAAA&#10;AAAAAAAAAABbQ29udGVudF9UeXBlc10ueG1sUEsBAi0AFAAGAAgAAAAhAFr0LFu/AAAAFQEAAAsA&#10;AAAAAAAAAAAAAAAAHwEAAF9yZWxzLy5yZWxzUEsBAi0AFAAGAAgAAAAhAIOug7vEAAAA2wAAAA8A&#10;AAAAAAAAAAAAAAAABwIAAGRycy9kb3ducmV2LnhtbFBLBQYAAAAAAwADALcAAAD4AgAAAAA=&#10;" filled="t" strokeweight="1pt">
                    <v:stroke startarrowwidth="narrow" startarrowlength="short" endarrowwidth="narrow" endarrowlength="short"/>
                  </v:shape>
                  <v:shape id="Straight Arrow Connector 97" o:spid="_x0000_s1087" type="#_x0000_t32" style="position:absolute;left:14860;top:4570;width:1143;height:1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9xxgAAANsAAAAPAAAAZHJzL2Rvd25yZXYueG1sRI9Pa8JA&#10;FMTvhX6H5RV6qxs9tDa6ikhKIsWDf/D8yD430ezbNLua9Nt3C4Ueh5n5DTNfDrYRd+p87VjBeJSA&#10;IC6drtkoOB4+XqYgfEDW2DgmBd/kYbl4fJhjql3PO7rvgxERwj5FBVUIbSqlLyuy6EeuJY7e2XUW&#10;Q5SdkbrDPsJtIydJ8iot1hwXKmxpXVF53d+sgq/beTtcdpup+czzTVZmoTiZrVLPT8NqBiLQEP7D&#10;f+1CK3h/g98v8QfIxQ8AAAD//wMAUEsBAi0AFAAGAAgAAAAhANvh9svuAAAAhQEAABMAAAAAAAAA&#10;AAAAAAAAAAAAAFtDb250ZW50X1R5cGVzXS54bWxQSwECLQAUAAYACAAAACEAWvQsW78AAAAVAQAA&#10;CwAAAAAAAAAAAAAAAAAfAQAAX3JlbHMvLnJlbHNQSwECLQAUAAYACAAAACEAADj/ccYAAADbAAAA&#10;DwAAAAAAAAAAAAAAAAAHAgAAZHJzL2Rvd25yZXYueG1sUEsFBgAAAAADAAMAtwAAAPoCAAAAAA==&#10;" filled="t" strokeweight="1pt">
                    <v:stroke startarrowwidth="narrow" startarrowlength="short" endarrowwidth="narrow" endarrowlength="short"/>
                  </v:shape>
                  <v:shape id="Straight Arrow Connector 98" o:spid="_x0000_s1088" type="#_x0000_t32" style="position:absolute;left:14860;top:5715;width:1143;height:11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JSwQAAANsAAAAPAAAAZHJzL2Rvd25yZXYueG1sRE/Pa8Iw&#10;FL4L/g/hDXaz6RSm64xShbKxg7o674/mrSlrXkqT1e6/Xw6Cx4/v93o72lYM1PvGsYKnJAVBXDnd&#10;cK3g61zMViB8QNbYOiYFf+Rhu5lO1phpd+VPGspQixjCPkMFJoQuk9JXhiz6xHXEkft2vcUQYV9L&#10;3eM1httWztP0WVpsODYY7GhvqPopf62C/DzHdvnm2Szygzk1l+K4+7go9fgw5q8gAo3hLr6537WC&#10;lzg2fok/QG7+AQAA//8DAFBLAQItABQABgAIAAAAIQDb4fbL7gAAAIUBAAATAAAAAAAAAAAAAAAA&#10;AAAAAABbQ29udGVudF9UeXBlc10ueG1sUEsBAi0AFAAGAAgAAAAhAFr0LFu/AAAAFQEAAAsAAAAA&#10;AAAAAAAAAAAAHwEAAF9yZWxzLy5yZWxzUEsBAi0AFAAGAAgAAAAhAJ19slLBAAAA2w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shape id="Straight Arrow Connector 99" o:spid="_x0000_s1089" type="#_x0000_t32" style="position:absolute;left:11428;top:4570;width:1143;height:11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fJwwAAANsAAAAPAAAAZHJzL2Rvd25yZXYueG1sRI9Ba8JA&#10;FITvBf/D8oTe6kYLtUZXiYK09KDVmPsj+8wGs29Ddqvx37uFQo/DzHzDLFa9bcSVOl87VjAeJSCI&#10;S6drrhSc8u3LOwgfkDU2jknBnTysloOnBaba3fhA12OoRISwT1GBCaFNpfSlIYt+5Fri6J1dZzFE&#10;2VVSd3iLcNvISZK8SYs1xwWDLW0MlZfjj1WQ5RNsph+ezWu2M991sd2vvwqlnod9NgcRqA//4b/2&#10;p1Ywm8Hvl/gD5PIBAAD//wMAUEsBAi0AFAAGAAgAAAAhANvh9svuAAAAhQEAABMAAAAAAAAAAAAA&#10;AAAAAAAAAFtDb250ZW50X1R5cGVzXS54bWxQSwECLQAUAAYACAAAACEAWvQsW78AAAAVAQAACwAA&#10;AAAAAAAAAAAAAAAfAQAAX3JlbHMvLnJlbHNQSwECLQAUAAYACAAAACEA8jEXycMAAADb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00" o:spid="_x0000_s1090" type="#_x0000_t32" style="position:absolute;left:11428;top:5715;width:1143;height:1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DMxQAAANwAAAAPAAAAZHJzL2Rvd25yZXYueG1sRI9Bb8Iw&#10;DIXvSPsPkSdxg5QdJtQ1oAkxAUIcgGlnqzFpt8bpmgDl3+MDEjdb7/m9z8W89426UBfrwAYm4wwU&#10;cRlszc7A9/FrNAUVE7LFJjAZuFGE+exlUGBuw5X3dDkkpySEY44GqpTaXOtYVuQxjkNLLNopdB6T&#10;rJ3TtsOrhPtGv2XZu/ZYszRU2NKiovLvcPYG/s+nXf+730zddrXaLMtlWv+4nTHD1/7zA1SiPj3N&#10;j+u1FfxM8OUZmUDP7gAAAP//AwBQSwECLQAUAAYACAAAACEA2+H2y+4AAACFAQAAEwAAAAAAAAAA&#10;AAAAAAAAAAAAW0NvbnRlbnRfVHlwZXNdLnhtbFBLAQItABQABgAIAAAAIQBa9CxbvwAAABUBAAAL&#10;AAAAAAAAAAAAAAAAAB8BAABfcmVscy8ucmVsc1BLAQItABQABgAIAAAAIQDlf2DMxQAAANwAAAAP&#10;AAAAAAAAAAAAAAAAAAcCAABkcnMvZG93bnJldi54bWxQSwUGAAAAAAMAAwC3AAAA+QIAAAAA&#10;" filled="t" strokeweight="1pt">
                    <v:stroke startarrowwidth="narrow" startarrowlength="short" endarrowwidth="narrow" endarrowlength="short"/>
                  </v:shape>
                  <v:shape id="Straight Arrow Connector 101" o:spid="_x0000_s1091" type="#_x0000_t32" style="position:absolute;left:12571;top:6856;width:1124;height:27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Cj+wgAAANwAAAAPAAAAZHJzL2Rvd25yZXYueG1sRE9Na8JA&#10;EL0L/Q/LFLzpJgq1pK4hFUTpwbZa70N2mg3NzobsmqT/visUvM3jfc46H20jeup87VhBOk9AEJdO&#10;11wp+DrvZs8gfEDW2DgmBb/kId88TNaYaTfwJ/WnUIkYwj5DBSaENpPSl4Ys+rlriSP37TqLIcKu&#10;krrDIYbbRi6S5ElarDk2GGxpa6j8OV2tguK8wGa192yWxdF81Jfd++vbRanp41i8gAg0hrv4333Q&#10;cX6Swu2ZeIHc/AEAAP//AwBQSwECLQAUAAYACAAAACEA2+H2y+4AAACFAQAAEwAAAAAAAAAAAAAA&#10;AAAAAAAAW0NvbnRlbnRfVHlwZXNdLnhtbFBLAQItABQABgAIAAAAIQBa9CxbvwAAABUBAAALAAAA&#10;AAAAAAAAAAAAAB8BAABfcmVscy8ucmVsc1BLAQItABQABgAIAAAAIQADRCj+wgAAANwAAAAPAAAA&#10;AAAAAAAAAAAAAAcCAABkcnMvZG93bnJldi54bWxQSwUGAAAAAAMAAwC3AAAA9gIAAAAA&#10;" filled="t" strokeweight="1pt">
                    <v:stroke startarrowwidth="narrow" startarrowlength="short" endarrowwidth="narrow" endarrowlength="short"/>
                  </v:shape>
                  <v:shape id="Straight Arrow Connector 102" o:spid="_x0000_s1092" type="#_x0000_t32" style="position:absolute;left:13717;top:6856;width:1180;height:27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VsgwwAAANwAAAAPAAAAZHJzL2Rvd25yZXYueG1sRE9Na8JA&#10;EL0X+h+WKXirGz2IpK4iYjGheFCL5yE7bqLZ2TS7iem/7xYEb/N4n7NYDbYWPbW+cqxgMk5AEBdO&#10;V2wUfJ8+3+cgfEDWWDsmBb/kYbV8fVlgqt2dD9QfgxExhH2KCsoQmlRKX5Rk0Y9dQxy5i2sthghb&#10;I3WL9xhuazlNkpm0WHFsKLGhTUnF7dhZBT/dZT9cD/ncfO12+bbYhuxs9kqN3ob1B4hAQ3iKH+5M&#10;x/nJFP6fiRfI5R8AAAD//wMAUEsBAi0AFAAGAAgAAAAhANvh9svuAAAAhQEAABMAAAAAAAAAAAAA&#10;AAAAAAAAAFtDb250ZW50X1R5cGVzXS54bWxQSwECLQAUAAYACAAAACEAWvQsW78AAAAVAQAACwAA&#10;AAAAAAAAAAAAAAAfAQAAX3JlbHMvLnJlbHNQSwECLQAUAAYACAAAACEAeuFbIM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Freeform 103" o:spid="_x0000_s1093" style="position:absolute;left:2285;top:4570;width:2286;height:2286;visibility:visible;mso-wrap-style:square;v-text-anchor:middle" coordsize="228568,22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1GwwAAANwAAAAPAAAAZHJzL2Rvd25yZXYueG1sRE9NawIx&#10;EL0X/A9hBG81W6UiW6MUpbTUQ9HW0uOQTHdDN5M1iev235uC0Ns83ucsVr1rREchWs8K7sYFCGLt&#10;jeVKwcf70+0cREzIBhvPpOCXIqyWg5sFlsafeUfdPlUih3AsUUGdUltKGXVNDuPYt8SZ+/bBYcow&#10;VNIEPOdw18hJUcykQ8u5ocaW1jXpn/3JKXjr7p/p63QIen48bI191Z92o5UaDfvHBxCJ+vQvvrpf&#10;TJ5fTOHvmXyBXF4AAAD//wMAUEsBAi0AFAAGAAgAAAAhANvh9svuAAAAhQEAABMAAAAAAAAAAAAA&#10;AAAAAAAAAFtDb250ZW50X1R5cGVzXS54bWxQSwECLQAUAAYACAAAACEAWvQsW78AAAAVAQAACwAA&#10;AAAAAAAAAAAAAAAfAQAAX3JlbHMvLnJlbHNQSwECLQAUAAYACAAAACEAfHUNRsMAAADcAAAADwAA&#10;AAAAAAAAAAAAAAAHAgAAZHJzL2Rvd25yZXYueG1sUEsFBgAAAAADAAMAtwAAAPcCAAAAAA==&#10;" path="m,l228568,,114284,228534,,xe" strokeweight="1pt">
                    <v:stroke startarrowwidth="narrow" startarrowlength="short" endarrowwidth="narrow" endarrowlength="short" miterlimit="5243f" joinstyle="miter"/>
                    <v:path arrowok="t" o:extrusionok="f"/>
                  </v:shape>
                  <v:oval id="Oval 104" o:spid="_x0000_s1094" style="position:absolute;left:2285;top:2285;width:2253;height:2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w/wQAAANwAAAAPAAAAZHJzL2Rvd25yZXYueG1sRE/bisIw&#10;EH0X/Icwwr5pulJEq1EWUVgEBXVZX8dmesFmUppo69+bhQXf5nCus1h1phIPalxpWcHnKAJBnFpd&#10;cq7g57wdTkE4j6yxskwKnuRgtez3Fpho2/KRHiefixDCLkEFhfd1IqVLCzLoRrYmDlxmG4M+wCaX&#10;usE2hJtKjqNoIg2WHBoKrGldUHo73Y0Ca2f7eLuRTO01u+zi7DD5PR+U+hh0X3MQnjr/Fv+7v3WY&#10;H8Xw90y4QC5fAAAA//8DAFBLAQItABQABgAIAAAAIQDb4fbL7gAAAIUBAAATAAAAAAAAAAAAAAAA&#10;AAAAAABbQ29udGVudF9UeXBlc10ueG1sUEsBAi0AFAAGAAgAAAAhAFr0LFu/AAAAFQEAAAsAAAAA&#10;AAAAAAAAAAAAHwEAAF9yZWxzLy5yZWxzUEsBAi0AFAAGAAgAAAAhAHL7LD/BAAAA3AAAAA8AAAAA&#10;AAAAAAAAAAAABwIAAGRycy9kb3ducmV2LnhtbFBLBQYAAAAAAwADALcAAAD1AgAAAAA=&#10;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4D02E82" w14:textId="77777777" w:rsidR="005F1CD2" w:rsidRDefault="005F1CD2" w:rsidP="00770A8D"/>
                      </w:txbxContent>
                    </v:textbox>
                  </v:oval>
                  <v:shape id="Straight Arrow Connector 105" o:spid="_x0000_s1095" type="#_x0000_t32" style="position:absolute;left:2285;top:6859;width:7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NUwQAAANwAAAAPAAAAZHJzL2Rvd25yZXYueG1sRE9Li8Iw&#10;EL4L/ocwgjdNXXCRahQRF5XFgw88D82YVptJbaJ2//1GELzNx/ecyayxpXhQ7QvHCgb9BARx5nTB&#10;RsHx8NMbgfABWWPpmBT8kYfZtN2aYKrdk3f02AcjYgj7FBXkIVSplD7LyaLvu4o4cmdXWwwR1kbq&#10;Gp8x3JbyK0m+pcWCY0OOFS1yyq77u1Vwu5+3zWW3GZnf1WqzzJZhfTJbpbqdZj4GEagJH/HbvdZx&#10;fjKE1zPxAjn9BwAA//8DAFBLAQItABQABgAIAAAAIQDb4fbL7gAAAIUBAAATAAAAAAAAAAAAAAAA&#10;AAAAAABbQ29udGVudF9UeXBlc10ueG1sUEsBAi0AFAAGAAgAAAAhAFr0LFu/AAAAFQEAAAsAAAAA&#10;AAAAAAAAAAAAHwEAAF9yZWxzLy5yZWxzUEsBAi0AFAAGAAgAAAAhAPUIw1TBAAAA3AAAAA8AAAAA&#10;AAAAAAAAAAAABwIAAGRycy9kb3ducmV2LnhtbFBLBQYAAAAAAwADALcAAAD1AgAAAAA=&#10;" filled="t" strokeweight="1pt">
                    <v:stroke startarrowwidth="narrow" startarrowlength="short" endarrowwidth="narrow" endarrowlength="short"/>
                  </v:shape>
                  <v:shape id="Straight Arrow Connector 106" o:spid="_x0000_s1096" type="#_x0000_t32" style="position:absolute;left:4571;top:6859;width:7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l0jwwAAANwAAAAPAAAAZHJzL2Rvd25yZXYueG1sRE9LawIx&#10;EL4X/A9hhN5qtj2IrEaRorhSPPig5yEZs1s3k3UT1+2/bwqCt/n4njNb9K4WHbWh8qzgfZSBINbe&#10;VGwVnI7rtwmIEJEN1p5JwS8FWMwHLzPMjb/znrpDtCKFcMhRQRljk0sZdEkOw8g3xIk7+9ZhTLC1&#10;0rR4T+Gulh9ZNpYOK04NJTb0WZK+HG5OwfV23vU/++3Efm0225VexeLb7pR6HfbLKYhIfXyKH+7C&#10;pPnZGP6fSRfI+R8AAAD//wMAUEsBAi0AFAAGAAgAAAAhANvh9svuAAAAhQEAABMAAAAAAAAAAAAA&#10;AAAAAAAAAFtDb250ZW50X1R5cGVzXS54bWxQSwECLQAUAAYACAAAACEAWvQsW78AAAAVAQAACwAA&#10;AAAAAAAAAAAAAAAfAQAAX3JlbHMvLnJlbHNQSwECLQAUAAYACAAAACEABdpdI8MAAADcAAAADwAA&#10;AAAAAAAAAAAAAAAHAgAAZHJzL2Rvd25yZXYueG1sUEsFBgAAAAADAAMAtwAAAPcCAAAAAA==&#10;" filled="t" strokeweight="1pt">
                    <v:stroke startarrowwidth="narrow" startarrowlength="short" endarrowwidth="narrow" endarrowlength="short"/>
                  </v:shape>
                  <v:shape id="Straight Arrow Connector 107" o:spid="_x0000_s1097" type="#_x0000_t32" style="position:absolute;left:4571;top:4570;width:4;height:11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URwAAAANwAAAAPAAAAZHJzL2Rvd25yZXYueG1sRE9Li8Iw&#10;EL4L/ocwgjdNVdCla5QqiIuH9bXeh2a2KTaT0kTt/vuNIHibj+8582VrK3GnxpeOFYyGCQji3OmS&#10;CwU/583gA4QPyBorx6TgjzwsF93OHFPtHnyk+ykUIoawT1GBCaFOpfS5IYt+6GriyP26xmKIsCmk&#10;bvARw20lx0kylRZLjg0Ga1obyq+nm1WQncdYzbaezST7Nofystmvdhel+r02+wQRqA1v8cv9peP8&#10;ZAbPZ+IFcvEPAAD//wMAUEsBAi0AFAAGAAgAAAAhANvh9svuAAAAhQEAABMAAAAAAAAAAAAAAAAA&#10;AAAAAFtDb250ZW50X1R5cGVzXS54bWxQSwECLQAUAAYACAAAACEAWvQsW78AAAAVAQAACwAAAAAA&#10;AAAAAAAAAAAfAQAAX3JlbHMvLnJlbHNQSwECLQAUAAYACAAAACEA4+EVEcAAAADcAAAADwAAAAAA&#10;AAAAAAAAAAAHAgAAZHJzL2Rvd25yZXYueG1sUEsFBgAAAAADAAMAtwAAAPQCAAAAAA==&#10;" filled="t" strokeweight="1pt">
                    <v:stroke startarrowwidth="narrow" startarrowlength="short" endarrowwidth="narrow" endarrowlength="short"/>
                  </v:shape>
                  <v:shape id="Straight Arrow Connector 108" o:spid="_x0000_s1098" type="#_x0000_t32" style="position:absolute;left:2285;top:4570;width:4;height:1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zKxQAAANwAAAAPAAAAZHJzL2Rvd25yZXYueG1sRI9Bb8Iw&#10;DIXvSPsPkSdxg5QdJtQ1oAkxAUIcgGlnqzFpt8bpmgDl3+MDEjdb7/m9z8W89426UBfrwAYm4wwU&#10;cRlszc7A9/FrNAUVE7LFJjAZuFGE+exlUGBuw5X3dDkkpySEY44GqpTaXOtYVuQxjkNLLNopdB6T&#10;rJ3TtsOrhPtGv2XZu/ZYszRU2NKiovLvcPYG/s+nXf+730zddrXaLMtlWv+4nTHD1/7zA1SiPj3N&#10;j+u1FfxMaOUZmUDP7gAAAP//AwBQSwECLQAUAAYACAAAACEA2+H2y+4AAACFAQAAEwAAAAAAAAAA&#10;AAAAAAAAAAAAW0NvbnRlbnRfVHlwZXNdLnhtbFBLAQItABQABgAIAAAAIQBa9CxbvwAAABUBAAAL&#10;AAAAAAAAAAAAAAAAAB8BAABfcmVscy8ucmVsc1BLAQItABQABgAIAAAAIQAbCWzKxQAAANwAAAAP&#10;AAAAAAAAAAAAAAAAAAcCAABkcnMvZG93bnJldi54bWxQSwUGAAAAAAMAAwC3AAAA+QIAAAAA&#10;" filled="t" strokeweight="1p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</w:p>
    <w:p w14:paraId="29608F35" w14:textId="77777777" w:rsidR="00770A8D" w:rsidRDefault="00770A8D" w:rsidP="00770A8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CB,2                  1.</w:t>
      </w:r>
    </w:p>
    <w:p w14:paraId="7862A42A" w14:textId="77777777" w:rsidR="00770A8D" w:rsidRDefault="00770A8D" w:rsidP="00770A8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“Ba thương con ... gần nhau là cười”</w:t>
      </w:r>
    </w:p>
    <w:p w14:paraId="7B40DD22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0270678D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2D414BFD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3D0CF27E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bookmarkEnd w:id="2"/>
    <w:p w14:paraId="34BFA47D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37162BA6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689549C8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43B3F225" w14:textId="77777777" w:rsidR="00DF2413" w:rsidRDefault="00DF2413" w:rsidP="00770A8D">
      <w:pPr>
        <w:tabs>
          <w:tab w:val="left" w:pos="915"/>
        </w:tabs>
        <w:rPr>
          <w:b/>
          <w:sz w:val="28"/>
          <w:szCs w:val="28"/>
        </w:rPr>
      </w:pPr>
    </w:p>
    <w:p w14:paraId="423C6CA0" w14:textId="77777777" w:rsidR="00770A8D" w:rsidRDefault="00770A8D" w:rsidP="00770A8D">
      <w:pPr>
        <w:tabs>
          <w:tab w:val="left" w:pos="915"/>
        </w:tabs>
        <w:rPr>
          <w:b/>
          <w:sz w:val="28"/>
          <w:szCs w:val="28"/>
        </w:rPr>
      </w:pPr>
    </w:p>
    <w:p w14:paraId="23201057" w14:textId="77777777" w:rsidR="00157B74" w:rsidRDefault="00157B74" w:rsidP="00770A8D">
      <w:pPr>
        <w:tabs>
          <w:tab w:val="left" w:pos="915"/>
        </w:tabs>
        <w:rPr>
          <w:b/>
          <w:sz w:val="28"/>
          <w:szCs w:val="28"/>
        </w:rPr>
      </w:pPr>
    </w:p>
    <w:p w14:paraId="440E2034" w14:textId="77777777" w:rsidR="008E3183" w:rsidRDefault="008E3183" w:rsidP="00770A8D">
      <w:pPr>
        <w:tabs>
          <w:tab w:val="left" w:pos="915"/>
        </w:tabs>
        <w:rPr>
          <w:b/>
          <w:sz w:val="28"/>
          <w:szCs w:val="28"/>
        </w:rPr>
      </w:pPr>
    </w:p>
    <w:p w14:paraId="41554D79" w14:textId="77777777" w:rsidR="008E3183" w:rsidRDefault="008E3183" w:rsidP="00770A8D">
      <w:pPr>
        <w:tabs>
          <w:tab w:val="left" w:pos="915"/>
        </w:tabs>
        <w:rPr>
          <w:b/>
          <w:sz w:val="28"/>
          <w:szCs w:val="28"/>
        </w:rPr>
      </w:pPr>
    </w:p>
    <w:p w14:paraId="47478A5E" w14:textId="77777777" w:rsidR="008E3183" w:rsidRDefault="008E3183" w:rsidP="00770A8D">
      <w:pPr>
        <w:tabs>
          <w:tab w:val="left" w:pos="915"/>
        </w:tabs>
        <w:rPr>
          <w:b/>
          <w:sz w:val="28"/>
          <w:szCs w:val="28"/>
        </w:rPr>
      </w:pPr>
    </w:p>
    <w:p w14:paraId="324C2AFF" w14:textId="77777777" w:rsidR="008E3183" w:rsidRDefault="008E3183" w:rsidP="00770A8D">
      <w:pPr>
        <w:tabs>
          <w:tab w:val="left" w:pos="915"/>
        </w:tabs>
        <w:rPr>
          <w:b/>
          <w:sz w:val="28"/>
          <w:szCs w:val="28"/>
        </w:rPr>
      </w:pPr>
    </w:p>
    <w:p w14:paraId="79738242" w14:textId="74BDEE28" w:rsidR="00770A8D" w:rsidRDefault="00305617" w:rsidP="008A601C">
      <w:pPr>
        <w:spacing w:line="276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bookmarkStart w:id="3" w:name="_Hlk212636571"/>
      <w:r>
        <w:rPr>
          <w:b/>
          <w:sz w:val="28"/>
          <w:szCs w:val="28"/>
        </w:rPr>
        <w:t>*</w:t>
      </w:r>
      <w:r w:rsidR="00770A8D">
        <w:rPr>
          <w:b/>
          <w:sz w:val="28"/>
          <w:szCs w:val="28"/>
        </w:rPr>
        <w:t xml:space="preserve"> </w:t>
      </w:r>
      <w:r w:rsidR="00770A8D">
        <w:rPr>
          <w:b/>
          <w:color w:val="000000"/>
          <w:sz w:val="28"/>
          <w:szCs w:val="28"/>
        </w:rPr>
        <w:t>KẾ HOẠCH CHƠI HOẠT ĐỘNG Ở CÁC GÓC.</w:t>
      </w:r>
    </w:p>
    <w:p w14:paraId="5F591470" w14:textId="77777777" w:rsidR="00770A8D" w:rsidRDefault="00770A8D" w:rsidP="008A601C">
      <w:pPr>
        <w:tabs>
          <w:tab w:val="left" w:pos="915"/>
        </w:tabs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11028" w:type="dxa"/>
        <w:tblInd w:w="-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774"/>
        <w:gridCol w:w="2521"/>
        <w:gridCol w:w="3212"/>
      </w:tblGrid>
      <w:tr w:rsidR="00770A8D" w14:paraId="08FD8B20" w14:textId="77777777" w:rsidTr="00542EB7">
        <w:trPr>
          <w:trHeight w:val="59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ED44" w14:textId="77777777" w:rsidR="00770A8D" w:rsidRDefault="00770A8D" w:rsidP="008A601C">
            <w:pPr>
              <w:tabs>
                <w:tab w:val="left" w:pos="915"/>
                <w:tab w:val="right" w:pos="230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Nội dung</w:t>
            </w:r>
            <w:r w:rsidR="008A601C">
              <w:rPr>
                <w:b/>
                <w:sz w:val="28"/>
                <w:szCs w:val="28"/>
              </w:rPr>
              <w:tab/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84F13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Yêu cầu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7208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9667D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Tổ chức hoạt động</w:t>
            </w:r>
          </w:p>
        </w:tc>
      </w:tr>
      <w:tr w:rsidR="00770A8D" w14:paraId="72255D08" w14:textId="77777777" w:rsidTr="00542EB7"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0992" w14:textId="77777777" w:rsidR="00770A8D" w:rsidRDefault="00770A8D" w:rsidP="008A601C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* Góc đóng vai</w:t>
            </w:r>
          </w:p>
          <w:p w14:paraId="7EAEC954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Mẹ con</w:t>
            </w:r>
          </w:p>
          <w:p w14:paraId="126E8A91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Phòng khám bệnh</w:t>
            </w:r>
          </w:p>
          <w:p w14:paraId="35C68836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Cửa hàng ăn uống.</w:t>
            </w:r>
          </w:p>
          <w:p w14:paraId="1C64478D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Cô bán hàng rong</w:t>
            </w:r>
          </w:p>
          <w:p w14:paraId="4E19AE16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4EDE" w14:textId="77777777" w:rsidR="00770A8D" w:rsidRDefault="00770A8D" w:rsidP="008A60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Trẻ biết liên kết các nhóm chơi với nhau như: Mẹ con đi chơi, đi mua sắm</w:t>
            </w:r>
          </w:p>
          <w:p w14:paraId="6D36826C" w14:textId="77777777" w:rsidR="00770A8D" w:rsidRDefault="00770A8D" w:rsidP="008A60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Trẻ biết nấu các món ăn phục vụ khách hàng.</w:t>
            </w:r>
          </w:p>
          <w:p w14:paraId="5F365907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color w:val="000000"/>
                <w:sz w:val="28"/>
                <w:szCs w:val="28"/>
              </w:rPr>
              <w:t>- Trẻ thể hiện được vai chơi của mình công việc của bác sĩ khám bệnh cho mọi người</w:t>
            </w:r>
          </w:p>
          <w:p w14:paraId="43023BAF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86FC2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- Búp </w:t>
            </w:r>
            <w:proofErr w:type="gramStart"/>
            <w:r>
              <w:rPr>
                <w:sz w:val="28"/>
                <w:szCs w:val="28"/>
              </w:rPr>
              <w:t>bê,đồ</w:t>
            </w:r>
            <w:proofErr w:type="gramEnd"/>
            <w:r>
              <w:rPr>
                <w:sz w:val="28"/>
                <w:szCs w:val="28"/>
              </w:rPr>
              <w:t xml:space="preserve"> dùng búp bê,</w:t>
            </w:r>
          </w:p>
          <w:p w14:paraId="09A42E63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Đồ dùng y bác sỹ, trang phục.</w:t>
            </w:r>
          </w:p>
          <w:p w14:paraId="7A943552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Cửa hàng với nhiều loại thực phẩm phục vụ khách.</w:t>
            </w:r>
          </w:p>
          <w:p w14:paraId="22CE952F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Đồ dùng nấu ăn và trang phục</w:t>
            </w:r>
          </w:p>
          <w:p w14:paraId="6A3DF26E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sz w:val="28"/>
                <w:szCs w:val="28"/>
              </w:rPr>
              <w:t>- Gánh và đòn gióng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A554D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Hoạt động 1. Thỏa thuận và bàn bạc trước khi hoạt </w:t>
            </w:r>
            <w:proofErr w:type="gramStart"/>
            <w:r>
              <w:rPr>
                <w:b/>
                <w:i/>
                <w:sz w:val="28"/>
                <w:szCs w:val="28"/>
              </w:rPr>
              <w:t>động( 5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p)</w:t>
            </w:r>
          </w:p>
          <w:p w14:paraId="06F76808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Cô và trẻ hát và trò chuyện về chủ đề.</w:t>
            </w:r>
          </w:p>
          <w:p w14:paraId="5C5EB473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- Cô cho trẻ biết hôm nay chúng ta đang tìm hiểu về chủ </w:t>
            </w:r>
            <w:proofErr w:type="gramStart"/>
            <w:r>
              <w:rPr>
                <w:sz w:val="28"/>
                <w:szCs w:val="28"/>
              </w:rPr>
              <w:t>đề:Gia</w:t>
            </w:r>
            <w:proofErr w:type="gramEnd"/>
            <w:r>
              <w:rPr>
                <w:sz w:val="28"/>
                <w:szCs w:val="28"/>
              </w:rPr>
              <w:t xml:space="preserve"> đình thân yêu của </w:t>
            </w:r>
            <w:proofErr w:type="gramStart"/>
            <w:r>
              <w:rPr>
                <w:sz w:val="28"/>
                <w:szCs w:val="28"/>
              </w:rPr>
              <w:t>bé”Cô</w:t>
            </w:r>
            <w:proofErr w:type="gramEnd"/>
            <w:r>
              <w:rPr>
                <w:sz w:val="28"/>
                <w:szCs w:val="28"/>
              </w:rPr>
              <w:t xml:space="preserve"> dẫn trẻ đi xung quanh lớp và cho trẻ biết các góc chơi và sau đó cô cho trẻ thỏa thuận về vai chơi mà trẻ </w:t>
            </w:r>
            <w:proofErr w:type="gramStart"/>
            <w:r>
              <w:rPr>
                <w:sz w:val="28"/>
                <w:szCs w:val="28"/>
              </w:rPr>
              <w:t>thích,cho</w:t>
            </w:r>
            <w:proofErr w:type="gramEnd"/>
            <w:r>
              <w:rPr>
                <w:sz w:val="28"/>
                <w:szCs w:val="28"/>
              </w:rPr>
              <w:t xml:space="preserve"> trẻ tự nhập vai và lấy ký hiệu về góc chơi mà trẻ thích.</w:t>
            </w:r>
          </w:p>
          <w:p w14:paraId="383D8CCC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 Hoạt động 2. Quá trình hoạt </w:t>
            </w:r>
            <w:proofErr w:type="gramStart"/>
            <w:r>
              <w:rPr>
                <w:b/>
                <w:i/>
                <w:sz w:val="28"/>
                <w:szCs w:val="28"/>
              </w:rPr>
              <w:t>động( 20</w:t>
            </w:r>
            <w:proofErr w:type="gramEnd"/>
            <w:r>
              <w:rPr>
                <w:b/>
                <w:i/>
                <w:sz w:val="28"/>
                <w:szCs w:val="28"/>
              </w:rPr>
              <w:t>- 25p)</w:t>
            </w:r>
          </w:p>
          <w:p w14:paraId="2C4F52F7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- Cô bao quát trẻ và luôn là bạn cùng chơi với </w:t>
            </w:r>
            <w:proofErr w:type="gramStart"/>
            <w:r>
              <w:rPr>
                <w:sz w:val="28"/>
                <w:szCs w:val="28"/>
              </w:rPr>
              <w:t>trẻ,đóng</w:t>
            </w:r>
            <w:proofErr w:type="gramEnd"/>
            <w:r>
              <w:rPr>
                <w:sz w:val="28"/>
                <w:szCs w:val="28"/>
              </w:rPr>
              <w:t xml:space="preserve"> vai chính để hướng dẫn trẻ như hình thức làm mẫu giúp trẻ biết sử dụng đồ chơi và nhận ra vai chơi của mình.</w:t>
            </w:r>
          </w:p>
          <w:p w14:paraId="7A2E93EF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-Cô động viên khuyến khích trẻ khi chơi và giải quyết một số tình huống trong khi chơi.</w:t>
            </w:r>
          </w:p>
          <w:p w14:paraId="67EE3F98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Hoạt động 3. Nhận xét và kết thúc hoạt động:5p</w:t>
            </w:r>
          </w:p>
          <w:p w14:paraId="3A0A8927" w14:textId="77777777" w:rsidR="00770A8D" w:rsidRDefault="00770A8D" w:rsidP="008A60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Cô nhận xét các góc chơi, sau đó cho cả lớp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đến góc chơi có kết quả tốt nhất để tham quan và nhận xét. </w:t>
            </w:r>
          </w:p>
          <w:p w14:paraId="413C7C54" w14:textId="77777777" w:rsidR="00770A8D" w:rsidRDefault="00770A8D" w:rsidP="008A60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Cô nhận xét động viên trẻ</w:t>
            </w:r>
          </w:p>
          <w:p w14:paraId="487A7037" w14:textId="77777777" w:rsidR="00770A8D" w:rsidRDefault="00770A8D" w:rsidP="008A601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Cho cả lớp hát bài: “Cả nhà thương nhau” </w:t>
            </w:r>
          </w:p>
          <w:p w14:paraId="1C2FD5AF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color w:val="000000"/>
                <w:sz w:val="28"/>
                <w:szCs w:val="28"/>
              </w:rPr>
              <w:t>- Cho trẻ thu dọn đồ chơi.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70A8D" w14:paraId="73D341F3" w14:textId="77777777" w:rsidTr="00542EB7"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F0088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* Góc xây dựng </w:t>
            </w:r>
          </w:p>
          <w:p w14:paraId="2374285E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Xây ngôi nhà của bé.</w:t>
            </w:r>
          </w:p>
          <w:p w14:paraId="3A3D5226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sz w:val="28"/>
                <w:szCs w:val="28"/>
              </w:rPr>
              <w:t>- Lắp ghép các ngôi nhà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57E4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Trẻ biết sử dụng các vật liệu khác nhau để xây dựng ngôi nhà của bé đơn giản.</w:t>
            </w:r>
          </w:p>
          <w:p w14:paraId="5F89A8BB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sz w:val="28"/>
                <w:szCs w:val="28"/>
              </w:rPr>
              <w:t>- Trẻ lắp ghép được các ngôi nhà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0525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- Gạch xây dựng, vỏ ống sữa, cây hoa, cây cảnh, cây </w:t>
            </w:r>
            <w:proofErr w:type="gramStart"/>
            <w:r>
              <w:rPr>
                <w:sz w:val="28"/>
                <w:szCs w:val="28"/>
              </w:rPr>
              <w:t>rau,cây</w:t>
            </w:r>
            <w:proofErr w:type="gramEnd"/>
            <w:r>
              <w:rPr>
                <w:sz w:val="28"/>
                <w:szCs w:val="28"/>
              </w:rPr>
              <w:t xml:space="preserve"> hoa</w:t>
            </w:r>
          </w:p>
          <w:p w14:paraId="0AA135E9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sz w:val="28"/>
                <w:szCs w:val="28"/>
              </w:rPr>
              <w:t>- Bộ đồ chơi lắp ghép</w:t>
            </w: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DA79" w14:textId="77777777" w:rsidR="00770A8D" w:rsidRDefault="00770A8D" w:rsidP="008A601C">
            <w:pPr>
              <w:spacing w:line="276" w:lineRule="auto"/>
              <w:rPr>
                <w:b/>
              </w:rPr>
            </w:pPr>
          </w:p>
        </w:tc>
      </w:tr>
      <w:tr w:rsidR="00770A8D" w14:paraId="5A2F8506" w14:textId="77777777" w:rsidTr="00542EB7"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F9FF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* Góc khoa học và toán</w:t>
            </w:r>
          </w:p>
          <w:p w14:paraId="36A462B6" w14:textId="77777777" w:rsidR="00770A8D" w:rsidRDefault="00770A8D" w:rsidP="008A601C">
            <w:pPr>
              <w:spacing w:line="276" w:lineRule="auto"/>
            </w:pPr>
            <w:r>
              <w:rPr>
                <w:sz w:val="28"/>
                <w:szCs w:val="28"/>
              </w:rPr>
              <w:t xml:space="preserve">- Gia đình của bé </w:t>
            </w:r>
            <w:proofErr w:type="gramStart"/>
            <w:r>
              <w:rPr>
                <w:sz w:val="28"/>
                <w:szCs w:val="28"/>
              </w:rPr>
              <w:t>-  Vòng</w:t>
            </w:r>
            <w:proofErr w:type="gramEnd"/>
            <w:r>
              <w:rPr>
                <w:sz w:val="28"/>
                <w:szCs w:val="28"/>
              </w:rPr>
              <w:t xml:space="preserve"> quay kỳ </w:t>
            </w:r>
            <w:proofErr w:type="gramStart"/>
            <w:r>
              <w:rPr>
                <w:sz w:val="28"/>
                <w:szCs w:val="28"/>
              </w:rPr>
              <w:t>diệu ,</w:t>
            </w:r>
            <w:proofErr w:type="gramEnd"/>
          </w:p>
          <w:p w14:paraId="5B6BA6FF" w14:textId="77777777" w:rsidR="00770A8D" w:rsidRDefault="00770A8D" w:rsidP="008A601C">
            <w:pPr>
              <w:spacing w:line="276" w:lineRule="auto"/>
            </w:pPr>
            <w:r>
              <w:rPr>
                <w:sz w:val="28"/>
                <w:szCs w:val="28"/>
              </w:rPr>
              <w:t>- Tìm hình</w:t>
            </w:r>
          </w:p>
          <w:p w14:paraId="4BF27E65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C8E7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Trẻ biết chọn các hình ảnh phù hợp với từng gia đình</w:t>
            </w:r>
          </w:p>
          <w:p w14:paraId="47130216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Trẻ biết ném vòng vào cổ chai</w:t>
            </w:r>
          </w:p>
          <w:p w14:paraId="3F43DA5D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CE97E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Hình ảnh về những người trong gia đình</w:t>
            </w:r>
          </w:p>
          <w:p w14:paraId="55365A18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Đồ chơi ném vòng cổ chai</w:t>
            </w:r>
          </w:p>
          <w:p w14:paraId="212B23F6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sz w:val="28"/>
                <w:szCs w:val="28"/>
              </w:rPr>
              <w:t>- Các loại hình.</w:t>
            </w: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54A9" w14:textId="77777777" w:rsidR="00770A8D" w:rsidRDefault="00770A8D" w:rsidP="008A601C">
            <w:pPr>
              <w:spacing w:line="276" w:lineRule="auto"/>
              <w:rPr>
                <w:b/>
              </w:rPr>
            </w:pPr>
          </w:p>
        </w:tc>
      </w:tr>
      <w:tr w:rsidR="00770A8D" w14:paraId="78218C2D" w14:textId="77777777" w:rsidTr="00542EB7">
        <w:trPr>
          <w:trHeight w:val="117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28C5" w14:textId="77777777" w:rsidR="00770A8D" w:rsidRDefault="00770A8D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* Góc sách truyện</w:t>
            </w:r>
          </w:p>
          <w:p w14:paraId="1C9BF57F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- Đọc thơ, </w:t>
            </w:r>
            <w:proofErr w:type="gramStart"/>
            <w:r>
              <w:rPr>
                <w:sz w:val="28"/>
                <w:szCs w:val="28"/>
              </w:rPr>
              <w:t>xem  tranh</w:t>
            </w:r>
            <w:proofErr w:type="gramEnd"/>
            <w:r>
              <w:rPr>
                <w:sz w:val="28"/>
                <w:szCs w:val="28"/>
              </w:rPr>
              <w:t>,xem sách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BA37" w14:textId="77777777" w:rsidR="00770A8D" w:rsidRDefault="00770A8D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Trẻ biết giở sách và xem tranh và hiểu nội dung trong bức tranh.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A8D9" w14:textId="77777777" w:rsidR="00770A8D" w:rsidRDefault="00770A8D" w:rsidP="008A601C">
            <w:pPr>
              <w:spacing w:line="276" w:lineRule="auto"/>
            </w:pPr>
            <w:r>
              <w:rPr>
                <w:sz w:val="28"/>
                <w:szCs w:val="28"/>
              </w:rPr>
              <w:t>- Tranh truyện và thơ theo chủ đề.</w:t>
            </w: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50A5" w14:textId="77777777" w:rsidR="00770A8D" w:rsidRDefault="00770A8D" w:rsidP="008A601C">
            <w:pPr>
              <w:spacing w:line="276" w:lineRule="auto"/>
              <w:rPr>
                <w:b/>
              </w:rPr>
            </w:pPr>
          </w:p>
        </w:tc>
      </w:tr>
      <w:tr w:rsidR="00542EB7" w14:paraId="23D7909B" w14:textId="77777777" w:rsidTr="00BD5404"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A0B8A11" w14:textId="77777777" w:rsidR="00542EB7" w:rsidRDefault="00542EB7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* Góc Âm nhạc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tạo hình.</w:t>
            </w:r>
          </w:p>
          <w:p w14:paraId="67BC816B" w14:textId="77777777" w:rsidR="00542EB7" w:rsidRDefault="00542EB7" w:rsidP="008A601C">
            <w:pPr>
              <w:spacing w:line="276" w:lineRule="auto"/>
            </w:pPr>
            <w:r>
              <w:rPr>
                <w:sz w:val="28"/>
                <w:szCs w:val="28"/>
              </w:rPr>
              <w:t xml:space="preserve">- Tô màu ngôi nhà, người thân, làm đồ </w:t>
            </w:r>
            <w:r>
              <w:rPr>
                <w:sz w:val="28"/>
                <w:szCs w:val="28"/>
              </w:rPr>
              <w:lastRenderedPageBreak/>
              <w:t>dùng trong gia đình.</w:t>
            </w:r>
          </w:p>
          <w:p w14:paraId="45BDDE81" w14:textId="77777777" w:rsidR="00542EB7" w:rsidRDefault="00542EB7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Hát múa các bài về chủ điểm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00DE5A3" w14:textId="77777777" w:rsidR="00542EB7" w:rsidRDefault="00542EB7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lastRenderedPageBreak/>
              <w:t>- Trẻ biết tô màu ngôi nhà, những người thân trong gia đình</w:t>
            </w:r>
          </w:p>
          <w:p w14:paraId="502F71D6" w14:textId="77777777" w:rsidR="00542EB7" w:rsidRDefault="00542EB7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 xml:space="preserve">- Biết làm một số đồ </w:t>
            </w:r>
            <w:r>
              <w:rPr>
                <w:sz w:val="28"/>
                <w:szCs w:val="28"/>
              </w:rPr>
              <w:lastRenderedPageBreak/>
              <w:t>dùng trong gia đình</w:t>
            </w:r>
          </w:p>
          <w:p w14:paraId="472EED7E" w14:textId="77777777" w:rsidR="00542EB7" w:rsidRDefault="00542EB7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-Trẻ mạnh dạn tham gia hát múa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9D0F0" w14:textId="77777777" w:rsidR="00542EB7" w:rsidRDefault="00542EB7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lastRenderedPageBreak/>
              <w:t>- bút sáp màu, đất nặn</w:t>
            </w:r>
          </w:p>
          <w:p w14:paraId="06B1830C" w14:textId="77777777" w:rsidR="00542EB7" w:rsidRDefault="00542EB7" w:rsidP="008A601C">
            <w:pPr>
              <w:tabs>
                <w:tab w:val="left" w:pos="915"/>
              </w:tabs>
              <w:spacing w:line="276" w:lineRule="auto"/>
            </w:pPr>
            <w:r>
              <w:rPr>
                <w:sz w:val="28"/>
                <w:szCs w:val="28"/>
              </w:rPr>
              <w:t>- Dụng cụ âm nhạc</w:t>
            </w: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2093" w14:textId="77777777" w:rsidR="00542EB7" w:rsidRDefault="00542EB7" w:rsidP="008A601C">
            <w:pPr>
              <w:spacing w:line="276" w:lineRule="auto"/>
              <w:rPr>
                <w:b/>
              </w:rPr>
            </w:pPr>
          </w:p>
        </w:tc>
      </w:tr>
      <w:bookmarkEnd w:id="1"/>
      <w:tr w:rsidR="00542EB7" w14:paraId="278E4DB0" w14:textId="77777777" w:rsidTr="00BD5404"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B60" w14:textId="1028D05B" w:rsidR="00542EB7" w:rsidRDefault="00542EB7" w:rsidP="008A601C">
            <w:pPr>
              <w:tabs>
                <w:tab w:val="left" w:pos="915"/>
              </w:tabs>
              <w:spacing w:line="276" w:lineRule="auto"/>
              <w:rPr>
                <w:b/>
              </w:rPr>
            </w:pPr>
          </w:p>
        </w:tc>
        <w:tc>
          <w:tcPr>
            <w:tcW w:w="2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B739" w14:textId="0D97B5DE" w:rsidR="00542EB7" w:rsidRDefault="00542EB7" w:rsidP="008A601C">
            <w:pPr>
              <w:tabs>
                <w:tab w:val="left" w:pos="915"/>
              </w:tabs>
              <w:spacing w:line="276" w:lineRule="auto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4299" w14:textId="5FC116E2" w:rsidR="00542EB7" w:rsidRDefault="00542EB7" w:rsidP="008A601C">
            <w:pPr>
              <w:tabs>
                <w:tab w:val="left" w:pos="915"/>
              </w:tabs>
              <w:spacing w:line="276" w:lineRule="auto"/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CADD" w14:textId="77777777" w:rsidR="00542EB7" w:rsidRDefault="00542EB7" w:rsidP="008A601C">
            <w:pPr>
              <w:spacing w:line="276" w:lineRule="auto"/>
              <w:rPr>
                <w:b/>
              </w:rPr>
            </w:pPr>
          </w:p>
        </w:tc>
      </w:tr>
    </w:tbl>
    <w:p w14:paraId="194724C5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595A4626" w14:textId="77777777" w:rsidR="008A601C" w:rsidRDefault="008A601C" w:rsidP="00770A8D">
      <w:pPr>
        <w:rPr>
          <w:b/>
          <w:sz w:val="28"/>
          <w:szCs w:val="28"/>
        </w:rPr>
      </w:pPr>
    </w:p>
    <w:p w14:paraId="7741FC90" w14:textId="77777777" w:rsidR="008A601C" w:rsidRDefault="008A601C" w:rsidP="00770A8D">
      <w:pPr>
        <w:rPr>
          <w:b/>
          <w:sz w:val="28"/>
          <w:szCs w:val="28"/>
        </w:rPr>
      </w:pPr>
    </w:p>
    <w:p w14:paraId="39831B92" w14:textId="77777777" w:rsidR="008A601C" w:rsidRDefault="008A601C" w:rsidP="00770A8D">
      <w:pPr>
        <w:rPr>
          <w:b/>
          <w:sz w:val="28"/>
          <w:szCs w:val="28"/>
        </w:rPr>
      </w:pPr>
    </w:p>
    <w:p w14:paraId="75C5823C" w14:textId="77777777" w:rsidR="008A601C" w:rsidRDefault="008A601C" w:rsidP="00770A8D">
      <w:pPr>
        <w:rPr>
          <w:b/>
          <w:sz w:val="28"/>
          <w:szCs w:val="28"/>
        </w:rPr>
      </w:pPr>
    </w:p>
    <w:p w14:paraId="35221B9A" w14:textId="77777777" w:rsidR="008A601C" w:rsidRDefault="008A601C" w:rsidP="00770A8D">
      <w:pPr>
        <w:rPr>
          <w:b/>
          <w:sz w:val="28"/>
          <w:szCs w:val="28"/>
        </w:rPr>
      </w:pPr>
    </w:p>
    <w:p w14:paraId="7889BAAF" w14:textId="77777777" w:rsidR="008A601C" w:rsidRDefault="008A601C" w:rsidP="00770A8D">
      <w:pPr>
        <w:rPr>
          <w:b/>
          <w:sz w:val="28"/>
          <w:szCs w:val="28"/>
        </w:rPr>
      </w:pPr>
    </w:p>
    <w:p w14:paraId="56CBC050" w14:textId="77777777" w:rsidR="008A601C" w:rsidRDefault="008A601C" w:rsidP="00770A8D">
      <w:pPr>
        <w:rPr>
          <w:b/>
          <w:sz w:val="28"/>
          <w:szCs w:val="28"/>
        </w:rPr>
      </w:pPr>
    </w:p>
    <w:p w14:paraId="619D96E6" w14:textId="77777777" w:rsidR="008A601C" w:rsidRDefault="008A601C" w:rsidP="00770A8D">
      <w:pPr>
        <w:rPr>
          <w:b/>
          <w:sz w:val="28"/>
          <w:szCs w:val="28"/>
        </w:rPr>
      </w:pPr>
    </w:p>
    <w:p w14:paraId="75B2ED96" w14:textId="77777777" w:rsidR="008A601C" w:rsidRDefault="008A601C" w:rsidP="00770A8D">
      <w:pPr>
        <w:rPr>
          <w:b/>
          <w:sz w:val="28"/>
          <w:szCs w:val="28"/>
        </w:rPr>
      </w:pPr>
    </w:p>
    <w:p w14:paraId="7AC798DD" w14:textId="77777777" w:rsidR="002E7952" w:rsidRDefault="002E7952" w:rsidP="00770A8D">
      <w:pPr>
        <w:rPr>
          <w:b/>
          <w:sz w:val="28"/>
          <w:szCs w:val="28"/>
        </w:rPr>
      </w:pPr>
    </w:p>
    <w:p w14:paraId="46571DB0" w14:textId="77777777" w:rsidR="002E7952" w:rsidRDefault="002E7952" w:rsidP="00770A8D">
      <w:pPr>
        <w:rPr>
          <w:b/>
          <w:sz w:val="28"/>
          <w:szCs w:val="28"/>
        </w:rPr>
      </w:pPr>
    </w:p>
    <w:p w14:paraId="14FAAD7C" w14:textId="77777777" w:rsidR="002E7952" w:rsidRDefault="002E7952" w:rsidP="00770A8D">
      <w:pPr>
        <w:rPr>
          <w:b/>
          <w:sz w:val="28"/>
          <w:szCs w:val="28"/>
        </w:rPr>
      </w:pPr>
    </w:p>
    <w:p w14:paraId="0777CFF4" w14:textId="77777777" w:rsidR="002E7952" w:rsidRDefault="002E7952" w:rsidP="00770A8D">
      <w:pPr>
        <w:rPr>
          <w:b/>
          <w:sz w:val="28"/>
          <w:szCs w:val="28"/>
        </w:rPr>
      </w:pPr>
    </w:p>
    <w:p w14:paraId="33DDE16F" w14:textId="77777777" w:rsidR="002E7952" w:rsidRDefault="002E7952" w:rsidP="00770A8D">
      <w:pPr>
        <w:rPr>
          <w:b/>
          <w:sz w:val="28"/>
          <w:szCs w:val="28"/>
        </w:rPr>
      </w:pPr>
    </w:p>
    <w:p w14:paraId="2AAE6475" w14:textId="77777777" w:rsidR="002E7952" w:rsidRDefault="002E7952" w:rsidP="00770A8D">
      <w:pPr>
        <w:rPr>
          <w:b/>
          <w:sz w:val="28"/>
          <w:szCs w:val="28"/>
        </w:rPr>
      </w:pPr>
    </w:p>
    <w:p w14:paraId="6B312127" w14:textId="77777777" w:rsidR="002E7952" w:rsidRDefault="002E7952" w:rsidP="00770A8D">
      <w:pPr>
        <w:rPr>
          <w:b/>
          <w:sz w:val="28"/>
          <w:szCs w:val="28"/>
        </w:rPr>
      </w:pPr>
    </w:p>
    <w:p w14:paraId="22E2FC4D" w14:textId="77777777" w:rsidR="002E7952" w:rsidRDefault="002E7952" w:rsidP="00770A8D">
      <w:pPr>
        <w:rPr>
          <w:b/>
          <w:sz w:val="28"/>
          <w:szCs w:val="28"/>
        </w:rPr>
      </w:pPr>
    </w:p>
    <w:p w14:paraId="6470D822" w14:textId="77777777" w:rsidR="002E7952" w:rsidRDefault="002E7952" w:rsidP="00770A8D">
      <w:pPr>
        <w:rPr>
          <w:b/>
          <w:sz w:val="28"/>
          <w:szCs w:val="28"/>
        </w:rPr>
      </w:pPr>
    </w:p>
    <w:p w14:paraId="1115EB22" w14:textId="77777777" w:rsidR="002E7952" w:rsidRDefault="002E7952" w:rsidP="00770A8D">
      <w:pPr>
        <w:rPr>
          <w:b/>
          <w:sz w:val="28"/>
          <w:szCs w:val="28"/>
        </w:rPr>
      </w:pPr>
    </w:p>
    <w:p w14:paraId="40441F08" w14:textId="77777777" w:rsidR="002E7952" w:rsidRDefault="002E7952" w:rsidP="00770A8D">
      <w:pPr>
        <w:rPr>
          <w:b/>
          <w:sz w:val="28"/>
          <w:szCs w:val="28"/>
        </w:rPr>
      </w:pPr>
    </w:p>
    <w:p w14:paraId="0EB31097" w14:textId="77777777" w:rsidR="002E7952" w:rsidRDefault="002E7952" w:rsidP="00770A8D">
      <w:pPr>
        <w:rPr>
          <w:b/>
          <w:sz w:val="28"/>
          <w:szCs w:val="28"/>
        </w:rPr>
      </w:pPr>
    </w:p>
    <w:p w14:paraId="305D7C74" w14:textId="77777777" w:rsidR="002E7952" w:rsidRDefault="002E7952" w:rsidP="00770A8D">
      <w:pPr>
        <w:rPr>
          <w:b/>
          <w:sz w:val="28"/>
          <w:szCs w:val="28"/>
        </w:rPr>
      </w:pPr>
    </w:p>
    <w:p w14:paraId="59E2C419" w14:textId="77777777" w:rsidR="002E7952" w:rsidRDefault="002E7952" w:rsidP="00770A8D">
      <w:pPr>
        <w:rPr>
          <w:b/>
          <w:sz w:val="28"/>
          <w:szCs w:val="28"/>
        </w:rPr>
      </w:pPr>
    </w:p>
    <w:p w14:paraId="028DCEBB" w14:textId="77777777" w:rsidR="002E7952" w:rsidRDefault="002E7952" w:rsidP="00770A8D">
      <w:pPr>
        <w:rPr>
          <w:b/>
          <w:sz w:val="28"/>
          <w:szCs w:val="28"/>
        </w:rPr>
      </w:pPr>
    </w:p>
    <w:p w14:paraId="2B79C2C7" w14:textId="77777777" w:rsidR="002E7952" w:rsidRDefault="002E7952" w:rsidP="00770A8D">
      <w:pPr>
        <w:rPr>
          <w:b/>
          <w:sz w:val="28"/>
          <w:szCs w:val="28"/>
        </w:rPr>
      </w:pPr>
    </w:p>
    <w:bookmarkEnd w:id="3"/>
    <w:p w14:paraId="6C51933E" w14:textId="77777777" w:rsidR="008A601C" w:rsidRDefault="008A601C" w:rsidP="00770A8D">
      <w:pPr>
        <w:rPr>
          <w:b/>
          <w:sz w:val="28"/>
          <w:szCs w:val="28"/>
        </w:rPr>
      </w:pPr>
    </w:p>
    <w:p w14:paraId="673FEAF5" w14:textId="77777777" w:rsidR="002E7952" w:rsidRDefault="002E7952" w:rsidP="00770A8D">
      <w:pPr>
        <w:rPr>
          <w:b/>
          <w:sz w:val="28"/>
          <w:szCs w:val="28"/>
        </w:rPr>
      </w:pPr>
    </w:p>
    <w:p w14:paraId="74A2AF7C" w14:textId="77777777" w:rsidR="002E7952" w:rsidRDefault="002E7952" w:rsidP="00770A8D">
      <w:pPr>
        <w:rPr>
          <w:b/>
          <w:sz w:val="28"/>
          <w:szCs w:val="28"/>
        </w:rPr>
      </w:pPr>
    </w:p>
    <w:p w14:paraId="64B03B99" w14:textId="77777777" w:rsidR="002E7952" w:rsidRDefault="002E7952" w:rsidP="00770A8D">
      <w:pPr>
        <w:rPr>
          <w:b/>
          <w:sz w:val="28"/>
          <w:szCs w:val="28"/>
        </w:rPr>
      </w:pPr>
    </w:p>
    <w:p w14:paraId="7B33BE1C" w14:textId="77777777" w:rsidR="002E7952" w:rsidRDefault="002E7952" w:rsidP="00770A8D">
      <w:pPr>
        <w:rPr>
          <w:b/>
          <w:sz w:val="28"/>
          <w:szCs w:val="28"/>
        </w:rPr>
      </w:pPr>
    </w:p>
    <w:p w14:paraId="108AA631" w14:textId="77777777" w:rsidR="008A601C" w:rsidRDefault="008A601C" w:rsidP="00770A8D">
      <w:pPr>
        <w:rPr>
          <w:b/>
          <w:sz w:val="28"/>
          <w:szCs w:val="28"/>
        </w:rPr>
      </w:pPr>
    </w:p>
    <w:p w14:paraId="47FFB0D3" w14:textId="73B5C66F" w:rsidR="00770A8D" w:rsidRDefault="00157B74" w:rsidP="006448C9">
      <w:pPr>
        <w:tabs>
          <w:tab w:val="left" w:pos="6165"/>
        </w:tabs>
        <w:jc w:val="center"/>
        <w:rPr>
          <w:b/>
          <w:i/>
          <w:sz w:val="28"/>
          <w:szCs w:val="28"/>
        </w:rPr>
      </w:pPr>
      <w:bookmarkStart w:id="4" w:name="_Hlk212636630"/>
      <w:r>
        <w:rPr>
          <w:b/>
          <w:i/>
          <w:sz w:val="28"/>
          <w:szCs w:val="28"/>
        </w:rPr>
        <w:lastRenderedPageBreak/>
        <w:t xml:space="preserve">Thứ 2 ngày </w:t>
      </w:r>
      <w:r w:rsidR="001D09B2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 xml:space="preserve"> tháng 11 năm 202</w:t>
      </w:r>
      <w:r w:rsidR="001D09B2">
        <w:rPr>
          <w:b/>
          <w:i/>
          <w:sz w:val="28"/>
          <w:szCs w:val="28"/>
        </w:rPr>
        <w:t>5</w:t>
      </w:r>
    </w:p>
    <w:p w14:paraId="372F5BAE" w14:textId="77777777" w:rsidR="00770A8D" w:rsidRDefault="00770A8D" w:rsidP="00770A8D">
      <w:pPr>
        <w:spacing w:line="288" w:lineRule="auto"/>
        <w:ind w:right="-714"/>
        <w:rPr>
          <w:b/>
          <w:sz w:val="28"/>
          <w:szCs w:val="28"/>
        </w:rPr>
      </w:pPr>
      <w:r>
        <w:rPr>
          <w:b/>
          <w:sz w:val="28"/>
          <w:szCs w:val="28"/>
        </w:rPr>
        <w:t>* ĐÓN TRẺ - CHƠI - THỂ DỤC SÁNG.</w:t>
      </w:r>
    </w:p>
    <w:p w14:paraId="2EDCF190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+ Cô niềm nở đón trẻ từ tay phụ huynh</w:t>
      </w:r>
    </w:p>
    <w:p w14:paraId="6D2BE27F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>+  Cô trao đổi với phụ huynh về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sức khỏe của trẻ.</w:t>
      </w:r>
    </w:p>
    <w:p w14:paraId="479D2363" w14:textId="77777777" w:rsidR="00770A8D" w:rsidRDefault="00770A8D" w:rsidP="00770A8D">
      <w:pPr>
        <w:tabs>
          <w:tab w:val="left" w:pos="6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HOẠT ĐỘNG HỌC </w:t>
      </w:r>
    </w:p>
    <w:bookmarkEnd w:id="4"/>
    <w:p w14:paraId="32750D69" w14:textId="77777777" w:rsidR="009D72B1" w:rsidRPr="00DA1072" w:rsidRDefault="009D72B1" w:rsidP="009D72B1">
      <w:pPr>
        <w:jc w:val="center"/>
        <w:rPr>
          <w:b/>
          <w:sz w:val="28"/>
          <w:szCs w:val="28"/>
          <w:lang w:val="nl-NL"/>
        </w:rPr>
      </w:pPr>
      <w:r w:rsidRPr="00DA1072">
        <w:rPr>
          <w:b/>
          <w:sz w:val="28"/>
          <w:szCs w:val="28"/>
          <w:lang w:val="nl-NL"/>
        </w:rPr>
        <w:t>Lĩnh vực phát triển nhận thức:</w:t>
      </w:r>
    </w:p>
    <w:p w14:paraId="4F903E33" w14:textId="77777777" w:rsidR="009D72B1" w:rsidRPr="00DA1072" w:rsidRDefault="009D72B1" w:rsidP="009D72B1">
      <w:pPr>
        <w:jc w:val="center"/>
        <w:rPr>
          <w:b/>
          <w:bCs/>
          <w:sz w:val="28"/>
          <w:szCs w:val="28"/>
          <w:lang w:val="vi-VN"/>
        </w:rPr>
      </w:pPr>
      <w:r w:rsidRPr="00DA1072">
        <w:rPr>
          <w:b/>
          <w:sz w:val="28"/>
          <w:szCs w:val="28"/>
          <w:lang w:val="vi-VN"/>
        </w:rPr>
        <w:t>KPXH</w:t>
      </w:r>
    </w:p>
    <w:p w14:paraId="6BAF082F" w14:textId="59B6A15C" w:rsidR="009D72B1" w:rsidRPr="00DA1072" w:rsidRDefault="009D72B1" w:rsidP="009D72B1">
      <w:pPr>
        <w:jc w:val="center"/>
        <w:rPr>
          <w:b/>
          <w:bCs/>
          <w:sz w:val="28"/>
          <w:szCs w:val="28"/>
          <w:lang w:val="nl-NL"/>
        </w:rPr>
      </w:pPr>
      <w:r w:rsidRPr="00DA1072">
        <w:rPr>
          <w:b/>
          <w:bCs/>
          <w:sz w:val="28"/>
          <w:szCs w:val="28"/>
          <w:lang w:val="nl-NL"/>
        </w:rPr>
        <w:t xml:space="preserve">Đề Tài : </w:t>
      </w:r>
      <w:r w:rsidRPr="00DA1072">
        <w:rPr>
          <w:b/>
          <w:sz w:val="28"/>
          <w:szCs w:val="28"/>
          <w:lang w:val="nl-NL"/>
        </w:rPr>
        <w:t xml:space="preserve">Ngôi nhà </w:t>
      </w:r>
      <w:r>
        <w:rPr>
          <w:b/>
          <w:sz w:val="28"/>
          <w:szCs w:val="28"/>
          <w:lang w:val="nl-NL"/>
        </w:rPr>
        <w:t>gia đình ở</w:t>
      </w:r>
    </w:p>
    <w:p w14:paraId="34D9F53A" w14:textId="77777777" w:rsidR="009D72B1" w:rsidRPr="00DA1072" w:rsidRDefault="009D72B1" w:rsidP="009D72B1">
      <w:pPr>
        <w:rPr>
          <w:rStyle w:val="Strong"/>
          <w:color w:val="000000"/>
          <w:sz w:val="28"/>
          <w:szCs w:val="28"/>
          <w:lang w:val="nl-NL"/>
        </w:rPr>
      </w:pPr>
      <w:r w:rsidRPr="00DA1072">
        <w:rPr>
          <w:rStyle w:val="Strong"/>
          <w:color w:val="000000"/>
          <w:sz w:val="28"/>
          <w:szCs w:val="28"/>
          <w:lang w:val="nl-NL"/>
        </w:rPr>
        <w:t>I. Mục đích - yêu cầu:</w:t>
      </w:r>
    </w:p>
    <w:p w14:paraId="28A1792E" w14:textId="77777777" w:rsidR="009D72B1" w:rsidRPr="00DA1072" w:rsidRDefault="009D72B1" w:rsidP="009D72B1">
      <w:pPr>
        <w:rPr>
          <w:rStyle w:val="Strong"/>
          <w:color w:val="000000"/>
          <w:sz w:val="28"/>
          <w:szCs w:val="28"/>
          <w:lang w:val="nl-NL"/>
        </w:rPr>
      </w:pPr>
      <w:r w:rsidRPr="00DA1072">
        <w:rPr>
          <w:rStyle w:val="Strong"/>
          <w:color w:val="000000"/>
          <w:sz w:val="28"/>
          <w:szCs w:val="28"/>
          <w:lang w:val="nl-NL"/>
        </w:rPr>
        <w:t>1. Kiến thức</w:t>
      </w:r>
    </w:p>
    <w:p w14:paraId="55B29BA6" w14:textId="77777777" w:rsidR="009D72B1" w:rsidRPr="00DA1072" w:rsidRDefault="009D72B1" w:rsidP="009D72B1">
      <w:pPr>
        <w:rPr>
          <w:sz w:val="28"/>
          <w:szCs w:val="28"/>
          <w:lang w:val="nl-NL"/>
        </w:rPr>
      </w:pPr>
      <w:r w:rsidRPr="00DA1072">
        <w:rPr>
          <w:sz w:val="28"/>
          <w:szCs w:val="28"/>
          <w:lang w:val="nl-NL"/>
        </w:rPr>
        <w:t xml:space="preserve">- Trẻ biết gọi tên được các kiểu nhà khác nhau, nhà 1 tầng, nhà 2 tầng, nhà mái ngói </w:t>
      </w:r>
    </w:p>
    <w:p w14:paraId="400A0326" w14:textId="77777777" w:rsidR="009D72B1" w:rsidRPr="00DA1072" w:rsidRDefault="009D72B1" w:rsidP="009D72B1">
      <w:pPr>
        <w:rPr>
          <w:sz w:val="28"/>
          <w:szCs w:val="28"/>
          <w:lang w:val="nl-NL"/>
        </w:rPr>
      </w:pPr>
      <w:r w:rsidRPr="00DA1072">
        <w:rPr>
          <w:sz w:val="28"/>
          <w:szCs w:val="28"/>
          <w:lang w:val="nl-NL"/>
        </w:rPr>
        <w:t>- Trẻ biết so sánh một số ngôi nhà khác nhau và biết chơi trò chơi</w:t>
      </w:r>
    </w:p>
    <w:p w14:paraId="5B27AC75" w14:textId="77777777" w:rsidR="009D72B1" w:rsidRPr="00DA1072" w:rsidRDefault="009D72B1" w:rsidP="009D72B1">
      <w:pPr>
        <w:rPr>
          <w:sz w:val="28"/>
          <w:szCs w:val="28"/>
          <w:lang w:val="nl-NL"/>
        </w:rPr>
      </w:pPr>
      <w:r w:rsidRPr="00DA1072">
        <w:rPr>
          <w:sz w:val="28"/>
          <w:szCs w:val="28"/>
          <w:lang w:val="nl-NL"/>
        </w:rPr>
        <w:t>- Trẻ hiểu được gia đình sống chung trong một ngôi nhà ( Cùng ăn, cùng ở. cùng ngủ, cùng hoạt động.)</w:t>
      </w:r>
    </w:p>
    <w:p w14:paraId="1C0FF4AD" w14:textId="77777777" w:rsidR="009D72B1" w:rsidRPr="00DA1072" w:rsidRDefault="009D72B1" w:rsidP="009D72B1">
      <w:pPr>
        <w:rPr>
          <w:sz w:val="28"/>
          <w:szCs w:val="28"/>
          <w:lang w:val="nl-NL"/>
        </w:rPr>
      </w:pPr>
      <w:r w:rsidRPr="00DA1072">
        <w:rPr>
          <w:sz w:val="28"/>
          <w:szCs w:val="28"/>
          <w:lang w:val="nl-NL"/>
        </w:rPr>
        <w:t xml:space="preserve">- Trẻ biết mọi người trong gia đình cùng nhau chăm sóc và giữ gìn cho ngôi  nhà sạch đẹp. </w:t>
      </w:r>
    </w:p>
    <w:p w14:paraId="04413C29" w14:textId="561797DA" w:rsidR="002E7952" w:rsidRPr="00DA1072" w:rsidRDefault="009D72B1" w:rsidP="00CC5D7D">
      <w:pPr>
        <w:rPr>
          <w:sz w:val="28"/>
          <w:szCs w:val="28"/>
          <w:lang w:val="nl-NL"/>
        </w:rPr>
      </w:pPr>
      <w:r w:rsidRPr="00DA1072">
        <w:rPr>
          <w:rStyle w:val="Strong"/>
          <w:color w:val="000000"/>
          <w:sz w:val="28"/>
          <w:szCs w:val="28"/>
          <w:lang w:val="nl-NL"/>
        </w:rPr>
        <w:t>2. Kỹ năng:</w:t>
      </w:r>
      <w:r w:rsidR="002E7952" w:rsidRPr="00DA1072">
        <w:rPr>
          <w:sz w:val="28"/>
          <w:szCs w:val="28"/>
          <w:lang w:val="nl-NL"/>
        </w:rPr>
        <w:t>- Trẻ trả lời rõ ràng, mạch lạc các câu hỏi của cô.</w:t>
      </w:r>
    </w:p>
    <w:p w14:paraId="55ADB574" w14:textId="77777777" w:rsidR="002E7952" w:rsidRPr="00DA1072" w:rsidRDefault="002E7952" w:rsidP="002E7952">
      <w:pPr>
        <w:rPr>
          <w:sz w:val="28"/>
          <w:szCs w:val="28"/>
          <w:lang w:val="nl-NL"/>
        </w:rPr>
      </w:pPr>
      <w:r w:rsidRPr="00DA1072">
        <w:rPr>
          <w:sz w:val="28"/>
          <w:szCs w:val="28"/>
          <w:lang w:val="nl-NL"/>
        </w:rPr>
        <w:t>-  Rèn cho trẻ kỹ năng dọn dẹp nhà cửa qua các hoạt động.</w:t>
      </w:r>
    </w:p>
    <w:p w14:paraId="041704B4" w14:textId="77777777" w:rsidR="002E7952" w:rsidRPr="00DA1072" w:rsidRDefault="002E7952" w:rsidP="002E7952">
      <w:pPr>
        <w:rPr>
          <w:sz w:val="28"/>
          <w:szCs w:val="28"/>
          <w:lang w:val="nl-NL"/>
        </w:rPr>
      </w:pPr>
      <w:r w:rsidRPr="00DA1072">
        <w:rPr>
          <w:rStyle w:val="Strong"/>
          <w:color w:val="000000"/>
          <w:sz w:val="28"/>
          <w:szCs w:val="28"/>
          <w:lang w:val="nl-NL"/>
        </w:rPr>
        <w:t>3. Thái độ:</w:t>
      </w:r>
      <w:r w:rsidRPr="00DA1072">
        <w:rPr>
          <w:sz w:val="28"/>
          <w:szCs w:val="28"/>
          <w:lang w:val="vi-VN"/>
        </w:rPr>
        <w:br/>
        <w:t xml:space="preserve"> </w:t>
      </w:r>
      <w:r w:rsidRPr="00DA1072">
        <w:rPr>
          <w:sz w:val="28"/>
          <w:szCs w:val="28"/>
          <w:lang w:val="nl-NL"/>
        </w:rPr>
        <w:t>- Biết yêu quý ngôi nhà của mình.</w:t>
      </w:r>
    </w:p>
    <w:p w14:paraId="021C0D8A" w14:textId="77777777" w:rsidR="002E7952" w:rsidRPr="00DA1072" w:rsidRDefault="002E7952" w:rsidP="002E7952">
      <w:pPr>
        <w:tabs>
          <w:tab w:val="num" w:pos="0"/>
          <w:tab w:val="left" w:pos="8280"/>
        </w:tabs>
        <w:rPr>
          <w:sz w:val="28"/>
          <w:szCs w:val="28"/>
          <w:lang w:val="nl-NL"/>
        </w:rPr>
      </w:pPr>
      <w:r w:rsidRPr="00DA1072">
        <w:rPr>
          <w:sz w:val="28"/>
          <w:szCs w:val="28"/>
          <w:lang w:val="nl-NL"/>
        </w:rPr>
        <w:t>- Trẻ biết dọn dẹp và giữ gìn nhà cửa sạch sẽ.</w:t>
      </w:r>
    </w:p>
    <w:p w14:paraId="094017B1" w14:textId="77777777" w:rsidR="002E7952" w:rsidRPr="00DA1072" w:rsidRDefault="002E7952" w:rsidP="002E7952">
      <w:pPr>
        <w:rPr>
          <w:color w:val="000000"/>
          <w:sz w:val="28"/>
          <w:szCs w:val="28"/>
          <w:lang w:val="nl-NL"/>
        </w:rPr>
      </w:pPr>
      <w:r w:rsidRPr="00DA1072">
        <w:rPr>
          <w:b/>
          <w:bCs/>
          <w:sz w:val="28"/>
          <w:szCs w:val="28"/>
          <w:lang w:val="nl-NL"/>
        </w:rPr>
        <w:t>II. Chuẩn bị: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8"/>
        <w:gridCol w:w="4062"/>
      </w:tblGrid>
      <w:tr w:rsidR="002E7952" w:rsidRPr="00DA1072" w14:paraId="4C437CDE" w14:textId="77777777" w:rsidTr="00112FA6">
        <w:trPr>
          <w:trHeight w:val="953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963" w14:textId="77777777" w:rsidR="002E7952" w:rsidRPr="00DA1072" w:rsidRDefault="002E7952" w:rsidP="00112FA6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DA1072">
              <w:rPr>
                <w:b/>
                <w:bCs/>
                <w:sz w:val="28"/>
                <w:szCs w:val="28"/>
                <w:lang w:val="nl-NL"/>
              </w:rPr>
              <w:t>Đồ dùng của cô</w:t>
            </w:r>
          </w:p>
          <w:p w14:paraId="0678929F" w14:textId="77777777" w:rsidR="002E7952" w:rsidRPr="00DA1072" w:rsidRDefault="002E7952" w:rsidP="00112FA6">
            <w:pPr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 Tranh vẽ các kiểu nhà: Nhà ngói, nhà tầng, nhà tập thể.</w:t>
            </w:r>
          </w:p>
          <w:p w14:paraId="5A9D8519" w14:textId="77777777" w:rsidR="002E7952" w:rsidRPr="00DA1072" w:rsidRDefault="002E7952" w:rsidP="00112FA6">
            <w:pPr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 Tranh vẽ các hoạt động trong gia đình.</w:t>
            </w:r>
          </w:p>
          <w:p w14:paraId="6807F7C8" w14:textId="77777777" w:rsidR="002E7952" w:rsidRPr="00DA1072" w:rsidRDefault="002E7952" w:rsidP="00112FA6">
            <w:pPr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 Đàn ghi bài hát: “Nhà của tôi”, “ Cả nhà thương nhau”.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C7C" w14:textId="77777777" w:rsidR="002E7952" w:rsidRPr="00DA1072" w:rsidRDefault="002E7952" w:rsidP="00112FA6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DA1072">
              <w:rPr>
                <w:b/>
                <w:bCs/>
                <w:sz w:val="28"/>
                <w:szCs w:val="28"/>
                <w:lang w:val="nl-NL"/>
              </w:rPr>
              <w:t>Đồ dùng của trẻ</w:t>
            </w:r>
          </w:p>
          <w:p w14:paraId="2FB4F8F2" w14:textId="77777777" w:rsidR="002E7952" w:rsidRPr="00DA1072" w:rsidRDefault="002E7952" w:rsidP="00112FA6">
            <w:pPr>
              <w:rPr>
                <w:b/>
                <w:bCs/>
                <w:szCs w:val="28"/>
                <w:lang w:val="nl-NL"/>
              </w:rPr>
            </w:pPr>
            <w:r w:rsidRPr="00DA1072">
              <w:rPr>
                <w:bCs/>
                <w:sz w:val="28"/>
                <w:szCs w:val="28"/>
                <w:lang w:val="nl-NL"/>
              </w:rPr>
              <w:t>- Tâm thế trẻ thoải mái</w:t>
            </w:r>
          </w:p>
          <w:p w14:paraId="4CBF22B9" w14:textId="77777777" w:rsidR="002E7952" w:rsidRPr="00DA1072" w:rsidRDefault="002E7952" w:rsidP="00112FA6">
            <w:pPr>
              <w:rPr>
                <w:szCs w:val="28"/>
                <w:lang w:val="vi-VN"/>
              </w:rPr>
            </w:pPr>
            <w:r w:rsidRPr="00DA1072">
              <w:rPr>
                <w:sz w:val="28"/>
                <w:szCs w:val="28"/>
                <w:lang w:val="nl-NL"/>
              </w:rPr>
              <w:t>- Trẻ thuộc bài “Nhà của tôi”,</w:t>
            </w:r>
          </w:p>
          <w:p w14:paraId="5BA3DFA2" w14:textId="77777777" w:rsidR="002E7952" w:rsidRPr="00DA1072" w:rsidRDefault="002E7952" w:rsidP="00112FA6">
            <w:pPr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 “ Cả nhà thương nhau”.</w:t>
            </w:r>
          </w:p>
          <w:p w14:paraId="38C72E2E" w14:textId="77777777" w:rsidR="002E7952" w:rsidRPr="00DA1072" w:rsidRDefault="002E7952" w:rsidP="00112FA6">
            <w:pPr>
              <w:rPr>
                <w:szCs w:val="28"/>
                <w:lang w:val="nl-NL"/>
              </w:rPr>
            </w:pPr>
          </w:p>
        </w:tc>
      </w:tr>
    </w:tbl>
    <w:p w14:paraId="541A288A" w14:textId="77777777" w:rsidR="002E7952" w:rsidRDefault="002E7952" w:rsidP="002E7952">
      <w:pPr>
        <w:rPr>
          <w:b/>
          <w:sz w:val="28"/>
          <w:szCs w:val="28"/>
          <w:lang w:val="nl-NL"/>
        </w:rPr>
      </w:pPr>
      <w:r w:rsidRPr="00DA1072">
        <w:rPr>
          <w:b/>
          <w:sz w:val="28"/>
          <w:szCs w:val="28"/>
          <w:lang w:val="nl-NL"/>
        </w:rPr>
        <w:t>I</w:t>
      </w:r>
      <w:r>
        <w:rPr>
          <w:b/>
          <w:sz w:val="28"/>
          <w:szCs w:val="28"/>
          <w:lang w:val="nl-NL"/>
        </w:rPr>
        <w:t>I</w:t>
      </w:r>
      <w:r w:rsidRPr="00DA1072">
        <w:rPr>
          <w:b/>
          <w:sz w:val="28"/>
          <w:szCs w:val="28"/>
          <w:lang w:val="nl-NL"/>
        </w:rPr>
        <w:t xml:space="preserve"> Tiến trình hoạt động: </w:t>
      </w:r>
    </w:p>
    <w:p w14:paraId="0A921273" w14:textId="77777777" w:rsidR="002E7952" w:rsidRDefault="002E7952" w:rsidP="002E7952">
      <w:pPr>
        <w:rPr>
          <w:sz w:val="28"/>
          <w:szCs w:val="28"/>
          <w:lang w:val="nl-NL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0"/>
      </w:tblGrid>
      <w:tr w:rsidR="002E7952" w14:paraId="0D5DBFA8" w14:textId="74C2593A" w:rsidTr="002E7952">
        <w:trPr>
          <w:trHeight w:val="634"/>
        </w:trPr>
        <w:tc>
          <w:tcPr>
            <w:tcW w:w="5954" w:type="dxa"/>
          </w:tcPr>
          <w:p w14:paraId="2D9F63E9" w14:textId="77777777" w:rsidR="002E7952" w:rsidRDefault="002E7952" w:rsidP="002E795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Hoạt động của cô</w:t>
            </w:r>
          </w:p>
          <w:p w14:paraId="56C8B424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b/>
                <w:sz w:val="28"/>
                <w:szCs w:val="28"/>
                <w:lang w:val="nl-NL"/>
              </w:rPr>
              <w:t>1. ổn định:</w:t>
            </w:r>
            <w:r w:rsidRPr="00DA1072">
              <w:rPr>
                <w:sz w:val="28"/>
                <w:szCs w:val="28"/>
                <w:lang w:val="nl-NL"/>
              </w:rPr>
              <w:t>(2-4p)</w:t>
            </w:r>
          </w:p>
          <w:p w14:paraId="6CB3A264" w14:textId="66A66406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Trẻ vui hát bài</w:t>
            </w:r>
            <w:r w:rsidRPr="00DA1072">
              <w:rPr>
                <w:i/>
                <w:sz w:val="28"/>
                <w:szCs w:val="28"/>
                <w:lang w:val="nl-NL"/>
              </w:rPr>
              <w:t>( Nhà của tôi)</w:t>
            </w:r>
          </w:p>
          <w:p w14:paraId="4269C3F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Hỏi trẻ tên bài hát  : + Nhà để làm gì?</w:t>
            </w:r>
          </w:p>
          <w:p w14:paraId="6E8F1139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+ Các con có yêu ngôi nhà của mình không?</w:t>
            </w:r>
          </w:p>
          <w:p w14:paraId="0194B0A5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*Mỗi chúng ta ai cũng có 1 ngôi nhà sống hạnh phúc và vui vẻ bên nhau. Hôm nay cô và các con sẽ tìm hiểu về ngôi nhà gia đình ở </w:t>
            </w:r>
          </w:p>
          <w:p w14:paraId="40496403" w14:textId="77777777" w:rsidR="002E7952" w:rsidRPr="00DA1072" w:rsidRDefault="002E7952" w:rsidP="002E7952">
            <w:pPr>
              <w:keepNext/>
              <w:keepLines/>
              <w:pageBreakBefore/>
              <w:rPr>
                <w:b/>
                <w:szCs w:val="28"/>
                <w:lang w:val="nl-NL"/>
              </w:rPr>
            </w:pPr>
            <w:r w:rsidRPr="00DA1072">
              <w:rPr>
                <w:b/>
                <w:sz w:val="28"/>
                <w:szCs w:val="28"/>
                <w:lang w:val="nl-NL"/>
              </w:rPr>
              <w:t>2. Nội dung:</w:t>
            </w:r>
          </w:p>
          <w:p w14:paraId="5A8E982A" w14:textId="77777777" w:rsidR="002E7952" w:rsidRPr="00DA1072" w:rsidRDefault="002E7952" w:rsidP="002E7952">
            <w:pPr>
              <w:keepNext/>
              <w:keepLines/>
              <w:pageBreakBefore/>
              <w:rPr>
                <w:b/>
                <w:szCs w:val="28"/>
                <w:lang w:val="nl-NL"/>
              </w:rPr>
            </w:pPr>
            <w:r w:rsidRPr="00DA1072">
              <w:rPr>
                <w:b/>
                <w:bCs/>
                <w:sz w:val="28"/>
                <w:szCs w:val="28"/>
                <w:lang w:val="nl-NL"/>
              </w:rPr>
              <w:t>Hoạt động1</w:t>
            </w:r>
            <w:r w:rsidRPr="00DA1072">
              <w:rPr>
                <w:bCs/>
                <w:sz w:val="28"/>
                <w:szCs w:val="28"/>
                <w:lang w:val="nl-NL"/>
              </w:rPr>
              <w:t>: (12-14p)</w:t>
            </w:r>
          </w:p>
          <w:p w14:paraId="2B7056BB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- Cô cho trẻ xem hình ảnh ngôi nhà </w:t>
            </w:r>
          </w:p>
          <w:p w14:paraId="0FBC04C0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lastRenderedPageBreak/>
              <w:t>- Bạn nào có nhận xét gì về bức tranh</w:t>
            </w:r>
          </w:p>
          <w:p w14:paraId="3B0EF1CC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Ngôi nhà có gì ?</w:t>
            </w:r>
          </w:p>
          <w:p w14:paraId="475EF3DA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Mái nhà màu gì ?</w:t>
            </w:r>
          </w:p>
          <w:p w14:paraId="20BDDCBF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Còn đây là gì nữa ?</w:t>
            </w:r>
          </w:p>
          <w:p w14:paraId="2ECA4A1A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Nhà còn có gì nữa</w:t>
            </w:r>
          </w:p>
          <w:p w14:paraId="2189A28F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Mấy cửa chính, mấy cửa sổ ?</w:t>
            </w:r>
          </w:p>
          <w:p w14:paraId="382E1CFE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Ngoài nhà ngói ra còn có nhà gì nữa?</w:t>
            </w:r>
          </w:p>
          <w:p w14:paraId="5C1B1C55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Cô đưa tranh nhà tầng cho trẻ quan sát</w:t>
            </w:r>
          </w:p>
          <w:p w14:paraId="171ABD7A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Bức tranh vẽ về ngôi nhà gì ?</w:t>
            </w:r>
          </w:p>
          <w:p w14:paraId="77E3A791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Ai có nhận xét gì về bức tranh ?</w:t>
            </w:r>
          </w:p>
          <w:p w14:paraId="73A052FE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( Cô chỉ vào các phần của nhà và đặt câu hỏi tương tự  như ngôi nhà ở trên)</w:t>
            </w:r>
          </w:p>
          <w:p w14:paraId="689CDB1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* Cho trẻ so sánh hai ngôi nhà </w:t>
            </w:r>
          </w:p>
          <w:p w14:paraId="648D4B08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Nhà ngói và nhà tầng có gì giống nhau ?</w:t>
            </w:r>
          </w:p>
          <w:p w14:paraId="1B8457A9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- Nhà ngói và nhà tầng có gì khác nhau ?                          </w:t>
            </w:r>
          </w:p>
          <w:p w14:paraId="3F23BB7F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(Giống nhau đều là nhà có cửa, tường , ngói )</w:t>
            </w:r>
          </w:p>
          <w:p w14:paraId="58DCCD74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( Khác nhau nhà ngói thấp hơn, nhà tầng cao hơn, có nhiều cửa )</w:t>
            </w:r>
          </w:p>
          <w:p w14:paraId="29C2BE92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* Cho trẻ quan sát nhà bằng với nhà 3 tầng</w:t>
            </w:r>
          </w:p>
          <w:p w14:paraId="2F15C24E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( Cô đặt câu hỏi tương tự )</w:t>
            </w:r>
          </w:p>
          <w:p w14:paraId="70CBE6F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* Có rất nhiều kiểu nhà khác nhau đó là nhà ngói, nhà bằng, nhà 1 tầng, nhà 2 tầng, nhà 3 tầng, nhà chung cư, nhà tập thể, nhà tranh…</w:t>
            </w:r>
          </w:p>
          <w:p w14:paraId="5967F675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Các con có yêu quý ngôi nhà của mình không ?Vì sao ?</w:t>
            </w:r>
          </w:p>
          <w:p w14:paraId="0466BBDA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- Muốn ngôi nhà sạch sẽ các con phải làm gì </w:t>
            </w:r>
          </w:p>
          <w:p w14:paraId="74414966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- Cô trình chiếu các kiểu nhà cho trẻ xem </w:t>
            </w:r>
          </w:p>
          <w:p w14:paraId="07A9B888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* Cô giáo dục trẻ biết giữ gìn nhà giữ sạch sẽ không vẽ bậy lên tường</w:t>
            </w:r>
          </w:p>
          <w:p w14:paraId="1518F13B" w14:textId="77777777" w:rsidR="002E7952" w:rsidRPr="00DA1072" w:rsidRDefault="002E7952" w:rsidP="002E7952">
            <w:pPr>
              <w:keepNext/>
              <w:keepLines/>
              <w:pageBreakBefore/>
              <w:rPr>
                <w:b/>
                <w:szCs w:val="28"/>
                <w:lang w:val="nl-NL"/>
              </w:rPr>
            </w:pPr>
            <w:r w:rsidRPr="00DA1072">
              <w:rPr>
                <w:b/>
                <w:bCs/>
                <w:sz w:val="28"/>
                <w:szCs w:val="28"/>
                <w:lang w:val="nl-NL"/>
              </w:rPr>
              <w:t>Hoạt động 2</w:t>
            </w:r>
            <w:r w:rsidRPr="00DA1072">
              <w:rPr>
                <w:bCs/>
                <w:sz w:val="28"/>
                <w:szCs w:val="28"/>
                <w:lang w:val="nl-NL"/>
              </w:rPr>
              <w:t>: (3-5p)</w:t>
            </w:r>
          </w:p>
          <w:p w14:paraId="78EB2445" w14:textId="77777777" w:rsidR="002E7952" w:rsidRDefault="002E7952" w:rsidP="002E7952">
            <w:pPr>
              <w:keepNext/>
              <w:keepLines/>
              <w:pageBreakBefore/>
              <w:rPr>
                <w:sz w:val="28"/>
                <w:szCs w:val="28"/>
                <w:lang w:val="nl-NL"/>
              </w:rPr>
            </w:pPr>
            <w:r w:rsidRPr="00DA1072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DA1072">
              <w:rPr>
                <w:sz w:val="28"/>
                <w:szCs w:val="28"/>
                <w:lang w:val="nl-NL"/>
              </w:rPr>
              <w:t>T/C : Cả gia đình cùng vui.</w:t>
            </w:r>
          </w:p>
          <w:p w14:paraId="7A432AED" w14:textId="7DBE6C4F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Cho trẻ mô phỏng công việc của người thân trong gia đình ( quét nhà, giặt quần áo, nhặt rau..)</w:t>
            </w:r>
            <w:r w:rsidRPr="00DA1072">
              <w:rPr>
                <w:b/>
                <w:bCs/>
                <w:sz w:val="28"/>
                <w:szCs w:val="28"/>
                <w:lang w:val="nl-NL"/>
              </w:rPr>
              <w:t>Hoạt động 3</w:t>
            </w:r>
            <w:r w:rsidRPr="00DA1072">
              <w:rPr>
                <w:bCs/>
                <w:sz w:val="28"/>
                <w:szCs w:val="28"/>
                <w:lang w:val="nl-NL"/>
              </w:rPr>
              <w:t>: (3-5p)</w:t>
            </w:r>
            <w:r>
              <w:rPr>
                <w:bCs/>
                <w:sz w:val="28"/>
                <w:szCs w:val="28"/>
                <w:lang w:val="nl-NL"/>
              </w:rPr>
              <w:t xml:space="preserve"> ( Steam)</w:t>
            </w:r>
          </w:p>
          <w:p w14:paraId="7DD2C699" w14:textId="65439BC2" w:rsidR="002E7952" w:rsidRPr="00DA1072" w:rsidRDefault="002E7952" w:rsidP="002E7952">
            <w:pPr>
              <w:keepNext/>
              <w:keepLines/>
              <w:pageBreakBefore/>
              <w:rPr>
                <w:b/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Trò chơi “</w:t>
            </w:r>
            <w:r>
              <w:rPr>
                <w:sz w:val="28"/>
                <w:szCs w:val="28"/>
                <w:lang w:val="nl-NL"/>
              </w:rPr>
              <w:t>Trẻ trang trí ngôi nhà</w:t>
            </w:r>
            <w:r w:rsidRPr="00DA1072">
              <w:rPr>
                <w:sz w:val="28"/>
                <w:szCs w:val="28"/>
                <w:lang w:val="nl-NL"/>
              </w:rPr>
              <w:t>”</w:t>
            </w:r>
          </w:p>
          <w:p w14:paraId="1A19C934" w14:textId="40F64735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- Cho trẻ xếp </w:t>
            </w:r>
            <w:r>
              <w:rPr>
                <w:sz w:val="28"/>
                <w:szCs w:val="28"/>
                <w:lang w:val="nl-NL"/>
              </w:rPr>
              <w:t xml:space="preserve">làm </w:t>
            </w:r>
            <w:r w:rsidRPr="00DA1072">
              <w:rPr>
                <w:sz w:val="28"/>
                <w:szCs w:val="28"/>
                <w:lang w:val="nl-NL"/>
              </w:rPr>
              <w:t>các kiểu nhà: Nhà mái ngói, nhà bằng, hai tầng, ba tầng.</w:t>
            </w:r>
          </w:p>
          <w:p w14:paraId="6A489FD6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Chia 3 đội thi đua nhau xây dựng nhà theo yêu cầu của cô.</w:t>
            </w:r>
          </w:p>
          <w:p w14:paraId="42B6CF80" w14:textId="7F28CDAC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b/>
                <w:sz w:val="28"/>
                <w:szCs w:val="28"/>
                <w:lang w:val="nl-NL"/>
              </w:rPr>
              <w:t>3.Kết thúc</w:t>
            </w:r>
            <w:r w:rsidRPr="00DA1072">
              <w:rPr>
                <w:sz w:val="28"/>
                <w:szCs w:val="28"/>
                <w:lang w:val="nl-NL"/>
              </w:rPr>
              <w:t xml:space="preserve"> : (2p)Trẻ hát bài “Nhà của tôi”.</w:t>
            </w:r>
          </w:p>
          <w:p w14:paraId="488ABC11" w14:textId="08FBAF23" w:rsidR="002E7952" w:rsidRDefault="002E7952" w:rsidP="002E7952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960" w:type="dxa"/>
          </w:tcPr>
          <w:p w14:paraId="7FA25E8C" w14:textId="77777777" w:rsidR="002E7952" w:rsidRDefault="002E7952" w:rsidP="002E7952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Hoạt động của trẻ</w:t>
            </w:r>
          </w:p>
          <w:p w14:paraId="3B87FD98" w14:textId="77777777" w:rsidR="002E7952" w:rsidRDefault="002E7952" w:rsidP="002E7952">
            <w:pPr>
              <w:rPr>
                <w:sz w:val="28"/>
                <w:szCs w:val="28"/>
                <w:lang w:val="nl-NL"/>
              </w:rPr>
            </w:pPr>
          </w:p>
          <w:p w14:paraId="6B188915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Trẻ  hát và trò chuyện cùng cô.</w:t>
            </w:r>
          </w:p>
          <w:p w14:paraId="274FD4CE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3CA3A526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D037320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vi-VN"/>
              </w:rPr>
            </w:pPr>
          </w:p>
          <w:p w14:paraId="3864880A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03C3B364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05C5A8F2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0AEF0670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Trẻ nêu ý kiến nhận xét.</w:t>
            </w:r>
          </w:p>
          <w:p w14:paraId="0ED6A4D9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5B7EC81C" w14:textId="77777777" w:rsidR="002E795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080FFDF4" w14:textId="77777777" w:rsidR="002E795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33E98C9A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29CFCB9D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Trẻ trả lời theo hiểu biết.</w:t>
            </w:r>
          </w:p>
          <w:p w14:paraId="23C32007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0FB065CB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7D3DC787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461C7B61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4DB62376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5F7B3CEF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15DD7937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C7FE508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01824AA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Trẻ mô phỏng động tác1 số công việc .</w:t>
            </w:r>
          </w:p>
          <w:p w14:paraId="7E7603E3" w14:textId="77777777" w:rsidR="002E7952" w:rsidRPr="00DA1072" w:rsidRDefault="002E7952" w:rsidP="002E7952">
            <w:pPr>
              <w:keepNext/>
              <w:keepLines/>
              <w:pageBreakBefore/>
              <w:ind w:firstLine="540"/>
              <w:rPr>
                <w:szCs w:val="28"/>
                <w:lang w:val="nl-NL"/>
              </w:rPr>
            </w:pPr>
          </w:p>
          <w:p w14:paraId="10800FE8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1BEF00A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3AF8406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0CAE144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230DC98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078BACD5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1472134A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775AC24A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FDC8ADD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7AC83565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4492A35F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326BA7D0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2B617FD6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C3F6E7E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15C01D1B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779ED782" w14:textId="77777777" w:rsidR="002E7952" w:rsidRPr="00CC5D7D" w:rsidRDefault="002E7952" w:rsidP="002E7952">
            <w:pPr>
              <w:keepNext/>
              <w:keepLines/>
              <w:pageBreakBefore/>
              <w:rPr>
                <w:sz w:val="28"/>
                <w:szCs w:val="28"/>
                <w:lang w:val="nl-NL"/>
              </w:rPr>
            </w:pPr>
          </w:p>
          <w:p w14:paraId="61EB684A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48AF6501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4814BE0D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4ECF33A9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DB5604B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623C2025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0BA174D2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37AA11DF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47265809" w14:textId="0A291ED0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0ED206E8" w14:textId="77777777" w:rsidR="002E795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06503E15" w14:textId="1FBAE020" w:rsidR="002E7952" w:rsidRPr="002E7952" w:rsidRDefault="002E7952" w:rsidP="002E7952">
            <w:pPr>
              <w:keepNext/>
              <w:keepLines/>
              <w:pageBreakBefore/>
              <w:rPr>
                <w:sz w:val="28"/>
                <w:szCs w:val="28"/>
                <w:lang w:val="nl-NL"/>
              </w:rPr>
            </w:pPr>
            <w:r w:rsidRPr="002E7952">
              <w:rPr>
                <w:sz w:val="28"/>
                <w:szCs w:val="28"/>
                <w:lang w:val="nl-NL"/>
              </w:rPr>
              <w:t>-Trẻ hứng thú làm</w:t>
            </w:r>
          </w:p>
          <w:p w14:paraId="520DBBF9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250C3813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Trẻ cùng nhau xây các kiểu nhà.</w:t>
            </w:r>
          </w:p>
          <w:p w14:paraId="60CFEC78" w14:textId="77777777" w:rsidR="002E7952" w:rsidRPr="00DA1072" w:rsidRDefault="002E7952" w:rsidP="002E7952">
            <w:pPr>
              <w:keepNext/>
              <w:keepLines/>
              <w:pageBreakBefore/>
              <w:rPr>
                <w:szCs w:val="28"/>
                <w:lang w:val="nl-NL"/>
              </w:rPr>
            </w:pPr>
          </w:p>
          <w:p w14:paraId="5EE60D50" w14:textId="0F9BD8B4" w:rsidR="002E7952" w:rsidRDefault="002E7952" w:rsidP="002E7952">
            <w:pPr>
              <w:rPr>
                <w:sz w:val="28"/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>- Trẻ hát vận động nhẹ nhàng</w:t>
            </w:r>
          </w:p>
        </w:tc>
      </w:tr>
    </w:tbl>
    <w:p w14:paraId="1C329923" w14:textId="54F401B9" w:rsidR="002E7952" w:rsidRPr="00157B74" w:rsidRDefault="00CC5D7D" w:rsidP="002E7952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*</w:t>
      </w:r>
      <w:r w:rsidR="002E7952" w:rsidRPr="00157B74">
        <w:rPr>
          <w:b/>
          <w:sz w:val="28"/>
          <w:szCs w:val="28"/>
          <w:lang w:val="nl-NL"/>
        </w:rPr>
        <w:t>HOẠT ĐỘNG NGOÀI TRỜI.</w:t>
      </w:r>
    </w:p>
    <w:p w14:paraId="5C2998CC" w14:textId="77777777" w:rsidR="002E7952" w:rsidRDefault="002E7952" w:rsidP="002E7952">
      <w:pPr>
        <w:shd w:val="clear" w:color="auto" w:fill="FFFFFF"/>
        <w:rPr>
          <w:b/>
          <w:sz w:val="28"/>
          <w:szCs w:val="28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056"/>
      </w:tblGrid>
      <w:tr w:rsidR="002E7952" w:rsidRPr="00B76C33" w14:paraId="27807825" w14:textId="77777777" w:rsidTr="00112FA6">
        <w:tc>
          <w:tcPr>
            <w:tcW w:w="3420" w:type="dxa"/>
          </w:tcPr>
          <w:p w14:paraId="42D7B615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b/>
                <w:sz w:val="28"/>
                <w:szCs w:val="28"/>
                <w:lang w:val="it-IT"/>
              </w:rPr>
              <w:t>1.Hoạt động có chủ đích:</w:t>
            </w:r>
            <w:r w:rsidRPr="00157B74">
              <w:rPr>
                <w:sz w:val="28"/>
                <w:szCs w:val="28"/>
                <w:lang w:val="it-IT"/>
              </w:rPr>
              <w:t xml:space="preserve"> </w:t>
            </w:r>
          </w:p>
          <w:p w14:paraId="687113A6" w14:textId="13532531" w:rsidR="002E7952" w:rsidRPr="00157B74" w:rsidRDefault="009C0616" w:rsidP="00112FA6">
            <w:pPr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Quan sát </w:t>
            </w:r>
            <w:r w:rsidR="00E76205">
              <w:rPr>
                <w:sz w:val="28"/>
                <w:szCs w:val="28"/>
                <w:lang w:val="it-IT"/>
              </w:rPr>
              <w:t>vườn rau</w:t>
            </w:r>
          </w:p>
          <w:p w14:paraId="550BC735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3FE6186B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79438461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E3A7054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2F4205C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3A8A14BB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38755FE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  <w:r w:rsidRPr="00157B74">
              <w:rPr>
                <w:b/>
                <w:sz w:val="28"/>
                <w:szCs w:val="28"/>
                <w:lang w:val="it-IT"/>
              </w:rPr>
              <w:t xml:space="preserve">2. Trò chơi vận động: </w:t>
            </w:r>
          </w:p>
          <w:p w14:paraId="02420867" w14:textId="77777777" w:rsidR="009A658A" w:rsidRDefault="009A658A" w:rsidP="00112FA6">
            <w:pPr>
              <w:tabs>
                <w:tab w:val="center" w:pos="3339"/>
              </w:tabs>
              <w:ind w:right="-894"/>
              <w:rPr>
                <w:b/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>Lộn cầu vồng</w:t>
            </w:r>
            <w:r w:rsidRPr="00157B74">
              <w:rPr>
                <w:b/>
                <w:sz w:val="28"/>
                <w:szCs w:val="28"/>
                <w:lang w:val="it-IT"/>
              </w:rPr>
              <w:t xml:space="preserve"> </w:t>
            </w:r>
          </w:p>
          <w:p w14:paraId="333B2122" w14:textId="680AD2B3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b/>
                <w:sz w:val="28"/>
                <w:szCs w:val="28"/>
                <w:lang w:val="it-IT"/>
              </w:rPr>
              <w:t>3. Chơi tự do:</w:t>
            </w:r>
            <w:r w:rsidRPr="00157B74"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6056" w:type="dxa"/>
          </w:tcPr>
          <w:p w14:paraId="1982E5A8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 xml:space="preserve">+ Hôm nay </w:t>
            </w:r>
            <w:r>
              <w:rPr>
                <w:sz w:val="28"/>
                <w:szCs w:val="28"/>
                <w:lang w:val="it-IT"/>
              </w:rPr>
              <w:t>cô cho các con dạo chơi sân trường</w:t>
            </w:r>
            <w:r w:rsidRPr="00157B74">
              <w:rPr>
                <w:sz w:val="28"/>
                <w:szCs w:val="28"/>
                <w:lang w:val="it-IT"/>
              </w:rPr>
              <w:t>.</w:t>
            </w:r>
          </w:p>
          <w:p w14:paraId="3E7E8EC0" w14:textId="5A308938" w:rsidR="002E7952" w:rsidRDefault="002E7952" w:rsidP="00E76205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 xml:space="preserve">+ </w:t>
            </w:r>
            <w:r w:rsidR="00E76205">
              <w:rPr>
                <w:sz w:val="28"/>
                <w:szCs w:val="28"/>
                <w:lang w:val="it-IT"/>
              </w:rPr>
              <w:t>Đây là vườn gì?</w:t>
            </w:r>
          </w:p>
          <w:p w14:paraId="76DDE11F" w14:textId="157ABC08" w:rsidR="00E76205" w:rsidRDefault="00E76205" w:rsidP="00E76205">
            <w:pPr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Ai có nhận xét gì về vườn rau</w:t>
            </w:r>
          </w:p>
          <w:p w14:paraId="1DF4E963" w14:textId="78D0F856" w:rsidR="00E76205" w:rsidRDefault="00E76205" w:rsidP="00E76205">
            <w:pPr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Trong vườn có những loại rau gì?</w:t>
            </w:r>
          </w:p>
          <w:p w14:paraId="749BEA97" w14:textId="75A509E1" w:rsidR="00E76205" w:rsidRDefault="00E76205" w:rsidP="00E76205">
            <w:pPr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Trồng rau để làm gì</w:t>
            </w:r>
          </w:p>
          <w:p w14:paraId="54A9BC9C" w14:textId="1962E4BF" w:rsidR="00E76205" w:rsidRDefault="00E76205" w:rsidP="00E76205">
            <w:pPr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Các con được ăn món rau gì?</w:t>
            </w:r>
          </w:p>
          <w:p w14:paraId="2B01DF2E" w14:textId="083ED462" w:rsidR="00E76205" w:rsidRPr="00E76205" w:rsidRDefault="00E76205" w:rsidP="00E76205">
            <w:pPr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Giáo dục trẻ biết chăm sóc và ăn nhiều rau củ</w:t>
            </w:r>
          </w:p>
          <w:p w14:paraId="18372EC6" w14:textId="77777777" w:rsidR="002E7952" w:rsidRPr="00157B74" w:rsidRDefault="002E7952" w:rsidP="00112FA6">
            <w:pPr>
              <w:tabs>
                <w:tab w:val="center" w:pos="3339"/>
              </w:tabs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 xml:space="preserve">Cô giới thiệu tên trò chơi,cách chơi, luật chơi ,tổ </w:t>
            </w:r>
          </w:p>
          <w:p w14:paraId="180A1F4C" w14:textId="77777777" w:rsidR="002E7952" w:rsidRPr="00157B74" w:rsidRDefault="002E7952" w:rsidP="00112FA6">
            <w:pPr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>chức cho trẻ chơi</w:t>
            </w:r>
          </w:p>
          <w:p w14:paraId="575F7762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 xml:space="preserve">Cô chuẩn bị nguyên vật liệu như </w:t>
            </w:r>
          </w:p>
          <w:p w14:paraId="0473BD1A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>bóng,vòng thể dục,nguyên vật liệu thiên nhiên.</w:t>
            </w:r>
          </w:p>
          <w:p w14:paraId="672A4165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>- Cô hỏi trẻ tên nguyên vật liệu</w:t>
            </w:r>
          </w:p>
          <w:p w14:paraId="5B1BAD4F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>- Cô giới thiệu cách chơi với nguyên vật liệu đó.</w:t>
            </w:r>
          </w:p>
          <w:p w14:paraId="4FD4A5EF" w14:textId="77777777" w:rsidR="002E7952" w:rsidRPr="00157B74" w:rsidRDefault="002E7952" w:rsidP="00112FA6">
            <w:pPr>
              <w:ind w:right="-894"/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>- Cô chia trẻ ra từng khu vực chơi.</w:t>
            </w:r>
          </w:p>
          <w:p w14:paraId="2BEEB3CB" w14:textId="77777777" w:rsidR="002E7952" w:rsidRPr="00157B74" w:rsidRDefault="002E7952" w:rsidP="00112FA6">
            <w:pPr>
              <w:rPr>
                <w:sz w:val="28"/>
                <w:szCs w:val="28"/>
                <w:lang w:val="it-IT"/>
              </w:rPr>
            </w:pPr>
            <w:r w:rsidRPr="00157B74">
              <w:rPr>
                <w:sz w:val="28"/>
                <w:szCs w:val="28"/>
                <w:lang w:val="it-IT"/>
              </w:rPr>
              <w:t>- Cô bao quát trẻ chơi an toàn</w:t>
            </w:r>
          </w:p>
          <w:p w14:paraId="7F7430C8" w14:textId="77777777" w:rsidR="002E7952" w:rsidRPr="00157B74" w:rsidRDefault="002E7952" w:rsidP="00112FA6">
            <w:pPr>
              <w:rPr>
                <w:sz w:val="28"/>
                <w:szCs w:val="28"/>
                <w:lang w:val="it-IT"/>
              </w:rPr>
            </w:pPr>
          </w:p>
        </w:tc>
      </w:tr>
    </w:tbl>
    <w:p w14:paraId="068DF74A" w14:textId="77777777" w:rsidR="002E7952" w:rsidRDefault="002E7952" w:rsidP="002E795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F548F2D" w14:textId="77777777" w:rsidR="002E7952" w:rsidRDefault="002E7952" w:rsidP="002E7952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* CHƠI HOẠT ĐỘNG Ở CÁC GÓC</w:t>
      </w:r>
    </w:p>
    <w:p w14:paraId="3A057B27" w14:textId="77777777" w:rsidR="002E7952" w:rsidRDefault="002E7952" w:rsidP="002E795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đóng </w:t>
      </w:r>
      <w:proofErr w:type="gramStart"/>
      <w:r>
        <w:rPr>
          <w:b/>
          <w:i/>
          <w:sz w:val="28"/>
          <w:szCs w:val="28"/>
        </w:rPr>
        <w:t>vai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Mẹ </w:t>
      </w:r>
      <w:proofErr w:type="gramStart"/>
      <w:r>
        <w:rPr>
          <w:sz w:val="28"/>
          <w:szCs w:val="28"/>
        </w:rPr>
        <w:t>con ,</w:t>
      </w:r>
      <w:proofErr w:type="gramEnd"/>
      <w:r>
        <w:rPr>
          <w:sz w:val="28"/>
          <w:szCs w:val="28"/>
        </w:rPr>
        <w:t xml:space="preserve"> phòng khám </w:t>
      </w:r>
      <w:proofErr w:type="gramStart"/>
      <w:r>
        <w:rPr>
          <w:sz w:val="28"/>
          <w:szCs w:val="28"/>
        </w:rPr>
        <w:t>bệnh ,</w:t>
      </w:r>
      <w:proofErr w:type="gramEnd"/>
      <w:r>
        <w:rPr>
          <w:sz w:val="28"/>
          <w:szCs w:val="28"/>
        </w:rPr>
        <w:t xml:space="preserve"> cửa hàng ăn uống.</w:t>
      </w:r>
    </w:p>
    <w:p w14:paraId="7F525DC8" w14:textId="77777777" w:rsidR="002E7952" w:rsidRDefault="002E7952" w:rsidP="002E795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xây </w:t>
      </w:r>
      <w:proofErr w:type="gramStart"/>
      <w:r>
        <w:rPr>
          <w:b/>
          <w:i/>
          <w:sz w:val="28"/>
          <w:szCs w:val="28"/>
        </w:rPr>
        <w:t>dựng: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Xây nhà cho bé – Lắp ghép các ngôi nhà </w:t>
      </w:r>
    </w:p>
    <w:p w14:paraId="15E4C0F6" w14:textId="77777777" w:rsidR="002E7952" w:rsidRDefault="002E7952" w:rsidP="002E795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khoa học- </w:t>
      </w:r>
      <w:proofErr w:type="gramStart"/>
      <w:r>
        <w:rPr>
          <w:b/>
          <w:i/>
          <w:sz w:val="28"/>
          <w:szCs w:val="28"/>
        </w:rPr>
        <w:t>toán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Trò chơi bé chọn đồ dùng </w:t>
      </w:r>
      <w:proofErr w:type="gramStart"/>
      <w:r>
        <w:rPr>
          <w:sz w:val="28"/>
          <w:szCs w:val="28"/>
        </w:rPr>
        <w:t>gì ,tìm</w:t>
      </w:r>
      <w:proofErr w:type="gramEnd"/>
      <w:r>
        <w:rPr>
          <w:sz w:val="28"/>
          <w:szCs w:val="28"/>
        </w:rPr>
        <w:t xml:space="preserve"> hình.</w:t>
      </w:r>
    </w:p>
    <w:p w14:paraId="03CB6839" w14:textId="77777777" w:rsidR="002E7952" w:rsidRDefault="002E7952" w:rsidP="002E7952">
      <w:pPr>
        <w:rPr>
          <w:sz w:val="28"/>
          <w:szCs w:val="28"/>
        </w:rPr>
      </w:pPr>
      <w:r>
        <w:rPr>
          <w:b/>
          <w:i/>
          <w:sz w:val="28"/>
          <w:szCs w:val="28"/>
        </w:rPr>
        <w:t>- Góc sách truyện</w:t>
      </w:r>
      <w:r>
        <w:rPr>
          <w:sz w:val="28"/>
          <w:szCs w:val="28"/>
        </w:rPr>
        <w:t xml:space="preserve">: Cho trẻ xem tranh </w:t>
      </w:r>
      <w:proofErr w:type="gramStart"/>
      <w:r>
        <w:rPr>
          <w:sz w:val="28"/>
          <w:szCs w:val="28"/>
        </w:rPr>
        <w:t>ảnh,đọc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thơ,kể</w:t>
      </w:r>
      <w:proofErr w:type="gramEnd"/>
      <w:r>
        <w:rPr>
          <w:sz w:val="28"/>
          <w:szCs w:val="28"/>
        </w:rPr>
        <w:t xml:space="preserve"> chuyện…theo chủ đề.</w:t>
      </w:r>
    </w:p>
    <w:p w14:paraId="2D6A17CB" w14:textId="77777777" w:rsidR="002E7952" w:rsidRDefault="002E7952" w:rsidP="002E7952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âm nhạc – Tạo </w:t>
      </w:r>
      <w:proofErr w:type="gramStart"/>
      <w:r>
        <w:rPr>
          <w:b/>
          <w:i/>
          <w:sz w:val="28"/>
          <w:szCs w:val="28"/>
        </w:rPr>
        <w:t>hình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Hát về chủ đề gia đình – Tô màu ngôi nhà, người thân.</w:t>
      </w:r>
    </w:p>
    <w:p w14:paraId="5A1F8C5A" w14:textId="5B0CBD7C" w:rsidR="002E7952" w:rsidRDefault="002E7952" w:rsidP="002E7952">
      <w:pPr>
        <w:tabs>
          <w:tab w:val="left" w:pos="2970"/>
        </w:tabs>
        <w:rPr>
          <w:b/>
          <w:sz w:val="28"/>
          <w:szCs w:val="28"/>
        </w:rPr>
      </w:pPr>
    </w:p>
    <w:p w14:paraId="07584F16" w14:textId="77777777" w:rsidR="002E7952" w:rsidRDefault="002E7952" w:rsidP="002E7952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HOẠT ĐỘNG CHIỀU</w:t>
      </w:r>
    </w:p>
    <w:p w14:paraId="61DEB22B" w14:textId="77777777" w:rsidR="002E7952" w:rsidRDefault="002E7952" w:rsidP="002E7952">
      <w:pPr>
        <w:tabs>
          <w:tab w:val="left" w:pos="75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 Phổ biến trò chơi mới</w:t>
      </w:r>
    </w:p>
    <w:p w14:paraId="3765F7C9" w14:textId="77777777" w:rsidR="002E7952" w:rsidRDefault="002E7952" w:rsidP="002E7952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- Trò chơi học tập: Thi xem ai nhanh trang 17 sách tuyển chọn trò chơi, bài hát, thơ ca, câu đố theo chủ đề trẻ 3-4 tuổi</w:t>
      </w:r>
    </w:p>
    <w:p w14:paraId="5DDF9D87" w14:textId="77777777" w:rsidR="002E7952" w:rsidRDefault="002E7952" w:rsidP="002E7952">
      <w:pPr>
        <w:tabs>
          <w:tab w:val="left" w:pos="75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Chơi theo ý thích</w:t>
      </w:r>
    </w:p>
    <w:p w14:paraId="66AB3721" w14:textId="77777777" w:rsidR="002E7952" w:rsidRDefault="002E7952" w:rsidP="002E7952">
      <w:pPr>
        <w:rPr>
          <w:sz w:val="28"/>
          <w:szCs w:val="28"/>
        </w:rPr>
      </w:pPr>
    </w:p>
    <w:p w14:paraId="516EED31" w14:textId="77777777" w:rsidR="002E7952" w:rsidRDefault="002E7952" w:rsidP="002E79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ĐÁNH GIÁ CUỐI NGÀY</w:t>
      </w:r>
    </w:p>
    <w:p w14:paraId="278E4279" w14:textId="77777777" w:rsidR="002E7952" w:rsidRDefault="002E7952" w:rsidP="002E7952">
      <w:pPr>
        <w:ind w:right="-279"/>
        <w:rPr>
          <w:sz w:val="28"/>
          <w:szCs w:val="28"/>
        </w:rPr>
      </w:pPr>
    </w:p>
    <w:p w14:paraId="1798F559" w14:textId="77777777" w:rsidR="002E7952" w:rsidRDefault="002E7952" w:rsidP="002E7952">
      <w:pPr>
        <w:rPr>
          <w:sz w:val="28"/>
          <w:szCs w:val="28"/>
        </w:rPr>
      </w:pPr>
      <w:r>
        <w:rPr>
          <w:sz w:val="28"/>
          <w:szCs w:val="28"/>
        </w:rPr>
        <w:t>*Giờ học</w:t>
      </w:r>
    </w:p>
    <w:p w14:paraId="6209258E" w14:textId="77777777" w:rsidR="002E7952" w:rsidRDefault="002E7952" w:rsidP="002E7952">
      <w:pPr>
        <w:rPr>
          <w:sz w:val="28"/>
          <w:szCs w:val="28"/>
        </w:rPr>
      </w:pPr>
      <w:r>
        <w:rPr>
          <w:sz w:val="28"/>
          <w:szCs w:val="28"/>
        </w:rPr>
        <w:t>*Hoạt động ngoài trời</w:t>
      </w:r>
    </w:p>
    <w:p w14:paraId="13F2AAB4" w14:textId="77777777" w:rsidR="002E7952" w:rsidRDefault="002E7952" w:rsidP="002E7952">
      <w:pPr>
        <w:rPr>
          <w:sz w:val="28"/>
          <w:szCs w:val="28"/>
        </w:rPr>
      </w:pPr>
      <w:r>
        <w:rPr>
          <w:sz w:val="28"/>
          <w:szCs w:val="28"/>
        </w:rPr>
        <w:t>* Biện pháp</w:t>
      </w:r>
    </w:p>
    <w:p w14:paraId="5F8B875E" w14:textId="77777777" w:rsidR="002E7952" w:rsidRDefault="002E7952" w:rsidP="002E7952">
      <w:pPr>
        <w:ind w:right="-279"/>
        <w:rPr>
          <w:sz w:val="28"/>
          <w:szCs w:val="28"/>
        </w:rPr>
      </w:pPr>
    </w:p>
    <w:p w14:paraId="06D50209" w14:textId="77777777" w:rsidR="002E7952" w:rsidRDefault="002E7952" w:rsidP="002E7952">
      <w:pPr>
        <w:ind w:right="-279"/>
        <w:rPr>
          <w:sz w:val="28"/>
          <w:szCs w:val="28"/>
        </w:rPr>
      </w:pPr>
    </w:p>
    <w:p w14:paraId="46A895E6" w14:textId="77777777" w:rsidR="009D3A66" w:rsidRDefault="009D3A66" w:rsidP="00770A8D">
      <w:pPr>
        <w:ind w:right="-279"/>
        <w:rPr>
          <w:sz w:val="28"/>
          <w:szCs w:val="28"/>
        </w:rPr>
      </w:pPr>
    </w:p>
    <w:p w14:paraId="0B76831A" w14:textId="77777777" w:rsidR="00816B5F" w:rsidRDefault="00816B5F" w:rsidP="009D3A66">
      <w:pPr>
        <w:tabs>
          <w:tab w:val="left" w:pos="6165"/>
        </w:tabs>
        <w:jc w:val="center"/>
        <w:rPr>
          <w:b/>
          <w:i/>
          <w:sz w:val="28"/>
          <w:szCs w:val="28"/>
        </w:rPr>
      </w:pPr>
    </w:p>
    <w:p w14:paraId="21159339" w14:textId="77777777" w:rsidR="00816B5F" w:rsidRDefault="00816B5F" w:rsidP="009D3A66">
      <w:pPr>
        <w:tabs>
          <w:tab w:val="left" w:pos="6165"/>
        </w:tabs>
        <w:jc w:val="center"/>
        <w:rPr>
          <w:b/>
          <w:i/>
          <w:sz w:val="28"/>
          <w:szCs w:val="28"/>
        </w:rPr>
      </w:pPr>
    </w:p>
    <w:p w14:paraId="2D31D0DA" w14:textId="77777777" w:rsidR="00816B5F" w:rsidRDefault="00816B5F" w:rsidP="009D3A66">
      <w:pPr>
        <w:tabs>
          <w:tab w:val="left" w:pos="6165"/>
        </w:tabs>
        <w:jc w:val="center"/>
        <w:rPr>
          <w:b/>
          <w:i/>
          <w:sz w:val="28"/>
          <w:szCs w:val="28"/>
        </w:rPr>
      </w:pPr>
    </w:p>
    <w:p w14:paraId="19F083B1" w14:textId="53BDA362" w:rsidR="00770A8D" w:rsidRDefault="00614471" w:rsidP="009D3A66">
      <w:pPr>
        <w:tabs>
          <w:tab w:val="left" w:pos="61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Thứ 3 ngày 1</w:t>
      </w:r>
      <w:r w:rsidR="009D3A66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tháng 11 năm 202</w:t>
      </w:r>
      <w:r w:rsidR="009D3A66">
        <w:rPr>
          <w:b/>
          <w:i/>
          <w:sz w:val="28"/>
          <w:szCs w:val="28"/>
        </w:rPr>
        <w:t>5</w:t>
      </w:r>
    </w:p>
    <w:p w14:paraId="3AF8D4C0" w14:textId="77777777" w:rsidR="00770A8D" w:rsidRDefault="00770A8D" w:rsidP="00770A8D">
      <w:pPr>
        <w:spacing w:line="288" w:lineRule="auto"/>
        <w:ind w:right="-714"/>
        <w:rPr>
          <w:b/>
          <w:sz w:val="28"/>
          <w:szCs w:val="28"/>
        </w:rPr>
      </w:pPr>
      <w:r>
        <w:rPr>
          <w:b/>
          <w:sz w:val="28"/>
          <w:szCs w:val="28"/>
        </w:rPr>
        <w:t>* ĐÓN TRẺ - CHƠI - THỂ DỤC SÁNG.</w:t>
      </w:r>
    </w:p>
    <w:p w14:paraId="77068D1C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+ Cô niềm nở đón trẻ từ tay phụ huynh</w:t>
      </w:r>
    </w:p>
    <w:p w14:paraId="51605053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>+  Cô trao đổi với phụ huynh về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sức khỏe của trẻ.</w:t>
      </w:r>
    </w:p>
    <w:p w14:paraId="76F66261" w14:textId="77777777" w:rsidR="00770A8D" w:rsidRDefault="00770A8D" w:rsidP="00770A8D">
      <w:pPr>
        <w:tabs>
          <w:tab w:val="left" w:pos="6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HOẠT ĐỘNG HỌC </w:t>
      </w:r>
    </w:p>
    <w:p w14:paraId="65292875" w14:textId="77777777" w:rsidR="00770A8D" w:rsidRPr="009D3A66" w:rsidRDefault="00770A8D" w:rsidP="00770A8D">
      <w:pPr>
        <w:jc w:val="center"/>
        <w:rPr>
          <w:bCs/>
          <w:sz w:val="28"/>
          <w:szCs w:val="28"/>
        </w:rPr>
      </w:pPr>
      <w:r w:rsidRPr="009D3A66">
        <w:rPr>
          <w:bCs/>
          <w:sz w:val="28"/>
          <w:szCs w:val="28"/>
        </w:rPr>
        <w:t>Lĩnh vực phát triển thể chất</w:t>
      </w:r>
    </w:p>
    <w:p w14:paraId="77020F34" w14:textId="77777777" w:rsidR="00770A8D" w:rsidRPr="009D3A66" w:rsidRDefault="00770A8D" w:rsidP="00770A8D">
      <w:pPr>
        <w:jc w:val="center"/>
        <w:rPr>
          <w:bCs/>
          <w:sz w:val="28"/>
          <w:szCs w:val="28"/>
        </w:rPr>
      </w:pPr>
      <w:r w:rsidRPr="009D3A66">
        <w:rPr>
          <w:bCs/>
          <w:sz w:val="28"/>
          <w:szCs w:val="28"/>
        </w:rPr>
        <w:t>Phát triển vận động:</w:t>
      </w:r>
    </w:p>
    <w:p w14:paraId="250E4404" w14:textId="4B3B096D" w:rsidR="00770A8D" w:rsidRPr="009D3A66" w:rsidRDefault="00770A8D" w:rsidP="00770A8D">
      <w:pPr>
        <w:jc w:val="center"/>
        <w:rPr>
          <w:bCs/>
          <w:color w:val="000000"/>
          <w:sz w:val="28"/>
          <w:szCs w:val="28"/>
        </w:rPr>
      </w:pPr>
      <w:r w:rsidRPr="009D3A66">
        <w:rPr>
          <w:bCs/>
          <w:sz w:val="28"/>
          <w:szCs w:val="28"/>
        </w:rPr>
        <w:t xml:space="preserve">Đề tài:  - VĐCB: </w:t>
      </w:r>
      <w:r w:rsidR="009D3A66" w:rsidRPr="009D3A66">
        <w:rPr>
          <w:bCs/>
          <w:sz w:val="28"/>
          <w:szCs w:val="28"/>
        </w:rPr>
        <w:t>Đi trong đường hẹp</w:t>
      </w:r>
    </w:p>
    <w:p w14:paraId="2F540653" w14:textId="68059C75" w:rsidR="00770A8D" w:rsidRPr="009D3A66" w:rsidRDefault="00770A8D" w:rsidP="00770A8D">
      <w:pPr>
        <w:jc w:val="center"/>
        <w:rPr>
          <w:bCs/>
          <w:color w:val="000000"/>
          <w:sz w:val="28"/>
          <w:szCs w:val="28"/>
        </w:rPr>
      </w:pPr>
      <w:r w:rsidRPr="009D3A66">
        <w:rPr>
          <w:bCs/>
          <w:color w:val="000000"/>
          <w:sz w:val="28"/>
          <w:szCs w:val="28"/>
        </w:rPr>
        <w:t xml:space="preserve">- TCVĐ: </w:t>
      </w:r>
      <w:r w:rsidR="009D3A66" w:rsidRPr="009D3A66">
        <w:rPr>
          <w:bCs/>
          <w:color w:val="000000"/>
          <w:sz w:val="28"/>
          <w:szCs w:val="28"/>
        </w:rPr>
        <w:t>Chuyền bóng</w:t>
      </w:r>
    </w:p>
    <w:p w14:paraId="458372D2" w14:textId="77777777" w:rsidR="00770A8D" w:rsidRPr="009D3A66" w:rsidRDefault="00770A8D" w:rsidP="00770A8D">
      <w:pPr>
        <w:rPr>
          <w:sz w:val="28"/>
          <w:szCs w:val="28"/>
        </w:rPr>
      </w:pPr>
      <w:r w:rsidRPr="009D3A66">
        <w:rPr>
          <w:b/>
          <w:sz w:val="28"/>
          <w:szCs w:val="28"/>
        </w:rPr>
        <w:t>I</w:t>
      </w:r>
      <w:r w:rsidRPr="009D3A66">
        <w:rPr>
          <w:sz w:val="28"/>
          <w:szCs w:val="28"/>
        </w:rPr>
        <w:t xml:space="preserve">. </w:t>
      </w:r>
      <w:r w:rsidRPr="009D3A66">
        <w:rPr>
          <w:b/>
          <w:sz w:val="28"/>
          <w:szCs w:val="28"/>
        </w:rPr>
        <w:t>Mục đích yêu cầu</w:t>
      </w:r>
      <w:r w:rsidRPr="009D3A66">
        <w:rPr>
          <w:sz w:val="28"/>
          <w:szCs w:val="28"/>
        </w:rPr>
        <w:t>:</w:t>
      </w:r>
    </w:p>
    <w:p w14:paraId="3D2BBED9" w14:textId="49145A5B" w:rsidR="00770A8D" w:rsidRDefault="00770A8D" w:rsidP="00770A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Kiến thức: </w:t>
      </w:r>
      <w:r>
        <w:rPr>
          <w:sz w:val="28"/>
          <w:szCs w:val="28"/>
        </w:rPr>
        <w:t xml:space="preserve">- Trẻ nhớ được tên vận động </w:t>
      </w:r>
      <w:r>
        <w:rPr>
          <w:b/>
          <w:i/>
          <w:sz w:val="28"/>
          <w:szCs w:val="28"/>
        </w:rPr>
        <w:t>"</w:t>
      </w:r>
      <w:r w:rsidR="009D3A66" w:rsidRPr="009D3A66">
        <w:rPr>
          <w:bCs/>
          <w:sz w:val="28"/>
          <w:szCs w:val="28"/>
        </w:rPr>
        <w:t xml:space="preserve"> Đi trong đường hẹp</w:t>
      </w:r>
      <w:r w:rsidR="009D3A6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"</w:t>
      </w:r>
    </w:p>
    <w:p w14:paraId="52456592" w14:textId="251A2A95" w:rsidR="00770A8D" w:rsidRDefault="00770A8D" w:rsidP="00770A8D">
      <w:pPr>
        <w:ind w:left="228" w:right="205" w:hanging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- Trẻ nắm được kỹ </w:t>
      </w:r>
      <w:proofErr w:type="gramStart"/>
      <w:r>
        <w:rPr>
          <w:color w:val="000000"/>
          <w:sz w:val="28"/>
          <w:szCs w:val="28"/>
        </w:rPr>
        <w:t>thuật  vận</w:t>
      </w:r>
      <w:proofErr w:type="gramEnd"/>
      <w:r>
        <w:rPr>
          <w:color w:val="000000"/>
          <w:sz w:val="28"/>
          <w:szCs w:val="28"/>
        </w:rPr>
        <w:t xml:space="preserve"> động: Tư thế chuẩn bị khi nghe hiệu lệnh bắt đầu hai tay chống hông </w:t>
      </w:r>
      <w:r w:rsidR="009D3A66">
        <w:rPr>
          <w:bCs/>
          <w:sz w:val="28"/>
          <w:szCs w:val="28"/>
        </w:rPr>
        <w:t>đ</w:t>
      </w:r>
      <w:r w:rsidR="009D3A66" w:rsidRPr="009D3A66">
        <w:rPr>
          <w:bCs/>
          <w:sz w:val="28"/>
          <w:szCs w:val="28"/>
        </w:rPr>
        <w:t>i trong đường hẹp</w:t>
      </w:r>
      <w:r>
        <w:rPr>
          <w:color w:val="000000"/>
          <w:sz w:val="28"/>
          <w:szCs w:val="28"/>
        </w:rPr>
        <w:t xml:space="preserve"> mắt nhìn thẳng </w:t>
      </w:r>
      <w:r w:rsidR="009D3A66">
        <w:rPr>
          <w:color w:val="000000"/>
          <w:sz w:val="28"/>
          <w:szCs w:val="28"/>
        </w:rPr>
        <w:t xml:space="preserve">đi </w:t>
      </w:r>
      <w:r>
        <w:rPr>
          <w:color w:val="000000"/>
          <w:sz w:val="28"/>
          <w:szCs w:val="28"/>
        </w:rPr>
        <w:t>về tới đích đi xuống cuối hàng đứng.</w:t>
      </w:r>
    </w:p>
    <w:p w14:paraId="4B566A9B" w14:textId="4952D9DC" w:rsidR="00770A8D" w:rsidRDefault="00770A8D" w:rsidP="00770A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Trẻ biết chơi trò chơi “</w:t>
      </w:r>
      <w:r w:rsidR="009D3A66">
        <w:rPr>
          <w:color w:val="000000"/>
          <w:sz w:val="28"/>
          <w:szCs w:val="28"/>
        </w:rPr>
        <w:t>Chuyền bóng</w:t>
      </w:r>
      <w:r>
        <w:rPr>
          <w:color w:val="000000"/>
          <w:sz w:val="28"/>
          <w:szCs w:val="28"/>
        </w:rPr>
        <w:t xml:space="preserve">”. </w:t>
      </w:r>
    </w:p>
    <w:p w14:paraId="59865564" w14:textId="2CDB2F0D" w:rsidR="00770A8D" w:rsidRDefault="00770A8D" w:rsidP="00770A8D">
      <w:pPr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 Kỹ năng</w:t>
      </w:r>
      <w:r>
        <w:rPr>
          <w:i/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- Luyện kỹ năng </w:t>
      </w:r>
      <w:r w:rsidR="009D3A66">
        <w:rPr>
          <w:bCs/>
          <w:sz w:val="28"/>
          <w:szCs w:val="28"/>
        </w:rPr>
        <w:t>đ</w:t>
      </w:r>
      <w:r w:rsidR="009D3A66" w:rsidRPr="009D3A66">
        <w:rPr>
          <w:bCs/>
          <w:sz w:val="28"/>
          <w:szCs w:val="28"/>
        </w:rPr>
        <w:t>i trong đường hẹp</w:t>
      </w:r>
      <w:r w:rsidR="009D3A66">
        <w:rPr>
          <w:bCs/>
          <w:sz w:val="28"/>
          <w:szCs w:val="28"/>
        </w:rPr>
        <w:t xml:space="preserve"> không chạm vào vạch 2 bên</w:t>
      </w:r>
    </w:p>
    <w:p w14:paraId="1186CB8D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 - Rèn luyện kỹ năng khéo léo, nhanh nhẹn và phối hợp với nhau trong hoạt động.</w:t>
      </w:r>
    </w:p>
    <w:p w14:paraId="38BA9EE6" w14:textId="6FA8BEF7" w:rsidR="00770A8D" w:rsidRDefault="00770A8D" w:rsidP="00770A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Thái độ: </w:t>
      </w:r>
      <w:r>
        <w:rPr>
          <w:sz w:val="28"/>
          <w:szCs w:val="28"/>
        </w:rPr>
        <w:t>- Giáo dục trẻ có ý thức tổ chức kỷ luật khi học.</w:t>
      </w:r>
    </w:p>
    <w:p w14:paraId="6A6E9EAA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 - Hứng thú tham gia vận động mạnh dạn tự tin.</w:t>
      </w:r>
    </w:p>
    <w:p w14:paraId="30C9DA0B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II. Chuẩn </w:t>
      </w:r>
      <w:proofErr w:type="gramStart"/>
      <w:r>
        <w:rPr>
          <w:b/>
          <w:sz w:val="28"/>
          <w:szCs w:val="28"/>
        </w:rPr>
        <w:t>bị:</w:t>
      </w:r>
      <w:r>
        <w:rPr>
          <w:sz w:val="28"/>
          <w:szCs w:val="28"/>
        </w:rPr>
        <w:t>.</w:t>
      </w:r>
      <w:proofErr w:type="gramEnd"/>
    </w:p>
    <w:tbl>
      <w:tblPr>
        <w:tblW w:w="8724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684"/>
      </w:tblGrid>
      <w:tr w:rsidR="00770A8D" w14:paraId="1C4C0B64" w14:textId="77777777" w:rsidTr="00B468A8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9C41" w14:textId="77777777" w:rsidR="00770A8D" w:rsidRDefault="00770A8D">
            <w:pPr>
              <w:ind w:left="72" w:hanging="72"/>
              <w:jc w:val="center"/>
              <w:rPr>
                <w:b/>
                <w:i/>
                <w:color w:val="000000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b/>
                <w:i/>
                <w:color w:val="000000"/>
                <w:sz w:val="28"/>
                <w:szCs w:val="28"/>
              </w:rPr>
              <w:t>Chuẩn bị của cô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D55AA" w14:textId="77777777" w:rsidR="00770A8D" w:rsidRDefault="00770A8D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Chuẩn bị của trẻ</w:t>
            </w:r>
          </w:p>
        </w:tc>
      </w:tr>
      <w:tr w:rsidR="00770A8D" w14:paraId="2AE8A63D" w14:textId="77777777" w:rsidTr="00B468A8">
        <w:trPr>
          <w:trHeight w:val="708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AA62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Trang phục của cô và trẻ gọn gàng.</w:t>
            </w:r>
          </w:p>
          <w:p w14:paraId="205E4E24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Nhạc tập bài khởi động, phát triển chung, nhạc chơi trò </w:t>
            </w:r>
            <w:proofErr w:type="gramStart"/>
            <w:r>
              <w:rPr>
                <w:sz w:val="28"/>
                <w:szCs w:val="28"/>
              </w:rPr>
              <w:t>chơi..</w:t>
            </w:r>
            <w:proofErr w:type="gramEnd"/>
          </w:p>
          <w:p w14:paraId="5CE87B11" w14:textId="670D59E4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- 2 đường thẳng, vạch xuất phát,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9A9" w14:textId="77777777" w:rsidR="00770A8D" w:rsidRDefault="00770A8D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- Trẻ được làm quen với trò chơi </w:t>
            </w:r>
            <w:r>
              <w:rPr>
                <w:color w:val="000000"/>
                <w:sz w:val="28"/>
                <w:szCs w:val="28"/>
              </w:rPr>
              <w:t xml:space="preserve">“Bóng tròn to”. </w:t>
            </w:r>
          </w:p>
          <w:p w14:paraId="13D3441C" w14:textId="77777777" w:rsidR="00770A8D" w:rsidRDefault="00770A8D"/>
        </w:tc>
      </w:tr>
    </w:tbl>
    <w:p w14:paraId="3A3E3140" w14:textId="77777777" w:rsidR="00770A8D" w:rsidRDefault="00770A8D" w:rsidP="00770A8D">
      <w:pPr>
        <w:rPr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Tiến trình hoạt động</w:t>
      </w:r>
      <w:r>
        <w:rPr>
          <w:sz w:val="28"/>
          <w:szCs w:val="28"/>
        </w:rPr>
        <w:t>:</w:t>
      </w:r>
    </w:p>
    <w:tbl>
      <w:tblPr>
        <w:tblW w:w="8724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7"/>
        <w:gridCol w:w="2977"/>
      </w:tblGrid>
      <w:tr w:rsidR="00770A8D" w14:paraId="5CAB2FA7" w14:textId="77777777" w:rsidTr="00B468A8">
        <w:trPr>
          <w:trHeight w:val="350"/>
        </w:trPr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BD6" w14:textId="77777777" w:rsidR="00770A8D" w:rsidRDefault="00770A8D">
            <w:pPr>
              <w:jc w:val="center"/>
            </w:pPr>
            <w:r>
              <w:rPr>
                <w:b/>
                <w:sz w:val="28"/>
                <w:szCs w:val="28"/>
              </w:rPr>
              <w:t>Hoạt động của cô</w:t>
            </w:r>
            <w:r>
              <w:rPr>
                <w:sz w:val="28"/>
                <w:szCs w:val="28"/>
              </w:rPr>
              <w:t xml:space="preserve"> </w:t>
            </w:r>
          </w:p>
          <w:p w14:paraId="7AA88DE7" w14:textId="77777777" w:rsidR="00770A8D" w:rsidRDefault="00770A8D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4A248D" wp14:editId="226928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l="0" t="0" r="25400" b="25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FF66A" id="Straight Arrow Connector 1" o:spid="_x0000_s1026" type="#_x0000_t32" style="position:absolute;margin-left:9pt;margin-top:0;width:1pt;height: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mqvwEAAKkDAAAOAAAAZHJzL2Uyb0RvYy54bWysU9uOEzEMfUfiH6K805n2AdCo031oKS8I&#10;VgI+wM1lJlJusrOd9u/xpLvtLouEhMhD4lx8fHzsrO9OwYujQXIp9nK5aKUwUSXt4tDLnz/27z5K&#10;QQWiBp+i6eXZkLzbvH2znnJnVmlMXhsUDBKpm3Ivx1Jy1zSkRhOAFimbyJc2YYDCWxwajTAxevDN&#10;qm3fN1NCnTEpQ8Snu8ul3FR8a40q36wlU4TvJXMrdcY6H+a52ayhGxDy6NQjDfgHFgFc5KBXqB0U&#10;EA/oXkEFpzBRsmWhUmiStU6ZmgNns2x/y+b7CNnUXFgcyleZ6P/Bqq/HbbxHlmHK1FG+xzmLk8Uw&#10;r8xPnKpY56tY5lSE4sPl6kPLiiq+uZiM0dxcM1L5bFIQs9FLKghuGMs2xchFSbiscsHxC5WL45PD&#10;HJeSd3rvvK8bHA5bj+IIXMN9HXPZONaLZz6K6YmKUMC9ZD0UJhiy5vhxqAFfuNBz5LaOPyHPzHZA&#10;44VBRbj0DaaHqJkKdKMB/SlqUc6Zmzxyq8uZDQUpvOGPwUZ9V8D5v7/j1HzkDG8lma1D0udaqXrO&#10;/VA1eOzdueGe76v37YdtfgEAAP//AwBQSwMEFAAGAAgAAAAhAFS9tpTYAAAABAEAAA8AAABkcnMv&#10;ZG93bnJldi54bWxMj09PwzAMxe9IfIfISNxYyg5oKk2niT8THBlw2M1tvLYjcaomawufHu8EF1tP&#10;z3rv52I9e6dGGmIX2MDtIgNFXAfbcWPg4/35ZgUqJmSLLjAZ+KYI6/LyosDchonfaNylRkkIxxwN&#10;tCn1udaxbsljXISeWLxDGDwmkUOj7YCThHunl1l2pz12LA0t9vTQUv21O3kD++P2pZoO+Eh6+fnz&#10;5MbXOtvujbm+mjf3oBLN6e8YzviCDqUwVeHENioneiWvJAMyxZUuUNV5gy4L/R++/AUAAP//AwBQ&#10;SwECLQAUAAYACAAAACEAtoM4kv4AAADhAQAAEwAAAAAAAAAAAAAAAAAAAAAAW0NvbnRlbnRfVHlw&#10;ZXNdLnhtbFBLAQItABQABgAIAAAAIQA4/SH/1gAAAJQBAAALAAAAAAAAAAAAAAAAAC8BAABfcmVs&#10;cy8ucmVsc1BLAQItABQABgAIAAAAIQB+3HmqvwEAAKkDAAAOAAAAAAAAAAAAAAAAAC4CAABkcnMv&#10;ZTJvRG9jLnhtbFBLAQItABQABgAIAAAAIQBUvbaU2AAAAAQBAAAPAAAAAAAAAAAAAAAAABkEAABk&#10;cnMvZG93bnJldi54bWxQSwUGAAAAAAQABADzAAAAHgUAAAAA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2F58DF37" w14:textId="77777777" w:rsidR="00770A8D" w:rsidRDefault="00770A8D">
            <w:r>
              <w:rPr>
                <w:b/>
                <w:sz w:val="28"/>
                <w:szCs w:val="28"/>
              </w:rPr>
              <w:t>1. Ổn định giới thiệu bài</w:t>
            </w:r>
            <w:r>
              <w:rPr>
                <w:sz w:val="28"/>
                <w:szCs w:val="28"/>
              </w:rPr>
              <w:t xml:space="preserve">. </w:t>
            </w:r>
          </w:p>
          <w:p w14:paraId="7F78040A" w14:textId="35FB93E9" w:rsidR="00770A8D" w:rsidRDefault="00770A8D"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Cô giới thiệu Bài tập </w:t>
            </w:r>
            <w:r w:rsidR="009D3A66">
              <w:rPr>
                <w:bCs/>
                <w:sz w:val="28"/>
                <w:szCs w:val="28"/>
              </w:rPr>
              <w:t>đ</w:t>
            </w:r>
            <w:r w:rsidR="009D3A66" w:rsidRPr="009D3A66">
              <w:rPr>
                <w:bCs/>
                <w:sz w:val="28"/>
                <w:szCs w:val="28"/>
              </w:rPr>
              <w:t>i trong đường hẹp</w:t>
            </w:r>
          </w:p>
          <w:p w14:paraId="3A3FE347" w14:textId="77777777" w:rsidR="00770A8D" w:rsidRDefault="00770A8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2. Nội dung: </w:t>
            </w:r>
          </w:p>
          <w:p w14:paraId="3FFEE725" w14:textId="77777777" w:rsidR="00770A8D" w:rsidRDefault="00770A8D">
            <w:r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Khởi động: </w:t>
            </w:r>
            <w:r>
              <w:rPr>
                <w:sz w:val="28"/>
                <w:szCs w:val="28"/>
              </w:rPr>
              <w:t>(2 - 3 phút)</w:t>
            </w:r>
          </w:p>
          <w:p w14:paraId="30F653CE" w14:textId="77777777" w:rsidR="00770A8D" w:rsidRDefault="00770A8D">
            <w:r>
              <w:rPr>
                <w:sz w:val="28"/>
                <w:szCs w:val="28"/>
              </w:rPr>
              <w:t xml:space="preserve">- Cho trẻ đi hình thức </w:t>
            </w:r>
            <w:proofErr w:type="gramStart"/>
            <w:r>
              <w:rPr>
                <w:sz w:val="28"/>
                <w:szCs w:val="28"/>
              </w:rPr>
              <w:t>tự  do</w:t>
            </w:r>
            <w:proofErr w:type="gramEnd"/>
            <w:r>
              <w:rPr>
                <w:sz w:val="28"/>
                <w:szCs w:val="28"/>
              </w:rPr>
              <w:t xml:space="preserve"> kết hợp các kiểu chân theo hiệu lệnh của cô và lên đội hình thành 3 hàng ngang.</w:t>
            </w:r>
          </w:p>
          <w:p w14:paraId="74F9C5BF" w14:textId="77777777" w:rsidR="00770A8D" w:rsidRDefault="00770A8D">
            <w:r>
              <w:rPr>
                <w:b/>
                <w:sz w:val="28"/>
                <w:szCs w:val="28"/>
              </w:rPr>
              <w:t>*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Trọng động. </w:t>
            </w:r>
            <w:proofErr w:type="gramStart"/>
            <w:r>
              <w:rPr>
                <w:sz w:val="28"/>
                <w:szCs w:val="28"/>
              </w:rPr>
              <w:t>( 14</w:t>
            </w:r>
            <w:proofErr w:type="gramEnd"/>
            <w:r>
              <w:rPr>
                <w:sz w:val="28"/>
                <w:szCs w:val="28"/>
              </w:rPr>
              <w:t xml:space="preserve"> - 15 phút)</w:t>
            </w:r>
          </w:p>
          <w:p w14:paraId="2D242E45" w14:textId="77777777" w:rsidR="00770A8D" w:rsidRDefault="00770A8D">
            <w:r>
              <w:rPr>
                <w:b/>
                <w:i/>
                <w:sz w:val="28"/>
                <w:szCs w:val="28"/>
              </w:rPr>
              <w:t xml:space="preserve"> a. Bài tập phát triển chung</w:t>
            </w:r>
            <w:r>
              <w:rPr>
                <w:sz w:val="28"/>
                <w:szCs w:val="28"/>
              </w:rPr>
              <w:t>:</w:t>
            </w:r>
          </w:p>
          <w:p w14:paraId="600FC689" w14:textId="77777777" w:rsidR="00770A8D" w:rsidRDefault="00770A8D"/>
          <w:p w14:paraId="58405BD2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 xml:space="preserve">+ ĐT </w:t>
            </w:r>
            <w:proofErr w:type="gramStart"/>
            <w:r>
              <w:rPr>
                <w:sz w:val="28"/>
                <w:szCs w:val="28"/>
              </w:rPr>
              <w:t>tay 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380F7044" w14:textId="77777777" w:rsidR="00770A8D" w:rsidRDefault="00770A8D">
            <w:pPr>
              <w:ind w:right="-331"/>
              <w:jc w:val="both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7507DFF" wp14:editId="25FE7AD4">
                      <wp:extent cx="2192655" cy="767080"/>
                      <wp:effectExtent l="0" t="0" r="17145" b="33020"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2655" cy="767080"/>
                                <a:chOff x="6373" y="6360"/>
                                <a:chExt cx="2192655" cy="767079"/>
                              </a:xfrm>
                            </wpg:grpSpPr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6373" y="6360"/>
                                  <a:ext cx="2192655" cy="767079"/>
                                  <a:chOff x="6373" y="6360"/>
                                  <a:chExt cx="2192655" cy="767079"/>
                                </a:xfrm>
                              </wpg:grpSpPr>
                              <wps:wsp>
                                <wps:cNvPr id="61" name="Rectangle 61"/>
                                <wps:cNvSpPr/>
                                <wps:spPr>
                                  <a:xfrm>
                                    <a:off x="6373" y="6360"/>
                                    <a:ext cx="2192650" cy="76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EDB2D6" w14:textId="77777777" w:rsidR="005F1CD2" w:rsidRDefault="005F1CD2" w:rsidP="00770A8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" name="Oval 62"/>
                                <wps:cNvSpPr/>
                                <wps:spPr>
                                  <a:xfrm>
                                    <a:off x="6373" y="6360"/>
                                    <a:ext cx="208915" cy="1625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117876" w14:textId="77777777" w:rsidR="005F1CD2" w:rsidRDefault="005F1CD2" w:rsidP="00770A8D"/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s:wsp>
                                <wps:cNvPr id="63" name="Straight Arrow Connector 63"/>
                                <wps:cNvCnPr/>
                                <wps:spPr>
                                  <a:xfrm>
                                    <a:off x="111148" y="215910"/>
                                    <a:ext cx="0" cy="25526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64" name="Straight Arrow Connector 64"/>
                                <wps:cNvCnPr/>
                                <wps:spPr>
                                  <a:xfrm>
                                    <a:off x="40663" y="215910"/>
                                    <a:ext cx="0" cy="20891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65" name="Straight Arrow Connector 65"/>
                                <wps:cNvCnPr/>
                                <wps:spPr>
                                  <a:xfrm>
                                    <a:off x="180363" y="215910"/>
                                    <a:ext cx="0" cy="20891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66" name="Straight Arrow Connector 66"/>
                                <wps:cNvCnPr/>
                                <wps:spPr>
                                  <a:xfrm>
                                    <a:off x="75588" y="471180"/>
                                    <a:ext cx="0" cy="2794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67" name="Straight Arrow Connector 67"/>
                                <wps:cNvCnPr/>
                                <wps:spPr>
                                  <a:xfrm>
                                    <a:off x="145438" y="471180"/>
                                    <a:ext cx="0" cy="27940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g:grpSp>
                                <wpg:cNvPr id="68" name="Group 68"/>
                                <wpg:cNvGrpSpPr/>
                                <wpg:grpSpPr>
                                  <a:xfrm>
                                    <a:off x="483893" y="29220"/>
                                    <a:ext cx="556894" cy="744219"/>
                                    <a:chOff x="483893" y="29220"/>
                                    <a:chExt cx="556894" cy="744219"/>
                                  </a:xfrm>
                                </wpg:grpSpPr>
                                <wps:wsp>
                                  <wps:cNvPr id="82" name="Oval 82"/>
                                  <wps:cNvSpPr/>
                                  <wps:spPr>
                                    <a:xfrm>
                                      <a:off x="657922" y="29220"/>
                                      <a:ext cx="208835" cy="16279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1D41A6" w14:textId="77777777" w:rsidR="005F1CD2" w:rsidRDefault="005F1CD2" w:rsidP="00770A8D"/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83" name="Straight Arrow Connector 83"/>
                                  <wps:cNvCnPr/>
                                  <wps:spPr>
                                    <a:xfrm>
                                      <a:off x="762340" y="238531"/>
                                      <a:ext cx="0" cy="255825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84" name="Straight Arrow Connector 84"/>
                                  <wps:cNvCnPr/>
                                  <wps:spPr>
                                    <a:xfrm rot="10800000">
                                      <a:off x="483893" y="238531"/>
                                      <a:ext cx="20883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85" name="Straight Arrow Connector 85"/>
                                  <wps:cNvCnPr/>
                                  <wps:spPr>
                                    <a:xfrm>
                                      <a:off x="831952" y="238531"/>
                                      <a:ext cx="20883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Straight Arrow Connector 86"/>
                                  <wps:cNvCnPr/>
                                  <wps:spPr>
                                    <a:xfrm>
                                      <a:off x="727534" y="494357"/>
                                      <a:ext cx="0" cy="279082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87" name="Straight Arrow Connector 87"/>
                                  <wps:cNvCnPr/>
                                  <wps:spPr>
                                    <a:xfrm>
                                      <a:off x="797146" y="494357"/>
                                      <a:ext cx="174029" cy="232568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69" name="Group 69"/>
                                <wpg:cNvGrpSpPr/>
                                <wpg:grpSpPr>
                                  <a:xfrm>
                                    <a:off x="1990113" y="29220"/>
                                    <a:ext cx="208915" cy="744219"/>
                                    <a:chOff x="1990113" y="29220"/>
                                    <a:chExt cx="208915" cy="744219"/>
                                  </a:xfrm>
                                </wpg:grpSpPr>
                                <wps:wsp>
                                  <wps:cNvPr id="76" name="Oval 76"/>
                                  <wps:cNvSpPr/>
                                  <wps:spPr>
                                    <a:xfrm>
                                      <a:off x="1990113" y="29220"/>
                                      <a:ext cx="208915" cy="16279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AB7FE0" w14:textId="77777777" w:rsidR="005F1CD2" w:rsidRDefault="005F1CD2" w:rsidP="00770A8D"/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77" name="Straight Arrow Connector 77"/>
                                  <wps:cNvCnPr/>
                                  <wps:spPr>
                                    <a:xfrm>
                                      <a:off x="2094570" y="238531"/>
                                      <a:ext cx="0" cy="255825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78" name="Straight Arrow Connector 78"/>
                                  <wps:cNvCnPr/>
                                  <wps:spPr>
                                    <a:xfrm>
                                      <a:off x="2024932" y="238531"/>
                                      <a:ext cx="0" cy="209311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Straight Arrow Connector 79"/>
                                  <wps:cNvCnPr/>
                                  <wps:spPr>
                                    <a:xfrm>
                                      <a:off x="2164208" y="238531"/>
                                      <a:ext cx="0" cy="209311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80" name="Straight Arrow Connector 80"/>
                                  <wps:cNvCnPr/>
                                  <wps:spPr>
                                    <a:xfrm>
                                      <a:off x="2059751" y="494357"/>
                                      <a:ext cx="0" cy="279082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81" name="Straight Arrow Connector 81"/>
                                  <wps:cNvCnPr/>
                                  <wps:spPr>
                                    <a:xfrm>
                                      <a:off x="2129389" y="494357"/>
                                      <a:ext cx="0" cy="279082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70" name="Group 70"/>
                                <wpg:cNvGrpSpPr/>
                                <wpg:grpSpPr>
                                  <a:xfrm>
                                    <a:off x="1329078" y="29220"/>
                                    <a:ext cx="208853" cy="744219"/>
                                    <a:chOff x="1329078" y="29220"/>
                                    <a:chExt cx="208853" cy="744219"/>
                                  </a:xfrm>
                                </wpg:grpSpPr>
                                <wps:wsp>
                                  <wps:cNvPr id="72" name="Oval 72"/>
                                  <wps:cNvSpPr/>
                                  <wps:spPr>
                                    <a:xfrm>
                                      <a:off x="1329078" y="29220"/>
                                      <a:ext cx="208853" cy="1625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FC0B29" w14:textId="77777777" w:rsidR="005F1CD2" w:rsidRDefault="005F1CD2" w:rsidP="00770A8D"/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73" name="Straight Arrow Connector 73"/>
                                  <wps:cNvCnPr/>
                                  <wps:spPr>
                                    <a:xfrm>
                                      <a:off x="1433018" y="238809"/>
                                      <a:ext cx="0" cy="25577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74" name="Straight Arrow Connector 74"/>
                                  <wps:cNvCnPr/>
                                  <wps:spPr>
                                    <a:xfrm>
                                      <a:off x="1398048" y="494579"/>
                                      <a:ext cx="0" cy="27886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75" name="Straight Arrow Connector 75"/>
                                  <wps:cNvCnPr/>
                                  <wps:spPr>
                                    <a:xfrm>
                                      <a:off x="1467989" y="494579"/>
                                      <a:ext cx="0" cy="27886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07DFF" id="Group 94" o:spid="_x0000_s1099" style="width:172.65pt;height:60.4pt;mso-position-horizontal-relative:char;mso-position-vertical-relative:line" coordorigin="63,63" coordsize="21926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9otwYAABM+AAAOAAAAZHJzL2Uyb0RvYy54bWzsW21zmzgQ/n4z9x8Yvl+MeJNg6nQ6SdO5&#10;mc6109z9AAVjmxkMnETi5N/fSgLhF6js5mInLf6QIBBCWj3a3WdXevf+cZVbDynjWVlMbXTh2FZa&#10;JOUsKxZT+5+/b/4gtsVrWsxoXhbp1H5Kuf3+8vff3q2rOHXLZZnPUmZBIwWP19XUXtZ1FU8mPFmm&#10;K8ovyiot4OG8ZCtaQ5EtJjNG19D6Kp+4jhNO1iWbVaxMUs7h7rV6aF/K9ufzNKm/zOc8ra18akPf&#10;avmXyb934u/k8h2NF4xWyyxpukF/oBcrmhXwUd3UNa2pdc+yvaZWWcJKXs7ri6RcTcr5PEtSOQYY&#10;DXJ2RvOJlfeVHMsiXi8qLSYQ7Y6cfrjZ5K+HT6y6rb4ykMS6WoAsZEmM5XHOVuI/9NJ6lCJ70iJL&#10;H2srgZsuitwwCGwrgWc4xA5pZJosQfDitdDDnm3B09AL9bOPQ6/jSEzJpP34ZKtLuqC6Cn3/yqxs&#10;Bk3D1BZ0BfiSIrPUh0T1I8bX09HBUapu0vhlRglLgXezzZ8327dLWqUSRFxIo5UYaiX2DdYILRZ5&#10;aoVIyH5dyXoaEjzmgI4ePBjlBZPSogIHW9NK44rx+lNarixxMbUZdEKuH/rwmdcKAW0V8emivMny&#10;HO7TOC+2bgBUxB0ASttRcVU/3j1KZCD5YXHrrpw9weB5ldxk8M3PlNdfKYPFDpJYgwKY2vzfe8pS&#10;28r/LEDmEfJdwHW9WWCbhbvNAi2SZQl6JamZbanCVS31jOrth/u6nGdyZF1nmm7DZCuxv/ysu+2s&#10;f3mguRW6/9uEOyQCUcv5RqEbqAWol/HefKd5nlVcwJLGA1POyzybiVkXdThb3F3lzIJeT+0b+WsA&#10;tVUtL6w1TKiLHYE9MafznNZwuapAS/BiIT+49cpWy4789bUswHhN+VL1QLYgqtEYVHQxk1fLlM4+&#10;FjOrfqpAERVg7gBY8NUVICoF4wgXsl5Ns9xcz4TrUDTWQelwXBMSCekoXHsEiYLCdfNE4bp58kZw&#10;DRZG6f/bmtFssaytD4yVa+uqLApQLSWzQq8VGCjBq6Kxd63OaO2NNnYIfj74LmC3XBREqLFcrUFo&#10;VJsbBG64bbH2oM6bHumuoBH1g6ujH/VKdQPepZY/obr0zbDyj4KV74QARBOqhDKV7Q4r0BFVz9al&#10;Z0MV2EmTstJey2HKijjeCKtXYqLPBqvQDCvtNBwEKxwERJlAHyPUErtdE4gjH1wIoZw7I9q67o13&#10;Pyqrt6ussBlV+CgTiPzA90ZYvQ4+0ausmiDQXpAFJm0ryELUvB8VZPGJR6LGA4pcd8etDoKQROB0&#10;ybCB70NwSXxiI8zS/3qybONJ/Q1ozbQbTjpBoIVsU24owogEbwMVfECMJcAgJeUw7ovLdQjxOtaN&#10;IzkjerR7VGRk3SZ2DrL7bjRJqzq1cH5t1k3MrBuqdHA3s24cup4P3Fqwbo8EngxI0njX5QC/BEJz&#10;0PAw1EeXQyrO58Saem3DKTSmmXWTA1i3xUoILCNISIifjLk0iYxNI9KDsk2tOjq25kgljd8kysws&#10;nBzHwomHoqCx1SOszhwoP5vyMrNwciQLd3HggUoEm+hHvhdIF2TfJuLIUb7laBNfMP9yNliZaTjR&#10;vulhwZ0IIx/AOgArhH3HjRQTcz1I6BmoxehvvYS/1fFVRcbl5ow9Xg7TtMXLJWk+cvMDiiIHoUFi&#10;Dj6Rzu/iPmI+8H7HzPtb0MqqG6nYayD48Ysnw7FW1TIZDsWOqpiZ+cCAW6qyOVwUuiM1H0z5Pc99&#10;7DZ6NNGo4zd6/IwJcWy2F1Clw7uZmrtO5Ad45OavOG57Cp2pY8C3QxstsF6IB/khruP6kTdMm9qd&#10;Fk7kIRkO0iZjL7w5+iAv4YOcxhZrH2YYV41bIyPnB+grFPpghI2xxBFXp9i3djbeBOrDsNdC5bWb&#10;jMwBuHKCCAewZ3SAOLX6auTjPzWu9PbpQX1FNndTH4Ar5EaQGh1x9Sr22fboq46hfoeLCwd5k4tD&#10;WTrZR+XIkedGDrhRMg3Wn/UNgKkPJskH3t/i4pBc221BO1bdSE/Hxbez5Pi4LPnAgDe4uB4ugs3p&#10;ateBHu6eHzmmyZ+bJteumlpHv3aaXBx/MvggUOUYLo58z3OQ9m2J02yTaQHf+iBBgJUCGsb6yJne&#10;Lmcy58nxAXlysb+qSYwjLyJOc+oBck2w90jAsifXRIjpgM+Iq7eLK3NmXB3nO5gzQaIJAuDatx1x&#10;JU6xne0MmcG37bw/ed5GnjyWO62aU9LiaPNmWdbqznJf/gcAAP//AwBQSwMEFAAGAAgAAAAhAHFT&#10;ShvcAAAABQEAAA8AAABkcnMvZG93bnJldi54bWxMj0FLw0AQhe+C/2EZwZvdpLFSYjalFPVUBFtB&#10;vE2TaRKanQ3ZbZL+e0cv9vJgeI/3vslWk23VQL1vHBuIZxEo4sKVDVcGPvevD0tQPiCX2DomAxfy&#10;sMpvbzJMSzfyBw27UCkpYZ+igTqELtXaFzVZ9DPXEYt3dL3FIGdf6bLHUcptq+dR9KQtNiwLNXa0&#10;qak47c7WwNuI4zqJX4bt6bi5fO8X71/bmIy5v5vWz6ACTeE/DL/4gg65MB3cmUuvWgPySPhT8ZLH&#10;RQLqIKF5tASdZ/qaPv8BAAD//wMAUEsBAi0AFAAGAAgAAAAhALaDOJL+AAAA4QEAABMAAAAAAAAA&#10;AAAAAAAAAAAAAFtDb250ZW50X1R5cGVzXS54bWxQSwECLQAUAAYACAAAACEAOP0h/9YAAACUAQAA&#10;CwAAAAAAAAAAAAAAAAAvAQAAX3JlbHMvLnJlbHNQSwECLQAUAAYACAAAACEA/70PaLcGAAATPgAA&#10;DgAAAAAAAAAAAAAAAAAuAgAAZHJzL2Uyb0RvYy54bWxQSwECLQAUAAYACAAAACEAcVNKG9wAAAAF&#10;AQAADwAAAAAAAAAAAAAAAAARCQAAZHJzL2Rvd25yZXYueG1sUEsFBgAAAAAEAAQA8wAAABoKAAAA&#10;AA==&#10;">
                      <v:group id="Group 60" o:spid="_x0000_s1100" style="position:absolute;left:63;top:63;width:21927;height:7671" coordorigin="63,63" coordsize="2192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rect id="Rectangle 61" o:spid="_x0000_s1101" style="position:absolute;left:63;top:63;width:21927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BEDB2D6" w14:textId="77777777" w:rsidR="005F1CD2" w:rsidRDefault="005F1CD2" w:rsidP="00770A8D"/>
                            </w:txbxContent>
                          </v:textbox>
                        </v:rect>
                        <v:oval id="Oval 62" o:spid="_x0000_s1102" style="position:absolute;left:63;top:63;width:2089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IrxQAAANsAAAAPAAAAZHJzL2Rvd25yZXYueG1sRI9Pa8JA&#10;FMTvQr/D8gpeRDfGEiR1FSkIXjz4p4K31+xrkjb7Nu6uGr+9KxR6HGbmN8xs0ZlGXMn52rKC8SgB&#10;QVxYXXOp4LBfDacgfEDW2FgmBXfysJi/9GaYa3vjLV13oRQRwj5HBVUIbS6lLyoy6Ee2JY7et3UG&#10;Q5SulNrhLcJNI9MkyaTBmuNChS19VFT87i5GQR1+MjpNjuMu/XKDt8Nmec4+S6X6r93yHUSgLvyH&#10;/9prrSBL4fkl/gA5fwAAAP//AwBQSwECLQAUAAYACAAAACEA2+H2y+4AAACFAQAAEwAAAAAAAAAA&#10;AAAAAAAAAAAAW0NvbnRlbnRfVHlwZXNdLnhtbFBLAQItABQABgAIAAAAIQBa9CxbvwAAABUBAAAL&#10;AAAAAAAAAAAAAAAAAB8BAABfcmVscy8ucmVsc1BLAQItABQABgAIAAAAIQBhA1IrxQAAANsAAAAP&#10;AAAAAAAAAAAAAAAAAAcCAABkcnMvZG93bnJldi54bWxQSwUGAAAAAAMAAwC3AAAA+QIAAAAA&#10;" strokeweight="1pt">
                          <v:stroke startarrowwidth="narrow" startarrowlength="short" endarrowwidth="narrow" endarrowlength="short"/>
                          <v:textbox inset="7pt,3pt,7pt,3pt">
                            <w:txbxContent>
                              <w:p w14:paraId="59117876" w14:textId="77777777" w:rsidR="005F1CD2" w:rsidRDefault="005F1CD2" w:rsidP="00770A8D"/>
                            </w:txbxContent>
                          </v:textbox>
                        </v:oval>
                        <v:shape id="Straight Arrow Connector 63" o:spid="_x0000_s1103" type="#_x0000_t32" style="position:absolute;left:1111;top:2159;width:0;height:25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lVwwAAANsAAAAPAAAAZHJzL2Rvd25yZXYueG1sRI9Bi8Iw&#10;FITvwv6H8Ba82XQVRKpRZHFREQ/qsudH80yrzUu3iVr/vREEj8PMfMNMZq2txJUaXzpW8JWkIIhz&#10;p0s2Cn4PP70RCB+QNVaOScGdPMymH50JZtrdeEfXfTAiQthnqKAIoc6k9HlBFn3iauLoHV1jMUTZ&#10;GKkbvEW4rWQ/TYfSYslxocCavgvKz/uLVfB/OW7b0249Mpvlcr3IF2H1Z7ZKdT/b+RhEoDa8w6/2&#10;SisYDuD5Jf4AOX0AAAD//wMAUEsBAi0AFAAGAAgAAAAhANvh9svuAAAAhQEAABMAAAAAAAAAAAAA&#10;AAAAAAAAAFtDb250ZW50X1R5cGVzXS54bWxQSwECLQAUAAYACAAAACEAWvQsW78AAAAVAQAACwAA&#10;AAAAAAAAAAAAAAAfAQAAX3JlbHMvLnJlbHNQSwECLQAUAAYACAAAACEAStaJVc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shape id="Straight Arrow Connector 64" o:spid="_x0000_s1104" type="#_x0000_t32" style="position:absolute;left:406;top:2159;width:0;height:2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EhwwAAANsAAAAPAAAAZHJzL2Rvd25yZXYueG1sRI9Bi8Iw&#10;FITvwv6H8Ba82XRFRKpRZHFREQ/qsudH80yrzUu3iVr/vREEj8PMfMNMZq2txJUaXzpW8JWkIIhz&#10;p0s2Cn4PP70RCB+QNVaOScGdPMymH50JZtrdeEfXfTAiQthnqKAIoc6k9HlBFn3iauLoHV1jMUTZ&#10;GKkbvEW4rWQ/TYfSYslxocCavgvKz/uLVfB/OW7b0249Mpvlcr3IF2H1Z7ZKdT/b+RhEoDa8w6/2&#10;SisYDuD5Jf4AOX0AAAD//wMAUEsBAi0AFAAGAAgAAAAhANvh9svuAAAAhQEAABMAAAAAAAAAAAAA&#10;AAAAAAAAAFtDb250ZW50X1R5cGVzXS54bWxQSwECLQAUAAYACAAAACEAWvQsW78AAAAVAQAACwAA&#10;AAAAAAAAAAAAAAAfAQAAX3JlbHMvLnJlbHNQSwECLQAUAAYACAAAACEAxT8RIc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shape id="Straight Arrow Connector 65" o:spid="_x0000_s1105" type="#_x0000_t32" style="position:absolute;left:1803;top:2159;width:0;height:2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7S6wwAAANsAAAAPAAAAZHJzL2Rvd25yZXYueG1sRI9Bi8Iw&#10;FITvwv6H8Ba82XQFRapRZHFREQ/qsudH80yrzUu3iVr/vREEj8PMfMNMZq2txJUaXzpW8JWkIIhz&#10;p0s2Cn4PP70RCB+QNVaOScGdPMymH50JZtrdeEfXfTAiQthnqKAIoc6k9HlBFn3iauLoHV1jMUTZ&#10;GKkbvEW4rWQ/TYfSYslxocCavgvKz/uLVfB/OW7b0249Mpvlcr3IF2H1Z7ZKdT/b+RhEoDa8w6/2&#10;SisYDuD5Jf4AOX0AAAD//wMAUEsBAi0AFAAGAAgAAAAhANvh9svuAAAAhQEAABMAAAAAAAAAAAAA&#10;AAAAAAAAAFtDb250ZW50X1R5cGVzXS54bWxQSwECLQAUAAYACAAAACEAWvQsW78AAAAVAQAACwAA&#10;AAAAAAAAAAAAAAAfAQAAX3JlbHMvLnJlbHNQSwECLQAUAAYACAAAACEAqnO0us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shape id="Straight Arrow Connector 66" o:spid="_x0000_s1106" type="#_x0000_t32" style="position:absolute;left:755;top:4711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rNxQAAANsAAAAPAAAAZHJzL2Rvd25yZXYueG1sRI/NasMw&#10;EITvhb6D2EJvtZweTHCihBJSElNyyA85L9ZadmqtXEtx3LevCoEch5n5hpkvR9uKgXrfOFYwSVIQ&#10;xKXTDRsFp+Pn2xSED8gaW8ek4Jc8LBfPT3PMtbvxnoZDMCJC2OeooA6hy6X0ZU0WfeI64uhVrrcY&#10;ouyN1D3eIty28j1NM2mx4bhQY0ermsrvw9Uq+LlWu/GyL6bma7Mp1uU6bM9mp9Try/gxAxFoDI/w&#10;vb3VCrIM/r/EHyAXfwAAAP//AwBQSwECLQAUAAYACAAAACEA2+H2y+4AAACFAQAAEwAAAAAAAAAA&#10;AAAAAAAAAAAAW0NvbnRlbnRfVHlwZXNdLnhtbFBLAQItABQABgAIAAAAIQBa9CxbvwAAABUBAAAL&#10;AAAAAAAAAAAAAAAAAB8BAABfcmVscy8ucmVsc1BLAQItABQABgAIAAAAIQBaoSrNxQAAANsAAAAP&#10;AAAAAAAAAAAAAAAAAAcCAABkcnMvZG93bnJldi54bWxQSwUGAAAAAAMAAwC3AAAA+QIAAAAA&#10;" filled="t" strokeweight="1pt">
                          <v:stroke startarrowwidth="narrow" startarrowlength="short" endarrowwidth="narrow" endarrowlength="short"/>
                        </v:shape>
                        <v:shape id="Straight Arrow Connector 67" o:spid="_x0000_s1107" type="#_x0000_t32" style="position:absolute;left:1454;top:4711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Y9WwwAAANsAAAAPAAAAZHJzL2Rvd25yZXYueG1sRI9Bi8Iw&#10;FITvgv8hPMGbpnpwpRpFRFERD7ri+dE802rzUpuo9d9vFhb2OMzMN8x03thSvKj2hWMFg34Cgjhz&#10;umCj4Py97o1B+ICssXRMCj7kYT5rt6aYavfmI71OwYgIYZ+igjyEKpXSZzlZ9H1XEUfv6mqLIcra&#10;SF3jO8JtKYdJMpIWC44LOVa0zCm7n55WweN5PTS3425s9pvNbpWtwvZiDkp1O81iAiJQE/7Df+2t&#10;VjD6gt8v8QfI2Q8AAAD//wMAUEsBAi0AFAAGAAgAAAAhANvh9svuAAAAhQEAABMAAAAAAAAAAAAA&#10;AAAAAAAAAFtDb250ZW50X1R5cGVzXS54bWxQSwECLQAUAAYACAAAACEAWvQsW78AAAAVAQAACwAA&#10;AAAAAAAAAAAAAAAfAQAAX3JlbHMvLnJlbHNQSwECLQAUAAYACAAAACEANe2PVs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group id="Group 68" o:spid="_x0000_s1108" style="position:absolute;left:4838;top:292;width:5569;height:7442" coordorigin="4838,292" coordsize="5568,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<v:oval id="Oval 82" o:spid="_x0000_s1109" style="position:absolute;left:6579;top:292;width:208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TRxgAAANsAAAAPAAAAZHJzL2Rvd25yZXYueG1sRI/NasMw&#10;EITvgb6D2EIuoZHjBhPcKMYUCrnk0PxBb1tra7u1Vq6kJO7bV4FAjsPMfMMsi8F04kzOt5YVzKYJ&#10;COLK6pZrBfvd29MChA/IGjvLpOCPPBSrh9ESc20v/E7nbahFhLDPUUETQp9L6auGDPqp7Ymj92Wd&#10;wRClq6V2eIlw08k0STJpsOW40GBPrw1VP9uTUdCG74w+no+zIf10k/l+U/5mh1qp8eNQvoAINIR7&#10;+NZeawWLFK5f4g+Qq38AAAD//wMAUEsBAi0AFAAGAAgAAAAhANvh9svuAAAAhQEAABMAAAAAAAAA&#10;AAAAAAAAAAAAAFtDb250ZW50X1R5cGVzXS54bWxQSwECLQAUAAYACAAAACEAWvQsW78AAAAVAQAA&#10;CwAAAAAAAAAAAAAAAAAfAQAAX3JlbHMvLnJlbHNQSwECLQAUAAYACAAAACEA0Q+00cYAAADbAAAA&#10;DwAAAAAAAAAAAAAAAAAHAgAAZHJzL2Rvd25yZXYueG1sUEsFBgAAAAADAAMAtwAAAPoCAAAAAA==&#10;" strokeweight="1pt">
                            <v:stroke startarrowwidth="narrow" startarrowlength="short" endarrowwidth="narrow" endarrowlength="short"/>
                            <v:textbox inset="7pt,3pt,7pt,3pt">
                              <w:txbxContent>
                                <w:p w14:paraId="5B1D41A6" w14:textId="77777777" w:rsidR="005F1CD2" w:rsidRDefault="005F1CD2" w:rsidP="00770A8D"/>
                              </w:txbxContent>
                            </v:textbox>
                          </v:oval>
                          <v:shape id="Straight Arrow Connector 83" o:spid="_x0000_s1110" type="#_x0000_t32" style="position:absolute;left:7623;top:2385;width:0;height:2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m+vxQAAANsAAAAPAAAAZHJzL2Rvd25yZXYueG1sRI9Ba8JA&#10;FITvQv/D8gq96aYWSkhdpRTFBPGgLT0/ss9N2uzbNLsx8d93BcHjMDPfMIvVaBtxps7XjhU8zxIQ&#10;xKXTNRsFX5+baQrCB2SNjWNScCEPq+XDZIGZdgMf6HwMRkQI+wwVVCG0mZS+rMiin7mWOHon11kM&#10;UXZG6g6HCLeNnCfJq7RYc1yosKWPisrfY28V/PWn/fhzKFKz226LdbkO+bfZK/X0OL6/gQg0hnv4&#10;1s61gvQFrl/iD5DLfwAAAP//AwBQSwECLQAUAAYACAAAACEA2+H2y+4AAACFAQAAEwAAAAAAAAAA&#10;AAAAAAAAAAAAW0NvbnRlbnRfVHlwZXNdLnhtbFBLAQItABQABgAIAAAAIQBa9CxbvwAAABUBAAAL&#10;AAAAAAAAAAAAAAAAAB8BAABfcmVscy8ucmVsc1BLAQItABQABgAIAAAAIQD62m+v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84" o:spid="_x0000_s1111" type="#_x0000_t32" style="position:absolute;left:4838;top:2385;width:2089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fbxQAAANsAAAAPAAAAZHJzL2Rvd25yZXYueG1sRI9Ba8JA&#10;FITvhf6H5RV6q5uKFImuQVJE6alRS/X2yD6zwezbkF1N2l/fLQgeh5n5hplng23ElTpfO1bwOkpA&#10;EJdO11wp2O9WL1MQPiBrbByTgh/ykC0eH+aYatdzQddtqESEsE9RgQmhTaX0pSGLfuRa4uidXGcx&#10;RNlVUnfYR7ht5DhJ3qTFmuOCwZZyQ+V5e7EK+upX73K3L74/5eHLmo/h+L4ulHp+GpYzEIGGcA/f&#10;2hutYDqB/y/xB8jFHwAAAP//AwBQSwECLQAUAAYACAAAACEA2+H2y+4AAACFAQAAEwAAAAAAAAAA&#10;AAAAAAAAAAAAW0NvbnRlbnRfVHlwZXNdLnhtbFBLAQItABQABgAIAAAAIQBa9CxbvwAAABUBAAAL&#10;AAAAAAAAAAAAAAAAAB8BAABfcmVscy8ucmVsc1BLAQItABQABgAIAAAAIQDwa7fb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85" o:spid="_x0000_s1112" type="#_x0000_t32" style="position:absolute;left:8319;top:2385;width:20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JAxQAAANsAAAAPAAAAZHJzL2Rvd25yZXYueG1sRI9Ba8JA&#10;FITvQv/D8gq96aZCS0hdpRTFBPGgLT0/ss9N2uzbNLsx8d93BcHjMDPfMIvVaBtxps7XjhU8zxIQ&#10;xKXTNRsFX5+baQrCB2SNjWNScCEPq+XDZIGZdgMf6HwMRkQI+wwVVCG0mZS+rMiin7mWOHon11kM&#10;UXZG6g6HCLeNnCfJq7RYc1yosKWPisrfY28V/PWn/fhzKFKz226LdbkO+bfZK/X0OL6/gQg0hnv4&#10;1s61gvQFrl/iD5DLfwAAAP//AwBQSwECLQAUAAYACAAAACEA2+H2y+4AAACFAQAAEwAAAAAAAAAA&#10;AAAAAAAAAAAAW0NvbnRlbnRfVHlwZXNdLnhtbFBLAQItABQABgAIAAAAIQBa9CxbvwAAABUBAAAL&#10;AAAAAAAAAAAAAAAAAB8BAABfcmVscy8ucmVsc1BLAQItABQABgAIAAAAIQAaf1JA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86" o:spid="_x0000_s1113" type="#_x0000_t32" style="position:absolute;left:7275;top:4943;width:0;height:27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w3wwAAANsAAAAPAAAAZHJzL2Rvd25yZXYueG1sRI9Bi8Iw&#10;FITvgv8hPMGbputBStcosrioiAd18fxonmm1eek2qdZ/b4SFPQ4z8w0zW3S2EndqfOlYwcc4AUGc&#10;O12yUfBz+h6lIHxA1lg5JgVP8rCY93szzLR78IHux2BEhLDPUEERQp1J6fOCLPqxq4mjd3GNxRBl&#10;Y6Ru8BHhtpKTJJlKiyXHhQJr+ioovx1bq+C3vey762Gbmt16vV3lq7A5m71Sw0G3/AQRqAv/4b/2&#10;RitIp/D+En+AnL8AAAD//wMAUEsBAi0AFAAGAAgAAAAhANvh9svuAAAAhQEAABMAAAAAAAAAAAAA&#10;AAAAAAAAAFtDb250ZW50X1R5cGVzXS54bWxQSwECLQAUAAYACAAAACEAWvQsW78AAAAVAQAACwAA&#10;AAAAAAAAAAAAAAAfAQAAX3JlbHMvLnJlbHNQSwECLQAUAAYACAAAACEA6q3MN8MAAADbAAAADwAA&#10;AAAAAAAAAAAAAAAHAgAAZHJzL2Rvd25yZXYueG1sUEsFBgAAAAADAAMAtwAAAPcCAAAAAA==&#10;" filled="t" strokeweight="1pt">
                            <v:stroke startarrowwidth="narrow" startarrowlength="short" endarrowwidth="narrow" endarrowlength="short"/>
                          </v:shape>
                          <v:shape id="Straight Arrow Connector 87" o:spid="_x0000_s1114" type="#_x0000_t32" style="position:absolute;left:7971;top:4943;width:1740;height:2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msxQAAANsAAAAPAAAAZHJzL2Rvd25yZXYueG1sRI9Ba8JA&#10;FITvQv/D8gq96aYe2pC6SimKCeJBW3p+ZJ+btNm3aXZj4r/vCoLHYWa+YRar0TbiTJ2vHSt4niUg&#10;iEunazYKvj430xSED8gaG8ek4EIeVsuHyQIz7QY+0PkYjIgQ9hkqqEJoMyl9WZFFP3MtcfROrrMY&#10;ouyM1B0OEW4bOU+SF2mx5rhQYUsfFZW/x94q+OtP+/HnUKRmt90W63Id8m+zV+rpcXx/AxFoDPfw&#10;rZ1rBekrXL/EHyCX/wAAAP//AwBQSwECLQAUAAYACAAAACEA2+H2y+4AAACFAQAAEwAAAAAAAAAA&#10;AAAAAAAAAAAAW0NvbnRlbnRfVHlwZXNdLnhtbFBLAQItABQABgAIAAAAIQBa9CxbvwAAABUBAAAL&#10;AAAAAAAAAAAAAAAAAB8BAABfcmVscy8ucmVsc1BLAQItABQABgAIAAAAIQCF4Wms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</v:group>
                        <v:group id="Group 69" o:spid="_x0000_s1115" style="position:absolute;left:19901;top:292;width:2089;height:7442" coordorigin="19901,292" coordsize="2089,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oval id="Oval 76" o:spid="_x0000_s1116" style="position:absolute;left:19901;top:292;width:2089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cL1xgAAANsAAAAPAAAAZHJzL2Rvd25yZXYueG1sRI9Pa8JA&#10;FMTvhX6H5RV6KbrxD1FS1xAKBS8eqlbw9sy+JtHs23R31fTbdwtCj8PM/IZZ5L1pxZWcbywrGA0T&#10;EMSl1Q1XCnbb98EchA/IGlvLpOCHPOTLx4cFZtre+IOum1CJCGGfoYI6hC6T0pc1GfRD2xFH78s6&#10;gyFKV0nt8BbhppXjJEmlwYbjQo0dvdVUnjcXo6AJp5QOk/2oHx/dy3S3Lr7Tz0qp56e+eAURqA//&#10;4Xt7pRXMUvj7En+AXP4CAAD//wMAUEsBAi0AFAAGAAgAAAAhANvh9svuAAAAhQEAABMAAAAAAAAA&#10;AAAAAAAAAAAAAFtDb250ZW50X1R5cGVzXS54bWxQSwECLQAUAAYACAAAACEAWvQsW78AAAAVAQAA&#10;CwAAAAAAAAAAAAAAAAAfAQAAX3JlbHMvLnJlbHNQSwECLQAUAAYACAAAACEAm+HC9cYAAADbAAAA&#10;DwAAAAAAAAAAAAAAAAAHAgAAZHJzL2Rvd25yZXYueG1sUEsFBgAAAAADAAMAtwAAAPoCAAAAAA==&#10;" strokeweight="1pt">
                            <v:stroke startarrowwidth="narrow" startarrowlength="short" endarrowwidth="narrow" endarrowlength="short"/>
                            <v:textbox inset="7pt,3pt,7pt,3pt">
                              <w:txbxContent>
                                <w:p w14:paraId="32AB7FE0" w14:textId="77777777" w:rsidR="005F1CD2" w:rsidRDefault="005F1CD2" w:rsidP="00770A8D"/>
                              </w:txbxContent>
                            </v:textbox>
                          </v:oval>
                          <v:shape id="Straight Arrow Connector 77" o:spid="_x0000_s1117" type="#_x0000_t32" style="position:absolute;left:20945;top:2385;width:0;height:25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LwwAAANsAAAAPAAAAZHJzL2Rvd25yZXYueG1sRI9Bi8Iw&#10;FITvwv6H8Ba82XQ9qFSjyOKiIh7UZc+P5plWm5duE7X+eyMIHoeZ+YaZzFpbiSs1vnSs4CtJQRDn&#10;TpdsFPwefnojED4ga6wck4I7eZhNPzoTzLS78Y6u+2BEhLDPUEERQp1J6fOCLPrE1cTRO7rGYoiy&#10;MVI3eItwW8l+mg6kxZLjQoE1fReUn/cXq+D/cty2p916ZDbL5XqRL8Lqz2yV6n628zGIQG14h1/t&#10;lVYwHMLzS/wBcvoAAAD//wMAUEsBAi0AFAAGAAgAAAAhANvh9svuAAAAhQEAABMAAAAAAAAAAAAA&#10;AAAAAAAAAFtDb250ZW50X1R5cGVzXS54bWxQSwECLQAUAAYACAAAACEAWvQsW78AAAAVAQAACwAA&#10;AAAAAAAAAAAAAAAfAQAAX3JlbHMvLnJlbHNQSwECLQAUAAYACAAAACEAsDQZi8MAAADbAAAADwAA&#10;AAAAAAAAAAAAAAAHAgAAZHJzL2Rvd25yZXYueG1sUEsFBgAAAAADAAMAtwAAAPcCAAAAAA==&#10;" filled="t" strokeweight="1pt">
                            <v:stroke startarrowwidth="narrow" startarrowlength="short" endarrowwidth="narrow" endarrowlength="short"/>
                          </v:shape>
                          <v:shape id="Straight Arrow Connector 78" o:spid="_x0000_s1118" type="#_x0000_t32" style="position:absolute;left:20249;top:2385;width:0;height:20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435wQAAANsAAAAPAAAAZHJzL2Rvd25yZXYueG1sRE9Ni8Iw&#10;EL0L/ocwgjdN9eBK17SIKCriQXfZ89CMaXebSW2i1n+/OQgeH+97kXe2FndqfeVYwWScgCAunK7Y&#10;KPj+2ozmIHxA1lg7JgVP8pBn/d4CU+0efKL7ORgRQ9inqKAMoUml9EVJFv3YNcSRu7jWYoiwNVK3&#10;+IjhtpbTJJlJixXHhhIbWpVU/J1vVsH1djl2v6f93By22/26WIfdjzkqNRx0y08QgbrwFr/cO63g&#10;I46NX+IPkNk/AAAA//8DAFBLAQItABQABgAIAAAAIQDb4fbL7gAAAIUBAAATAAAAAAAAAAAAAAAA&#10;AAAAAABbQ29udGVudF9UeXBlc10ueG1sUEsBAi0AFAAGAAgAAAAhAFr0LFu/AAAAFQEAAAsAAAAA&#10;AAAAAAAAAAAAHwEAAF9yZWxzLy5yZWxzUEsBAi0AFAAGAAgAAAAhAMGrjfnBAAAA2wAAAA8AAAAA&#10;AAAAAAAAAAAABwIAAGRycy9kb3ducmV2LnhtbFBLBQYAAAAAAwADALcAAAD1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79" o:spid="_x0000_s1119" type="#_x0000_t32" style="position:absolute;left:21642;top:2385;width:0;height:20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yhixgAAANsAAAAPAAAAZHJzL2Rvd25yZXYueG1sRI9Pa8JA&#10;FMTvhX6H5RV6qxs9tDa6ikhKIsWDf/D8yD430ezbNLua9Nt3C4Ueh5n5DTNfDrYRd+p87VjBeJSA&#10;IC6drtkoOB4+XqYgfEDW2DgmBd/kYbl4fJhjql3PO7rvgxERwj5FBVUIbSqlLyuy6EeuJY7e2XUW&#10;Q5SdkbrDPsJtIydJ8iot1hwXKmxpXVF53d+sgq/beTtcdpup+czzTVZmoTiZrVLPT8NqBiLQEP7D&#10;f+1CK3h7h98v8QfIxQ8AAAD//wMAUEsBAi0AFAAGAAgAAAAhANvh9svuAAAAhQEAABMAAAAAAAAA&#10;AAAAAAAAAAAAAFtDb250ZW50X1R5cGVzXS54bWxQSwECLQAUAAYACAAAACEAWvQsW78AAAAVAQAA&#10;CwAAAAAAAAAAAAAAAAAfAQAAX3JlbHMvLnJlbHNQSwECLQAUAAYACAAAACEArucoYsYAAADbAAAA&#10;DwAAAAAAAAAAAAAAAAAHAgAAZHJzL2Rvd25yZXYueG1sUEsFBgAAAAADAAMAtwAAAPoCAAAAAA==&#10;" filled="t" strokeweight="1pt">
                            <v:stroke startarrowwidth="narrow" startarrowlength="short" endarrowwidth="narrow" endarrowlength="short"/>
                          </v:shape>
                          <v:shape id="Straight Arrow Connector 80" o:spid="_x0000_s1120" type="#_x0000_t32" style="position:absolute;left:20597;top:4943;width:0;height:27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HYwAAAANsAAAAPAAAAZHJzL2Rvd25yZXYueG1sRE9Ni8Iw&#10;EL0L+x/CLHjTVA9SuqYi4qIiHtTF89BM02oz6TZRu/9+cxA8Pt73fNHbRjyo87VjBZNxAoK4cLpm&#10;o+Dn/D1KQfiArLFxTAr+yMMi/xjMMdPuyUd6nIIRMYR9hgqqENpMSl9UZNGPXUscudJ1FkOEnZG6&#10;w2cMt42cJslMWqw5NlTY0qqi4na6WwW/9/LQX4+71Ow3m926WIftxRyUGn72yy8QgfrwFr/cW60g&#10;jevjl/gDZP4PAAD//wMAUEsBAi0AFAAGAAgAAAAhANvh9svuAAAAhQEAABMAAAAAAAAAAAAAAAAA&#10;AAAAAFtDb250ZW50X1R5cGVzXS54bWxQSwECLQAUAAYACAAAACEAWvQsW78AAAAVAQAACwAAAAAA&#10;AAAAAAAAAAAfAQAAX3JlbHMvLnJlbHNQSwECLQAUAAYACAAAACEACgjx2MAAAADbAAAADwAAAAAA&#10;AAAAAAAAAAAHAgAAZHJzL2Rvd25yZXYueG1sUEsFBgAAAAADAAMAtwAAAPQCAAAAAA==&#10;" filled="t" strokeweight="1pt">
                            <v:stroke startarrowwidth="narrow" startarrowlength="short" endarrowwidth="narrow" endarrowlength="short"/>
                          </v:shape>
                          <v:shape id="Straight Arrow Connector 81" o:spid="_x0000_s1121" type="#_x0000_t32" style="position:absolute;left:21293;top:4943;width:0;height:27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RDxQAAANsAAAAPAAAAZHJzL2Rvd25yZXYueG1sRI9Ba8JA&#10;FITvhf6H5RV6qxs9lJBmFSmWJBQPavH8yD430ezbmF1N+u+7hUKPw8x8w+SryXbiToNvHSuYzxIQ&#10;xLXTLRsFX4ePlxSED8gaO8ek4Js8rJaPDzlm2o28o/s+GBEh7DNU0ITQZ1L6uiGLfuZ64uid3GAx&#10;RDkYqQccI9x2cpEkr9Jiy3GhwZ7eG6ov+5tVcL2dttN5V6XmsyiqTb0J5dFslXp+mtZvIAJN4T/8&#10;1y61gnQOv1/iD5DLHwAAAP//AwBQSwECLQAUAAYACAAAACEA2+H2y+4AAACFAQAAEwAAAAAAAAAA&#10;AAAAAAAAAAAAW0NvbnRlbnRfVHlwZXNdLnhtbFBLAQItABQABgAIAAAAIQBa9CxbvwAAABUBAAAL&#10;AAAAAAAAAAAAAAAAAB8BAABfcmVscy8ucmVsc1BLAQItABQABgAIAAAAIQBlRFRD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</v:group>
                        <v:group id="Group 70" o:spid="_x0000_s1122" style="position:absolute;left:13290;top:292;width:2089;height:7442" coordorigin="13290,292" coordsize="2088,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<v:oval id="Oval 72" o:spid="_x0000_s1123" style="position:absolute;left:13290;top:292;width:2089;height:1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sT2xgAAANsAAAAPAAAAZHJzL2Rvd25yZXYueG1sRI9Ba8JA&#10;FITvQv/D8gq9SN0YJZXoKlIo9OJBTQu9PbPPJG32bbq71fjvXUHocZiZb5jFqjetOJHzjWUF41EC&#10;gri0uuFKQbF/e56B8AFZY2uZFFzIw2r5MFhgru2Zt3TahUpECPscFdQhdLmUvqzJoB/Zjjh6R+sM&#10;hihdJbXDc4SbVqZJkkmDDceFGjt6ran82f0ZBU34zuhr8jnu04MbTovN+jf7qJR6euzXcxCB+vAf&#10;vrfftYKXFG5f4g+QyysAAAD//wMAUEsBAi0AFAAGAAgAAAAhANvh9svuAAAAhQEAABMAAAAAAAAA&#10;AAAAAAAAAAAAAFtDb250ZW50X1R5cGVzXS54bWxQSwECLQAUAAYACAAAACEAWvQsW78AAAAVAQAA&#10;CwAAAAAAAAAAAAAAAAAfAQAAX3JlbHMvLnJlbHNQSwECLQAUAAYACAAAACEA5NrE9sYAAADbAAAA&#10;DwAAAAAAAAAAAAAAAAAHAgAAZHJzL2Rvd25yZXYueG1sUEsFBgAAAAADAAMAtwAAAPoCAAAAAA==&#10;" strokeweight="1pt">
                            <v:stroke startarrowwidth="narrow" startarrowlength="short" endarrowwidth="narrow" endarrowlength="short"/>
                            <v:textbox inset="7pt,3pt,7pt,3pt">
                              <w:txbxContent>
                                <w:p w14:paraId="01FC0B29" w14:textId="77777777" w:rsidR="005F1CD2" w:rsidRDefault="005F1CD2" w:rsidP="00770A8D"/>
                              </w:txbxContent>
                            </v:textbox>
                          </v:oval>
                          <v:shape id="Straight Arrow Connector 73" o:spid="_x0000_s1124" type="#_x0000_t32" style="position:absolute;left:14330;top:2388;width:0;height:2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+IxAAAANsAAAAPAAAAZHJzL2Rvd25yZXYueG1sRI9Pi8Iw&#10;FMTvwn6H8Bb2punugko1yrIoKuLBP3h+NM+02rzUJmr99kYQPA4z8xtmOG5sKa5U+8Kxgu9OAoI4&#10;c7pgo2C3nbb7IHxA1lg6JgV38jAefbSGmGp34zVdN8GICGGfooI8hCqV0mc5WfQdVxFH7+BqiyHK&#10;2khd4y3CbSl/kqQrLRYcF3Ks6D+n7LS5WAXny2HVHNeLvlnOZotJNgnzvVkp9fXZ/A1ABGrCO/xq&#10;z7WC3i88v8QfIEcPAAAA//8DAFBLAQItABQABgAIAAAAIQDb4fbL7gAAAIUBAAATAAAAAAAAAAAA&#10;AAAAAAAAAABbQ29udGVudF9UeXBlc10ueG1sUEsBAi0AFAAGAAgAAAAhAFr0LFu/AAAAFQEAAAsA&#10;AAAAAAAAAAAAAAAAHwEAAF9yZWxzLy5yZWxzUEsBAi0AFAAGAAgAAAAhAM8PH4j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74" o:spid="_x0000_s1125" type="#_x0000_t32" style="position:absolute;left:13980;top:4945;width:0;height:2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of8xAAAANsAAAAPAAAAZHJzL2Rvd25yZXYueG1sRI9Pi8Iw&#10;FMTvwn6H8Bb2pukui0o1yrIoKuLBP3h+NM+02rzUJmr99kYQPA4z8xtmOG5sKa5U+8Kxgu9OAoI4&#10;c7pgo2C3nbb7IHxA1lg6JgV38jAefbSGmGp34zVdN8GICGGfooI8hCqV0mc5WfQdVxFH7+BqiyHK&#10;2khd4y3CbSl/kqQrLRYcF3Ks6D+n7LS5WAXny2HVHNeLvlnOZotJNgnzvVkp9fXZ/A1ABGrCO/xq&#10;z7WC3i88v8QfIEcPAAAA//8DAFBLAQItABQABgAIAAAAIQDb4fbL7gAAAIUBAAATAAAAAAAAAAAA&#10;AAAAAAAAAABbQ29udGVudF9UeXBlc10ueG1sUEsBAi0AFAAGAAgAAAAhAFr0LFu/AAAAFQEAAAsA&#10;AAAAAAAAAAAAAAAAHwEAAF9yZWxzLy5yZWxzUEsBAi0AFAAGAAgAAAAhAEDmh/z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75" o:spid="_x0000_s1126" type="#_x0000_t32" style="position:absolute;left:14679;top:4945;width:0;height:2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JnxAAAANsAAAAPAAAAZHJzL2Rvd25yZXYueG1sRI9Pi8Iw&#10;FMTvwn6H8Bb2pukurEo1yrIoKuLBP3h+NM+02rzUJmr99kYQPA4z8xtmOG5sKa5U+8Kxgu9OAoI4&#10;c7pgo2C3nbb7IHxA1lg6JgV38jAefbSGmGp34zVdN8GICGGfooI8hCqV0mc5WfQdVxFH7+BqiyHK&#10;2khd4y3CbSl/kqQrLRYcF3Ks6D+n7LS5WAXny2HVHNeLvlnOZotJNgnzvVkp9fXZ/A1ABGrCO/xq&#10;z7WC3i88v8QfIEcPAAAA//8DAFBLAQItABQABgAIAAAAIQDb4fbL7gAAAIUBAAATAAAAAAAAAAAA&#10;AAAAAAAAAABbQ29udGVudF9UeXBlc10ueG1sUEsBAi0AFAAGAAgAAAAhAFr0LFu/AAAAFQEAAAsA&#10;AAAAAAAAAAAAAAAAHwEAAF9yZWxzLy5yZWxzUEsBAi0AFAAGAAgAAAAhAC+qImf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352A689" w14:textId="77777777" w:rsidR="00770A8D" w:rsidRDefault="00770A8D">
            <w:pPr>
              <w:ind w:right="-331"/>
              <w:jc w:val="both"/>
            </w:pPr>
          </w:p>
          <w:p w14:paraId="54CBBAB2" w14:textId="77777777" w:rsidR="00770A8D" w:rsidRDefault="00770A8D">
            <w:pPr>
              <w:ind w:right="-331"/>
              <w:jc w:val="both"/>
            </w:pPr>
          </w:p>
          <w:p w14:paraId="26C63235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 xml:space="preserve">+ ĐT </w:t>
            </w:r>
            <w:proofErr w:type="gramStart"/>
            <w:r>
              <w:rPr>
                <w:sz w:val="28"/>
                <w:szCs w:val="28"/>
              </w:rPr>
              <w:t>chân  :</w:t>
            </w:r>
            <w:proofErr w:type="gramEnd"/>
          </w:p>
          <w:p w14:paraId="1C80D22E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BACCAA" wp14:editId="4F4A71B2">
                      <wp:extent cx="2201545" cy="882650"/>
                      <wp:effectExtent l="0" t="0" r="8255" b="0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1545" cy="882650"/>
                                <a:chOff x="6353" y="200"/>
                                <a:chExt cx="2201525" cy="882650"/>
                              </a:xfrm>
                            </wpg:grpSpPr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6353" y="200"/>
                                  <a:ext cx="2201525" cy="882650"/>
                                  <a:chOff x="6353" y="200"/>
                                  <a:chExt cx="2201525" cy="882650"/>
                                </a:xfrm>
                              </wpg:grpSpPr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6353" y="200"/>
                                    <a:ext cx="2201525" cy="882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D61FE1" w14:textId="77777777" w:rsidR="005F1CD2" w:rsidRDefault="005F1CD2" w:rsidP="00770A8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Oval 34"/>
                                <wps:cNvSpPr/>
                                <wps:spPr>
                                  <a:xfrm>
                                    <a:off x="6353" y="76300"/>
                                    <a:ext cx="207735" cy="1638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FDAF5A" w14:textId="77777777" w:rsidR="005F1CD2" w:rsidRDefault="005F1CD2" w:rsidP="00770A8D"/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s:wsp>
                                <wps:cNvPr id="35" name="Straight Arrow Connector 35"/>
                                <wps:cNvCnPr/>
                                <wps:spPr>
                                  <a:xfrm>
                                    <a:off x="111349" y="285714"/>
                                    <a:ext cx="0" cy="25607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36" name="Straight Arrow Connector 36"/>
                                <wps:cNvCnPr/>
                                <wps:spPr>
                                  <a:xfrm>
                                    <a:off x="41351" y="285714"/>
                                    <a:ext cx="0" cy="20941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37" name="Straight Arrow Connector 37"/>
                                <wps:cNvCnPr/>
                                <wps:spPr>
                                  <a:xfrm>
                                    <a:off x="180783" y="285714"/>
                                    <a:ext cx="0" cy="209414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38" name="Straight Arrow Connector 38"/>
                                <wps:cNvCnPr/>
                                <wps:spPr>
                                  <a:xfrm>
                                    <a:off x="76350" y="541788"/>
                                    <a:ext cx="0" cy="27940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39" name="Straight Arrow Connector 39"/>
                                <wps:cNvCnPr/>
                                <wps:spPr>
                                  <a:xfrm>
                                    <a:off x="145784" y="541788"/>
                                    <a:ext cx="0" cy="27940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0" name="Oval 40"/>
                                <wps:cNvSpPr/>
                                <wps:spPr>
                                  <a:xfrm>
                                    <a:off x="667945" y="100741"/>
                                    <a:ext cx="208300" cy="16275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1A1B77" w14:textId="77777777" w:rsidR="005F1CD2" w:rsidRDefault="005F1CD2" w:rsidP="00770A8D"/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s:wsp>
                                <wps:cNvPr id="41" name="Straight Arrow Connector 41"/>
                                <wps:cNvCnPr/>
                                <wps:spPr>
                                  <a:xfrm>
                                    <a:off x="772942" y="310155"/>
                                    <a:ext cx="0" cy="25496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2" name="Straight Arrow Connector 42"/>
                                <wps:cNvCnPr/>
                                <wps:spPr>
                                  <a:xfrm rot="10800000">
                                    <a:off x="616011" y="200"/>
                                    <a:ext cx="10725" cy="3860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3" name="Straight Arrow Connector 43"/>
                                <wps:cNvCnPr/>
                                <wps:spPr>
                                  <a:xfrm rot="10800000" flipH="1">
                                    <a:off x="920840" y="200"/>
                                    <a:ext cx="2822" cy="3860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4" name="Straight Arrow Connector 44"/>
                                <wps:cNvCnPr/>
                                <wps:spPr>
                                  <a:xfrm>
                                    <a:off x="737943" y="565118"/>
                                    <a:ext cx="0" cy="27940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5" name="Straight Arrow Connector 45"/>
                                <wps:cNvCnPr/>
                                <wps:spPr>
                                  <a:xfrm>
                                    <a:off x="806247" y="565118"/>
                                    <a:ext cx="174994" cy="2338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g:grpSp>
                                <wpg:cNvPr id="46" name="Group 46"/>
                                <wpg:cNvGrpSpPr/>
                                <wpg:grpSpPr>
                                  <a:xfrm>
                                    <a:off x="1990565" y="100741"/>
                                    <a:ext cx="207735" cy="743780"/>
                                    <a:chOff x="1990565" y="100741"/>
                                    <a:chExt cx="207735" cy="743780"/>
                                  </a:xfrm>
                                </wpg:grpSpPr>
                                <wps:wsp>
                                  <wps:cNvPr id="53" name="Oval 53"/>
                                  <wps:cNvSpPr/>
                                  <wps:spPr>
                                    <a:xfrm>
                                      <a:off x="1990565" y="100741"/>
                                      <a:ext cx="207735" cy="16270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99E7E2" w14:textId="77777777" w:rsidR="005F1CD2" w:rsidRDefault="005F1CD2" w:rsidP="00770A8D"/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54" name="Straight Arrow Connector 54"/>
                                  <wps:cNvCnPr/>
                                  <wps:spPr>
                                    <a:xfrm>
                                      <a:off x="2094432" y="309929"/>
                                      <a:ext cx="0" cy="255674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55" name="Straight Arrow Connector 55"/>
                                  <wps:cNvCnPr/>
                                  <wps:spPr>
                                    <a:xfrm>
                                      <a:off x="2025187" y="309929"/>
                                      <a:ext cx="0" cy="209188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56" name="Straight Arrow Connector 56"/>
                                  <wps:cNvCnPr/>
                                  <wps:spPr>
                                    <a:xfrm>
                                      <a:off x="2163677" y="309929"/>
                                      <a:ext cx="0" cy="209188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Straight Arrow Connector 57"/>
                                  <wps:cNvCnPr/>
                                  <wps:spPr>
                                    <a:xfrm>
                                      <a:off x="2059810" y="565604"/>
                                      <a:ext cx="0" cy="278917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58" name="Straight Arrow Connector 58"/>
                                  <wps:cNvCnPr/>
                                  <wps:spPr>
                                    <a:xfrm>
                                      <a:off x="2129055" y="565604"/>
                                      <a:ext cx="0" cy="278917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47" name="Oval 47"/>
                                <wps:cNvSpPr/>
                                <wps:spPr>
                                  <a:xfrm>
                                    <a:off x="1606706" y="381255"/>
                                    <a:ext cx="207171" cy="16164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2181C7" w14:textId="77777777" w:rsidR="005F1CD2" w:rsidRDefault="005F1CD2" w:rsidP="00770A8D"/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s:wsp>
                                <wps:cNvPr id="48" name="Straight Arrow Connector 48"/>
                                <wps:cNvCnPr/>
                                <wps:spPr>
                                  <a:xfrm>
                                    <a:off x="1431712" y="310155"/>
                                    <a:ext cx="0" cy="25496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9" name="Straight Arrow Connector 49"/>
                                <wps:cNvCnPr/>
                                <wps:spPr>
                                  <a:xfrm>
                                    <a:off x="1396713" y="565118"/>
                                    <a:ext cx="0" cy="27940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0" name="Straight Arrow Connector 50"/>
                                <wps:cNvCnPr/>
                                <wps:spPr>
                                  <a:xfrm>
                                    <a:off x="1466711" y="565118"/>
                                    <a:ext cx="0" cy="27940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1" name="Straight Arrow Connector 51"/>
                                <wps:cNvCnPr/>
                                <wps:spPr>
                                  <a:xfrm flipH="1">
                                    <a:off x="1378084" y="457356"/>
                                    <a:ext cx="152414" cy="3810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52" name="Straight Arrow Connector 52"/>
                                <wps:cNvCnPr/>
                                <wps:spPr>
                                  <a:xfrm flipH="1">
                                    <a:off x="1454292" y="609556"/>
                                    <a:ext cx="152414" cy="22885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ACCAA" id="Group 95" o:spid="_x0000_s1127" style="width:173.35pt;height:69.5pt;mso-position-horizontal-relative:char;mso-position-vertical-relative:line" coordorigin="63,2" coordsize="22015,8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lEzQYAAA9BAAAOAAAAZHJzL2Uyb0RvYy54bWzsXG1zmzgQ/n4z9x80fL8a8Sbw1Ol00qZ3&#10;M502c737AQrGNjMYOInEyb+/RxIGkphgNxO7TcmHBBlZrKRHu/vsLnn77nadkZtEyLTIZxZ9Y1sk&#10;yeNinubLmfXvPxd/hBaRFc/nPCvyZGbdJdJ6d/b7b2835TRxilWRzRNBMEgup5tyZq2qqpxOJjJe&#10;JWsu3xRlkuPmohBrXqEplpO54BuMvs4mjm0Hk00h5qUo4kRKfPrB3LTO9PiLRRJXXxcLmVQkm1mQ&#10;rdK/hf59pX5Pzt7y6VLwcpXGtRj8O6RY8zTHQ5uhPvCKk2uRPhpqncaikMWiehMX60mxWKRxoueA&#10;2VD7wWw+ieK61HNZTjfLslkmLO2DdfruYeMvN59E+a28FFiJTbnEWuiWmsvtQqzVX0hJbvWS3TVL&#10;ltxWJMaHDsT2Pd8iMe6FoRP49ZrGKyy8+lrg+q5FcBfbZZY7Xn3sftt59O3J9tmTexI1DSMpRL8U&#10;JJ3PLNexSM7XgJdeMYJ2PZsDpvdYzntzfCwln77IHHEOZLvV8nlb/W3Fy0QjSE4764UNMev1Nw4I&#10;z5dZQlzXrJnu1+BBTiWgsQMMB69Ws6d8WgpZfUqKNVEXM0tABn12+M1nWWHj0HXbRT05Ly7SLNMH&#10;NcvvfYCO6hOgZCunuqpur241LByNN/XRVTG/A1ZkGV+keOZnLqtLLnDQqUU2OPwzS/53zUVikeyv&#10;HEseUU/td9VtiG7jqtvgebwqoFPiSljENM4rrWOMtO+vq2KR6pm1wtRiY68Vmo+x6d5207/e8Iy4&#10;3vftNwvc7TluzofNmFsfYhq4YeCrofs3PMmytJQKlnzas+eyyNK52nbVR4rl1XkmCMSeWRf6p37A&#10;vW5ZTjbYUYdBPhKrTV1kvMLluoSOkPlSP/DeV+6NbOufXSMrNH7gcmUk0COobnwK/ZzP9dUq4fOP&#10;+ZxUdyXUUA5bB2ThqWtAKoFlxIXuV/E0G+43BGyqBmuxtD+wwzBSq2OA7YZUNQyw6zsG2PWdnwTY&#10;gJ7RZt8qwdPlqiLvhSg25LzIc+iWQhCgs14wKMHzvDZ2W6WxtTaNpaOUul5kjFboM6qPCp9u8a7g&#10;peyZH9hM3+qHuqwlakShI+p7T8du1Bvdje3Tav6I+jIYhlVwEKw86vowOAo6T6DKjjwDuBFVL6hL&#10;T4YqNowqdhCqaGizsPawR1id2ESfDFag2UM2MDwIVvDzQOWUsvI9ykL95ccmkEWerYnDqKxeo7KC&#10;DzSEquggVFHPZyGIyAirH4BPnEpZedArBlaaiaLZOud7RB4CKB24/IAQ6AvzNBdqNZNjh4qgag+d&#10;Bg7zBzz0kYwOkdbdbnkbZamDbYdHWV4jGQUch1SmQaxi73uRUcacyEOAE3h3KYKtmsq2eG/IqBcF&#10;oyUeDq3w6XNCMCdTmU2EuzfGAYy0arQnxkFEgYArtUMT6lIhrDq4H9DApjU5hfrESC3EqM220W8E&#10;92yDwNHhe4UOn9ckBvph1s0T7AczskC8908VbO8ALoKhVo4A1FqTGNoG2JzQAd5VjG3E2/QYkeWT&#10;qbUmJ9GPt26eogdvHVgxF96hiYb4gU/pyFuRe1DJFKPSj5uwOBmshjMCYBCD1rIDq9AOHA+hO6ik&#10;XbCizIsiYFmnBVw3HE3kiyfDdmKrLl94WB/gNaF8Ux+Att78pfLA9y1/oFFkY++fIJ5tFpR5Lgub&#10;aoe6EKJvgE45RCeR2g7ReFoPqyGOkDRWpRsdqo5me2qGqXrfjBs735mv4uq2dmGb+bZlAHWlwMjV&#10;n8vVm/0zx+fXThwjNDTE1U30aG+u7iB556lqJOW62lHk6Ohoy6Qasu4HY+b4NCbiGEpz2P0wDsIB&#10;uHJ8Ghr/4ylc2RE1mZp+HSrHigTl1/2MQSC/cWN62RK6tAZ6mC05KNcK2IirH6O+a6dLewx9NVyT&#10;4B9Wk+DYfoTisi1fCmxN4h/bQRZGVI886qtXGE30h4sS0OUwfeWAhBkOBi424kpVxP5I4Z2Woh6p&#10;qlkFZToEFc0WT3sQ1MAOmA2zqkPN1DFuWaunHJtRhqyIiutQpEgQWcTw/cpqJKjPJahNtHckqDPL&#10;G1ag6NICftjho54LQI/Z5F/b4VO17QN1XehyEK7cKGB0zLv82rhSBaMDuDKvB+4d+KBeAFyZuoRd&#10;iZdtQG2sQ33NaWL11sQQrppXovqLqnbWIVCVqalLUlGc6poISusCUt9R72PU1Qh0rH55+ffcThYH&#10;GS6y8vcpstpV7oLCZ8+JjOMV2JH/FMwcJxwzyCeBWZe+6mu8da/5Xv0fAtRr/d22fimt/T8GZ/8D&#10;AAD//wMAUEsDBBQABgAIAAAAIQCGv1LW3AAAAAUBAAAPAAAAZHJzL2Rvd25yZXYueG1sTI9BS8NA&#10;EIXvgv9hGcGb3cRo1ZhNKUU9lYKtIN6myTQJzc6G7DZJ/72jF708GN7jvW+yxWRbNVDvG8cG4lkE&#10;irhwZcOVgY/d680jKB+QS2wdk4EzeVjklxcZpqUb+Z2GbaiUlLBP0UAdQpdq7YuaLPqZ64jFO7je&#10;YpCzr3TZ4yjlttW3UTTXFhuWhRo7WtVUHLcna+BtxHGZxC/D+nhYnb9295vPdUzGXF9Ny2dQgabw&#10;F4YffEGHXJj27sSlV60BeST8qnjJ3fwB1F5CyVMEOs/0f/r8GwAA//8DAFBLAQItABQABgAIAAAA&#10;IQC2gziS/gAAAOEBAAATAAAAAAAAAAAAAAAAAAAAAABbQ29udGVudF9UeXBlc10ueG1sUEsBAi0A&#10;FAAGAAgAAAAhADj9If/WAAAAlAEAAAsAAAAAAAAAAAAAAAAALwEAAF9yZWxzLy5yZWxzUEsBAi0A&#10;FAAGAAgAAAAhAGgoGUTNBgAAD0EAAA4AAAAAAAAAAAAAAAAALgIAAGRycy9lMm9Eb2MueG1sUEsB&#10;Ai0AFAAGAAgAAAAhAIa/UtbcAAAABQEAAA8AAAAAAAAAAAAAAAAAJwkAAGRycy9kb3ducmV2Lnht&#10;bFBLBQYAAAAABAAEAPMAAAAwCgAAAAA=&#10;">
                      <v:group id="Group 32" o:spid="_x0000_s1128" style="position:absolute;left:63;top:2;width:22015;height:8826" coordorigin="63,2" coordsize="22015,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ctangle 33" o:spid="_x0000_s1129" style="position:absolute;left:63;top:2;width:22015;height:8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5D61FE1" w14:textId="77777777" w:rsidR="005F1CD2" w:rsidRDefault="005F1CD2" w:rsidP="00770A8D"/>
                            </w:txbxContent>
                          </v:textbox>
                        </v:rect>
                        <v:oval id="Oval 34" o:spid="_x0000_s1130" style="position:absolute;left:63;top:763;width:2077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DZxgAAANsAAAAPAAAAZHJzL2Rvd25yZXYueG1sRI9Pa8JA&#10;FMTvQr/D8gpeRDf+IUh0DaFQ8OJBawu9PbPPJDb7Nt1dNX77bqHQ4zAzv2HWeW9acSPnG8sKppME&#10;BHFpdcOVguPb63gJwgdkja1lUvAgD/nmabDGTNs77+l2CJWIEPYZKqhD6DIpfVmTQT+xHXH0ztYZ&#10;DFG6SmqH9wg3rZwlSSoNNhwXauzopaby63A1CppwSelz/jHtZyc3Whx3xXf6Xik1fO6LFYhAffgP&#10;/7W3WsF8Ab9f4g+Qmx8AAAD//wMAUEsBAi0AFAAGAAgAAAAhANvh9svuAAAAhQEAABMAAAAAAAAA&#10;AAAAAAAAAAAAAFtDb250ZW50X1R5cGVzXS54bWxQSwECLQAUAAYACAAAACEAWvQsW78AAAAVAQAA&#10;CwAAAAAAAAAAAAAAAAAfAQAAX3JlbHMvLnJlbHNQSwECLQAUAAYACAAAACEAkhVA2cYAAADbAAAA&#10;DwAAAAAAAAAAAAAAAAAHAgAAZHJzL2Rvd25yZXYueG1sUEsFBgAAAAADAAMAtwAAAPoCAAAAAA==&#10;" strokeweight="1pt">
                          <v:stroke startarrowwidth="narrow" startarrowlength="short" endarrowwidth="narrow" endarrowlength="short"/>
                          <v:textbox inset="7pt,3pt,7pt,3pt">
                            <w:txbxContent>
                              <w:p w14:paraId="38FDAF5A" w14:textId="77777777" w:rsidR="005F1CD2" w:rsidRDefault="005F1CD2" w:rsidP="00770A8D"/>
                            </w:txbxContent>
                          </v:textbox>
                        </v:oval>
                        <v:shape id="Straight Arrow Connector 35" o:spid="_x0000_s1131" type="#_x0000_t32" style="position:absolute;left:1113;top:2857;width:0;height:2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JunxAAAANsAAAAPAAAAZHJzL2Rvd25yZXYueG1sRI9Pi8Iw&#10;FMTvwn6H8Bb2punuokg1yrIoKuLBP3h+NM+02rzUJmr99kYQPA4z8xtmOG5sKa5U+8Kxgu9OAoI4&#10;c7pgo2C3nbb7IHxA1lg6JgV38jAefbSGmGp34zVdN8GICGGfooI8hCqV0mc5WfQdVxFH7+BqiyHK&#10;2khd4y3CbSl/kqQnLRYcF3Ks6D+n7LS5WAXny2HVHNeLvlnOZotJNgnzvVkp9fXZ/A1ABGrCO/xq&#10;z7WC3y48v8QfIEcPAAAA//8DAFBLAQItABQABgAIAAAAIQDb4fbL7gAAAIUBAAATAAAAAAAAAAAA&#10;AAAAAAAAAABbQ29udGVudF9UeXBlc10ueG1sUEsBAi0AFAAGAAgAAAAhAFr0LFu/AAAAFQEAAAsA&#10;AAAAAAAAAAAAAAAAHwEAAF9yZWxzLy5yZWxzUEsBAi0AFAAGAAgAAAAhALnAm6fEAAAA2wAAAA8A&#10;AAAAAAAAAAAAAAAABwIAAGRycy9kb3ducmV2LnhtbFBLBQYAAAAAAwADALcAAAD4AgAAAAA=&#10;" filled="t" strokeweight="1pt">
                          <v:stroke startarrowwidth="narrow" startarrowlength="short" endarrowwidth="narrow" endarrowlength="short"/>
                        </v:shape>
                        <v:shape id="Straight Arrow Connector 36" o:spid="_x0000_s1132" type="#_x0000_t32" style="position:absolute;left:413;top:2857;width:0;height:20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XQwwAAANsAAAAPAAAAZHJzL2Rvd25yZXYueG1sRI9Bi8Iw&#10;FITvwv6H8Ba82XQVRKpRZHFREQ/qsudH80yrzUu3iVr/vREEj8PMfMNMZq2txJUaXzpW8JWkIIhz&#10;p0s2Cn4PP70RCB+QNVaOScGdPMymH50JZtrdeEfXfTAiQthnqKAIoc6k9HlBFn3iauLoHV1jMUTZ&#10;GKkbvEW4rWQ/TYfSYslxocCavgvKz/uLVfB/OW7b0249Mpvlcr3IF2H1Z7ZKdT/b+RhEoDa8w6/2&#10;SisYDOH5Jf4AOX0AAAD//wMAUEsBAi0AFAAGAAgAAAAhANvh9svuAAAAhQEAABMAAAAAAAAAAAAA&#10;AAAAAAAAAFtDb250ZW50X1R5cGVzXS54bWxQSwECLQAUAAYACAAAACEAWvQsW78AAAAVAQAACwAA&#10;AAAAAAAAAAAAAAAfAQAAX3JlbHMvLnJlbHNQSwECLQAUAAYACAAAACEASRIF0M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shape id="Straight Arrow Connector 37" o:spid="_x0000_s1133" type="#_x0000_t32" style="position:absolute;left:1807;top:2857;width:0;height:20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BLxAAAANsAAAAPAAAAZHJzL2Rvd25yZXYueG1sRI9Pi8Iw&#10;FMTvwn6H8Bb2punugko1yrIoKuLBP3h+NM+02rzUJmr99kYQPA4z8xtmOG5sKa5U+8Kxgu9OAoI4&#10;c7pgo2C3nbb7IHxA1lg6JgV38jAefbSGmGp34zVdN8GICGGfooI8hCqV0mc5WfQdVxFH7+BqiyHK&#10;2khd4y3CbSl/kqQrLRYcF3Ks6D+n7LS5WAXny2HVHNeLvlnOZotJNgnzvVkp9fXZ/A1ABGrCO/xq&#10;z7WC3x48v8QfIEcPAAAA//8DAFBLAQItABQABgAIAAAAIQDb4fbL7gAAAIUBAAATAAAAAAAAAAAA&#10;AAAAAAAAAABbQ29udGVudF9UeXBlc10ueG1sUEsBAi0AFAAGAAgAAAAhAFr0LFu/AAAAFQEAAAsA&#10;AAAAAAAAAAAAAAAAHwEAAF9yZWxzLy5yZWxzUEsBAi0AFAAGAAgAAAAhACZeoEvEAAAA2wAAAA8A&#10;AAAAAAAAAAAAAAAABwIAAGRycy9kb3ducmV2LnhtbFBLBQYAAAAAAwADALcAAAD4AgAAAAA=&#10;" filled="t" strokeweight="1pt">
                          <v:stroke startarrowwidth="narrow" startarrowlength="short" endarrowwidth="narrow" endarrowlength="short"/>
                        </v:shape>
                        <v:shape id="Straight Arrow Connector 38" o:spid="_x0000_s1134" type="#_x0000_t32" style="position:absolute;left:763;top:5417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Q5wAAAANsAAAAPAAAAZHJzL2Rvd25yZXYueG1sRE9Ni8Iw&#10;EL0L/ocwgjdNVVika1pEFBXxoLvseWjGtLvNpDZR67/fHASPj/e9yDtbizu1vnKsYDJOQBAXTlds&#10;FHx/bUZzED4ga6wdk4Inecizfm+BqXYPPtH9HIyIIexTVFCG0KRS+qIki37sGuLIXVxrMUTYGqlb&#10;fMRwW8tpknxIixXHhhIbWpVU/J1vVsH1djl2v6f93By22/26WIfdjzkqNRx0y08QgbrwFr/cO61g&#10;FsfGL/EHyOwfAAD//wMAUEsBAi0AFAAGAAgAAAAhANvh9svuAAAAhQEAABMAAAAAAAAAAAAAAAAA&#10;AAAAAFtDb250ZW50X1R5cGVzXS54bWxQSwECLQAUAAYACAAAACEAWvQsW78AAAAVAQAACwAAAAAA&#10;AAAAAAAAAAAfAQAAX3JlbHMvLnJlbHNQSwECLQAUAAYACAAAACEAV8E0OcAAAADbAAAADwAAAAAA&#10;AAAAAAAAAAAHAgAAZHJzL2Rvd25yZXYueG1sUEsFBgAAAAADAAMAtwAAAPQCAAAAAA==&#10;" filled="t" strokeweight="1pt">
                          <v:stroke startarrowwidth="narrow" startarrowlength="short" endarrowwidth="narrow" endarrowlength="short"/>
                        </v:shape>
                        <v:shape id="Straight Arrow Connector 39" o:spid="_x0000_s1135" type="#_x0000_t32" style="position:absolute;left:1457;top:5417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ZGixQAAANsAAAAPAAAAZHJzL2Rvd25yZXYueG1sRI9Pa8JA&#10;FMTvhX6H5RV6qxstFBtdRSQlkeLBP3h+ZJ+baPZtml1N+u27hUKPw8z8hpkvB9uIO3W+dqxgPEpA&#10;EJdO12wUHA8fL1MQPiBrbByTgm/ysFw8Pswx1a7nHd33wYgIYZ+igiqENpXSlxVZ9CPXEkfv7DqL&#10;IcrOSN1hH+G2kZMkeZMWa44LFba0rqi87m9WwdftvB0uu83UfOb5JiuzUJzMVqnnp2E1AxFoCP/h&#10;v3ahFby+w++X+APk4gcAAP//AwBQSwECLQAUAAYACAAAACEA2+H2y+4AAACFAQAAEwAAAAAAAAAA&#10;AAAAAAAAAAAAW0NvbnRlbnRfVHlwZXNdLnhtbFBLAQItABQABgAIAAAAIQBa9CxbvwAAABUBAAAL&#10;AAAAAAAAAAAAAAAAAB8BAABfcmVscy8ucmVsc1BLAQItABQABgAIAAAAIQA4jZGixQAAANsAAAAP&#10;AAAAAAAAAAAAAAAAAAcCAABkcnMvZG93bnJldi54bWxQSwUGAAAAAAMAAwC3AAAA+QIAAAAA&#10;" filled="t" strokeweight="1pt">
                          <v:stroke startarrowwidth="narrow" startarrowlength="short" endarrowwidth="narrow" endarrowlength="short"/>
                        </v:shape>
                        <v:oval id="Oval 40" o:spid="_x0000_s1136" style="position:absolute;left:6679;top:1007;width:2083;height: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WnwQAAANsAAAAPAAAAZHJzL2Rvd25yZXYueG1sRE/LisIw&#10;FN0L8w/hDrgRTXWkSMcoMiC4cTG+wN2d5trWaW5qErX+vVkILg/nPZ23phY3cr6yrGA4SEAQ51ZX&#10;XCjYbZf9CQgfkDXWlknBgzzMZx+dKWba3vmXbptQiBjCPkMFZQhNJqXPSzLoB7YhjtzJOoMhQldI&#10;7fAew00tR0mSSoMVx4YSG/opKf/fXI2CKpxTOn4dhu3oz/XGu/Xiku4Lpbqf7eIbRKA2vMUv90or&#10;GMf18Uv8AXL2BAAA//8DAFBLAQItABQABgAIAAAAIQDb4fbL7gAAAIUBAAATAAAAAAAAAAAAAAAA&#10;AAAAAABbQ29udGVudF9UeXBlc10ueG1sUEsBAi0AFAAGAAgAAAAhAFr0LFu/AAAAFQEAAAsAAAAA&#10;AAAAAAAAAAAAHwEAAF9yZWxzLy5yZWxzUEsBAi0AFAAGAAgAAAAhALUoNafBAAAA2wAAAA8AAAAA&#10;AAAAAAAAAAAABwIAAGRycy9kb3ducmV2LnhtbFBLBQYAAAAAAwADALcAAAD1AgAAAAA=&#10;" strokeweight="1pt">
                          <v:stroke startarrowwidth="narrow" startarrowlength="short" endarrowwidth="narrow" endarrowlength="short"/>
                          <v:textbox inset="7pt,3pt,7pt,3pt">
                            <w:txbxContent>
                              <w:p w14:paraId="771A1B77" w14:textId="77777777" w:rsidR="005F1CD2" w:rsidRDefault="005F1CD2" w:rsidP="00770A8D"/>
                            </w:txbxContent>
                          </v:textbox>
                        </v:oval>
                        <v:shape id="Straight Arrow Connector 41" o:spid="_x0000_s1137" type="#_x0000_t32" style="position:absolute;left:7729;top:3101;width:0;height:2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7ZwwAAANsAAAAPAAAAZHJzL2Rvd25yZXYueG1sRI9Bi8Iw&#10;FITvC/sfwhO8bVNFRKpRFlFUxIO67PnRPNO6zUu3iVr/vREEj8PMfMNMZq2txJUaXzpW0EtSEMS5&#10;0yUbBT/H5dcIhA/IGivHpOBOHmbTz48JZtrdeE/XQzAiQthnqKAIoc6k9HlBFn3iauLonVxjMUTZ&#10;GKkbvEW4rWQ/TYfSYslxocCa5gXlf4eLVfB/Oe3a834zMtvVarPIF2H9a3ZKdTvt9xhEoDa8w6/2&#10;WisY9OD5Jf4AOX0AAAD//wMAUEsBAi0AFAAGAAgAAAAhANvh9svuAAAAhQEAABMAAAAAAAAAAAAA&#10;AAAAAAAAAFtDb250ZW50X1R5cGVzXS54bWxQSwECLQAUAAYACAAAACEAWvQsW78AAAAVAQAACwAA&#10;AAAAAAAAAAAAAAAfAQAAX3JlbHMvLnJlbHNQSwECLQAUAAYACAAAACEAnv3u2c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shape id="Straight Arrow Connector 42" o:spid="_x0000_s1138" type="#_x0000_t32" style="position:absolute;left:6160;top:2;width:107;height:386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CuxQAAANsAAAAPAAAAZHJzL2Rvd25yZXYueG1sRI9Ba8JA&#10;FITvQv/D8gredFORUqJrkJTS4qlRS/X2yD6zwezbkN2a6K93C4Ueh5n5hllmg23EhTpfO1bwNE1A&#10;EJdO11wp2O/eJi8gfEDW2DgmBVfykK0eRktMteu5oMs2VCJC2KeowITQplL60pBFP3UtcfROrrMY&#10;ouwqqTvsI9w2cpYkz9JizXHBYEu5ofK8/bEK+uqmd7nbF9+f8vBlzWY4vr4XSo0fh/UCRKAh/If/&#10;2h9awXwGv1/iD5CrOwAAAP//AwBQSwECLQAUAAYACAAAACEA2+H2y+4AAACFAQAAEwAAAAAAAAAA&#10;AAAAAAAAAAAAW0NvbnRlbnRfVHlwZXNdLnhtbFBLAQItABQABgAIAAAAIQBa9CxbvwAAABUBAAAL&#10;AAAAAAAAAAAAAAAAAB8BAABfcmVscy8ucmVsc1BLAQItABQABgAIAAAAIQDrdzCuxQAAANsAAAAP&#10;AAAAAAAAAAAAAAAAAAcCAABkcnMvZG93bnJldi54bWxQSwUGAAAAAAMAAwC3AAAA+QIAAAAA&#10;" filled="t" strokeweight="1pt">
                          <v:stroke startarrowwidth="narrow" startarrowlength="short" endarrowwidth="narrow" endarrowlength="short"/>
                        </v:shape>
                        <v:shape id="Straight Arrow Connector 43" o:spid="_x0000_s1139" type="#_x0000_t32" style="position:absolute;left:9208;top:2;width:28;height:386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+GnwgAAANsAAAAPAAAAZHJzL2Rvd25yZXYueG1sRI/disIw&#10;FITvhX2HcIS907SuSLdrlEUQvRDRug9waE5/1uakNFHr2xtB8HKYmW+Y+bI3jbhS52rLCuJxBII4&#10;t7rmUsHfaT1KQDiPrLGxTAru5GC5+BjMMdX2xke6Zr4UAcIuRQWV920qpcsrMujGtiUOXmE7gz7I&#10;rpS6w1uAm0ZOomgmDdYcFipsaVVRfs4uRkGfHHWy+W4KP8v2tCl2sT38x0p9DvvfHxCeev8Ov9pb&#10;rWD6Bc8v4QfIxQMAAP//AwBQSwECLQAUAAYACAAAACEA2+H2y+4AAACFAQAAEwAAAAAAAAAAAAAA&#10;AAAAAAAAW0NvbnRlbnRfVHlwZXNdLnhtbFBLAQItABQABgAIAAAAIQBa9CxbvwAAABUBAAALAAAA&#10;AAAAAAAAAAAAAB8BAABfcmVscy8ucmVsc1BLAQItABQABgAIAAAAIQBRd+GnwgAAANsAAAAPAAAA&#10;AAAAAAAAAAAAAAcCAABkcnMvZG93bnJldi54bWxQSwUGAAAAAAMAAwC3AAAA9gIAAAAA&#10;" filled="t" strokeweight="1pt">
                          <v:stroke startarrowwidth="narrow" startarrowlength="short" endarrowwidth="narrow" endarrowlength="short"/>
                        </v:shape>
                        <v:shape id="Straight Arrow Connector 44" o:spid="_x0000_s1140" type="#_x0000_t32" style="position:absolute;left:7379;top:5651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1BwgAAANsAAAAPAAAAZHJzL2Rvd25yZXYueG1sRI9Bi8Iw&#10;FITvgv8hPMGbpoosUo0ioqiIB13x/GieabV5qU3U+u83Cwt7HGbmG2Y6b2wpXlT7wrGCQT8BQZw5&#10;XbBRcP5e98YgfEDWWDomBR/yMJ+1W1NMtXvzkV6nYESEsE9RQR5ClUrps5ws+r6riKN3dbXFEGVt&#10;pK7xHeG2lMMk+ZIWC44LOVa0zCm7n55WweN5PTS3425s9pvNbpWtwvZiDkp1O81iAiJQE/7Df+2t&#10;VjAawe+X+APk7AcAAP//AwBQSwECLQAUAAYACAAAACEA2+H2y+4AAACFAQAAEwAAAAAAAAAAAAAA&#10;AAAAAAAAW0NvbnRlbnRfVHlwZXNdLnhtbFBLAQItABQABgAIAAAAIQBa9CxbvwAAABUBAAALAAAA&#10;AAAAAAAAAAAAAB8BAABfcmVscy8ucmVsc1BLAQItABQABgAIAAAAIQCOik1BwgAAANsAAAAPAAAA&#10;AAAAAAAAAAAAAAcCAABkcnMvZG93bnJldi54bWxQSwUGAAAAAAMAAwC3AAAA9gIAAAAA&#10;" filled="t" strokeweight="1pt">
                          <v:stroke startarrowwidth="narrow" startarrowlength="short" endarrowwidth="narrow" endarrowlength="short"/>
                        </v:shape>
                        <v:shape id="Straight Arrow Connector 45" o:spid="_x0000_s1141" type="#_x0000_t32" style="position:absolute;left:8062;top:5651;width:1750;height:2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jaxAAAANsAAAAPAAAAZHJzL2Rvd25yZXYueG1sRI9Pi8Iw&#10;FMTvwn6H8Bb2pukuq0g1yrIoKuLBP3h+NM+02rzUJmr99kYQPA4z8xtmOG5sKa5U+8Kxgu9OAoI4&#10;c7pgo2C3nbb7IHxA1lg6JgV38jAefbSGmGp34zVdN8GICGGfooI8hCqV0mc5WfQdVxFH7+BqiyHK&#10;2khd4y3CbSl/kqQnLRYcF3Ks6D+n7LS5WAXny2HVHNeLvlnOZotJNgnzvVkp9fXZ/A1ABGrCO/xq&#10;z7WC3y48v8QfIEcPAAAA//8DAFBLAQItABQABgAIAAAAIQDb4fbL7gAAAIUBAAATAAAAAAAAAAAA&#10;AAAAAAAAAABbQ29udGVudF9UeXBlc10ueG1sUEsBAi0AFAAGAAgAAAAhAFr0LFu/AAAAFQEAAAsA&#10;AAAAAAAAAAAAAAAAHwEAAF9yZWxzLy5yZWxzUEsBAi0AFAAGAAgAAAAhAOHG6NrEAAAA2wAAAA8A&#10;AAAAAAAAAAAAAAAABwIAAGRycy9kb3ducmV2LnhtbFBLBQYAAAAAAwADALcAAAD4AgAAAAA=&#10;" filled="t" strokeweight="1pt">
                          <v:stroke startarrowwidth="narrow" startarrowlength="short" endarrowwidth="narrow" endarrowlength="short"/>
                        </v:shape>
                        <v:group id="Group 46" o:spid="_x0000_s1142" style="position:absolute;left:19905;top:1007;width:2078;height:7438" coordorigin="19905,1007" coordsize="2077,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oval id="Oval 53" o:spid="_x0000_s1143" style="position:absolute;left:19905;top:1007;width:2078;height:1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0NxQAAANsAAAAPAAAAZHJzL2Rvd25yZXYueG1sRI9BawIx&#10;FITvBf9DeEIvRbNqXWQ1ihQKXjxoVfD23Dx3Vzcva5Lq+u+bQqHHYWa+YWaL1tTiTs5XlhUM+gkI&#10;4tzqigsFu6/P3gSED8gaa8uk4EkeFvPOywwzbR+8ofs2FCJC2GeooAyhyaT0eUkGfd82xNE7W2cw&#10;ROkKqR0+ItzUcpgkqTRYcVwosaGPkvLr9tsoqMIlpePoMGiHJ/f2vlsvb+m+UOq12y6nIAK14T/8&#10;115pBeMR/H6JP0DOfwAAAP//AwBQSwECLQAUAAYACAAAACEA2+H2y+4AAACFAQAAEwAAAAAAAAAA&#10;AAAAAAAAAAAAW0NvbnRlbnRfVHlwZXNdLnhtbFBLAQItABQABgAIAAAAIQBa9CxbvwAAABUBAAAL&#10;AAAAAAAAAAAAAAAAAB8BAABfcmVscy8ucmVsc1BLAQItABQABgAIAAAAIQDAIz0NxQAAANsAAAAP&#10;AAAAAAAAAAAAAAAAAAcCAABkcnMvZG93bnJldi54bWxQSwUGAAAAAAMAAwC3AAAA+QIAAAAA&#10;" strokeweight="1pt">
                            <v:stroke startarrowwidth="narrow" startarrowlength="short" endarrowwidth="narrow" endarrowlength="short"/>
                            <v:textbox inset="7pt,3pt,7pt,3pt">
                              <w:txbxContent>
                                <w:p w14:paraId="7499E7E2" w14:textId="77777777" w:rsidR="005F1CD2" w:rsidRDefault="005F1CD2" w:rsidP="00770A8D"/>
                              </w:txbxContent>
                            </v:textbox>
                          </v:oval>
                          <v:shape id="Straight Arrow Connector 54" o:spid="_x0000_s1144" type="#_x0000_t32" style="position:absolute;left:20944;top:3099;width:0;height:2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ucxAAAANsAAAAPAAAAZHJzL2Rvd25yZXYueG1sRI9Pi8Iw&#10;FMTvwn6H8Bb2pukuq0g1yrIoKuLBP3h+NM+02rzUJmr99kYQPA4z8xtmOG5sKa5U+8Kxgu9OAoI4&#10;c7pgo2C3nbb7IHxA1lg6JgV38jAefbSGmGp34zVdN8GICGGfooI8hCqV0mc5WfQdVxFH7+BqiyHK&#10;2khd4y3CbSl/kqQnLRYcF3Ks6D+n7LS5WAXny2HVHNeLvlnOZotJNgnzvVkp9fXZ/A1ABGrCO/xq&#10;z7WC7i88v8QfIEcPAAAA//8DAFBLAQItABQABgAIAAAAIQDb4fbL7gAAAIUBAAATAAAAAAAAAAAA&#10;AAAAAAAAAABbQ29udGVudF9UeXBlc10ueG1sUEsBAi0AFAAGAAgAAAAhAFr0LFu/AAAAFQEAAAsA&#10;AAAAAAAAAAAAAAAAHwEAAF9yZWxzLy5yZWxzUEsBAi0AFAAGAAgAAAAhAAtT25z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55" o:spid="_x0000_s1145" type="#_x0000_t32" style="position:absolute;left:20251;top:3099;width:0;height:20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4HwgAAANsAAAAPAAAAZHJzL2Rvd25yZXYueG1sRI9Bi8Iw&#10;FITvgv8hPMGbpgouUo0ioqiIB13x/GieabV5qU3U+u83Cwt7HGbmG2Y6b2wpXlT7wrGCQT8BQZw5&#10;XbBRcP5e98YgfEDWWDomBR/yMJ+1W1NMtXvzkV6nYESEsE9RQR5ClUrps5ws+r6riKN3dbXFEGVt&#10;pK7xHeG2lMMk+ZIWC44LOVa0zCm7n55WweN5PTS3425s9pvNbpWtwvZiDkp1O81iAiJQE/7Df+2t&#10;VjAawe+X+APk7AcAAP//AwBQSwECLQAUAAYACAAAACEA2+H2y+4AAACFAQAAEwAAAAAAAAAAAAAA&#10;AAAAAAAAW0NvbnRlbnRfVHlwZXNdLnhtbFBLAQItABQABgAIAAAAIQBa9CxbvwAAABUBAAALAAAA&#10;AAAAAAAAAAAAAB8BAABfcmVscy8ucmVsc1BLAQItABQABgAIAAAAIQBkH34HwgAAANsAAAAPAAAA&#10;AAAAAAAAAAAAAAcCAABkcnMvZG93bnJldi54bWxQSwUGAAAAAAMAAwC3AAAA9g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56" o:spid="_x0000_s1146" type="#_x0000_t32" style="position:absolute;left:21636;top:3099;width:0;height:20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BwwwAAANsAAAAPAAAAZHJzL2Rvd25yZXYueG1sRI9Bi8Iw&#10;FITvwv6H8Ba82XQFRapRZHFREQ/qsudH80yrzUu3iVr/vREEj8PMfMNMZq2txJUaXzpW8JWkIIhz&#10;p0s2Cn4PP70RCB+QNVaOScGdPMymH50JZtrdeEfXfTAiQthnqKAIoc6k9HlBFn3iauLoHV1jMUTZ&#10;GKkbvEW4rWQ/TYfSYslxocCavgvKz/uLVfB/OW7b0249Mpvlcr3IF2H1Z7ZKdT/b+RhEoDa8w6/2&#10;SisYDOH5Jf4AOX0AAAD//wMAUEsBAi0AFAAGAAgAAAAhANvh9svuAAAAhQEAABMAAAAAAAAAAAAA&#10;AAAAAAAAAFtDb250ZW50X1R5cGVzXS54bWxQSwECLQAUAAYACAAAACEAWvQsW78AAAAVAQAACwAA&#10;AAAAAAAAAAAAAAAfAQAAX3JlbHMvLnJlbHNQSwECLQAUAAYACAAAACEAlM3gcMMAAADbAAAADwAA&#10;AAAAAAAAAAAAAAAHAgAAZHJzL2Rvd25yZXYueG1sUEsFBgAAAAADAAMAtwAAAPcCAAAAAA==&#10;" filled="t" strokeweight="1pt">
                            <v:stroke startarrowwidth="narrow" startarrowlength="short" endarrowwidth="narrow" endarrowlength="short"/>
                          </v:shape>
                          <v:shape id="Straight Arrow Connector 57" o:spid="_x0000_s1147" type="#_x0000_t32" style="position:absolute;left:20598;top:5656;width:0;height:2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UXrxAAAANsAAAAPAAAAZHJzL2Rvd25yZXYueG1sRI9Pi8Iw&#10;FMTvwn6H8Bb2pukurEo1yrIoKuLBP3h+NM+02rzUJmr99kYQPA4z8xtmOG5sKa5U+8Kxgu9OAoI4&#10;c7pgo2C3nbb7IHxA1lg6JgV38jAefbSGmGp34zVdN8GICGGfooI8hCqV0mc5WfQdVxFH7+BqiyHK&#10;2khd4y3CbSl/kqQrLRYcF3Ks6D+n7LS5WAXny2HVHNeLvlnOZotJNgnzvVkp9fXZ/A1ABGrCO/xq&#10;z7WC3x48v8QfIEcPAAAA//8DAFBLAQItABQABgAIAAAAIQDb4fbL7gAAAIUBAAATAAAAAAAAAAAA&#10;AAAAAAAAAABbQ29udGVudF9UeXBlc10ueG1sUEsBAi0AFAAGAAgAAAAhAFr0LFu/AAAAFQEAAAsA&#10;AAAAAAAAAAAAAAAAHwEAAF9yZWxzLy5yZWxzUEsBAi0AFAAGAAgAAAAhAPuBRev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58" o:spid="_x0000_s1148" type="#_x0000_t32" style="position:absolute;left:21290;top:5656;width:0;height:2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GZwAAAANsAAAAPAAAAZHJzL2Rvd25yZXYueG1sRE9Ni8Iw&#10;EL0L/ocwgjdNFVyka1pEFBXxoLvseWjGtLvNpDZR67/fHASPj/e9yDtbizu1vnKsYDJOQBAXTlds&#10;FHx/bUZzED4ga6wdk4Inecizfm+BqXYPPtH9HIyIIexTVFCG0KRS+qIki37sGuLIXVxrMUTYGqlb&#10;fMRwW8tpknxIixXHhhIbWpVU/J1vVsH1djl2v6f93By22/26WIfdjzkqNRx0y08QgbrwFr/cO61g&#10;FsfGL/EHyOwfAAD//wMAUEsBAi0AFAAGAAgAAAAhANvh9svuAAAAhQEAABMAAAAAAAAAAAAAAAAA&#10;AAAAAFtDb250ZW50X1R5cGVzXS54bWxQSwECLQAUAAYACAAAACEAWvQsW78AAAAVAQAACwAAAAAA&#10;AAAAAAAAAAAfAQAAX3JlbHMvLnJlbHNQSwECLQAUAAYACAAAACEAih7RmcAAAADbAAAADwAAAAAA&#10;AAAAAAAAAAAHAgAAZHJzL2Rvd25yZXYueG1sUEsFBgAAAAADAAMAtwAAAPQCAAAAAA==&#10;" filled="t" strokeweight="1pt">
                            <v:stroke startarrowwidth="narrow" startarrowlength="short" endarrowwidth="narrow" endarrowlength="short"/>
                          </v:shape>
                        </v:group>
                        <v:oval id="Oval 47" o:spid="_x0000_s1149" style="position:absolute;left:16067;top:3812;width:2071;height:1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3TxQAAANsAAAAPAAAAZHJzL2Rvd25yZXYueG1sRI9PawIx&#10;FMTvBb9DeAUvRbNaWWU1ihQKXjz4pwVvz83r7rablzWJuv32RhA8DjPzG2a2aE0tLuR8ZVnBoJ+A&#10;IM6trrhQsN999iYgfEDWWFsmBf/kYTHvvMww0/bKG7psQyEihH2GCsoQmkxKn5dk0PdtQxy9H+sM&#10;hihdIbXDa4SbWg6TJJUGK44LJTb0UVL+tz0bBVX4Tenw/j1oh0f3Ntqvl6f0q1Cq+9oupyACteEZ&#10;frRXWsFoDPcv8QfI+Q0AAP//AwBQSwECLQAUAAYACAAAACEA2+H2y+4AAACFAQAAEwAAAAAAAAAA&#10;AAAAAAAAAAAAW0NvbnRlbnRfVHlwZXNdLnhtbFBLAQItABQABgAIAAAAIQBa9CxbvwAAABUBAAAL&#10;AAAAAAAAAAAAAAAAAB8BAABfcmVscy8ucmVsc1BLAQItABQABgAIAAAAIQA6wa3TxQAAANsAAAAP&#10;AAAAAAAAAAAAAAAAAAcCAABkcnMvZG93bnJldi54bWxQSwUGAAAAAAMAAwC3AAAA+QIAAAAA&#10;" strokeweight="1pt">
                          <v:stroke startarrowwidth="narrow" startarrowlength="short" endarrowwidth="narrow" endarrowlength="short"/>
                          <v:textbox inset="7pt,3pt,7pt,3pt">
                            <w:txbxContent>
                              <w:p w14:paraId="732181C7" w14:textId="77777777" w:rsidR="005F1CD2" w:rsidRDefault="005F1CD2" w:rsidP="00770A8D"/>
                            </w:txbxContent>
                          </v:textbox>
                        </v:oval>
                        <v:shape id="Straight Arrow Connector 48" o:spid="_x0000_s1150" type="#_x0000_t32" style="position:absolute;left:14317;top:3101;width:0;height:2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0dEwAAAANsAAAAPAAAAZHJzL2Rvd25yZXYueG1sRE9Ni8Iw&#10;EL0L/ocwgjdNFVmka1pEFBXxoLvseWjGtLvNpDZR67/fHASPj/e9yDtbizu1vnKsYDJOQBAXTlds&#10;FHx/bUZzED4ga6wdk4Inecizfm+BqXYPPtH9HIyIIexTVFCG0KRS+qIki37sGuLIXVxrMUTYGqlb&#10;fMRwW8tpknxIixXHhhIbWpVU/J1vVsH1djl2v6f93By22/26WIfdjzkqNRx0y08QgbrwFr/cO61g&#10;FsfGL/EHyOwfAAD//wMAUEsBAi0AFAAGAAgAAAAhANvh9svuAAAAhQEAABMAAAAAAAAAAAAAAAAA&#10;AAAAAFtDb250ZW50X1R5cGVzXS54bWxQSwECLQAUAAYACAAAACEAWvQsW78AAAAVAQAACwAAAAAA&#10;AAAAAAAAAAAfAQAAX3JlbHMvLnJlbHNQSwECLQAUAAYACAAAACEAD8dHRMAAAADbAAAADwAAAAAA&#10;AAAAAAAAAAAHAgAAZHJzL2Rvd25yZXYueG1sUEsFBgAAAAADAAMAtwAAAPQCAAAAAA==&#10;" filled="t" strokeweight="1pt">
                          <v:stroke startarrowwidth="narrow" startarrowlength="short" endarrowwidth="narrow" endarrowlength="short"/>
                        </v:shape>
                        <v:shape id="Straight Arrow Connector 49" o:spid="_x0000_s1151" type="#_x0000_t32" style="position:absolute;left:13967;top:5651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+LfxQAAANsAAAAPAAAAZHJzL2Rvd25yZXYueG1sRI9Pa8JA&#10;FMTvhX6H5RV6qxulFBtdRSQlkeLBP3h+ZJ+baPZtml1N+u27hUKPw8z8hpkvB9uIO3W+dqxgPEpA&#10;EJdO12wUHA8fL1MQPiBrbByTgm/ysFw8Pswx1a7nHd33wYgIYZ+igiqENpXSlxVZ9CPXEkfv7DqL&#10;IcrOSN1hH+G2kZMkeZMWa44LFba0rqi87m9WwdftvB0uu83UfOb5JiuzUJzMVqnnp2E1AxFoCP/h&#10;v3ahFby+w++X+APk4gcAAP//AwBQSwECLQAUAAYACAAAACEA2+H2y+4AAACFAQAAEwAAAAAAAAAA&#10;AAAAAAAAAAAAW0NvbnRlbnRfVHlwZXNdLnhtbFBLAQItABQABgAIAAAAIQBa9CxbvwAAABUBAAAL&#10;AAAAAAAAAAAAAAAAAB8BAABfcmVscy8ucmVsc1BLAQItABQABgAIAAAAIQBgi+LfxQAAANsAAAAP&#10;AAAAAAAAAAAAAAAAAAcCAABkcnMvZG93bnJldi54bWxQSwUGAAAAAAMAAwC3AAAA+QIAAAAA&#10;" filled="t" strokeweight="1pt">
                          <v:stroke startarrowwidth="narrow" startarrowlength="short" endarrowwidth="narrow" endarrowlength="short"/>
                        </v:shape>
                        <v:shape id="Straight Arrow Connector 50" o:spid="_x0000_s1152" type="#_x0000_t32" style="position:absolute;left:14667;top:5651;width:0;height:27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N2fwAAAANsAAAAPAAAAZHJzL2Rvd25yZXYueG1sRE9Ni8Iw&#10;EL0L/ocwgjdNFVyka1pEFBXxoLvseWjGtLvNpDZR67/fHASPj/e9yDtbizu1vnKsYDJOQBAXTlds&#10;FHx/bUZzED4ga6wdk4Inecizfm+BqXYPPtH9HIyIIexTVFCG0KRS+qIki37sGuLIXVxrMUTYGqlb&#10;fMRwW8tpknxIixXHhhIbWpVU/J1vVsH1djl2v6f93By22/26WIfdjzkqNRx0y08QgbrwFr/cO61g&#10;FtfHL/EHyOwfAAD//wMAUEsBAi0AFAAGAAgAAAAhANvh9svuAAAAhQEAABMAAAAAAAAAAAAAAAAA&#10;AAAAAFtDb250ZW50X1R5cGVzXS54bWxQSwECLQAUAAYACAAAACEAWvQsW78AAAAVAQAACwAAAAAA&#10;AAAAAAAAAAAfAQAAX3JlbHMvLnJlbHNQSwECLQAUAAYACAAAACEAdGjdn8AAAADbAAAADwAAAAAA&#10;AAAAAAAAAAAHAgAAZHJzL2Rvd25yZXYueG1sUEsFBgAAAAADAAMAtwAAAPQCAAAAAA==&#10;" filled="t" strokeweight="1pt">
                          <v:stroke startarrowwidth="narrow" startarrowlength="short" endarrowwidth="narrow" endarrowlength="short"/>
                        </v:shape>
                        <v:shape id="Straight Arrow Connector 51" o:spid="_x0000_s1153" type="#_x0000_t32" style="position:absolute;left:13780;top:4573;width:1524;height:3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qFVwwAAANsAAAAPAAAAZHJzL2Rvd25yZXYueG1sRI9Pa8JA&#10;FMTvhX6H5RV6001SqhJdJS1ISw/+9/7IPrPB7NuQ3Wr89m5B6HGYmd8ws0VvG3GhzteOFaTDBARx&#10;6XTNlYLDfjmYgPABWWPjmBTcyMNi/vw0w1y7K2/psguViBD2OSowIbS5lL40ZNEPXUscvZPrLIYo&#10;u0rqDq8RbhuZJclIWqw5Lhhs6dNQed79WgXFPsNm/OXZvBUrs6mPy/XHz1Gp15e+mIII1If/8KP9&#10;rRW8p/D3Jf4AOb8DAAD//wMAUEsBAi0AFAAGAAgAAAAhANvh9svuAAAAhQEAABMAAAAAAAAAAAAA&#10;AAAAAAAAAFtDb250ZW50X1R5cGVzXS54bWxQSwECLQAUAAYACAAAACEAWvQsW78AAAAVAQAACwAA&#10;AAAAAAAAAAAAAAAfAQAAX3JlbHMvLnJlbHNQSwECLQAUAAYACAAAACEA9/6hVc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  <v:shape id="Straight Arrow Connector 52" o:spid="_x0000_s1154" type="#_x0000_t32" style="position:absolute;left:14542;top:6095;width:1525;height:22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8iwwAAANsAAAAPAAAAZHJzL2Rvd25yZXYueG1sRI9Ba8JA&#10;FITvQv/D8gre6qYRbYmukhZE8aBW6/2RfWZDs29DdtX4712h4HGYmW+Y6byztbhQ6yvHCt4HCQji&#10;wumKSwW/h8XbJwgfkDXWjknBjTzMZy+9KWbaXfmHLvtQighhn6ECE0KTSekLQxb9wDXE0Tu51mKI&#10;si2lbvEa4baWaZKMpcWK44LBhr4NFX/7s1WQH1KsP5aezTDfmF11XGy/1kel+q9dPgERqAvP8H97&#10;pRWMUnh8iT9Azu4AAAD//wMAUEsBAi0AFAAGAAgAAAAhANvh9svuAAAAhQEAABMAAAAAAAAAAAAA&#10;AAAAAAAAAFtDb250ZW50X1R5cGVzXS54bWxQSwECLQAUAAYACAAAACEAWvQsW78AAAAVAQAACwAA&#10;AAAAAAAAAAAAAAAfAQAAX3JlbHMvLnJlbHNQSwECLQAUAAYACAAAACEAByw/IsMAAADbAAAADwAA&#10;AAAAAAAAAAAAAAAHAgAAZHJzL2Rvd25yZXYueG1sUEsFBgAAAAADAAMAtwAAAPcCAAAAAA==&#10;" filled="t" strokeweight="1pt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50BE7A9" w14:textId="77777777" w:rsidR="00770A8D" w:rsidRDefault="00770A8D"/>
          <w:p w14:paraId="04C2F3AC" w14:textId="77777777" w:rsidR="00770A8D" w:rsidRDefault="00770A8D"/>
          <w:p w14:paraId="460AC694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 xml:space="preserve">+ ĐT </w:t>
            </w:r>
            <w:proofErr w:type="gramStart"/>
            <w:r>
              <w:rPr>
                <w:sz w:val="28"/>
                <w:szCs w:val="28"/>
              </w:rPr>
              <w:t>bụng  :</w:t>
            </w:r>
            <w:proofErr w:type="gramEnd"/>
          </w:p>
          <w:p w14:paraId="26710557" w14:textId="77777777" w:rsidR="00770A8D" w:rsidRDefault="00770A8D">
            <w:pPr>
              <w:ind w:right="-33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F88EA1" wp14:editId="5B84B5F1">
                      <wp:extent cx="2171065" cy="936625"/>
                      <wp:effectExtent l="0" t="0" r="19685" b="15875"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065" cy="936625"/>
                                <a:chOff x="6368" y="6363"/>
                                <a:chExt cx="2171064" cy="936625"/>
                              </a:xfrm>
                            </wpg:grpSpPr>
                            <wpg:grpSp>
                              <wpg:cNvPr id="4" name="Group 2"/>
                              <wpg:cNvGrpSpPr/>
                              <wpg:grpSpPr>
                                <a:xfrm>
                                  <a:off x="6368" y="6363"/>
                                  <a:ext cx="2171064" cy="936625"/>
                                  <a:chOff x="6368" y="6363"/>
                                  <a:chExt cx="2171064" cy="936625"/>
                                </a:xfrm>
                              </wpg:grpSpPr>
                              <wps:wsp>
                                <wps:cNvPr id="5" name="Rectangle 3"/>
                                <wps:cNvSpPr/>
                                <wps:spPr>
                                  <a:xfrm>
                                    <a:off x="6368" y="6363"/>
                                    <a:ext cx="2171050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F0404D" w14:textId="77777777" w:rsidR="005F1CD2" w:rsidRDefault="005F1CD2" w:rsidP="00770A8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Oval 4"/>
                                <wps:cNvSpPr/>
                                <wps:spPr>
                                  <a:xfrm>
                                    <a:off x="6368" y="6363"/>
                                    <a:ext cx="206858" cy="1986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99545E" w14:textId="77777777" w:rsidR="005F1CD2" w:rsidRDefault="005F1CD2" w:rsidP="00770A8D"/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s:wsp>
                                <wps:cNvPr id="7" name="Straight Arrow Connector 5"/>
                                <wps:cNvCnPr/>
                                <wps:spPr>
                                  <a:xfrm>
                                    <a:off x="110427" y="261862"/>
                                    <a:ext cx="0" cy="31200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8" name="Straight Arrow Connector 6"/>
                                <wps:cNvCnPr/>
                                <wps:spPr>
                                  <a:xfrm>
                                    <a:off x="41054" y="261862"/>
                                    <a:ext cx="0" cy="25549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9" name="Straight Arrow Connector 7"/>
                                <wps:cNvCnPr/>
                                <wps:spPr>
                                  <a:xfrm>
                                    <a:off x="178539" y="261862"/>
                                    <a:ext cx="0" cy="255499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0" name="Straight Arrow Connector 8"/>
                                <wps:cNvCnPr/>
                                <wps:spPr>
                                  <a:xfrm>
                                    <a:off x="75425" y="573863"/>
                                    <a:ext cx="0" cy="34087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1" name="Straight Arrow Connector 9"/>
                                <wps:cNvCnPr/>
                                <wps:spPr>
                                  <a:xfrm flipH="1">
                                    <a:off x="143853" y="573863"/>
                                    <a:ext cx="315" cy="340873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g:grpSp>
                                <wpg:cNvPr id="12" name="Group 10"/>
                                <wpg:cNvGrpSpPr/>
                                <wpg:grpSpPr>
                                  <a:xfrm>
                                    <a:off x="488826" y="34613"/>
                                    <a:ext cx="551515" cy="908373"/>
                                    <a:chOff x="488826" y="34613"/>
                                    <a:chExt cx="551515" cy="908373"/>
                                  </a:xfrm>
                                </wpg:grpSpPr>
                                <wps:wsp>
                                  <wps:cNvPr id="25" name="Oval 25"/>
                                  <wps:cNvSpPr/>
                                  <wps:spPr>
                                    <a:xfrm>
                                      <a:off x="661174" y="34613"/>
                                      <a:ext cx="206818" cy="19870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A99E77" w14:textId="77777777" w:rsidR="005F1CD2" w:rsidRDefault="005F1CD2" w:rsidP="00770A8D"/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26" name="Straight Arrow Connector 26"/>
                                  <wps:cNvCnPr/>
                                  <wps:spPr>
                                    <a:xfrm>
                                      <a:off x="764584" y="290093"/>
                                      <a:ext cx="0" cy="312253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7" name="Straight Arrow Connector 27"/>
                                  <wps:cNvCnPr/>
                                  <wps:spPr>
                                    <a:xfrm rot="10800000">
                                      <a:off x="488826" y="290093"/>
                                      <a:ext cx="206818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8" name="Straight Arrow Connector 28"/>
                                  <wps:cNvCnPr/>
                                  <wps:spPr>
                                    <a:xfrm>
                                      <a:off x="833523" y="290093"/>
                                      <a:ext cx="206818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9" name="Straight Arrow Connector 29"/>
                                  <wps:cNvCnPr/>
                                  <wps:spPr>
                                    <a:xfrm>
                                      <a:off x="730114" y="602346"/>
                                      <a:ext cx="0" cy="34064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30" name="Straight Arrow Connector 30"/>
                                  <wps:cNvCnPr/>
                                  <wps:spPr>
                                    <a:xfrm>
                                      <a:off x="799053" y="602346"/>
                                      <a:ext cx="172348" cy="283866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13" name="Group 11"/>
                                <wpg:cNvGrpSpPr/>
                                <wpg:grpSpPr>
                                  <a:xfrm>
                                    <a:off x="1970890" y="34613"/>
                                    <a:ext cx="206542" cy="908373"/>
                                    <a:chOff x="1970890" y="34613"/>
                                    <a:chExt cx="206542" cy="908373"/>
                                  </a:xfrm>
                                </wpg:grpSpPr>
                                <wps:wsp>
                                  <wps:cNvPr id="19" name="Oval 19"/>
                                  <wps:cNvSpPr/>
                                  <wps:spPr>
                                    <a:xfrm>
                                      <a:off x="1970890" y="34613"/>
                                      <a:ext cx="206542" cy="19870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AD19A8" w14:textId="77777777" w:rsidR="005F1CD2" w:rsidRDefault="005F1CD2" w:rsidP="00770A8D"/>
                                    </w:txbxContent>
                                  </wps:txbx>
                                  <wps:bodyPr spcFirstLastPara="1" wrap="square" lIns="88900" tIns="38100" rIns="88900" bIns="38100" anchor="ctr" anchorCtr="0">
                                    <a:noAutofit/>
                                  </wps:bodyPr>
                                </wps:wsp>
                                <wps:wsp>
                                  <wps:cNvPr id="20" name="Straight Arrow Connector 20"/>
                                  <wps:cNvCnPr/>
                                  <wps:spPr>
                                    <a:xfrm>
                                      <a:off x="2074161" y="290093"/>
                                      <a:ext cx="0" cy="312253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1" name="Straight Arrow Connector 21"/>
                                  <wps:cNvCnPr/>
                                  <wps:spPr>
                                    <a:xfrm>
                                      <a:off x="2005313" y="290093"/>
                                      <a:ext cx="0" cy="25548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2" name="Straight Arrow Connector 22"/>
                                  <wps:cNvCnPr/>
                                  <wps:spPr>
                                    <a:xfrm>
                                      <a:off x="2143008" y="290093"/>
                                      <a:ext cx="0" cy="25548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3" name="Straight Arrow Connector 23"/>
                                  <wps:cNvCnPr/>
                                  <wps:spPr>
                                    <a:xfrm>
                                      <a:off x="2039737" y="602346"/>
                                      <a:ext cx="0" cy="34064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4" name="Straight Arrow Connector 24"/>
                                  <wps:cNvCnPr/>
                                  <wps:spPr>
                                    <a:xfrm>
                                      <a:off x="2108584" y="602346"/>
                                      <a:ext cx="0" cy="34064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4" name="Oval 12"/>
                                <wps:cNvSpPr/>
                                <wps:spPr>
                                  <a:xfrm>
                                    <a:off x="1316574" y="34613"/>
                                    <a:ext cx="206227" cy="1986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C6208C" w14:textId="77777777" w:rsidR="005F1CD2" w:rsidRDefault="005F1CD2" w:rsidP="00770A8D"/>
                                  </w:txbxContent>
                                </wps:txbx>
                                <wps:bodyPr spcFirstLastPara="1" wrap="square" lIns="88900" tIns="38100" rIns="88900" bIns="38100" anchor="ctr" anchorCtr="0">
                                  <a:noAutofit/>
                                </wps:bodyPr>
                              </wps:wsp>
                              <wps:wsp>
                                <wps:cNvPr id="15" name="Straight Arrow Connector 13"/>
                                <wps:cNvCnPr/>
                                <wps:spPr>
                                  <a:xfrm>
                                    <a:off x="1419373" y="290113"/>
                                    <a:ext cx="0" cy="312311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" name="Straight Arrow Connector 14"/>
                                <wps:cNvCnPr/>
                                <wps:spPr>
                                  <a:xfrm>
                                    <a:off x="1453744" y="346925"/>
                                    <a:ext cx="212849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7" name="Straight Arrow Connector 15"/>
                                <wps:cNvCnPr/>
                                <wps:spPr>
                                  <a:xfrm>
                                    <a:off x="1453744" y="346925"/>
                                    <a:ext cx="212849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8" name="Straight Arrow Connector 16"/>
                                <wps:cNvCnPr/>
                                <wps:spPr>
                                  <a:xfrm>
                                    <a:off x="1411174" y="304394"/>
                                    <a:ext cx="212849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69" name="Freeform 17"/>
                                <wps:cNvSpPr/>
                                <wps:spPr>
                                  <a:xfrm>
                                    <a:off x="1453744" y="602425"/>
                                    <a:ext cx="127709" cy="25549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7709" h="255499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3854" y="42583"/>
                                          <a:pt x="127709" y="85166"/>
                                          <a:pt x="127709" y="127749"/>
                                        </a:cubicBezTo>
                                        <a:cubicBezTo>
                                          <a:pt x="127709" y="170332"/>
                                          <a:pt x="14189" y="234207"/>
                                          <a:pt x="0" y="2554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A904C3" w14:textId="77777777" w:rsidR="005F1CD2" w:rsidRDefault="005F1CD2" w:rsidP="00770A8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" name="Freeform 18"/>
                                <wps:cNvSpPr/>
                                <wps:spPr>
                                  <a:xfrm>
                                    <a:off x="1368604" y="602425"/>
                                    <a:ext cx="127709" cy="25549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7709" h="255499" extrusionOk="0">
                                        <a:moveTo>
                                          <a:pt x="0" y="0"/>
                                        </a:moveTo>
                                        <a:cubicBezTo>
                                          <a:pt x="63854" y="42583"/>
                                          <a:pt x="127709" y="85166"/>
                                          <a:pt x="127709" y="127749"/>
                                        </a:cubicBezTo>
                                        <a:cubicBezTo>
                                          <a:pt x="127709" y="170332"/>
                                          <a:pt x="14189" y="234207"/>
                                          <a:pt x="0" y="2554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7B5F19" w14:textId="77777777" w:rsidR="005F1CD2" w:rsidRDefault="005F1CD2" w:rsidP="00770A8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88EA1" id="Group 71" o:spid="_x0000_s1155" style="width:170.95pt;height:73.75pt;mso-position-horizontal-relative:char;mso-position-vertical-relative:line" coordorigin="63,63" coordsize="21710,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8q0AcAAO9HAAAOAAAAZHJzL2Uyb0RvYy54bWzsXGtv2zYU/T5g/0HQ99Wi3jLqFF3adAOK&#10;pVi7H0DLsi1MljRKjpP9+h0+9LAjR3aT2FmqFHD1oCjy8vDee+4l9fbd7SrRbiJWxFk60ckbQ9ei&#10;NMxmcbqY6H99u/rF17WipOmMJlkaTfS7qNDfXfz809tNPo7MbJkls4hpqCQtxpt8oi/LMh+PRkW4&#10;jFa0eJPlUYqb84ytaIlTthjNGN2g9lUyMg3DHW0yNstZFkZFgasf5E39QtQ/n0dheT2fF1GpJRMd&#10;bSvFLxO/U/47unhLxwtG82UcqmbQ72jFisYpXlpX9YGWVFuz+F5VqzhkWZHNyzdhthpl83kcRqIP&#10;6A0xdnrziWXrXPRlMd4s8lpMEO2OnL672vCPm08s/5p/YZDEJl9AFuKM9+V2zlb8f7RSuxUiu6tF&#10;Ft2WWoiLJvGI4Tq6FuJeYLmu6UiZhksInj/mWi4wgLs4sKp7H7cet3cfH1UvH201qT6RTUXbvzAt&#10;nk10VJDSFeAlJKaZ/DW88BG962jmdh/vNZKOn6ePmAhFM9bF48b665LmkYBQwaWh5IXxkvL6ExOE&#10;posk0sTQbHJRqoZDMS6AjA4s9EnLwVzbRkQ9pHScs6L8FGUrjR9MdIY2iLlDbz4XJUYORasi/NVp&#10;dhUniZioSbp1AQX5FYCkaig/Km+ntwIVEor80jSb3aHrRR5exXjnZ1qUXyjDRCe6tsHkn+jFP2vK&#10;Il1Lfk8h8YDYeFgr2yesfTJtn9A0XGbQKWHJdE2eXJZCx8jWvl+X2TwWPWsao5qNoeZQPcGYu9WY&#10;X9/QRLPlFHmC4TZc38EE56NNAt/1PV7z/tGOkiTOCw5JOt4z4EWWxDM+5rxMwRbTy4RpaPREvxJ/&#10;6gVbxZJU26ABpmdw5PERnSe0xOEqh34o0oV44dYjWzUb4q+rZg7FD7RYyhaIGngxOoZyTmfiaBnR&#10;2cd0ppV3OXRQCkMHWOGtK+ApglnEgShX0jjpL9eHapdX1gDpcFT7fsClI1Ft+YSfSFSrOxLV6s7/&#10;A9VeheqvJaPxYllq7xnLNtpllqbQKxnThD3i4oL6u0yVnav0RWVnaiNHiGGbqBRoNl3iu8KU0HFl&#10;CpRaswh8D6LQUpnJSmcptVaoBtUtIQPm986NbsxLtQ20Cw1/OlUJdSbN415Q1XPwIFDZxHDgPjyM&#10;KdNx7CAYMPXMevRcmAp6MSUM5+GKyvMdC5UOoHoBxvlcoCKwRz2ayq+8hYM0lecIxxegcjzLr/ja&#10;rvWzDd8TfGG/mzdYv0d7fGcDFUhRD6iEmXpYVWlz+Pm/cYbFfWUVQiC2Ba0llFYXviwC0sWJhDUg&#10;7BScohNhKgRUB1BUyICYFSpkjAWqR9CQo4Istu/7JoioGGKXqHBQpV4ch+CfREBg+JbUMa0wS/fj&#10;4fKjiiZ1V1Arqd1g0glIN48iyLkkWHcTkYA2PiDK4hLiScfRsu+JywTzJg3z9gzhlNa9bYIoipAM&#10;zLuPoXezkCaeVHtocuL82Mybz+MeM4EiKlRxmPPh2o6veBIiFcGOemi4twkbwllhw94H7v3U8aZO&#10;23AKjdkf0UF8phdWGssQWiaGL+N6LR+kZUTMDpS1taowcQPKnjGqeTaU9Yd4zOOYk29Zjild2wFW&#10;5w6Wnw1W/VEe8wDu1NJWnmUQIm2ia5jwArnqux+Ptg3XHrRVf26Fjh+TgzkXrKz+MA+K9NrENqyC&#10;wFBEvAtWxAPUFLUwfQSCeqjFEO0Rs/KJsdXwVUnGxdKMe7wcNke64YqXi7TUkYsfSOAZSA7uI+bw&#10;iRAXfICY73m+YebdNdSuVdNTvtqAB5aefQkEqVW1YOY4beZPPzPf0+EqktHuLpLiAzXfm/h7nEJu&#10;qHntrEkd/YNT8357YR5nL0zDs4mLwDBPN3WwpoGbn3ItyLn8ELM/M4AijR7tX26BZRSOhThwD654&#10;btwf/NvX6t+adW5h74ILFDkKV8g0GQY82If11YCr8dnyTCfw8Xg8pi9ELSLJD6cyW7zJNKzAs+T6&#10;sC7iVNnBgY+/alwhINOHq/YC2wPsICLVVe5jwNULDB82DPVU/LTGmOSnbft3AD+1iOs8mDo2+SrX&#10;YdF2X0r4qfhpHV4Y+CnScvWqiL3+nlwbcrBdJjYJ+HoR5e+R3aUllV0mpkWGdduvlUeQ/iUJyKUc&#10;wyOI7VieLfMvSL4EcgFPk38xienbiCRyRTrw01eLq/41CVBpA6727Np68XurzhVP46v3engEVNpx&#10;uCLNkkHDtgKh7gZ9Fc+4GE+9Z+9suHLr5NYViyK+e14j7UVTBxCIluEDIeW7AoQAqwwXdlp6hjJ8&#10;nTuXwrXc5MulXu3zxPb4mdzii2vL6ii8TatDvhWY79RPxE79EtsTsT1Y17BTfypfn9OSP8cr5Ydq&#10;z6doyRKZCbmFSkMj2Zp/keD6b26WeelVdhN9y8Rz5c5mdmQhm7vhehqHv0b/tsu6WLQuXQCIwVer&#10;EnNRTSUGmH/fITJNjqbt3uPF4CZAgnjZ9iu2z+4/6RmWpTYhqps28SF4Hti0bORllGBavdoaj3b9&#10;eDmXmmhFLUnRomastnZb/yh7apvVE8fSs9e4U5x4df6wUR91gvWglesEH31wDTlpBvUxqI/XvSXf&#10;qpOeL1x9tKOY4hhflRHWQH0Bh3+2pn2O4/Z3ei7+AwAA//8DAFBLAwQUAAYACAAAACEAGBCyYt0A&#10;AAAFAQAADwAAAGRycy9kb3ducmV2LnhtbEyPQUvDQBCF74L/YRnBm93EtlpjNqUU9VQEW0F6mybT&#10;JDQ7G7LbJP33jl708mB4j/e+SZejbVRPna8dG4gnESji3BU1lwY+d693C1A+IBfYOCYDF/KwzK6v&#10;UkwKN/AH9dtQKilhn6CBKoQ20drnFVn0E9cSi3d0ncUgZ1fqosNBym2j76PoQVusWRYqbGldUX7a&#10;nq2BtwGH1TR+6Ten4/qy383fvzYxGXN7M66eQQUaw18YfvAFHTJhOrgzF141BuSR8KviTWfxE6iD&#10;hGaPc9BZqv/TZ98AAAD//wMAUEsBAi0AFAAGAAgAAAAhALaDOJL+AAAA4QEAABMAAAAAAAAAAAAA&#10;AAAAAAAAAFtDb250ZW50X1R5cGVzXS54bWxQSwECLQAUAAYACAAAACEAOP0h/9YAAACUAQAACwAA&#10;AAAAAAAAAAAAAAAvAQAAX3JlbHMvLnJlbHNQSwECLQAUAAYACAAAACEAOi7vKtAHAADvRwAADgAA&#10;AAAAAAAAAAAAAAAuAgAAZHJzL2Uyb0RvYy54bWxQSwECLQAUAAYACAAAACEAGBCyYt0AAAAFAQAA&#10;DwAAAAAAAAAAAAAAAAAqCgAAZHJzL2Rvd25yZXYueG1sUEsFBgAAAAAEAAQA8wAAADQLAAAAAA==&#10;">
                      <v:group id="Group 2" o:spid="_x0000_s1156" style="position:absolute;left:63;top:63;width:21711;height:9366" coordorigin="63,63" coordsize="21710,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rect id="Rectangle 3" o:spid="_x0000_s1157" style="position:absolute;left:63;top:63;width:21711;height:9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30F0404D" w14:textId="77777777" w:rsidR="005F1CD2" w:rsidRDefault="005F1CD2" w:rsidP="00770A8D"/>
                            </w:txbxContent>
                          </v:textbox>
                        </v:rect>
                        <v:oval id="Oval 4" o:spid="_x0000_s1158" style="position:absolute;left:63;top:63;width:2069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mNxQAAANoAAAAPAAAAZHJzL2Rvd25yZXYueG1sRI9Ba8JA&#10;FITvgv9heUIv0my0JZToKiIIvfRQawVvz+xrkpp9G3e3Sfz3bqHQ4zAz3zDL9WAa0ZHztWUFsyQF&#10;QVxYXXOp4PCxe3wB4QOyxsYyKbiRh/VqPFpirm3P79TtQykihH2OCqoQ2lxKX1Rk0Ce2JY7el3UG&#10;Q5SulNphH+GmkfM0zaTBmuNChS1tKyou+x+joA7fGZ2ejrNhfnbT58Pb5pp9lko9TIbNAkSgIfyH&#10;/9qvWkEGv1fiDZCrOwAAAP//AwBQSwECLQAUAAYACAAAACEA2+H2y+4AAACFAQAAEwAAAAAAAAAA&#10;AAAAAAAAAAAAW0NvbnRlbnRfVHlwZXNdLnhtbFBLAQItABQABgAIAAAAIQBa9CxbvwAAABUBAAAL&#10;AAAAAAAAAAAAAAAAAB8BAABfcmVscy8ucmVsc1BLAQItABQABgAIAAAAIQAtOFmNxQAAANoAAAAP&#10;AAAAAAAAAAAAAAAAAAcCAABkcnMvZG93bnJldi54bWxQSwUGAAAAAAMAAwC3AAAA+QIAAAAA&#10;" strokeweight="1pt">
                          <v:stroke startarrowwidth="narrow" startarrowlength="short" endarrowwidth="narrow" endarrowlength="short"/>
                          <v:textbox inset="7pt,3pt,7pt,3pt">
                            <w:txbxContent>
                              <w:p w14:paraId="1D99545E" w14:textId="77777777" w:rsidR="005F1CD2" w:rsidRDefault="005F1CD2" w:rsidP="00770A8D"/>
                            </w:txbxContent>
                          </v:textbox>
                        </v:oval>
                        <v:shape id="Straight Arrow Connector 5" o:spid="_x0000_s1159" type="#_x0000_t32" style="position:absolute;left:1104;top:2618;width:0;height:3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u9wgAAANoAAAAPAAAAZHJzL2Rvd25yZXYueG1sRI9Bi8Iw&#10;FITvC/sfwhO8bVM9qHSNIqKoiAfdZc+P5plWm5duE7X+eyMIHoeZ+YYZT1tbiSs1vnSsoJekIIhz&#10;p0s2Cn5/ll8jED4ga6wck4I7eZhOPj/GmGl34z1dD8GICGGfoYIihDqT0ucFWfSJq4mjd3SNxRBl&#10;Y6Ru8BbhtpL9NB1IiyXHhQJrmheUnw8Xq+D/cty1p/1mZLar1WaRL8L6z+yU6nba2TeIQG14h1/t&#10;tVYwhOeVeAPk5AEAAP//AwBQSwECLQAUAAYACAAAACEA2+H2y+4AAACFAQAAEwAAAAAAAAAAAAAA&#10;AAAAAAAAW0NvbnRlbnRfVHlwZXNdLnhtbFBLAQItABQABgAIAAAAIQBa9CxbvwAAABUBAAALAAAA&#10;AAAAAAAAAAAAAB8BAABfcmVscy8ucmVsc1BLAQItABQABgAIAAAAIQCPPdu9wgAAANoAAAAPAAAA&#10;AAAAAAAAAAAAAAcCAABkcnMvZG93bnJldi54bWxQSwUGAAAAAAMAAwC3AAAA9gIAAAAA&#10;" filled="t" strokeweight="1pt">
                          <v:stroke startarrowwidth="narrow" startarrowlength="short" endarrowwidth="narrow" endarrowlength="short"/>
                        </v:shape>
                        <v:shape id="Straight Arrow Connector 6" o:spid="_x0000_s1160" type="#_x0000_t32" style="position:absolute;left:410;top:2618;width:0;height:2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/PvwAAANoAAAAPAAAAZHJzL2Rvd25yZXYueG1sRE/LisIw&#10;FN0L/kO4gjtNdSFSG2UQRUVc+GDWl+aadqa5qU3U+vdmIbg8nHe2aG0lHtT40rGC0TABQZw7XbJR&#10;cDmvB1MQPiBrrByTghd5WMy7nQxT7Z58pMcpGBFD2KeooAihTqX0eUEW/dDVxJG7usZiiLAxUjf4&#10;jOG2kuMkmUiLJceGAmtaFpT/n+5Wwe1+PbR/x93U7Deb3Spfhe2vOSjV77U/MxCB2vAVf9xbrSBu&#10;jVfiDZDzNwAAAP//AwBQSwECLQAUAAYACAAAACEA2+H2y+4AAACFAQAAEwAAAAAAAAAAAAAAAAAA&#10;AAAAW0NvbnRlbnRfVHlwZXNdLnhtbFBLAQItABQABgAIAAAAIQBa9CxbvwAAABUBAAALAAAAAAAA&#10;AAAAAAAAAB8BAABfcmVscy8ucmVsc1BLAQItABQABgAIAAAAIQD+ok/PvwAAANoAAAAPAAAAAAAA&#10;AAAAAAAAAAcCAABkcnMvZG93bnJldi54bWxQSwUGAAAAAAMAAwC3AAAA8wIAAAAA&#10;" filled="t" strokeweight="1pt">
                          <v:stroke startarrowwidth="narrow" startarrowlength="short" endarrowwidth="narrow" endarrowlength="short"/>
                        </v:shape>
                        <v:shape id="Straight Arrow Connector 7" o:spid="_x0000_s1161" type="#_x0000_t32" style="position:absolute;left:1785;top:2618;width:0;height:2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pUxAAAANoAAAAPAAAAZHJzL2Rvd25yZXYueG1sRI9Ba8JA&#10;FITvQv/D8gq9mU17KDF1lVIsJhQP2tLzI/vcRLNv0+xG03/vCoLHYWa+YebL0bbiRL1vHCt4TlIQ&#10;xJXTDRsFP9+f0wyED8gaW8ek4J88LBcPkznm2p15S6ddMCJC2OeooA6hy6X0VU0WfeI64ujtXW8x&#10;RNkbqXs8R7ht5UuavkqLDceFGjv6qKk67gar4G/Yb8bDtszM13pdrqpVKH7NRqmnx/H9DUSgMdzD&#10;t3ahFczgeiXeALm4AAAA//8DAFBLAQItABQABgAIAAAAIQDb4fbL7gAAAIUBAAATAAAAAAAAAAAA&#10;AAAAAAAAAABbQ29udGVudF9UeXBlc10ueG1sUEsBAi0AFAAGAAgAAAAhAFr0LFu/AAAAFQEAAAsA&#10;AAAAAAAAAAAAAAAAHwEAAF9yZWxzLy5yZWxzUEsBAi0AFAAGAAgAAAAhAJHu6lTEAAAA2gAAAA8A&#10;AAAAAAAAAAAAAAAABwIAAGRycy9kb3ducmV2LnhtbFBLBQYAAAAAAwADALcAAAD4AgAAAAA=&#10;" filled="t" strokeweight="1pt">
                          <v:stroke startarrowwidth="narrow" startarrowlength="short" endarrowwidth="narrow" endarrowlength="short"/>
                        </v:shape>
                        <v:shape id="Straight Arrow Connector 8" o:spid="_x0000_s1162" type="#_x0000_t32" style="position:absolute;left:754;top:5738;width:0;height:34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RfxAAAANsAAAAPAAAAZHJzL2Rvd25yZXYueG1sRI9Bb8Iw&#10;DIXvSPsPkSdxg5QdJtQ1oAkxAUIcgGlnqzFpt8bpmgDl3+MDEjdb7/m9z8W89426UBfrwAYm4wwU&#10;cRlszc7A9/FrNAUVE7LFJjAZuFGE+exlUGBuw5X3dDkkpySEY44GqpTaXOtYVuQxjkNLLNopdB6T&#10;rJ3TtsOrhPtGv2XZu/ZYszRU2NKiovLvcPYG/s+nXf+730zddrXaLMtlWv+4nTHD1/7zA1SiPj3N&#10;j+u1FXyhl19kAD27AwAA//8DAFBLAQItABQABgAIAAAAIQDb4fbL7gAAAIUBAAATAAAAAAAAAAAA&#10;AAAAAAAAAABbQ29udGVudF9UeXBlc10ueG1sUEsBAi0AFAAGAAgAAAAhAFr0LFu/AAAAFQEAAAsA&#10;AAAAAAAAAAAAAAAAHwEAAF9yZWxzLy5yZWxzUEsBAi0AFAAGAAgAAAAhAOICZF/EAAAA2wAAAA8A&#10;AAAAAAAAAAAAAAAABwIAAGRycy9kb3ducmV2LnhtbFBLBQYAAAAAAwADALcAAAD4AgAAAAA=&#10;" filled="t" strokeweight="1pt">
                          <v:stroke startarrowwidth="narrow" startarrowlength="short" endarrowwidth="narrow" endarrowlength="short"/>
                        </v:shape>
                        <v:shape id="Straight Arrow Connector 9" o:spid="_x0000_s1163" type="#_x0000_t32" style="position:absolute;left:1438;top:5738;width:3;height:34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iVwQAAANsAAAAPAAAAZHJzL2Rvd25yZXYueG1sRE9Na8JA&#10;EL0L/Q/LFLzpJgq1pK4hFUTpwbZa70N2mg3NzobsmqT/visUvM3jfc46H20jeup87VhBOk9AEJdO&#10;11wp+DrvZs8gfEDW2DgmBb/kId88TNaYaTfwJ/WnUIkYwj5DBSaENpPSl4Ys+rlriSP37TqLIcKu&#10;krrDIYbbRi6S5ElarDk2GGxpa6j8OV2tguK8wGa192yWxdF81Jfd++vbRanp41i8gAg0hrv4333Q&#10;cX4Kt1/iAXLzBwAA//8DAFBLAQItABQABgAIAAAAIQDb4fbL7gAAAIUBAAATAAAAAAAAAAAAAAAA&#10;AAAAAABbQ29udGVudF9UeXBlc10ueG1sUEsBAi0AFAAGAAgAAAAhAFr0LFu/AAAAFQEAAAsAAAAA&#10;AAAAAAAAAAAAHwEAAF9yZWxzLy5yZWxzUEsBAi0AFAAGAAgAAAAhAGGUGJXBAAAA2wAAAA8AAAAA&#10;AAAAAAAAAAAABwIAAGRycy9kb3ducmV2LnhtbFBLBQYAAAAAAwADALcAAAD1AgAAAAA=&#10;" filled="t" strokeweight="1pt">
                          <v:stroke startarrowwidth="narrow" startarrowlength="short" endarrowwidth="narrow" endarrowlength="short"/>
                        </v:shape>
                        <v:group id="Group 10" o:spid="_x0000_s1164" style="position:absolute;left:4888;top:346;width:5515;height:9083" coordorigin="4888,346" coordsize="5515,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oval id="Oval 25" o:spid="_x0000_s1165" style="position:absolute;left:6611;top:346;width:2068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OfxQAAANsAAAAPAAAAZHJzL2Rvd25yZXYueG1sRI9Ba8JA&#10;FITvgv9heYIX0Y1pDZK6ighCLz1UbcHbM/uaRLNv4+5W03/fLRQ8DjPzDbNYdaYRN3K+tqxgOklA&#10;EBdW11wqOOy34zkIH5A1NpZJwQ95WC37vQXm2t75nW67UIoIYZ+jgiqENpfSFxUZ9BPbEkfvyzqD&#10;IUpXSu3wHuGmkWmSZNJgzXGhwpY2FRWX3bdRUIdzRsenz2mXntzo+fC2vmYfpVLDQbd+ARGoC4/w&#10;f/tVK0hn8Pcl/gC5/AUAAP//AwBQSwECLQAUAAYACAAAACEA2+H2y+4AAACFAQAAEwAAAAAAAAAA&#10;AAAAAAAAAAAAW0NvbnRlbnRfVHlwZXNdLnhtbFBLAQItABQABgAIAAAAIQBa9CxbvwAAABUBAAAL&#10;AAAAAAAAAAAAAAAAAB8BAABfcmVscy8ucmVsc1BLAQItABQABgAIAAAAIQB4gHOfxQAAANsAAAAP&#10;AAAAAAAAAAAAAAAAAAcCAABkcnMvZG93bnJldi54bWxQSwUGAAAAAAMAAwC3AAAA+QIAAAAA&#10;" strokeweight="1pt">
                            <v:stroke startarrowwidth="narrow" startarrowlength="short" endarrowwidth="narrow" endarrowlength="short"/>
                            <v:textbox inset="7pt,3pt,7pt,3pt">
                              <w:txbxContent>
                                <w:p w14:paraId="0AA99E77" w14:textId="77777777" w:rsidR="005F1CD2" w:rsidRDefault="005F1CD2" w:rsidP="00770A8D"/>
                              </w:txbxContent>
                            </v:textbox>
                          </v:oval>
                          <v:shape id="Straight Arrow Connector 26" o:spid="_x0000_s1166" type="#_x0000_t32" style="position:absolute;left:7645;top:2900;width:0;height:3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5MNxAAAANsAAAAPAAAAZHJzL2Rvd25yZXYueG1sRI9Ba8JA&#10;FITvBf/D8oTe6kYPQaKrSFE0FA/a4vmRfW5is2/T7Jqk/75bEDwOM/MNs1wPthYdtb5yrGA6SUAQ&#10;F05XbBR8fe7e5iB8QNZYOyYFv+RhvRq9LDHTrucTdedgRISwz1BBGUKTSemLkiz6iWuIo3d1rcUQ&#10;ZWukbrGPcFvLWZKk0mLFcaHEht5LKr7Pd6vg5349DrdTPjcf+32+LbbhcDFHpV7Hw2YBItAQnuFH&#10;+6AVzFL4/xJ/gFz9AQAA//8DAFBLAQItABQABgAIAAAAIQDb4fbL7gAAAIUBAAATAAAAAAAAAAAA&#10;AAAAAAAAAABbQ29udGVudF9UeXBlc10ueG1sUEsBAi0AFAAGAAgAAAAhAFr0LFu/AAAAFQEAAAsA&#10;AAAAAAAAAAAAAAAAHwEAAF9yZWxzLy5yZWxzUEsBAi0AFAAGAAgAAAAhAMzLkw3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27" o:spid="_x0000_s1167" type="#_x0000_t32" style="position:absolute;left:4888;top:2900;width:206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3aWxQAAANsAAAAPAAAAZHJzL2Rvd25yZXYueG1sRI9Ba8JA&#10;FITvQv/D8gredFMPtkTXICmlxVOjlurtkX1mg9m3Ibs10V/vFgo9DjPzDbPMBtuIC3W+dqzgaZqA&#10;IC6drrlSsN+9TV5A+ICssXFMCq7kIVs9jJaYatdzQZdtqESEsE9RgQmhTaX0pSGLfupa4uidXGcx&#10;RNlVUnfYR7ht5CxJ5tJizXHBYEu5ofK8/bEK+uqmd7nbF9+f8vBlzWY4vr4XSo0fh/UCRKAh/If/&#10;2h9awewZfr/EHyBXdwAAAP//AwBQSwECLQAUAAYACAAAACEA2+H2y+4AAACFAQAAEwAAAAAAAAAA&#10;AAAAAAAAAAAAW0NvbnRlbnRfVHlwZXNdLnhtbFBLAQItABQABgAIAAAAIQBa9CxbvwAAABUBAAAL&#10;AAAAAAAAAAAAAAAAAB8BAABfcmVscy8ucmVsc1BLAQItABQABgAIAAAAIQAm33aW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28" o:spid="_x0000_s1168" type="#_x0000_t32" style="position:absolute;left:8335;top:2900;width:20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LkwQAAANsAAAAPAAAAZHJzL2Rvd25yZXYueG1sRE/LisIw&#10;FN0L/kO4wuw01cUg1SiDKFoGFzqD60tzTTs2N50mffj3ZjEwy8N5r7eDrURHjS8dK5jPEhDEudMl&#10;GwXfX4fpEoQPyBorx6TgSR62m/Fojal2PV+ouwYjYgj7FBUUIdSplD4vyKKfuZo4cnfXWAwRNkbq&#10;BvsYbiu5SJJ3abHk2FBgTbuC8se1tQp+2/t5+LlkS/N5PGb7fB9ON3NW6m0yfKxABBrCv/jPfdIK&#10;FnFs/BJ/gNy8AAAA//8DAFBLAQItABQABgAIAAAAIQDb4fbL7gAAAIUBAAATAAAAAAAAAAAAAAAA&#10;AAAAAABbQ29udGVudF9UeXBlc10ueG1sUEsBAi0AFAAGAAgAAAAhAFr0LFu/AAAAFQEAAAsAAAAA&#10;AAAAAAAAAAAAHwEAAF9yZWxzLy5yZWxzUEsBAi0AFAAGAAgAAAAhANIYouTBAAAA2wAAAA8AAAAA&#10;AAAAAAAAAAAABwIAAGRycy9kb3ducmV2LnhtbFBLBQYAAAAAAwADALcAAAD1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29" o:spid="_x0000_s1169" type="#_x0000_t32" style="position:absolute;left:7301;top:6023;width:0;height:34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Ad/xQAAANsAAAAPAAAAZHJzL2Rvd25yZXYueG1sRI9Ba8JA&#10;FITvhf6H5RW8NZt6EI1ZpRSLCeJBW3p+ZF82sdm3aXbV+O+7BaHHYWa+YfL1aDtxocG3jhW8JCkI&#10;4srplo2Cz4/35zkIH5A1do5JwY08rFePDzlm2l35QJdjMCJC2GeooAmhz6T0VUMWfeJ64ujVbrAY&#10;ohyM1ANeI9x2cpqmM2mx5bjQYE9vDVXfx7NV8HOu9+PpUM7NbrstN9UmFF9mr9TkaXxdggg0hv/w&#10;vV1oBdMF/H2JP0CufgEAAP//AwBQSwECLQAUAAYACAAAACEA2+H2y+4AAACFAQAAEwAAAAAAAAAA&#10;AAAAAAAAAAAAW0NvbnRlbnRfVHlwZXNdLnhtbFBLAQItABQABgAIAAAAIQBa9CxbvwAAABUBAAAL&#10;AAAAAAAAAAAAAAAAAB8BAABfcmVscy8ucmVsc1BLAQItABQABgAIAAAAIQC9VAd/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30" o:spid="_x0000_s1170" type="#_x0000_t32" style="position:absolute;left:7990;top:6023;width:1724;height:2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g/wAAAANsAAAAPAAAAZHJzL2Rvd25yZXYueG1sRE9Ni8Iw&#10;EL0L/ocwgjdNVVika1pEFBXxoLvseWjGtLvNpDZR67/fHASPj/e9yDtbizu1vnKsYDJOQBAXTlds&#10;FHx/bUZzED4ga6wdk4Inecizfm+BqXYPPtH9HIyIIexTVFCG0KRS+qIki37sGuLIXVxrMUTYGqlb&#10;fMRwW8tpknxIixXHhhIbWpVU/J1vVsH1djl2v6f93By22/26WIfdjzkqNRx0y08QgbrwFr/cO61g&#10;FtfHL/EHyOwfAAD//wMAUEsBAi0AFAAGAAgAAAAhANvh9svuAAAAhQEAABMAAAAAAAAAAAAAAAAA&#10;AAAAAFtDb250ZW50X1R5cGVzXS54bWxQSwECLQAUAAYACAAAACEAWvQsW78AAAAVAQAACwAAAAAA&#10;AAAAAAAAAAAfAQAAX3JlbHMvLnJlbHNQSwECLQAUAAYACAAAACEAqbc4P8AAAADbAAAADwAAAAAA&#10;AAAAAAAAAAAHAgAAZHJzL2Rvd25yZXYueG1sUEsFBgAAAAADAAMAtwAAAPQCAAAAAA==&#10;" filled="t" strokeweight="1pt">
                            <v:stroke startarrowwidth="narrow" startarrowlength="short" endarrowwidth="narrow" endarrowlength="short"/>
                          </v:shape>
                        </v:group>
                        <v:group id="Group 11" o:spid="_x0000_s1171" style="position:absolute;left:19708;top:346;width:2066;height:9083" coordorigin="19708,346" coordsize="2065,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<v:oval id="Oval 19" o:spid="_x0000_s1172" style="position:absolute;left:19708;top:346;width:2066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MnxAAAANsAAAAPAAAAZHJzL2Rvd25yZXYueG1sRE9La8JA&#10;EL4X+h+WKfRSdOODoKlrCIWCFw9VK3gbs9Mkmp1Nd1dN/323IPQ2H99zFnlvWnEl5xvLCkbDBARx&#10;aXXDlYLd9n0wA+EDssbWMin4IQ/58vFhgZm2N/6g6yZUIoawz1BBHUKXSenLmgz6oe2II/dlncEQ&#10;oaukdniL4aaV4yRJpcGGY0ONHb3VVJ43F6OgCaeUDpP9qB8f3ct0ty6+089KqeenvngFEagP/+K7&#10;e6Xj/Dn8/RIPkMtfAAAA//8DAFBLAQItABQABgAIAAAAIQDb4fbL7gAAAIUBAAATAAAAAAAAAAAA&#10;AAAAAAAAAABbQ29udGVudF9UeXBlc10ueG1sUEsBAi0AFAAGAAgAAAAhAFr0LFu/AAAAFQEAAAsA&#10;AAAAAAAAAAAAAAAAHwEAAF9yZWxzLy5yZWxzUEsBAi0AFAAGAAgAAAAhADehsyfEAAAA2wAAAA8A&#10;AAAAAAAAAAAAAAAABwIAAGRycy9kb3ducmV2LnhtbFBLBQYAAAAAAwADALcAAAD4AgAAAAA=&#10;" strokeweight="1pt">
                            <v:stroke startarrowwidth="narrow" startarrowlength="short" endarrowwidth="narrow" endarrowlength="short"/>
                            <v:textbox inset="7pt,3pt,7pt,3pt">
                              <w:txbxContent>
                                <w:p w14:paraId="76AD19A8" w14:textId="77777777" w:rsidR="005F1CD2" w:rsidRDefault="005F1CD2" w:rsidP="00770A8D"/>
                              </w:txbxContent>
                            </v:textbox>
                          </v:oval>
                          <v:shape id="Straight Arrow Connector 20" o:spid="_x0000_s1173" type="#_x0000_t32" style="position:absolute;left:20741;top:2900;width:0;height:3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q7iwQAAANsAAAAPAAAAZHJzL2Rvd25yZXYueG1sRE/LisIw&#10;FN0L/kO4wuw01cUg1SiDKFoGFzqD60tzTTs2N50mffj3ZjEwy8N5r7eDrURHjS8dK5jPEhDEudMl&#10;GwXfX4fpEoQPyBorx6TgSR62m/Fojal2PV+ouwYjYgj7FBUUIdSplD4vyKKfuZo4cnfXWAwRNkbq&#10;BvsYbiu5SJJ3abHk2FBgTbuC8se1tQp+2/t5+LlkS/N5PGb7fB9ON3NW6m0yfKxABBrCv/jPfdIK&#10;FnF9/BJ/gNy8AAAA//8DAFBLAQItABQABgAIAAAAIQDb4fbL7gAAAIUBAAATAAAAAAAAAAAAAAAA&#10;AAAAAABbQ29udGVudF9UeXBlc10ueG1sUEsBAi0AFAAGAAgAAAAhAFr0LFu/AAAAFQEAAAsAAAAA&#10;AAAAAAAAAAAAHwEAAF9yZWxzLy5yZWxzUEsBAi0AFAAGAAgAAAAhACxuruLBAAAA2wAAAA8AAAAA&#10;AAAAAAAAAAAABwIAAGRycy9kb3ducmV2LnhtbFBLBQYAAAAAAwADALcAAAD1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21" o:spid="_x0000_s1174" type="#_x0000_t32" style="position:absolute;left:20053;top:2900;width:0;height:2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t5xAAAANsAAAAPAAAAZHJzL2Rvd25yZXYueG1sRI9PawIx&#10;FMTvBb9DeIK3mtWDyGoUKRZdigdt8fzYPLNrNy/bTfZPv31TEDwOM/MbZr0dbCU6anzpWMFsmoAg&#10;zp0u2Sj4+nx/XYLwAVlj5ZgU/JKH7Wb0ssZUu57P1F2CERHCPkUFRQh1KqXPC7Lop64mjt7NNRZD&#10;lI2RusE+wm0l50mykBZLjgsF1vRWUP59aa2Cn/Z2Gu7nbGk+Dodsn+/D8WpOSk3Gw24FItAQnuFH&#10;+6gVzGfw/yX+ALn5AwAA//8DAFBLAQItABQABgAIAAAAIQDb4fbL7gAAAIUBAAATAAAAAAAAAAAA&#10;AAAAAAAAAABbQ29udGVudF9UeXBlc10ueG1sUEsBAi0AFAAGAAgAAAAhAFr0LFu/AAAAFQEAAAsA&#10;AAAAAAAAAAAAAAAAHwEAAF9yZWxzLy5yZWxzUEsBAi0AFAAGAAgAAAAhAEMiC3nEAAAA2wAAAA8A&#10;AAAAAAAAAAAAAAAABwIAAGRycy9kb3ducmV2LnhtbFBLBQYAAAAAAwADALcAAAD4AgAAAAA=&#10;" filled="t" strokeweight="1pt">
                            <v:stroke startarrowwidth="narrow" startarrowlength="short" endarrowwidth="narrow" endarrowlength="short"/>
                          </v:shape>
                          <v:shape id="Straight Arrow Connector 22" o:spid="_x0000_s1175" type="#_x0000_t32" style="position:absolute;left:21430;top:2900;width:0;height:2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JUOxQAAANsAAAAPAAAAZHJzL2Rvd25yZXYueG1sRI/NasMw&#10;EITvhb6D2EJvjRwfinGihBJSElNyyA85L9ZGdmqtXEux3bevCoEch5n5hpkvR9uInjpfO1YwnSQg&#10;iEunazYKTsfPtwyED8gaG8ek4Jc8LBfPT3PMtRt4T/0hGBEh7HNUUIXQ5lL6siKLfuJa4uhdXGcx&#10;RNkZqTscItw2Mk2Sd2mx5rhQYUurisrvw80q+LldduN1X2Tma7Mp1uU6bM9mp9Try/gxAxFoDI/w&#10;vb3VCtIU/r/EHyAXfwAAAP//AwBQSwECLQAUAAYACAAAACEA2+H2y+4AAACFAQAAEwAAAAAAAAAA&#10;AAAAAAAAAAAAW0NvbnRlbnRfVHlwZXNdLnhtbFBLAQItABQABgAIAAAAIQBa9CxbvwAAABUBAAAL&#10;AAAAAAAAAAAAAAAAAB8BAABfcmVscy8ucmVsc1BLAQItABQABgAIAAAAIQCz8JUOxQAAANsAAAAP&#10;AAAAAAAAAAAAAAAAAAcCAABkcnMvZG93bnJldi54bWxQSwUGAAAAAAMAAwC3AAAA+Q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23" o:spid="_x0000_s1176" type="#_x0000_t32" style="position:absolute;left:20397;top:6023;width:0;height:34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CVwgAAANsAAAAPAAAAZHJzL2Rvd25yZXYueG1sRI9Bi8Iw&#10;FITvgv8hPMGbpiosUo0ioqgsHnTF86N5ptXmpTZRu/9+Iwh7HGbmG2Y6b2wpnlT7wrGCQT8BQZw5&#10;XbBRcPpZ98YgfEDWWDomBb/kYT5rt6aYavfiAz2PwYgIYZ+igjyEKpXSZzlZ9H1XEUfv4mqLIcra&#10;SF3jK8JtKYdJ8iUtFhwXcqxomVN2Oz6sgvvjsm+uh93YfG82u1W2Ctuz2SvV7TSLCYhATfgPf9pb&#10;rWA4gveX+APk7A8AAP//AwBQSwECLQAUAAYACAAAACEA2+H2y+4AAACFAQAAEwAAAAAAAAAAAAAA&#10;AAAAAAAAW0NvbnRlbnRfVHlwZXNdLnhtbFBLAQItABQABgAIAAAAIQBa9CxbvwAAABUBAAALAAAA&#10;AAAAAAAAAAAAAB8BAABfcmVscy8ucmVsc1BLAQItABQABgAIAAAAIQDcvDCVwgAAANsAAAAPAAAA&#10;AAAAAAAAAAAAAAcCAABkcnMvZG93bnJldi54bWxQSwUGAAAAAAMAAwC3AAAA9gIAAAAA&#10;" filled="t" strokeweight="1pt">
                            <v:stroke startarrowwidth="narrow" startarrowlength="short" endarrowwidth="narrow" endarrowlength="short"/>
                          </v:shape>
                          <v:shape id="Straight Arrow Connector 24" o:spid="_x0000_s1177" type="#_x0000_t32" style="position:absolute;left:21085;top:6023;width:0;height:34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jhwgAAANsAAAAPAAAAZHJzL2Rvd25yZXYueG1sRI9Bi8Iw&#10;FITvgv8hPMGbpoosUo0ioqgsHnTF86N5ptXmpTZRu/9+Iwh7HGbmG2Y6b2wpnlT7wrGCQT8BQZw5&#10;XbBRcPpZ98YgfEDWWDomBb/kYT5rt6aYavfiAz2PwYgIYZ+igjyEKpXSZzlZ9H1XEUfv4mqLIcra&#10;SF3jK8JtKYdJ8iUtFhwXcqxomVN2Oz6sgvvjsm+uh93YfG82u1W2Ctuz2SvV7TSLCYhATfgPf9pb&#10;rWA4gveX+APk7A8AAP//AwBQSwECLQAUAAYACAAAACEA2+H2y+4AAACFAQAAEwAAAAAAAAAAAAAA&#10;AAAAAAAAW0NvbnRlbnRfVHlwZXNdLnhtbFBLAQItABQABgAIAAAAIQBa9CxbvwAAABUBAAALAAAA&#10;AAAAAAAAAAAAAB8BAABfcmVscy8ucmVsc1BLAQItABQABgAIAAAAIQBTVajhwgAAANsAAAAPAAAA&#10;AAAAAAAAAAAAAAcCAABkcnMvZG93bnJldi54bWxQSwUGAAAAAAMAAwC3AAAA9gIAAAAA&#10;" filled="t" strokeweight="1pt">
                            <v:stroke startarrowwidth="narrow" startarrowlength="short" endarrowwidth="narrow" endarrowlength="short"/>
                          </v:shape>
                        </v:group>
                        <v:oval id="Oval 12" o:spid="_x0000_s1178" style="position:absolute;left:13165;top:346;width:2063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y5wwAAANsAAAAPAAAAZHJzL2Rvd25yZXYueG1sRE9La8JA&#10;EL4L/Q/LFLyI2WgllNRVpFDopYf6gt7G7DRJm51Nd9ck/feuIHibj+85y/VgGtGR87VlBbMkBUFc&#10;WF1zqWC/e5s+g/ABWWNjmRT8k4f16mG0xFzbnj+p24ZSxBD2OSqoQmhzKX1RkUGf2JY4ct/WGQwR&#10;ulJqh30MN42cp2kmDdYcGyps6bWi4nd7Ngrq8JPR19NxNsxPbrLYf2z+skOp1Phx2LyACDSEu/jm&#10;ftdx/gKuv8QD5OoCAAD//wMAUEsBAi0AFAAGAAgAAAAhANvh9svuAAAAhQEAABMAAAAAAAAAAAAA&#10;AAAAAAAAAFtDb250ZW50X1R5cGVzXS54bWxQSwECLQAUAAYACAAAACEAWvQsW78AAAAVAQAACwAA&#10;AAAAAAAAAAAAAAAfAQAAX3JlbHMvLnJlbHNQSwECLQAUAAYACAAAACEA2aAcucMAAADbAAAADwAA&#10;AAAAAAAAAAAAAAAHAgAAZHJzL2Rvd25yZXYueG1sUEsFBgAAAAADAAMAtwAAAPcCAAAAAA==&#10;" strokeweight="1pt">
                          <v:stroke startarrowwidth="narrow" startarrowlength="short" endarrowwidth="narrow" endarrowlength="short"/>
                          <v:textbox inset="7pt,3pt,7pt,3pt">
                            <w:txbxContent>
                              <w:p w14:paraId="43C6208C" w14:textId="77777777" w:rsidR="005F1CD2" w:rsidRDefault="005F1CD2" w:rsidP="00770A8D"/>
                            </w:txbxContent>
                          </v:textbox>
                        </v:oval>
                        <v:shape id="Straight Arrow Connector 13" o:spid="_x0000_s1179" type="#_x0000_t32" style="position:absolute;left:14193;top:2901;width:0;height:3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fHwQAAANsAAAAPAAAAZHJzL2Rvd25yZXYueG1sRE9Ni8Iw&#10;EL0v7H8II3jbpgqKdI0ioqiIB91lz0MzptVm0m2i1n9vBMHbPN7njKetrcSVGl86VtBLUhDEudMl&#10;GwW/P8uvEQgfkDVWjknBnTxMJ58fY8y0u/GerodgRAxhn6GCIoQ6k9LnBVn0iauJI3d0jcUQYWOk&#10;bvAWw20l+2k6lBZLjg0F1jQvKD8fLlbB/+W4a0/7zchsV6vNIl+E9Z/ZKdXttLNvEIHa8Ba/3Gsd&#10;5w/g+Us8QE4eAAAA//8DAFBLAQItABQABgAIAAAAIQDb4fbL7gAAAIUBAAATAAAAAAAAAAAAAAAA&#10;AAAAAABbQ29udGVudF9UeXBlc10ueG1sUEsBAi0AFAAGAAgAAAAhAFr0LFu/AAAAFQEAAAsAAAAA&#10;AAAAAAAAAAAAHwEAAF9yZWxzLy5yZWxzUEsBAi0AFAAGAAgAAAAhAPJ1x8fBAAAA2wAAAA8AAAAA&#10;AAAAAAAAAAAABwIAAGRycy9kb3ducmV2LnhtbFBLBQYAAAAAAwADALcAAAD1AgAAAAA=&#10;" filled="t" strokeweight="1pt">
                          <v:stroke startarrowwidth="narrow" startarrowlength="short" endarrowwidth="narrow" endarrowlength="short"/>
                        </v:shape>
                        <v:shape id="Straight Arrow Connector 14" o:spid="_x0000_s1180" type="#_x0000_t32" style="position:absolute;left:14537;top:3469;width:2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1mwwQAAANsAAAAPAAAAZHJzL2Rvd25yZXYueG1sRE9Ni8Iw&#10;EL0L+x/CLHjTVA8iXdMi4qIiHtTF89CMabWZdJuo9d8bYWFv83ifM8s7W4s7tb5yrGA0TEAQF05X&#10;bBT8HL8HUxA+IGusHZOCJ3nIs4/eDFPtHryn+yEYEUPYp6igDKFJpfRFSRb90DXEkTu71mKIsDVS&#10;t/iI4baW4ySZSIsVx4YSG1qUVFwPN6vg93bedZf9Zmq2q9VmWSzD+mR2SvU/u/kXiEBd+Bf/udc6&#10;zp/A+5d4gMxeAAAA//8DAFBLAQItABQABgAIAAAAIQDb4fbL7gAAAIUBAAATAAAAAAAAAAAAAAAA&#10;AAAAAABbQ29udGVudF9UeXBlc10ueG1sUEsBAi0AFAAGAAgAAAAhAFr0LFu/AAAAFQEAAAsAAAAA&#10;AAAAAAAAAAAAHwEAAF9yZWxzLy5yZWxzUEsBAi0AFAAGAAgAAAAhAAKnWbDBAAAA2wAAAA8AAAAA&#10;AAAAAAAAAAAABwIAAGRycy9kb3ducmV2LnhtbFBLBQYAAAAAAwADALcAAAD1AgAAAAA=&#10;" filled="t" strokeweight="1pt">
                          <v:stroke startarrowwidth="narrow" startarrowlength="short" endarrowwidth="narrow" endarrowlength="short"/>
                        </v:shape>
                        <v:shape id="Straight Arrow Connector 15" o:spid="_x0000_s1181" type="#_x0000_t32" style="position:absolute;left:14537;top:3469;width:2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/wrwQAAANsAAAAPAAAAZHJzL2Rvd25yZXYueG1sRE9Ni8Iw&#10;EL0v7H8II3jbpnpQ6RpFRFERD7rLnodmTKvNpNtErf/eCIK3ebzPGU9bW4krNb50rKCXpCCIc6dL&#10;Ngp+f5ZfIxA+IGusHJOCO3mYTj4/xphpd+M9XQ/BiBjCPkMFRQh1JqXPC7LoE1cTR+7oGoshwsZI&#10;3eAthttK9tN0IC2WHBsKrGleUH4+XKyC/8tx1572m5HZrlabRb4I6z+zU6rbaWffIAK14S1+udc6&#10;zh/C85d4gJw8AAAA//8DAFBLAQItABQABgAIAAAAIQDb4fbL7gAAAIUBAAATAAAAAAAAAAAAAAAA&#10;AAAAAABbQ29udGVudF9UeXBlc10ueG1sUEsBAi0AFAAGAAgAAAAhAFr0LFu/AAAAFQEAAAsAAAAA&#10;AAAAAAAAAAAAHwEAAF9yZWxzLy5yZWxzUEsBAi0AFAAGAAgAAAAhAG3r/CvBAAAA2wAAAA8AAAAA&#10;AAAAAAAAAAAABwIAAGRycy9kb3ducmV2LnhtbFBLBQYAAAAAAwADALcAAAD1AgAAAAA=&#10;" filled="t" strokeweight="1pt">
                          <v:stroke startarrowwidth="narrow" startarrowlength="short" endarrowwidth="narrow" endarrowlength="short"/>
                        </v:shape>
                        <v:shape id="Straight Arrow Connector 16" o:spid="_x0000_s1182" type="#_x0000_t32" style="position:absolute;left:14111;top:3043;width:21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hZxAAAANsAAAAPAAAAZHJzL2Rvd25yZXYueG1sRI9Bb8Iw&#10;DIXvSPsPkSdxg5QdJtQ1oAkxAUIcgGlnqzFpt8bpmgDl3+MDEjdb7/m9z8W89426UBfrwAYm4wwU&#10;cRlszc7A9/FrNAUVE7LFJjAZuFGE+exlUGBuw5X3dDkkpySEY44GqpTaXOtYVuQxjkNLLNopdB6T&#10;rJ3TtsOrhPtGv2XZu/ZYszRU2NKiovLvcPYG/s+nXf+730zddrXaLMtlWv+4nTHD1/7zA1SiPj3N&#10;j+u1FXyBlV9kAD27AwAA//8DAFBLAQItABQABgAIAAAAIQDb4fbL7gAAAIUBAAATAAAAAAAAAAAA&#10;AAAAAAAAAABbQ29udGVudF9UeXBlc10ueG1sUEsBAi0AFAAGAAgAAAAhAFr0LFu/AAAAFQEAAAsA&#10;AAAAAAAAAAAAAAAAHwEAAF9yZWxzLy5yZWxzUEsBAi0AFAAGAAgAAAAhABx0aFnEAAAA2wAAAA8A&#10;AAAAAAAAAAAAAAAABwIAAGRycy9kb3ducmV2LnhtbFBLBQYAAAAAAwADALcAAAD4AgAAAAA=&#10;" filled="t" strokeweight="1pt">
                          <v:stroke startarrowwidth="narrow" startarrowlength="short" endarrowwidth="narrow" endarrowlength="short"/>
                        </v:shape>
                        <v:shape id="Freeform 17" o:spid="_x0000_s1183" style="position:absolute;left:14537;top:6024;width:1277;height:2555;visibility:visible;mso-wrap-style:square;v-text-anchor:middle" coordsize="127709,255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RSXwQAAANwAAAAPAAAAZHJzL2Rvd25yZXYueG1sRE89b8Iw&#10;EN2R+h+sq9SNOGVAEHAiVBWajtBWXY/4SKLG52C7kPx7XKkS2z29z1sXg+nEhZxvLSt4TlIQxJXV&#10;LdcKPj+20wUIH5A1dpZJwUgeivxhssZM2yvv6XIItYgh7DNU0ITQZ1L6qiGDPrE9ceRO1hkMEbpa&#10;aofXGG46OUvTuTTYcmxosKeXhqqfw69RsBtL1u/nV/e9OTpfjm/HPX45pZ4eh80KRKAh3MX/7lLH&#10;+fMl/D0TL5D5DQAA//8DAFBLAQItABQABgAIAAAAIQDb4fbL7gAAAIUBAAATAAAAAAAAAAAAAAAA&#10;AAAAAABbQ29udGVudF9UeXBlc10ueG1sUEsBAi0AFAAGAAgAAAAhAFr0LFu/AAAAFQEAAAsAAAAA&#10;AAAAAAAAAAAAHwEAAF9yZWxzLy5yZWxzUEsBAi0AFAAGAAgAAAAhAAONFJfBAAAA3AAAAA8AAAAA&#10;AAAAAAAAAAAABwIAAGRycy9kb3ducmV2LnhtbFBLBQYAAAAAAwADALcAAAD1AgAAAAA=&#10;" adj="-11796480,,5400" path="m,c63854,42583,127709,85166,127709,127749,127709,170332,14189,234207,,255499e" filled="f" strokeweight="1pt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127709,255499"/>
                          <v:textbox inset="2.53958mm,2.53958mm,2.53958mm,2.53958mm">
                            <w:txbxContent>
                              <w:p w14:paraId="55A904C3" w14:textId="77777777" w:rsidR="005F1CD2" w:rsidRDefault="005F1CD2" w:rsidP="00770A8D"/>
                            </w:txbxContent>
                          </v:textbox>
                        </v:shape>
                        <v:shape id="Freeform 18" o:spid="_x0000_s1184" style="position:absolute;left:13686;top:6024;width:1277;height:2555;visibility:visible;mso-wrap-style:square;v-text-anchor:middle" coordsize="127709,255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ivXwwAAANwAAAAPAAAAZHJzL2Rvd25yZXYueG1sRI9Bb8Iw&#10;DIXvk/gPkZG4jZQdYOoICE1slCNsiKtpvLZa43RJgPbfz4dJu9l6z+99Xq5716obhdh4NjCbZqCI&#10;S28brgx8frw9PoOKCdli65kMDBRhvRo9LDG3/s4Huh1TpSSEY44G6pS6XOtY1uQwTn1HLNqXDw6T&#10;rKHSNuBdwl2rn7Jsrh02LA01dvRaU/l9vDoD70PBdv+zDefNJcRi2F0OeArGTMb95gVUoj79m/+u&#10;Cyv4C8GXZ2QCvfoFAAD//wMAUEsBAi0AFAAGAAgAAAAhANvh9svuAAAAhQEAABMAAAAAAAAAAAAA&#10;AAAAAAAAAFtDb250ZW50X1R5cGVzXS54bWxQSwECLQAUAAYACAAAACEAWvQsW78AAAAVAQAACwAA&#10;AAAAAAAAAAAAAAAfAQAAX3JlbHMvLnJlbHNQSwECLQAUAAYACAAAACEAF24r18MAAADcAAAADwAA&#10;AAAAAAAAAAAAAAAHAgAAZHJzL2Rvd25yZXYueG1sUEsFBgAAAAADAAMAtwAAAPcCAAAAAA==&#10;" adj="-11796480,,5400" path="m,c63854,42583,127709,85166,127709,127749,127709,170332,14189,234207,,255499e" filled="f" strokeweight="1pt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127709,255499"/>
                          <v:textbox inset="2.53958mm,2.53958mm,2.53958mm,2.53958mm">
                            <w:txbxContent>
                              <w:p w14:paraId="3F7B5F19" w14:textId="77777777" w:rsidR="005F1CD2" w:rsidRDefault="005F1CD2" w:rsidP="00770A8D"/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8E6B1D2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>+ ĐT bật tiến về phía trước</w:t>
            </w:r>
          </w:p>
          <w:p w14:paraId="2540AF9D" w14:textId="77777777" w:rsidR="00770A8D" w:rsidRDefault="00770A8D">
            <w:pPr>
              <w:ind w:right="-331"/>
              <w:jc w:val="both"/>
            </w:pPr>
          </w:p>
          <w:p w14:paraId="3D9DEA35" w14:textId="706B4E40" w:rsidR="00770A8D" w:rsidRDefault="00770A8D">
            <w:pPr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b. Vận động cơ bản:  " </w:t>
            </w:r>
            <w:r w:rsidR="00557482" w:rsidRPr="009D3A66">
              <w:rPr>
                <w:bCs/>
                <w:sz w:val="28"/>
                <w:szCs w:val="28"/>
              </w:rPr>
              <w:t>Đi trong đường hẹp</w:t>
            </w:r>
            <w:r>
              <w:rPr>
                <w:b/>
                <w:i/>
                <w:sz w:val="28"/>
                <w:szCs w:val="28"/>
              </w:rPr>
              <w:t>".</w:t>
            </w:r>
          </w:p>
          <w:p w14:paraId="6E2EDABA" w14:textId="3848C72E" w:rsidR="00770A8D" w:rsidRDefault="00770A8D">
            <w:r>
              <w:rPr>
                <w:sz w:val="28"/>
                <w:szCs w:val="28"/>
              </w:rPr>
              <w:t xml:space="preserve">           </w:t>
            </w:r>
            <w:r w:rsidR="009D3A6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x    x   x   x    x    x   x   </w:t>
            </w:r>
            <w:proofErr w:type="gramStart"/>
            <w:r>
              <w:rPr>
                <w:sz w:val="28"/>
                <w:szCs w:val="28"/>
              </w:rPr>
              <w:t>x  x</w:t>
            </w:r>
            <w:proofErr w:type="gramEnd"/>
            <w:r>
              <w:rPr>
                <w:sz w:val="28"/>
                <w:szCs w:val="28"/>
              </w:rPr>
              <w:t xml:space="preserve">    x   </w:t>
            </w:r>
          </w:p>
          <w:p w14:paraId="48F594D1" w14:textId="457A0D6B" w:rsidR="00770A8D" w:rsidRDefault="00770A8D">
            <w:r>
              <w:rPr>
                <w:sz w:val="28"/>
                <w:szCs w:val="28"/>
              </w:rPr>
              <w:t xml:space="preserve"> x                                    </w:t>
            </w:r>
          </w:p>
          <w:p w14:paraId="105B01FA" w14:textId="3F3B5F29" w:rsidR="00770A8D" w:rsidRDefault="00354D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B26E3F" wp14:editId="4882B1D4">
                      <wp:simplePos x="0" y="0"/>
                      <wp:positionH relativeFrom="column">
                        <wp:posOffset>769710</wp:posOffset>
                      </wp:positionH>
                      <wp:positionV relativeFrom="paragraph">
                        <wp:posOffset>165009</wp:posOffset>
                      </wp:positionV>
                      <wp:extent cx="1281684" cy="45719"/>
                      <wp:effectExtent l="0" t="76200" r="0" b="50165"/>
                      <wp:wrapNone/>
                      <wp:docPr id="1381329067" name="Straight Arrow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1684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EB9CD" id="Straight Arrow Connector 151" o:spid="_x0000_s1026" type="#_x0000_t32" style="position:absolute;margin-left:60.6pt;margin-top:13pt;width:100.9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8xwwEAANkDAAAOAAAAZHJzL2Uyb0RvYy54bWysU8Fu1DAQvSPxD5bvbJJVKUu02R62wAVB&#10;RaF31xknlhzbGg+b5O+xnd0UAVIF4jJy7Hlv5r2Z7G+mwbATYNDONrzalJyBla7Vtmv4t6/vX+04&#10;CyRsK4yz0PAZAr85vHyxH30NW9c70wKySGJDPfqG90S+LoogexhE2DgPNj4qh4Og+Ild0aIYI/tg&#10;im1ZXhejw9ajkxBCvL1dHvkh8ysFkj4rFYCYaXjsjXLEHB9TLA57UXcofK/luQ3xD10MQttYdKW6&#10;FSTYd9S/UQ1aogtO0Ua6oXBKaQlZQ1RTlb+oue+Fh6wlmhP8alP4f7Ty0+lo7zDaMPpQB3+HScWk&#10;cGDKaP8QZ5p1xU7ZlG2bV9tgIibjZbXdVde7K85kfLt6/aZ6m2wtFppE5zHQB3ADS4eGB0Khu56O&#10;zto4IIdLCXH6GGgBXgAJbGyKJLR5Z1tGs49bRKiF7Qyc66SU4qn/fKLZwAL/AorpNvWZleTVgqNB&#10;dhJxKYSUYKlamWJ2giltzAosnwee8xMU8tr9DXhF5MrO0goetHX4p+o0XVpWS/7FgUV3suDRtXOe&#10;bLYm7k+eyXnX04L+/J3hT3/k4QcAAAD//wMAUEsDBBQABgAIAAAAIQAPH+263QAAAAkBAAAPAAAA&#10;ZHJzL2Rvd25yZXYueG1sTE/LTsMwELwj8Q/WInGjThwpQIhT8RACLpVooWc32SYR8Tq1nTb8PcsJ&#10;bjPamdmZcjnbQRzRh96RhnSRgECqXdNTq+Fj83x1AyJEQ40ZHKGGbwywrM7PSlM07kTveFzHVnAI&#10;hcJo6GIcCylD3aE1YeFGJL7tnbcmMvWtbLw5cbgdpEqSXFrTE3/ozIiPHdZf68lyjf3LIX27zbcP&#10;26dp9ak214fX2mt9eTHf34GIOMc/MfzWZw9U3GnnJmqCGJirVLFUg8p5EwsylTHYMcgUyKqU/xdU&#10;PwAAAP//AwBQSwECLQAUAAYACAAAACEAtoM4kv4AAADhAQAAEwAAAAAAAAAAAAAAAAAAAAAAW0Nv&#10;bnRlbnRfVHlwZXNdLnhtbFBLAQItABQABgAIAAAAIQA4/SH/1gAAAJQBAAALAAAAAAAAAAAAAAAA&#10;AC8BAABfcmVscy8ucmVsc1BLAQItABQABgAIAAAAIQBaje8xwwEAANkDAAAOAAAAAAAAAAAAAAAA&#10;AC4CAABkcnMvZTJvRG9jLnhtbFBLAQItABQABgAIAAAAIQAPH+263QAAAAkBAAAPAAAAAAAAAAAA&#10;AAAAAB0EAABkcnMvZG93bnJldi54bWxQSwUGAAAAAAQABADzAAAAJwUAAAAA&#10;" strokecolor="#4579b8 [3044]">
                      <v:stroke endarrow="block"/>
                    </v:shape>
                  </w:pict>
                </mc:Fallback>
              </mc:AlternateContent>
            </w:r>
            <w:r w:rsidR="00AA32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73C9F5" wp14:editId="69AE22F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61776</wp:posOffset>
                      </wp:positionV>
                      <wp:extent cx="1300398" cy="18143"/>
                      <wp:effectExtent l="0" t="76200" r="14605" b="77470"/>
                      <wp:wrapNone/>
                      <wp:docPr id="703317924" name="Straight Arrow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0398" cy="1814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E64DC" id="Straight Arrow Connector 150" o:spid="_x0000_s1026" type="#_x0000_t32" style="position:absolute;margin-left:59.65pt;margin-top:4.85pt;width:102.4pt;height:1.45pt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41wQEAANkDAAAOAAAAZHJzL2Uyb0RvYy54bWysU01v1DAQvSPxHyzf2SRdhEq02R62wAVB&#10;BYW764wTS/7SeNhk/z22s5siQEKtuIwce96beW8mu5vZGnYEjNq7jjebmjNw0vfaDR3/dv/+1TVn&#10;kYTrhfEOOn6CyG/2L1/sptDClR+96QFZInGxnULHR6LQVlWUI1gRNz6AS4/KoxWUPnGoehRTYrem&#10;uqrrN9XksQ/oJcSYbm+XR74v/EqBpM9KRSBmOp56oxKxxIccq/1OtAOKMGp5bkM8owsrtEtFV6pb&#10;QYL9QP0HldUSffSKNtLbyiulJRQNSU1T/6bm6ygCFC3JnBhWm+L/o5Wfjgd3h8mGKcQ2hjvMKmaF&#10;limjw/c006IrdcrmYttptQ1mYjJdNtu63r5Ng5bprbluXm+zrdVCk+kCRvoA3rJ86HgkFHoY6eCd&#10;SwPyuJQQx4+RFuAFkMHG5UhCm3euZ3QKaYsItXCDgXOdnFI99l9OdDKwwL+AYrrPfRYlZbXgYJAd&#10;RVoKISU4alamlJ1hShuzAut/A8/5GQpl7Z4CXhGlsne0gq12Hv9WneZLy2rJvziw6M4WPPj+VCZb&#10;rEn7U2Zy3vW8oL9+F/jjH7n/CQAA//8DAFBLAwQUAAYACAAAACEAIrIiwt4AAAAIAQAADwAAAGRy&#10;cy9kb3ducmV2LnhtbEyPS0/DMBCE70j8B2uRuFEnKUpJiFPxEAIuSPR1dpNtEhGvU9tpw79nOcFx&#10;9M3OzhTLyfTihM53lhTEswgEUmXrjhoFm/XLzR0IHzTVureECr7Rw7K8vCh0XtszfeJpFRrBIeRz&#10;raANYcil9FWLRvuZHZCYHawzOrB0jaydPnO46WUSRak0uiP+0OoBn1qsvlaj4RqH12P8nqW7x93z&#10;+LFN1ovjW+WUur6aHu5BBJzCnxl+6/MNlNxpb0eqvehZx9mcrQqyBQjm8+Q2BrFnkKQgy0L+H1D+&#10;AAAA//8DAFBLAQItABQABgAIAAAAIQC2gziS/gAAAOEBAAATAAAAAAAAAAAAAAAAAAAAAABbQ29u&#10;dGVudF9UeXBlc10ueG1sUEsBAi0AFAAGAAgAAAAhADj9If/WAAAAlAEAAAsAAAAAAAAAAAAAAAAA&#10;LwEAAF9yZWxzLy5yZWxzUEsBAi0AFAAGAAgAAAAhAIib3jXBAQAA2QMAAA4AAAAAAAAAAAAAAAAA&#10;LgIAAGRycy9lMm9Eb2MueG1sUEsBAi0AFAAGAAgAAAAhACKyIsLeAAAACAEAAA8AAAAAAAAAAAAA&#10;AAAAGwQAAGRycy9kb3ducmV2LnhtbFBLBQYAAAAABAAEAPMAAAAmBQAAAAA=&#10;" strokecolor="#4579b8 [3044]">
                      <v:stroke endarrow="block"/>
                    </v:shape>
                  </w:pict>
                </mc:Fallback>
              </mc:AlternateContent>
            </w:r>
          </w:p>
          <w:p w14:paraId="34510532" w14:textId="1D7F7F17" w:rsidR="00770A8D" w:rsidRDefault="00770A8D">
            <w:r>
              <w:rPr>
                <w:sz w:val="28"/>
                <w:szCs w:val="28"/>
              </w:rPr>
              <w:t xml:space="preserve">x        </w:t>
            </w:r>
          </w:p>
          <w:p w14:paraId="23412BB4" w14:textId="5B0E0F9E" w:rsidR="00770A8D" w:rsidRDefault="00770A8D">
            <w:r>
              <w:rPr>
                <w:sz w:val="28"/>
                <w:szCs w:val="28"/>
              </w:rPr>
              <w:t xml:space="preserve">           </w:t>
            </w:r>
            <w:r w:rsidR="00354D2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x    x   x   x    x    x   x   </w:t>
            </w:r>
            <w:proofErr w:type="gramStart"/>
            <w:r>
              <w:rPr>
                <w:sz w:val="28"/>
                <w:szCs w:val="28"/>
              </w:rPr>
              <w:t>x  x</w:t>
            </w:r>
            <w:proofErr w:type="gramEnd"/>
            <w:r>
              <w:rPr>
                <w:sz w:val="28"/>
                <w:szCs w:val="28"/>
              </w:rPr>
              <w:t xml:space="preserve">    x   </w:t>
            </w:r>
          </w:p>
          <w:p w14:paraId="16365862" w14:textId="77777777" w:rsidR="00770A8D" w:rsidRDefault="00770A8D">
            <w:pPr>
              <w:jc w:val="both"/>
            </w:pPr>
          </w:p>
          <w:p w14:paraId="3DE95FB9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Cô giới thiệu tên bài vận động và hướng dẫn kỹ thuật </w:t>
            </w:r>
          </w:p>
          <w:p w14:paraId="3D0A17EB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>- Cô làm mẫu cho trẻ xem lần 1.</w:t>
            </w:r>
          </w:p>
          <w:p w14:paraId="474478CC" w14:textId="78537345" w:rsidR="00770A8D" w:rsidRDefault="00770A8D">
            <w:pPr>
              <w:ind w:left="111" w:right="205" w:hanging="360"/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  - Cô làm mẫu cho trẻ xem lần 2 </w:t>
            </w:r>
            <w:r>
              <w:rPr>
                <w:color w:val="000000"/>
                <w:sz w:val="28"/>
                <w:szCs w:val="28"/>
              </w:rPr>
              <w:t xml:space="preserve">(Kết hợp phân tích ĐT): Tư thế chuẩn bị khi nghe hiệu lệnh bắt đầu hai tay chống hông </w:t>
            </w:r>
            <w:r w:rsidR="009D3A66">
              <w:rPr>
                <w:color w:val="000000"/>
                <w:sz w:val="28"/>
                <w:szCs w:val="28"/>
              </w:rPr>
              <w:t>đi trong đường hẹp</w:t>
            </w:r>
            <w:r>
              <w:rPr>
                <w:color w:val="000000"/>
                <w:sz w:val="28"/>
                <w:szCs w:val="28"/>
              </w:rPr>
              <w:t>, mắt nhìn thẳng khi về tới đích đi xuống cuối hàng đứng.</w:t>
            </w:r>
          </w:p>
          <w:p w14:paraId="28DB0F90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Trẻ thực hiện: </w:t>
            </w:r>
          </w:p>
          <w:p w14:paraId="76F0DEE7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+ Lần1: Lần lượt 2 trẻ thực hiện 1 lần.</w:t>
            </w:r>
          </w:p>
          <w:p w14:paraId="11A42AB9" w14:textId="1F713CDF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+ Lần 2: Cô chia trẻ làm 2 nhóm </w:t>
            </w:r>
            <w:r w:rsidR="009D3A66">
              <w:rPr>
                <w:sz w:val="28"/>
                <w:szCs w:val="28"/>
              </w:rPr>
              <w:t>đi trong đường hẹp có sỏi, thảm cỏ</w:t>
            </w:r>
            <w:r>
              <w:rPr>
                <w:sz w:val="28"/>
                <w:szCs w:val="28"/>
              </w:rPr>
              <w:t xml:space="preserve"> </w:t>
            </w:r>
          </w:p>
          <w:p w14:paraId="6207B6C6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>- Cô chý ý sửa sai cho trẻ và kết hợp hỏi trẻ tên vận động</w:t>
            </w:r>
          </w:p>
          <w:p w14:paraId="5CFBB347" w14:textId="77777777" w:rsidR="00770A8D" w:rsidRDefault="00770A8D">
            <w:pPr>
              <w:ind w:right="-331"/>
              <w:jc w:val="both"/>
            </w:pPr>
            <w:r>
              <w:rPr>
                <w:sz w:val="28"/>
                <w:szCs w:val="28"/>
              </w:rPr>
              <w:t xml:space="preserve">Những trẻ còn yếu cho trẻ làm lại với sự gợi ý của </w:t>
            </w:r>
            <w:r>
              <w:rPr>
                <w:sz w:val="28"/>
                <w:szCs w:val="28"/>
              </w:rPr>
              <w:lastRenderedPageBreak/>
              <w:t>cô.</w:t>
            </w:r>
          </w:p>
          <w:p w14:paraId="3F199378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+ Củng </w:t>
            </w:r>
            <w:proofErr w:type="gramStart"/>
            <w:r>
              <w:rPr>
                <w:sz w:val="28"/>
                <w:szCs w:val="28"/>
              </w:rPr>
              <w:t>cố :</w:t>
            </w:r>
            <w:proofErr w:type="gramEnd"/>
            <w:r>
              <w:rPr>
                <w:sz w:val="28"/>
                <w:szCs w:val="28"/>
              </w:rPr>
              <w:t xml:space="preserve"> Chọn 2- 4 trẻ khá lên thực hiện lại một lần cho cả lớp </w:t>
            </w:r>
            <w:proofErr w:type="gramStart"/>
            <w:r>
              <w:rPr>
                <w:sz w:val="28"/>
                <w:szCs w:val="28"/>
              </w:rPr>
              <w:t>cùng  xem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533B32EB" w14:textId="23EC580A" w:rsidR="00770A8D" w:rsidRDefault="00770A8D">
            <w:pPr>
              <w:jc w:val="both"/>
            </w:pPr>
            <w:r>
              <w:rPr>
                <w:b/>
                <w:i/>
                <w:sz w:val="28"/>
                <w:szCs w:val="28"/>
              </w:rPr>
              <w:t>c. Trò chơi vận động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i/>
                <w:sz w:val="28"/>
                <w:szCs w:val="28"/>
              </w:rPr>
              <w:t>"</w:t>
            </w:r>
            <w:r w:rsidR="009D3A66">
              <w:rPr>
                <w:color w:val="000000"/>
                <w:sz w:val="28"/>
                <w:szCs w:val="28"/>
              </w:rPr>
              <w:t>Chuyền bóng</w:t>
            </w:r>
            <w:r>
              <w:rPr>
                <w:b/>
                <w:i/>
                <w:sz w:val="28"/>
                <w:szCs w:val="28"/>
              </w:rPr>
              <w:t>"</w:t>
            </w:r>
          </w:p>
          <w:p w14:paraId="211D306C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Cô giới thiệu tên trò chơi, luật chơi và cách chơi.</w:t>
            </w:r>
          </w:p>
          <w:p w14:paraId="77D76AE9" w14:textId="77777777" w:rsidR="00770A8D" w:rsidRDefault="00770A8D">
            <w:r>
              <w:rPr>
                <w:sz w:val="28"/>
                <w:szCs w:val="28"/>
              </w:rPr>
              <w:t>- Cô tổ chức cho trẻ chơi.</w:t>
            </w:r>
          </w:p>
          <w:p w14:paraId="1E2D5805" w14:textId="77777777" w:rsidR="00770A8D" w:rsidRDefault="00770A8D">
            <w:r>
              <w:rPr>
                <w:sz w:val="28"/>
                <w:szCs w:val="28"/>
              </w:rPr>
              <w:t>- Cô và trẻ cùng kiểm tra kết quả.</w:t>
            </w:r>
          </w:p>
          <w:p w14:paraId="4C967688" w14:textId="77777777" w:rsidR="00770A8D" w:rsidRDefault="00770A8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Hồi tĩnh: </w:t>
            </w:r>
            <w:proofErr w:type="gramStart"/>
            <w:r>
              <w:rPr>
                <w:sz w:val="28"/>
                <w:szCs w:val="28"/>
              </w:rPr>
              <w:t>( 1</w:t>
            </w:r>
            <w:proofErr w:type="gramEnd"/>
            <w:r>
              <w:rPr>
                <w:sz w:val="28"/>
                <w:szCs w:val="28"/>
              </w:rPr>
              <w:t>-2 phút)</w:t>
            </w:r>
          </w:p>
          <w:p w14:paraId="434E1A85" w14:textId="77777777" w:rsidR="00770A8D" w:rsidRDefault="00770A8D">
            <w:r>
              <w:rPr>
                <w:sz w:val="28"/>
                <w:szCs w:val="28"/>
              </w:rPr>
              <w:t xml:space="preserve">- Cho trẻ đi nhẹ nhàng 2 vòng  </w:t>
            </w:r>
          </w:p>
          <w:p w14:paraId="265C355D" w14:textId="77777777" w:rsidR="00770A8D" w:rsidRDefault="00770A8D">
            <w:r>
              <w:rPr>
                <w:b/>
                <w:sz w:val="28"/>
                <w:szCs w:val="28"/>
              </w:rPr>
              <w:t xml:space="preserve">3. Kết thúc: </w:t>
            </w:r>
          </w:p>
          <w:p w14:paraId="3A77EA7B" w14:textId="77777777" w:rsidR="00770A8D" w:rsidRDefault="00770A8D">
            <w:r>
              <w:rPr>
                <w:sz w:val="28"/>
                <w:szCs w:val="28"/>
              </w:rPr>
              <w:t>Giáo viên nhận xét khen ngợi và động viên trẻ.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4548" w14:textId="77777777" w:rsidR="00770A8D" w:rsidRDefault="00770A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Hoạt động của trẻ</w:t>
            </w:r>
          </w:p>
          <w:p w14:paraId="1F4D9168" w14:textId="77777777" w:rsidR="00770A8D" w:rsidRDefault="00770A8D">
            <w:pPr>
              <w:jc w:val="center"/>
              <w:rPr>
                <w:b/>
              </w:rPr>
            </w:pPr>
          </w:p>
          <w:p w14:paraId="7DD009BC" w14:textId="77777777" w:rsidR="00770A8D" w:rsidRDefault="00770A8D"/>
          <w:p w14:paraId="31127206" w14:textId="77777777" w:rsidR="00770A8D" w:rsidRDefault="00770A8D">
            <w:r>
              <w:rPr>
                <w:sz w:val="28"/>
                <w:szCs w:val="28"/>
              </w:rPr>
              <w:t>- Trẻ lắng nghe cô giới thiệu.</w:t>
            </w:r>
          </w:p>
          <w:p w14:paraId="2BAD2C6B" w14:textId="77777777" w:rsidR="00770A8D" w:rsidRDefault="00770A8D"/>
          <w:p w14:paraId="2D8DCF5A" w14:textId="77777777" w:rsidR="00770A8D" w:rsidRDefault="00770A8D"/>
          <w:p w14:paraId="3458784D" w14:textId="77777777" w:rsidR="00770A8D" w:rsidRDefault="00770A8D">
            <w:r>
              <w:rPr>
                <w:sz w:val="28"/>
                <w:szCs w:val="28"/>
              </w:rPr>
              <w:t>- Trẻ khởi động theo hiệu lệnh của cô.</w:t>
            </w:r>
          </w:p>
          <w:p w14:paraId="410BFC30" w14:textId="77777777" w:rsidR="00770A8D" w:rsidRDefault="00770A8D"/>
          <w:p w14:paraId="03D68B97" w14:textId="77777777" w:rsidR="004671EA" w:rsidRDefault="004671EA">
            <w:pPr>
              <w:rPr>
                <w:sz w:val="28"/>
                <w:szCs w:val="28"/>
              </w:rPr>
            </w:pPr>
          </w:p>
          <w:p w14:paraId="58B5E4A3" w14:textId="77777777" w:rsidR="004671EA" w:rsidRDefault="004671EA">
            <w:pPr>
              <w:rPr>
                <w:sz w:val="28"/>
                <w:szCs w:val="28"/>
              </w:rPr>
            </w:pPr>
          </w:p>
          <w:p w14:paraId="551137AD" w14:textId="77777777" w:rsidR="00770A8D" w:rsidRDefault="00770A8D">
            <w:r>
              <w:rPr>
                <w:sz w:val="28"/>
                <w:szCs w:val="28"/>
              </w:rPr>
              <w:t>-Trẻ tập 2 lần 4 nhịp</w:t>
            </w:r>
          </w:p>
          <w:p w14:paraId="1091C85C" w14:textId="77777777" w:rsidR="00770A8D" w:rsidRDefault="00770A8D"/>
          <w:p w14:paraId="43C02319" w14:textId="77777777" w:rsidR="00770A8D" w:rsidRDefault="00770A8D"/>
          <w:p w14:paraId="3D0F6055" w14:textId="77777777" w:rsidR="004671EA" w:rsidRDefault="004671EA">
            <w:pPr>
              <w:rPr>
                <w:sz w:val="28"/>
                <w:szCs w:val="28"/>
              </w:rPr>
            </w:pPr>
          </w:p>
          <w:p w14:paraId="11EF6616" w14:textId="77777777" w:rsidR="004671EA" w:rsidRDefault="004671EA">
            <w:pPr>
              <w:rPr>
                <w:sz w:val="28"/>
                <w:szCs w:val="28"/>
              </w:rPr>
            </w:pPr>
          </w:p>
          <w:p w14:paraId="282C1F3A" w14:textId="77777777" w:rsidR="004671EA" w:rsidRDefault="004671EA">
            <w:pPr>
              <w:rPr>
                <w:sz w:val="28"/>
                <w:szCs w:val="28"/>
              </w:rPr>
            </w:pPr>
          </w:p>
          <w:p w14:paraId="3FB6C79E" w14:textId="77777777" w:rsidR="004671EA" w:rsidRDefault="004671EA">
            <w:pPr>
              <w:rPr>
                <w:sz w:val="28"/>
                <w:szCs w:val="28"/>
              </w:rPr>
            </w:pPr>
          </w:p>
          <w:p w14:paraId="6214C02E" w14:textId="77777777" w:rsidR="00770A8D" w:rsidRDefault="00770A8D">
            <w:r>
              <w:rPr>
                <w:sz w:val="28"/>
                <w:szCs w:val="28"/>
              </w:rPr>
              <w:t>- Trẻ tập 2 lần 4 nhịp</w:t>
            </w:r>
          </w:p>
          <w:p w14:paraId="511D7F00" w14:textId="77777777" w:rsidR="00770A8D" w:rsidRDefault="00770A8D"/>
          <w:p w14:paraId="739DF81E" w14:textId="77777777" w:rsidR="00770A8D" w:rsidRDefault="00770A8D"/>
          <w:p w14:paraId="0E447DEE" w14:textId="77777777" w:rsidR="004671EA" w:rsidRDefault="004671EA">
            <w:pPr>
              <w:rPr>
                <w:sz w:val="28"/>
                <w:szCs w:val="28"/>
              </w:rPr>
            </w:pPr>
          </w:p>
          <w:p w14:paraId="749FBDA5" w14:textId="77777777" w:rsidR="004671EA" w:rsidRDefault="004671EA">
            <w:pPr>
              <w:rPr>
                <w:sz w:val="28"/>
                <w:szCs w:val="28"/>
              </w:rPr>
            </w:pPr>
          </w:p>
          <w:p w14:paraId="2F3B46E6" w14:textId="77777777" w:rsidR="004671EA" w:rsidRDefault="004671EA">
            <w:pPr>
              <w:rPr>
                <w:sz w:val="28"/>
                <w:szCs w:val="28"/>
              </w:rPr>
            </w:pPr>
          </w:p>
          <w:p w14:paraId="101BA506" w14:textId="77777777" w:rsidR="004671EA" w:rsidRDefault="004671EA">
            <w:pPr>
              <w:rPr>
                <w:sz w:val="28"/>
                <w:szCs w:val="28"/>
              </w:rPr>
            </w:pPr>
          </w:p>
          <w:p w14:paraId="0F9684E4" w14:textId="77777777" w:rsidR="00770A8D" w:rsidRDefault="00770A8D">
            <w:r>
              <w:rPr>
                <w:sz w:val="28"/>
                <w:szCs w:val="28"/>
              </w:rPr>
              <w:t>-Trẻ tập 4 lần 4 nhịp</w:t>
            </w:r>
          </w:p>
          <w:p w14:paraId="1C74CAAA" w14:textId="77777777" w:rsidR="00770A8D" w:rsidRDefault="00770A8D"/>
          <w:p w14:paraId="478F9933" w14:textId="77777777" w:rsidR="00770A8D" w:rsidRDefault="00770A8D"/>
          <w:p w14:paraId="6AF51144" w14:textId="77777777" w:rsidR="004671EA" w:rsidRDefault="004671EA">
            <w:pPr>
              <w:rPr>
                <w:sz w:val="28"/>
                <w:szCs w:val="28"/>
              </w:rPr>
            </w:pPr>
          </w:p>
          <w:p w14:paraId="56A45271" w14:textId="77777777" w:rsidR="004671EA" w:rsidRDefault="004671EA">
            <w:pPr>
              <w:rPr>
                <w:sz w:val="28"/>
                <w:szCs w:val="28"/>
              </w:rPr>
            </w:pPr>
          </w:p>
          <w:p w14:paraId="78FB92E3" w14:textId="77777777" w:rsidR="00770A8D" w:rsidRDefault="00770A8D">
            <w:r>
              <w:rPr>
                <w:sz w:val="28"/>
                <w:szCs w:val="28"/>
              </w:rPr>
              <w:t>Trẻ tập 2 lần 4 nhịp</w:t>
            </w:r>
          </w:p>
          <w:p w14:paraId="663F067F" w14:textId="77777777" w:rsidR="00770A8D" w:rsidRDefault="00770A8D"/>
          <w:p w14:paraId="1AE9360B" w14:textId="77777777" w:rsidR="00770A8D" w:rsidRDefault="00770A8D"/>
          <w:p w14:paraId="7FCAF9CB" w14:textId="77777777" w:rsidR="00770A8D" w:rsidRDefault="00770A8D"/>
          <w:p w14:paraId="28DDCA9F" w14:textId="77777777" w:rsidR="00770A8D" w:rsidRDefault="00770A8D"/>
          <w:p w14:paraId="5FB30290" w14:textId="77777777" w:rsidR="00770A8D" w:rsidRDefault="00770A8D"/>
          <w:p w14:paraId="71762F1E" w14:textId="77777777" w:rsidR="00770A8D" w:rsidRDefault="00770A8D"/>
          <w:p w14:paraId="5DFA85D0" w14:textId="77777777" w:rsidR="00770A8D" w:rsidRDefault="00770A8D"/>
          <w:p w14:paraId="6EEC5666" w14:textId="77777777" w:rsidR="00770A8D" w:rsidRDefault="00770A8D"/>
          <w:p w14:paraId="7BBB7F16" w14:textId="77777777" w:rsidR="00770A8D" w:rsidRDefault="00770A8D"/>
          <w:p w14:paraId="71FE5883" w14:textId="77777777" w:rsidR="00B468A8" w:rsidRDefault="00B468A8"/>
          <w:p w14:paraId="3CC7DBCE" w14:textId="77777777" w:rsidR="00B468A8" w:rsidRDefault="00B468A8"/>
          <w:p w14:paraId="2165AFDC" w14:textId="77777777" w:rsidR="00B468A8" w:rsidRDefault="00B468A8"/>
          <w:p w14:paraId="1F91700C" w14:textId="77777777" w:rsidR="00B468A8" w:rsidRDefault="00B468A8"/>
          <w:p w14:paraId="63076EE5" w14:textId="77777777" w:rsidR="00770A8D" w:rsidRDefault="00770A8D"/>
          <w:p w14:paraId="2F36236E" w14:textId="77777777" w:rsidR="00770A8D" w:rsidRDefault="00770A8D"/>
          <w:p w14:paraId="4AF9FD70" w14:textId="77777777" w:rsidR="00770A8D" w:rsidRDefault="00770A8D">
            <w:r>
              <w:rPr>
                <w:sz w:val="28"/>
                <w:szCs w:val="28"/>
              </w:rPr>
              <w:t>- Trẻ lắng nghe.</w:t>
            </w:r>
          </w:p>
          <w:p w14:paraId="737CA0A7" w14:textId="77777777" w:rsidR="00770A8D" w:rsidRDefault="00770A8D"/>
          <w:p w14:paraId="0F2C2740" w14:textId="77777777" w:rsidR="00770A8D" w:rsidRDefault="00770A8D"/>
          <w:p w14:paraId="2BEA6A0A" w14:textId="77777777" w:rsidR="00770A8D" w:rsidRDefault="00770A8D">
            <w:r>
              <w:rPr>
                <w:sz w:val="28"/>
                <w:szCs w:val="28"/>
              </w:rPr>
              <w:t>- Trẻ quan sát</w:t>
            </w:r>
          </w:p>
          <w:p w14:paraId="5AF2C66A" w14:textId="77777777" w:rsidR="00770A8D" w:rsidRDefault="00770A8D"/>
          <w:p w14:paraId="2EB2C6F9" w14:textId="77777777" w:rsidR="00770A8D" w:rsidRDefault="00770A8D">
            <w:r>
              <w:rPr>
                <w:sz w:val="28"/>
                <w:szCs w:val="28"/>
              </w:rPr>
              <w:t>.</w:t>
            </w:r>
          </w:p>
          <w:p w14:paraId="1B87F89B" w14:textId="77777777" w:rsidR="00770A8D" w:rsidRDefault="00770A8D"/>
          <w:p w14:paraId="4A5903FC" w14:textId="77777777" w:rsidR="00770A8D" w:rsidRDefault="00770A8D"/>
          <w:p w14:paraId="53FAC4CB" w14:textId="77777777" w:rsidR="00770A8D" w:rsidRDefault="00770A8D"/>
          <w:p w14:paraId="565C8F50" w14:textId="77777777" w:rsidR="00770A8D" w:rsidRDefault="00770A8D"/>
          <w:p w14:paraId="37F2DBA9" w14:textId="77777777" w:rsidR="00770A8D" w:rsidRDefault="00770A8D"/>
          <w:p w14:paraId="7AE1B5F0" w14:textId="77777777" w:rsidR="00770A8D" w:rsidRDefault="00770A8D"/>
          <w:p w14:paraId="400DA655" w14:textId="77777777" w:rsidR="00770A8D" w:rsidRDefault="00770A8D"/>
          <w:p w14:paraId="66B2E551" w14:textId="77777777" w:rsidR="004671EA" w:rsidRDefault="004671EA">
            <w:pPr>
              <w:rPr>
                <w:sz w:val="28"/>
                <w:szCs w:val="28"/>
              </w:rPr>
            </w:pPr>
          </w:p>
          <w:p w14:paraId="7814377A" w14:textId="77777777" w:rsidR="004671EA" w:rsidRDefault="004671EA">
            <w:pPr>
              <w:rPr>
                <w:sz w:val="28"/>
                <w:szCs w:val="28"/>
              </w:rPr>
            </w:pPr>
          </w:p>
          <w:p w14:paraId="4FEC8DC0" w14:textId="77777777" w:rsidR="00B468A8" w:rsidRDefault="00B468A8">
            <w:pPr>
              <w:rPr>
                <w:sz w:val="28"/>
                <w:szCs w:val="28"/>
              </w:rPr>
            </w:pPr>
          </w:p>
          <w:p w14:paraId="3D7C585E" w14:textId="77777777" w:rsidR="00B468A8" w:rsidRDefault="00B468A8">
            <w:pPr>
              <w:rPr>
                <w:sz w:val="28"/>
                <w:szCs w:val="28"/>
              </w:rPr>
            </w:pPr>
          </w:p>
          <w:p w14:paraId="2C14E8DB" w14:textId="77777777" w:rsidR="00B468A8" w:rsidRDefault="00B468A8">
            <w:pPr>
              <w:rPr>
                <w:sz w:val="28"/>
                <w:szCs w:val="28"/>
              </w:rPr>
            </w:pPr>
          </w:p>
          <w:p w14:paraId="62A565CF" w14:textId="77777777" w:rsidR="00B468A8" w:rsidRDefault="00B468A8">
            <w:pPr>
              <w:rPr>
                <w:sz w:val="28"/>
                <w:szCs w:val="28"/>
              </w:rPr>
            </w:pPr>
          </w:p>
          <w:p w14:paraId="67494405" w14:textId="77777777" w:rsidR="00B468A8" w:rsidRDefault="00B468A8">
            <w:pPr>
              <w:rPr>
                <w:sz w:val="28"/>
                <w:szCs w:val="28"/>
              </w:rPr>
            </w:pPr>
          </w:p>
          <w:p w14:paraId="3AA14878" w14:textId="4106D092" w:rsidR="00770A8D" w:rsidRDefault="00770A8D">
            <w:r>
              <w:rPr>
                <w:sz w:val="28"/>
                <w:szCs w:val="28"/>
              </w:rPr>
              <w:t>- Trẻ chơi trò chơi</w:t>
            </w:r>
          </w:p>
          <w:p w14:paraId="5865F4E4" w14:textId="77777777" w:rsidR="00770A8D" w:rsidRDefault="00770A8D"/>
          <w:p w14:paraId="5A70ABBD" w14:textId="77777777" w:rsidR="00770A8D" w:rsidRDefault="00770A8D"/>
          <w:p w14:paraId="60F12768" w14:textId="77777777" w:rsidR="00B468A8" w:rsidRDefault="00B468A8"/>
          <w:p w14:paraId="6FB084E4" w14:textId="77777777" w:rsidR="00B468A8" w:rsidRDefault="00B468A8"/>
          <w:p w14:paraId="2F79547E" w14:textId="77777777" w:rsidR="00770A8D" w:rsidRDefault="00770A8D">
            <w:r>
              <w:rPr>
                <w:sz w:val="28"/>
                <w:szCs w:val="28"/>
              </w:rPr>
              <w:t xml:space="preserve">- Trẻ đi nhẹ </w:t>
            </w:r>
            <w:proofErr w:type="gramStart"/>
            <w:r>
              <w:rPr>
                <w:sz w:val="28"/>
                <w:szCs w:val="28"/>
              </w:rPr>
              <w:t>nhàng  thành</w:t>
            </w:r>
            <w:proofErr w:type="gramEnd"/>
            <w:r>
              <w:rPr>
                <w:sz w:val="28"/>
                <w:szCs w:val="28"/>
              </w:rPr>
              <w:t xml:space="preserve"> vòng tròn.</w:t>
            </w:r>
          </w:p>
        </w:tc>
      </w:tr>
    </w:tbl>
    <w:p w14:paraId="2E4FF741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CHƠI NGOÀI TRỜI</w:t>
      </w: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16"/>
      </w:tblGrid>
      <w:tr w:rsidR="00614471" w:rsidRPr="00B76C33" w14:paraId="2DB28C89" w14:textId="77777777" w:rsidTr="005F1CD2">
        <w:tc>
          <w:tcPr>
            <w:tcW w:w="3960" w:type="dxa"/>
          </w:tcPr>
          <w:p w14:paraId="4CCD4D6F" w14:textId="77777777" w:rsidR="00614471" w:rsidRP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>1.Hoạt động có chủ đích:</w:t>
            </w:r>
            <w:r w:rsidRPr="00614471">
              <w:rPr>
                <w:sz w:val="28"/>
                <w:szCs w:val="28"/>
                <w:lang w:val="it-IT"/>
              </w:rPr>
              <w:t xml:space="preserve"> </w:t>
            </w:r>
          </w:p>
          <w:p w14:paraId="7B206679" w14:textId="60CCF708" w:rsidR="00614471" w:rsidRP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Quan sát </w:t>
            </w:r>
            <w:r w:rsidR="00C66676">
              <w:rPr>
                <w:sz w:val="28"/>
                <w:szCs w:val="28"/>
                <w:lang w:val="it-IT"/>
              </w:rPr>
              <w:t>thời tiết</w:t>
            </w:r>
          </w:p>
          <w:p w14:paraId="25083748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473D7A6E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C8EAD6C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89FCB72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54CABA2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396129D0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76AD46D9" w14:textId="77777777" w:rsidR="00092DEC" w:rsidRDefault="00092DEC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7083DD74" w14:textId="77777777" w:rsid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 xml:space="preserve">2. Trò chơi vận động: </w:t>
            </w:r>
          </w:p>
          <w:p w14:paraId="0DD39744" w14:textId="151C1624" w:rsidR="00092DEC" w:rsidRPr="00092DEC" w:rsidRDefault="00BE570A" w:rsidP="005F1CD2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về đúng nhà</w:t>
            </w:r>
          </w:p>
          <w:p w14:paraId="095EC361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 xml:space="preserve">3. Chơi tự do: </w:t>
            </w:r>
          </w:p>
        </w:tc>
        <w:tc>
          <w:tcPr>
            <w:tcW w:w="5516" w:type="dxa"/>
          </w:tcPr>
          <w:p w14:paraId="7DFE72DA" w14:textId="77777777" w:rsid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+ Các con nhìn xem thời tiết hôm nay như thế </w:t>
            </w:r>
          </w:p>
          <w:p w14:paraId="258901EB" w14:textId="77777777" w:rsid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nào?</w:t>
            </w:r>
          </w:p>
          <w:p w14:paraId="141B5D6E" w14:textId="77777777" w:rsidR="00092DEC" w:rsidRPr="00614471" w:rsidRDefault="00092DEC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 w:rsidRPr="00092DEC">
              <w:rPr>
                <w:sz w:val="28"/>
                <w:szCs w:val="28"/>
                <w:lang w:val="it-IT"/>
              </w:rPr>
              <w:t>Ai có nhận xét gì về thời tiết hôm nay?</w:t>
            </w:r>
          </w:p>
          <w:p w14:paraId="78DBFC41" w14:textId="77777777" w:rsidR="00614471" w:rsidRP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sz w:val="28"/>
                <w:szCs w:val="28"/>
                <w:lang w:val="it-IT"/>
              </w:rPr>
              <w:t xml:space="preserve">+ </w:t>
            </w:r>
            <w:r>
              <w:rPr>
                <w:sz w:val="28"/>
                <w:szCs w:val="28"/>
                <w:lang w:val="it-IT"/>
              </w:rPr>
              <w:t>Khi đi ra nắng chúng mình phải làm gì?</w:t>
            </w:r>
          </w:p>
          <w:p w14:paraId="2A694BC4" w14:textId="77777777" w:rsid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+ Khi đi ra nắng chúng mình không đội mũ thì </w:t>
            </w:r>
          </w:p>
          <w:p w14:paraId="248C6550" w14:textId="77777777" w:rsidR="00614471" w:rsidRP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sẽ như thế nao</w:t>
            </w:r>
            <w:r w:rsidRPr="00614471">
              <w:rPr>
                <w:sz w:val="28"/>
                <w:szCs w:val="28"/>
                <w:lang w:val="it-IT"/>
              </w:rPr>
              <w:t>?</w:t>
            </w:r>
          </w:p>
          <w:p w14:paraId="39177000" w14:textId="77777777" w:rsidR="00614471" w:rsidRPr="00614471" w:rsidRDefault="00614471" w:rsidP="00092DEC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sz w:val="28"/>
                <w:szCs w:val="28"/>
                <w:lang w:val="it-IT"/>
              </w:rPr>
              <w:t>+ T</w:t>
            </w:r>
          </w:p>
          <w:p w14:paraId="533083D8" w14:textId="77777777" w:rsidR="00614471" w:rsidRPr="00614471" w:rsidRDefault="00092DEC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GD: Khi đi ra nắng các con phải đội mũ ,không dduocj đi chơi giữa trưa nắng</w:t>
            </w:r>
            <w:r w:rsidR="00614471" w:rsidRPr="00614471">
              <w:rPr>
                <w:sz w:val="28"/>
                <w:szCs w:val="28"/>
                <w:lang w:val="it-IT"/>
              </w:rPr>
              <w:t>?</w:t>
            </w:r>
          </w:p>
          <w:p w14:paraId="073ED921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sz w:val="28"/>
                <w:szCs w:val="28"/>
                <w:lang w:val="it-IT"/>
              </w:rPr>
              <w:t xml:space="preserve">Cô giới thiệu tên trò chơi,cách chơi, luật chơi </w:t>
            </w:r>
          </w:p>
          <w:p w14:paraId="111C6A6F" w14:textId="77777777" w:rsidR="00614471" w:rsidRPr="00614471" w:rsidRDefault="00614471" w:rsidP="005F1CD2">
            <w:pPr>
              <w:tabs>
                <w:tab w:val="center" w:pos="3339"/>
              </w:tabs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sz w:val="28"/>
                <w:szCs w:val="28"/>
                <w:lang w:val="it-IT"/>
              </w:rPr>
              <w:t>,tổ chức cho trẻ chơi</w:t>
            </w:r>
          </w:p>
          <w:p w14:paraId="0A2BD495" w14:textId="77777777" w:rsidR="00614471" w:rsidRPr="00614471" w:rsidRDefault="00614471" w:rsidP="005F1CD2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sz w:val="28"/>
                <w:szCs w:val="28"/>
                <w:lang w:val="it-IT"/>
              </w:rPr>
              <w:t>Cô chuẩn bị đồ chơi ngoài trời cho</w:t>
            </w:r>
          </w:p>
          <w:p w14:paraId="4E870AB4" w14:textId="77777777" w:rsidR="00614471" w:rsidRPr="00614471" w:rsidRDefault="00614471" w:rsidP="005F1CD2">
            <w:pPr>
              <w:rPr>
                <w:sz w:val="28"/>
                <w:szCs w:val="28"/>
                <w:lang w:val="it-IT"/>
              </w:rPr>
            </w:pPr>
            <w:r w:rsidRPr="00614471">
              <w:rPr>
                <w:sz w:val="28"/>
                <w:szCs w:val="28"/>
                <w:lang w:val="it-IT"/>
              </w:rPr>
              <w:t xml:space="preserve"> trẻ chơi, cô bao quát trẻ chơi an toàn</w:t>
            </w:r>
          </w:p>
        </w:tc>
      </w:tr>
    </w:tbl>
    <w:p w14:paraId="35C621E3" w14:textId="77777777" w:rsidR="00770A8D" w:rsidRDefault="00770A8D" w:rsidP="00770A8D">
      <w:pPr>
        <w:tabs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* CHƠI HOẠT ĐỘNG Ở CÁC GÓC</w:t>
      </w:r>
    </w:p>
    <w:p w14:paraId="0D0ECB33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đóng </w:t>
      </w:r>
      <w:proofErr w:type="gramStart"/>
      <w:r>
        <w:rPr>
          <w:b/>
          <w:i/>
          <w:sz w:val="28"/>
          <w:szCs w:val="28"/>
        </w:rPr>
        <w:t>vai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Mẹ </w:t>
      </w:r>
      <w:proofErr w:type="gramStart"/>
      <w:r>
        <w:rPr>
          <w:sz w:val="28"/>
          <w:szCs w:val="28"/>
        </w:rPr>
        <w:t>con ,</w:t>
      </w:r>
      <w:proofErr w:type="gramEnd"/>
      <w:r>
        <w:rPr>
          <w:sz w:val="28"/>
          <w:szCs w:val="28"/>
        </w:rPr>
        <w:t xml:space="preserve"> phòng khám </w:t>
      </w:r>
      <w:proofErr w:type="gramStart"/>
      <w:r>
        <w:rPr>
          <w:sz w:val="28"/>
          <w:szCs w:val="28"/>
        </w:rPr>
        <w:t>bệnh ,</w:t>
      </w:r>
      <w:proofErr w:type="gramEnd"/>
      <w:r>
        <w:rPr>
          <w:sz w:val="28"/>
          <w:szCs w:val="28"/>
        </w:rPr>
        <w:t xml:space="preserve"> cửa hàng ăn uống.</w:t>
      </w:r>
    </w:p>
    <w:p w14:paraId="0B960CD1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xây </w:t>
      </w:r>
      <w:proofErr w:type="gramStart"/>
      <w:r>
        <w:rPr>
          <w:b/>
          <w:i/>
          <w:sz w:val="28"/>
          <w:szCs w:val="28"/>
        </w:rPr>
        <w:t>dựng: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Xây nhà cho bé – Lắp ghép các ngôi nhà </w:t>
      </w:r>
    </w:p>
    <w:p w14:paraId="167664A0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khoa học- </w:t>
      </w:r>
      <w:proofErr w:type="gramStart"/>
      <w:r>
        <w:rPr>
          <w:b/>
          <w:i/>
          <w:sz w:val="28"/>
          <w:szCs w:val="28"/>
        </w:rPr>
        <w:t>toán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Trò chơi bé chọn đồ dùng </w:t>
      </w:r>
      <w:proofErr w:type="gramStart"/>
      <w:r>
        <w:rPr>
          <w:sz w:val="28"/>
          <w:szCs w:val="28"/>
        </w:rPr>
        <w:t>gì ,tìm</w:t>
      </w:r>
      <w:proofErr w:type="gramEnd"/>
      <w:r>
        <w:rPr>
          <w:sz w:val="28"/>
          <w:szCs w:val="28"/>
        </w:rPr>
        <w:t xml:space="preserve"> hình.</w:t>
      </w:r>
    </w:p>
    <w:p w14:paraId="56FF1887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>- Góc sách truyện</w:t>
      </w:r>
      <w:r>
        <w:rPr>
          <w:sz w:val="28"/>
          <w:szCs w:val="28"/>
        </w:rPr>
        <w:t xml:space="preserve">: Cho trẻ xem tranh </w:t>
      </w:r>
      <w:proofErr w:type="gramStart"/>
      <w:r>
        <w:rPr>
          <w:sz w:val="28"/>
          <w:szCs w:val="28"/>
        </w:rPr>
        <w:t>ảnh,đọc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thơ,kể</w:t>
      </w:r>
      <w:proofErr w:type="gramEnd"/>
      <w:r>
        <w:rPr>
          <w:sz w:val="28"/>
          <w:szCs w:val="28"/>
        </w:rPr>
        <w:t xml:space="preserve"> chuyện…theo chủ đề.</w:t>
      </w:r>
    </w:p>
    <w:p w14:paraId="135CDB0C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âm nhạc – Tạo </w:t>
      </w:r>
      <w:proofErr w:type="gramStart"/>
      <w:r>
        <w:rPr>
          <w:b/>
          <w:i/>
          <w:sz w:val="28"/>
          <w:szCs w:val="28"/>
        </w:rPr>
        <w:t>hình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Hát về chủ đề gia đình – Tô màu ngôi nhà, người thân.</w:t>
      </w:r>
    </w:p>
    <w:p w14:paraId="1CAB027D" w14:textId="77777777" w:rsidR="00770A8D" w:rsidRPr="00B468A8" w:rsidRDefault="00770A8D" w:rsidP="00770A8D">
      <w:pPr>
        <w:tabs>
          <w:tab w:val="left" w:pos="2970"/>
        </w:tabs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HOẠT ĐỘNG CHIỀU</w:t>
      </w:r>
    </w:p>
    <w:p w14:paraId="56A038AE" w14:textId="427D3C9C" w:rsidR="006D1D56" w:rsidRPr="001660F1" w:rsidRDefault="001660F1" w:rsidP="001660F1">
      <w:p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D4C93" w:rsidRPr="001660F1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GDKNS</w:t>
      </w:r>
      <w:r w:rsidR="004D4C93" w:rsidRPr="001660F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Phòng, chống bắt cóc</w:t>
      </w:r>
    </w:p>
    <w:p w14:paraId="30500C1C" w14:textId="7E80B697" w:rsidR="006D1D56" w:rsidRPr="00B468A8" w:rsidRDefault="006D1D56" w:rsidP="006D1D56">
      <w:pPr>
        <w:ind w:left="360" w:right="72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I. </w:t>
      </w:r>
      <w:r w:rsidR="001660F1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Mục đích yêu cầu</w:t>
      </w:r>
    </w:p>
    <w:p w14:paraId="09ED48C5" w14:textId="77777777" w:rsidR="006D1D56" w:rsidRPr="00B468A8" w:rsidRDefault="006D1D56" w:rsidP="006D1D56">
      <w:pPr>
        <w:ind w:left="360"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Kiến thức:</w:t>
      </w:r>
    </w:p>
    <w:p w14:paraId="6F0D62B0" w14:textId="77777777" w:rsidR="006D1D56" w:rsidRPr="00B468A8" w:rsidRDefault="006D1D56" w:rsidP="006D1D56">
      <w:pPr>
        <w:numPr>
          <w:ilvl w:val="0"/>
          <w:numId w:val="19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Trẻ biết nguy hiểm khi đi theo người lạ.</w:t>
      </w:r>
    </w:p>
    <w:p w14:paraId="6F8FF1D2" w14:textId="77777777" w:rsidR="006D1D56" w:rsidRPr="00B468A8" w:rsidRDefault="006D1D56" w:rsidP="006D1D56">
      <w:pPr>
        <w:numPr>
          <w:ilvl w:val="0"/>
          <w:numId w:val="19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Biết một số tình huống có thể bị người lạ dụ dỗ, bắt cóc.</w:t>
      </w:r>
    </w:p>
    <w:p w14:paraId="003CF71C" w14:textId="77777777" w:rsidR="006D1D56" w:rsidRPr="00B468A8" w:rsidRDefault="006D1D56" w:rsidP="006D1D56">
      <w:pPr>
        <w:numPr>
          <w:ilvl w:val="0"/>
          <w:numId w:val="19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Biết cách từ chối, kêu cứu và tìm người giúp đỡ khi có nguy hiểm.</w:t>
      </w:r>
    </w:p>
    <w:p w14:paraId="3DE09D5A" w14:textId="77777777" w:rsidR="006D1D56" w:rsidRPr="00B468A8" w:rsidRDefault="006D1D56" w:rsidP="006D1D56">
      <w:pPr>
        <w:ind w:left="360"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Kỹ năng:</w:t>
      </w:r>
    </w:p>
    <w:p w14:paraId="6D0157AA" w14:textId="77777777" w:rsidR="006D1D56" w:rsidRPr="00B468A8" w:rsidRDefault="006D1D56" w:rsidP="006D1D56">
      <w:pPr>
        <w:numPr>
          <w:ilvl w:val="0"/>
          <w:numId w:val="20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Biết nói “Không!” và chạy đến nơi an toàn (như cô giáo, bố mẹ, công an…) khi bị người lạ dụ dỗ.</w:t>
      </w:r>
    </w:p>
    <w:p w14:paraId="678D1868" w14:textId="77777777" w:rsidR="006D1D56" w:rsidRPr="00B468A8" w:rsidRDefault="006D1D56" w:rsidP="006D1D56">
      <w:pPr>
        <w:numPr>
          <w:ilvl w:val="0"/>
          <w:numId w:val="20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Rèn kỹ năng quan sát, phản ứng nhanh trong các tình huống giả định.</w:t>
      </w:r>
    </w:p>
    <w:p w14:paraId="2AEE2D2B" w14:textId="77777777" w:rsidR="006D1D56" w:rsidRPr="00B468A8" w:rsidRDefault="006D1D56" w:rsidP="006D1D56">
      <w:pPr>
        <w:ind w:left="360"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Thái độ:</w:t>
      </w:r>
    </w:p>
    <w:p w14:paraId="0E4786DE" w14:textId="77777777" w:rsidR="006D1D56" w:rsidRPr="00B468A8" w:rsidRDefault="006D1D56" w:rsidP="006D1D56">
      <w:pPr>
        <w:numPr>
          <w:ilvl w:val="0"/>
          <w:numId w:val="21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 ý thức cảnh giác với người lạ.</w:t>
      </w:r>
    </w:p>
    <w:p w14:paraId="690DA79F" w14:textId="77777777" w:rsidR="006D1D56" w:rsidRPr="00B468A8" w:rsidRDefault="006D1D56" w:rsidP="006D1D56">
      <w:pPr>
        <w:numPr>
          <w:ilvl w:val="0"/>
          <w:numId w:val="21"/>
        </w:numPr>
        <w:ind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8A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Biết nghe lời người thân, không tự ý đi theo người khác.</w:t>
      </w:r>
    </w:p>
    <w:p w14:paraId="4BE468B6" w14:textId="2E986D19" w:rsidR="006D1D56" w:rsidRPr="00B468A8" w:rsidRDefault="006D1D56" w:rsidP="006D1D56">
      <w:pPr>
        <w:ind w:left="360" w:right="72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A7CDB6" w14:textId="77777777" w:rsidR="006D1D56" w:rsidRPr="00B468A8" w:rsidRDefault="006D1D56" w:rsidP="006D1D56">
      <w:pPr>
        <w:tabs>
          <w:tab w:val="left" w:pos="1965"/>
        </w:tabs>
        <w:rPr>
          <w:b/>
          <w:bCs/>
          <w:sz w:val="28"/>
          <w:szCs w:val="28"/>
        </w:rPr>
      </w:pPr>
      <w:r w:rsidRPr="00B468A8">
        <w:rPr>
          <w:b/>
          <w:bCs/>
          <w:sz w:val="28"/>
          <w:szCs w:val="28"/>
        </w:rPr>
        <w:t>II. Chuẩn bị: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4"/>
        <w:gridCol w:w="3720"/>
      </w:tblGrid>
      <w:tr w:rsidR="006D1D56" w:rsidRPr="00B468A8" w14:paraId="5E578E53" w14:textId="77777777" w:rsidTr="00112FA6">
        <w:tc>
          <w:tcPr>
            <w:tcW w:w="6588" w:type="dxa"/>
          </w:tcPr>
          <w:p w14:paraId="2C8BAAB7" w14:textId="77777777" w:rsidR="006D1D56" w:rsidRPr="00B468A8" w:rsidRDefault="006D1D56" w:rsidP="00112FA6">
            <w:pPr>
              <w:tabs>
                <w:tab w:val="left" w:pos="19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68A8">
              <w:rPr>
                <w:b/>
                <w:bCs/>
                <w:sz w:val="28"/>
                <w:szCs w:val="28"/>
              </w:rPr>
              <w:t>Đồ dùng của cô</w:t>
            </w:r>
          </w:p>
        </w:tc>
        <w:tc>
          <w:tcPr>
            <w:tcW w:w="3960" w:type="dxa"/>
          </w:tcPr>
          <w:p w14:paraId="05210208" w14:textId="77777777" w:rsidR="006D1D56" w:rsidRPr="00B468A8" w:rsidRDefault="006D1D56" w:rsidP="00112FA6">
            <w:pPr>
              <w:tabs>
                <w:tab w:val="left" w:pos="19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68A8">
              <w:rPr>
                <w:b/>
                <w:bCs/>
                <w:sz w:val="28"/>
                <w:szCs w:val="28"/>
              </w:rPr>
              <w:t>Đồ dùng của trẻ</w:t>
            </w:r>
          </w:p>
        </w:tc>
      </w:tr>
      <w:tr w:rsidR="006D1D56" w:rsidRPr="00B468A8" w14:paraId="4A9A6B47" w14:textId="77777777" w:rsidTr="00112FA6">
        <w:tc>
          <w:tcPr>
            <w:tcW w:w="6588" w:type="dxa"/>
          </w:tcPr>
          <w:p w14:paraId="0005919C" w14:textId="7A9DBDE7" w:rsidR="006D1D56" w:rsidRPr="00B468A8" w:rsidRDefault="006D1D56" w:rsidP="006D1D56">
            <w:pPr>
              <w:ind w:right="72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-Tranh ảnh, video tình huống: “Người lạ cho quà”, “Bé bị lạc”, “Bé đi theo người lạ”.</w:t>
            </w:r>
          </w:p>
          <w:p w14:paraId="70AFD095" w14:textId="108B3EBB" w:rsidR="006D1D56" w:rsidRPr="00B468A8" w:rsidRDefault="006D1D56" w:rsidP="006D1D56">
            <w:pPr>
              <w:ind w:right="72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-Thẻ mặt cười – mặt buồn để trẻ lựa chọn đúng/sai.</w:t>
            </w:r>
          </w:p>
          <w:p w14:paraId="23E1C5D7" w14:textId="48F2507E" w:rsidR="006D1D56" w:rsidRPr="00B468A8" w:rsidRDefault="006D1D56" w:rsidP="006D1D56">
            <w:pPr>
              <w:ind w:right="72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-Một số đồ vật: kẹo, bóng, đồ chơi (để minh họa người lạ dụ dỗ).</w:t>
            </w:r>
          </w:p>
          <w:p w14:paraId="276F8520" w14:textId="1306D355" w:rsidR="006D1D56" w:rsidRPr="00B468A8" w:rsidRDefault="006D1D56" w:rsidP="006D1D56">
            <w:pPr>
              <w:ind w:right="72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-Sân khấu nhỏ để đóng vai tình huống.</w:t>
            </w:r>
          </w:p>
          <w:p w14:paraId="7C52E30E" w14:textId="77777777" w:rsidR="006D1D56" w:rsidRPr="00B468A8" w:rsidRDefault="006D1D56" w:rsidP="006D1D56">
            <w:pPr>
              <w:ind w:left="360" w:right="72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DE242B" w14:textId="67E09A1A" w:rsidR="006D1D56" w:rsidRPr="00B468A8" w:rsidRDefault="006D1D56" w:rsidP="00112FA6">
            <w:pPr>
              <w:tabs>
                <w:tab w:val="left" w:pos="1965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</w:tcPr>
          <w:p w14:paraId="173AECC8" w14:textId="5F329840" w:rsidR="006D1D56" w:rsidRPr="00B468A8" w:rsidRDefault="006D1D56" w:rsidP="006D1D56">
            <w:pPr>
              <w:tabs>
                <w:tab w:val="left" w:pos="1965"/>
              </w:tabs>
              <w:rPr>
                <w:sz w:val="28"/>
                <w:szCs w:val="28"/>
              </w:rPr>
            </w:pPr>
            <w:r w:rsidRPr="00B468A8">
              <w:rPr>
                <w:sz w:val="28"/>
                <w:szCs w:val="28"/>
              </w:rPr>
              <w:t>Tâm thế trẻ thoải mái</w:t>
            </w:r>
          </w:p>
        </w:tc>
      </w:tr>
    </w:tbl>
    <w:p w14:paraId="21126C98" w14:textId="77777777" w:rsidR="006D1D56" w:rsidRPr="00B468A8" w:rsidRDefault="006D1D56" w:rsidP="006D1D56">
      <w:pPr>
        <w:tabs>
          <w:tab w:val="left" w:pos="1965"/>
        </w:tabs>
        <w:rPr>
          <w:b/>
          <w:bCs/>
          <w:sz w:val="28"/>
          <w:szCs w:val="28"/>
        </w:rPr>
      </w:pPr>
      <w:r w:rsidRPr="00B468A8">
        <w:rPr>
          <w:b/>
          <w:bCs/>
          <w:sz w:val="28"/>
          <w:szCs w:val="28"/>
        </w:rPr>
        <w:t>III. Tiến trình hoạt động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685"/>
      </w:tblGrid>
      <w:tr w:rsidR="006D1D56" w:rsidRPr="00B468A8" w14:paraId="03EC55F5" w14:textId="77777777" w:rsidTr="006D1D5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C8FA" w14:textId="77777777" w:rsidR="006D1D56" w:rsidRPr="00B468A8" w:rsidRDefault="006D1D56" w:rsidP="00112FA6">
            <w:pPr>
              <w:tabs>
                <w:tab w:val="left" w:pos="19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68A8">
              <w:rPr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CC7" w14:textId="77777777" w:rsidR="006D1D56" w:rsidRPr="00B468A8" w:rsidRDefault="006D1D56" w:rsidP="00112FA6">
            <w:pPr>
              <w:tabs>
                <w:tab w:val="left" w:pos="196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68A8">
              <w:rPr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6D1D56" w:rsidRPr="00B468A8" w14:paraId="5EC8BEE2" w14:textId="77777777" w:rsidTr="006D1D5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FC4" w14:textId="1BA13F03" w:rsidR="006D1D56" w:rsidRPr="00B468A8" w:rsidRDefault="006D1D56" w:rsidP="006D1D56">
            <w:pPr>
              <w:tabs>
                <w:tab w:val="left" w:pos="1965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1.Ổn định – Gây hứng thú</w:t>
            </w:r>
          </w:p>
          <w:p w14:paraId="501D4BE9" w14:textId="77777777" w:rsidR="006D1D56" w:rsidRPr="00B468A8" w:rsidRDefault="006D1D56" w:rsidP="006D1D5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Cô cùng trẻ hát bài: </w:t>
            </w:r>
            <w:r w:rsidRPr="00B468A8">
              <w:rPr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“Cả nhà thương nhau”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Cô trò chuyện: “Các con sống cùng ai trong gia đình?” → dẫn dắt: “Gia đình luôn yêu thương và bảo vệ chúng ta. Nhưng đôi khi có người lạ muốn làm điều xấu, chúng ta cần biết cách tự bảo vệ mình nhé.”</w:t>
            </w:r>
          </w:p>
          <w:p w14:paraId="6D4890F1" w14:textId="77777777" w:rsidR="006D1D56" w:rsidRPr="00B468A8" w:rsidRDefault="006D1D56" w:rsidP="006D1D56">
            <w:pPr>
              <w:tabs>
                <w:tab w:val="left" w:pos="1965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Hoạt động khám phá – Trò chuyện</w:t>
            </w:r>
          </w:p>
          <w:p w14:paraId="262F7D54" w14:textId="77777777" w:rsidR="006D1D56" w:rsidRPr="00B468A8" w:rsidRDefault="006D1D56" w:rsidP="006D1D5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Cho trẻ xem </w:t>
            </w: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tranh/video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tình huống “Người lạ cho kẹo và rủ đi chơi”.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Hỏi trẻ: “Người trong tranh là ai?”, “Nếu là con, con sẽ làm gì?”.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Cô giải thích: “Không được nhận quà hay đi theo người lạ, dù họ nói quen bố mẹ.”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Cho xem thêm tình huống “Bé bị lạc và được cô công an giúp đỡ”.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Đàm thoại: “Con nên làm gì khi bị lạc?”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- Kết luận: “Chúng ta chỉ đi cùng người thân, không đi với người lạ.”</w:t>
            </w:r>
          </w:p>
          <w:p w14:paraId="536FEB99" w14:textId="77777777" w:rsidR="006D1D56" w:rsidRPr="00B468A8" w:rsidRDefault="006D1D56" w:rsidP="006D1D56">
            <w:pPr>
              <w:tabs>
                <w:tab w:val="left" w:pos="1965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Luyện tập – Thực hành kỹ năng</w:t>
            </w:r>
          </w:p>
          <w:p w14:paraId="3BEF56B7" w14:textId="77777777" w:rsidR="006D1D56" w:rsidRPr="00B468A8" w:rsidRDefault="006D1D56" w:rsidP="006D1D5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Cô tổ chức </w:t>
            </w: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trò chơi đóng vai “Tình huống người lạ”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428552FE" w14:textId="77777777" w:rsidR="006D1D56" w:rsidRPr="00B468A8" w:rsidRDefault="006D1D56" w:rsidP="006D1D5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 Cô giả làm người lạ cầm kẹo rủ đi chơi.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+ Cho trẻ luyện tập phản ứng: nói “Không!”, chạy đến cô giáo hoặc bạn gần nhất.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Cô nhận xét, khen trẻ phản ứng đúng.</w:t>
            </w:r>
          </w:p>
          <w:p w14:paraId="02BCACE1" w14:textId="20C9CD63" w:rsidR="006D1D56" w:rsidRPr="00B468A8" w:rsidRDefault="006D1D56" w:rsidP="006D1D56">
            <w:pPr>
              <w:tabs>
                <w:tab w:val="left" w:pos="1965"/>
              </w:tabs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Củng cố – Giáo dục</w:t>
            </w:r>
          </w:p>
          <w:p w14:paraId="5FB3B509" w14:textId="77777777" w:rsidR="006D1D56" w:rsidRPr="00B468A8" w:rsidRDefault="006D1D56" w:rsidP="006D1D5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Cô hỏi lại: “Khi người lạ cho quà, con làm gì?”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“Nếu bị lạc, con tìm ai giúp?”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Cô chốt: “Không đi theo người lạ – Không nhận quà – Kêu to khi gặp nguy hiểm.”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Cùng hát lại bài “Bé ngoan không đi theo người lạ”.</w:t>
            </w:r>
          </w:p>
          <w:p w14:paraId="63BDFAEB" w14:textId="78D92594" w:rsidR="001660F1" w:rsidRDefault="003501B7" w:rsidP="000E119B">
            <w:pPr>
              <w:ind w:right="72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r w:rsidR="001660F1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Kết thúc:</w:t>
            </w:r>
          </w:p>
          <w:p w14:paraId="6BA46CDE" w14:textId="2AE9BB2A" w:rsidR="000E119B" w:rsidRPr="00B468A8" w:rsidRDefault="000E119B" w:rsidP="000E119B">
            <w:pPr>
              <w:ind w:right="72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Nhận xét, tuyên dương trẻ tích cực.</w:t>
            </w:r>
          </w:p>
          <w:p w14:paraId="1D9BA23B" w14:textId="66006317" w:rsidR="000E119B" w:rsidRPr="00B468A8" w:rsidRDefault="000E119B" w:rsidP="00A45A38">
            <w:pPr>
              <w:ind w:right="72"/>
              <w:rPr>
                <w:b/>
                <w:bCs/>
                <w:sz w:val="28"/>
                <w:szCs w:val="28"/>
                <w:u w:val="single"/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Dặn trẻ về kể lại cho bố mẹ biết cách </w:t>
            </w:r>
            <w:r w:rsidRPr="00B468A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phòng chống bị bắt cóc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7398" w14:textId="77777777" w:rsidR="006D1D56" w:rsidRPr="00B468A8" w:rsidRDefault="006D1D56" w:rsidP="00112FA6">
            <w:pPr>
              <w:rPr>
                <w:sz w:val="28"/>
                <w:szCs w:val="28"/>
              </w:rPr>
            </w:pPr>
          </w:p>
          <w:p w14:paraId="28110C07" w14:textId="77777777" w:rsidR="006D1D56" w:rsidRPr="00B468A8" w:rsidRDefault="006D1D56" w:rsidP="00112FA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Trẻ hát cùng cô.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Trả lời: “Con sống với bố mẹ, ông bà…”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Hứng thú nghe cô giới thiệu hoạt động.</w:t>
            </w:r>
          </w:p>
          <w:p w14:paraId="0006FC03" w14:textId="77777777" w:rsidR="006D1D56" w:rsidRPr="00B468A8" w:rsidRDefault="006D1D56" w:rsidP="00112FA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Quan sát, trả lời: “Người lạ”, “Con sẽ không đi theo”, “Con sẽ gọi cô hoặc công an”.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Lắng nghe cô hướng dẫn cách xử lý đúng.</w:t>
            </w:r>
          </w:p>
          <w:p w14:paraId="166B1B74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3E375312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5D2F22AF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1CDFA348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543D701B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0616663C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141A3E01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40B0D550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6684656A" w14:textId="77777777" w:rsidR="000E119B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25E701BA" w14:textId="77777777" w:rsidR="00A45A38" w:rsidRDefault="00A45A38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0D9238D3" w14:textId="77777777" w:rsidR="00A45A38" w:rsidRDefault="00A45A38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739FAD16" w14:textId="77777777" w:rsidR="00A45A38" w:rsidRPr="00B468A8" w:rsidRDefault="00A45A38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0EFB7C4A" w14:textId="77777777" w:rsidR="000E119B" w:rsidRPr="00B468A8" w:rsidRDefault="000E119B" w:rsidP="00112FA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Tham gia đóng vai.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Trẻ nói “Không!”, chạy về phía cô.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- Biết thể hiện cảm xúc đúng (sợ, lo lắng, </w:t>
            </w:r>
            <w:proofErr w:type="gramStart"/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</w:t>
            </w:r>
            <w:proofErr w:type="gramEnd"/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toàn khi về với cô).</w:t>
            </w:r>
          </w:p>
          <w:p w14:paraId="6EB54254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3C3B6F29" w14:textId="77777777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</w:p>
          <w:p w14:paraId="0ED2229F" w14:textId="77777777" w:rsidR="000E119B" w:rsidRPr="00B468A8" w:rsidRDefault="000E119B" w:rsidP="00112FA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Trả lời đúng câu hỏi.</w:t>
            </w:r>
          </w:p>
          <w:p w14:paraId="16F2DCD9" w14:textId="77777777" w:rsidR="00A45A38" w:rsidRDefault="00A45A38" w:rsidP="00112FA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15C3AC" w14:textId="77777777" w:rsidR="00A45A38" w:rsidRDefault="00A45A38" w:rsidP="00112FA6">
            <w:pPr>
              <w:tabs>
                <w:tab w:val="left" w:pos="196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FEB092" w14:textId="7E0F329E" w:rsidR="000E119B" w:rsidRPr="00B468A8" w:rsidRDefault="000E119B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Hát và vận động cùng cô.</w:t>
            </w:r>
            <w:r w:rsidRPr="00B468A8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- Biết nhắc lại quy tắc an toàn.</w:t>
            </w:r>
          </w:p>
        </w:tc>
      </w:tr>
    </w:tbl>
    <w:p w14:paraId="0F76907B" w14:textId="77777777" w:rsidR="006D1D56" w:rsidRPr="00B468A8" w:rsidRDefault="006D1D56" w:rsidP="006D1D56">
      <w:pPr>
        <w:ind w:left="360" w:right="72"/>
        <w:rPr>
          <w:color w:val="FF0000"/>
          <w:sz w:val="28"/>
          <w:szCs w:val="28"/>
        </w:rPr>
      </w:pPr>
    </w:p>
    <w:p w14:paraId="74BA0530" w14:textId="5D554606" w:rsidR="00770A8D" w:rsidRPr="00B468A8" w:rsidRDefault="00F214A4" w:rsidP="004D4C93">
      <w:pPr>
        <w:tabs>
          <w:tab w:val="left" w:pos="7545"/>
        </w:tabs>
        <w:rPr>
          <w:b/>
          <w:sz w:val="28"/>
          <w:szCs w:val="28"/>
        </w:rPr>
      </w:pPr>
      <w:r w:rsidRPr="00B468A8">
        <w:rPr>
          <w:b/>
          <w:sz w:val="28"/>
          <w:szCs w:val="28"/>
        </w:rPr>
        <w:t>2. Chơi theo ý thích</w:t>
      </w:r>
    </w:p>
    <w:p w14:paraId="23BD2A94" w14:textId="77777777" w:rsidR="00770A8D" w:rsidRPr="00B468A8" w:rsidRDefault="00770A8D" w:rsidP="00770A8D">
      <w:pPr>
        <w:rPr>
          <w:b/>
          <w:sz w:val="28"/>
          <w:szCs w:val="28"/>
        </w:rPr>
      </w:pPr>
      <w:r w:rsidRPr="00B468A8">
        <w:rPr>
          <w:b/>
          <w:sz w:val="28"/>
          <w:szCs w:val="28"/>
        </w:rPr>
        <w:t xml:space="preserve">                                                 ĐÁNH GIÁ CUỐI NGÀY</w:t>
      </w:r>
    </w:p>
    <w:p w14:paraId="2B172245" w14:textId="77777777" w:rsidR="00770A8D" w:rsidRPr="00B468A8" w:rsidRDefault="00770A8D" w:rsidP="00770A8D">
      <w:pPr>
        <w:ind w:right="-279"/>
        <w:rPr>
          <w:sz w:val="28"/>
          <w:szCs w:val="28"/>
        </w:rPr>
      </w:pPr>
    </w:p>
    <w:p w14:paraId="318A74E1" w14:textId="77777777" w:rsidR="009B06C9" w:rsidRPr="00B468A8" w:rsidRDefault="009B06C9" w:rsidP="009B06C9">
      <w:pPr>
        <w:rPr>
          <w:sz w:val="28"/>
          <w:szCs w:val="28"/>
        </w:rPr>
      </w:pPr>
      <w:r w:rsidRPr="00B468A8">
        <w:rPr>
          <w:sz w:val="28"/>
          <w:szCs w:val="28"/>
        </w:rPr>
        <w:t>*Giờ học</w:t>
      </w:r>
    </w:p>
    <w:p w14:paraId="0A63492E" w14:textId="1F022481" w:rsidR="009B06C9" w:rsidRPr="00B468A8" w:rsidRDefault="009B06C9" w:rsidP="009B06C9">
      <w:pPr>
        <w:rPr>
          <w:sz w:val="28"/>
          <w:szCs w:val="28"/>
        </w:rPr>
      </w:pPr>
      <w:r w:rsidRPr="00B468A8">
        <w:rPr>
          <w:sz w:val="28"/>
          <w:szCs w:val="28"/>
        </w:rPr>
        <w:t>*Hoạt động ngoài trời</w:t>
      </w:r>
    </w:p>
    <w:p w14:paraId="449BB79F" w14:textId="77777777" w:rsidR="009B06C9" w:rsidRPr="00B468A8" w:rsidRDefault="009B06C9" w:rsidP="009B06C9">
      <w:pPr>
        <w:rPr>
          <w:sz w:val="28"/>
          <w:szCs w:val="28"/>
        </w:rPr>
      </w:pPr>
      <w:r w:rsidRPr="00B468A8">
        <w:rPr>
          <w:sz w:val="28"/>
          <w:szCs w:val="28"/>
        </w:rPr>
        <w:t>* Biện pháp</w:t>
      </w:r>
    </w:p>
    <w:p w14:paraId="40C91430" w14:textId="77777777" w:rsidR="00770A8D" w:rsidRPr="00B468A8" w:rsidRDefault="00770A8D" w:rsidP="00770A8D">
      <w:pPr>
        <w:ind w:right="-279"/>
        <w:rPr>
          <w:sz w:val="28"/>
          <w:szCs w:val="28"/>
        </w:rPr>
      </w:pPr>
    </w:p>
    <w:p w14:paraId="7D18442F" w14:textId="77777777" w:rsidR="00770A8D" w:rsidRPr="00B468A8" w:rsidRDefault="00770A8D" w:rsidP="00770A8D">
      <w:pPr>
        <w:ind w:right="-279"/>
        <w:rPr>
          <w:sz w:val="28"/>
          <w:szCs w:val="28"/>
        </w:rPr>
      </w:pPr>
    </w:p>
    <w:p w14:paraId="26FCBB9B" w14:textId="77777777" w:rsidR="00770A8D" w:rsidRPr="00B468A8" w:rsidRDefault="00770A8D" w:rsidP="00770A8D">
      <w:pPr>
        <w:ind w:right="-279"/>
        <w:rPr>
          <w:sz w:val="28"/>
          <w:szCs w:val="28"/>
        </w:rPr>
      </w:pPr>
    </w:p>
    <w:p w14:paraId="71F1932E" w14:textId="77777777" w:rsidR="004D4C93" w:rsidRPr="00B468A8" w:rsidRDefault="004D4C93" w:rsidP="00770A8D">
      <w:pPr>
        <w:ind w:right="-279"/>
        <w:rPr>
          <w:sz w:val="28"/>
          <w:szCs w:val="28"/>
        </w:rPr>
      </w:pPr>
    </w:p>
    <w:p w14:paraId="632A39AE" w14:textId="77777777" w:rsidR="004D4C93" w:rsidRDefault="004D4C93" w:rsidP="00770A8D">
      <w:pPr>
        <w:ind w:right="-279"/>
        <w:rPr>
          <w:sz w:val="28"/>
          <w:szCs w:val="28"/>
        </w:rPr>
      </w:pPr>
    </w:p>
    <w:p w14:paraId="51F817BA" w14:textId="77777777" w:rsidR="004D4C93" w:rsidRDefault="004D4C93" w:rsidP="00770A8D">
      <w:pPr>
        <w:ind w:right="-279"/>
        <w:rPr>
          <w:sz w:val="28"/>
          <w:szCs w:val="28"/>
        </w:rPr>
      </w:pPr>
    </w:p>
    <w:p w14:paraId="74F48AF9" w14:textId="77777777" w:rsidR="00535CE8" w:rsidRDefault="00535CE8" w:rsidP="00770A8D">
      <w:pPr>
        <w:ind w:right="-279"/>
        <w:rPr>
          <w:sz w:val="28"/>
          <w:szCs w:val="28"/>
        </w:rPr>
      </w:pPr>
    </w:p>
    <w:p w14:paraId="444FDBD5" w14:textId="77777777" w:rsidR="00535CE8" w:rsidRDefault="00535CE8" w:rsidP="00770A8D">
      <w:pPr>
        <w:ind w:right="-279"/>
        <w:rPr>
          <w:sz w:val="28"/>
          <w:szCs w:val="28"/>
        </w:rPr>
      </w:pPr>
    </w:p>
    <w:p w14:paraId="1E573EBB" w14:textId="77777777" w:rsidR="00535CE8" w:rsidRDefault="00535CE8" w:rsidP="00770A8D">
      <w:pPr>
        <w:ind w:right="-279"/>
        <w:rPr>
          <w:sz w:val="28"/>
          <w:szCs w:val="28"/>
        </w:rPr>
      </w:pPr>
    </w:p>
    <w:p w14:paraId="037DBB7B" w14:textId="77777777" w:rsidR="00535CE8" w:rsidRDefault="00535CE8" w:rsidP="00770A8D">
      <w:pPr>
        <w:ind w:right="-279"/>
        <w:rPr>
          <w:sz w:val="28"/>
          <w:szCs w:val="28"/>
        </w:rPr>
      </w:pPr>
    </w:p>
    <w:p w14:paraId="2BB9321C" w14:textId="77777777" w:rsidR="00535CE8" w:rsidRDefault="00535CE8" w:rsidP="00770A8D">
      <w:pPr>
        <w:ind w:right="-279"/>
        <w:rPr>
          <w:sz w:val="28"/>
          <w:szCs w:val="28"/>
        </w:rPr>
      </w:pPr>
    </w:p>
    <w:p w14:paraId="5164E4C6" w14:textId="77777777" w:rsidR="00535CE8" w:rsidRDefault="00535CE8" w:rsidP="00770A8D">
      <w:pPr>
        <w:ind w:right="-279"/>
        <w:rPr>
          <w:sz w:val="28"/>
          <w:szCs w:val="28"/>
        </w:rPr>
      </w:pPr>
    </w:p>
    <w:p w14:paraId="45AF38F6" w14:textId="2F272EB5" w:rsidR="00770A8D" w:rsidRDefault="00BC242D" w:rsidP="009D3A66">
      <w:pPr>
        <w:tabs>
          <w:tab w:val="left" w:pos="61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Thứ 4 ngày 1</w:t>
      </w:r>
      <w:r w:rsidR="009D3A66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tháng 11 năm 202</w:t>
      </w:r>
      <w:r w:rsidR="009D3A66">
        <w:rPr>
          <w:b/>
          <w:i/>
          <w:sz w:val="28"/>
          <w:szCs w:val="28"/>
        </w:rPr>
        <w:t>5</w:t>
      </w:r>
    </w:p>
    <w:p w14:paraId="6E28FDBF" w14:textId="77777777" w:rsidR="00770A8D" w:rsidRDefault="00770A8D" w:rsidP="00770A8D">
      <w:pPr>
        <w:spacing w:line="288" w:lineRule="auto"/>
        <w:ind w:right="-714"/>
        <w:rPr>
          <w:b/>
          <w:sz w:val="28"/>
          <w:szCs w:val="28"/>
        </w:rPr>
      </w:pPr>
      <w:r>
        <w:rPr>
          <w:b/>
          <w:sz w:val="28"/>
          <w:szCs w:val="28"/>
        </w:rPr>
        <w:t>* ĐÓN TRẺ - CHƠI - THỂ DỤC SÁNG.</w:t>
      </w:r>
    </w:p>
    <w:p w14:paraId="359B740F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+ Cô niềm nở đón trẻ từ tay phụ huynh</w:t>
      </w:r>
    </w:p>
    <w:p w14:paraId="27C03E0A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>+  Cô trao đổi với phụ huynh về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sức khỏe của trẻ.</w:t>
      </w:r>
    </w:p>
    <w:p w14:paraId="1518D044" w14:textId="77777777" w:rsidR="00770A8D" w:rsidRDefault="00770A8D" w:rsidP="00770A8D">
      <w:pPr>
        <w:tabs>
          <w:tab w:val="left" w:pos="6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HOẠT ĐỘNG HỌC </w:t>
      </w:r>
    </w:p>
    <w:p w14:paraId="0FFBAAD1" w14:textId="77777777" w:rsidR="00313B20" w:rsidRDefault="00313B20" w:rsidP="00313B20">
      <w:pPr>
        <w:tabs>
          <w:tab w:val="left" w:pos="6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Lĩnh vực phát triển thẩm mỹ</w:t>
      </w:r>
    </w:p>
    <w:p w14:paraId="44D4C35B" w14:textId="77777777" w:rsidR="00313B20" w:rsidRDefault="00313B20" w:rsidP="00313B20">
      <w:pPr>
        <w:tabs>
          <w:tab w:val="left" w:pos="6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Tạo hình: Tô màu bức tranh gia </w:t>
      </w:r>
      <w:proofErr w:type="gramStart"/>
      <w:r>
        <w:rPr>
          <w:b/>
          <w:sz w:val="28"/>
          <w:szCs w:val="28"/>
        </w:rPr>
        <w:t>đình( Đề</w:t>
      </w:r>
      <w:proofErr w:type="gramEnd"/>
      <w:r>
        <w:rPr>
          <w:b/>
          <w:sz w:val="28"/>
          <w:szCs w:val="28"/>
        </w:rPr>
        <w:t xml:space="preserve"> tài)</w:t>
      </w:r>
    </w:p>
    <w:p w14:paraId="31575313" w14:textId="77777777" w:rsidR="00313B20" w:rsidRDefault="00313B20" w:rsidP="00313B20">
      <w:pPr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b/>
          <w:sz w:val="28"/>
          <w:szCs w:val="28"/>
        </w:rPr>
        <w:t>. Mục đích yêu cầu</w:t>
      </w:r>
      <w:r>
        <w:rPr>
          <w:b/>
          <w:sz w:val="28"/>
          <w:szCs w:val="28"/>
          <w:u w:val="single"/>
        </w:rPr>
        <w:t>:</w:t>
      </w:r>
    </w:p>
    <w:p w14:paraId="7E1AD1A5" w14:textId="77777777" w:rsidR="00313B20" w:rsidRDefault="00313B20" w:rsidP="00313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>Kiến thức:</w:t>
      </w:r>
    </w:p>
    <w:p w14:paraId="65E9ADA9" w14:textId="77777777" w:rsidR="00313B20" w:rsidRDefault="00313B20" w:rsidP="00313B20">
      <w:pPr>
        <w:rPr>
          <w:sz w:val="28"/>
          <w:szCs w:val="28"/>
        </w:rPr>
      </w:pPr>
      <w:r>
        <w:rPr>
          <w:sz w:val="28"/>
          <w:szCs w:val="28"/>
        </w:rPr>
        <w:t xml:space="preserve">- Trẻ biết chọn màu, biết cách cầm bút để tô màu các thành viên trong gia </w:t>
      </w:r>
      <w:proofErr w:type="gramStart"/>
      <w:r>
        <w:rPr>
          <w:sz w:val="28"/>
          <w:szCs w:val="28"/>
        </w:rPr>
        <w:t>đình .</w:t>
      </w:r>
      <w:proofErr w:type="gramEnd"/>
    </w:p>
    <w:p w14:paraId="50B81D03" w14:textId="77777777" w:rsidR="00313B20" w:rsidRDefault="00313B20" w:rsidP="00313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2.Kỹ năng:</w:t>
      </w:r>
    </w:p>
    <w:p w14:paraId="423DD627" w14:textId="77777777" w:rsidR="00313B20" w:rsidRDefault="00313B20" w:rsidP="00313B20">
      <w:pPr>
        <w:rPr>
          <w:sz w:val="28"/>
          <w:szCs w:val="28"/>
        </w:rPr>
      </w:pPr>
      <w:r>
        <w:rPr>
          <w:sz w:val="28"/>
          <w:szCs w:val="28"/>
        </w:rPr>
        <w:t xml:space="preserve">- Luyện cách cầm bút, tư thế ngồi cho trẻ. </w:t>
      </w:r>
    </w:p>
    <w:p w14:paraId="594D7CBE" w14:textId="77777777" w:rsidR="00313B20" w:rsidRDefault="00313B20" w:rsidP="00313B20">
      <w:pPr>
        <w:rPr>
          <w:sz w:val="28"/>
          <w:szCs w:val="28"/>
        </w:rPr>
      </w:pPr>
      <w:r>
        <w:rPr>
          <w:sz w:val="28"/>
          <w:szCs w:val="28"/>
        </w:rPr>
        <w:t>- Rèn cho trẻ kỹ năng tô màu không nhem ra ngoài</w:t>
      </w:r>
    </w:p>
    <w:p w14:paraId="0CB7786B" w14:textId="77777777" w:rsidR="00313B20" w:rsidRDefault="00313B20" w:rsidP="00313B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3.Thái </w:t>
      </w:r>
      <w:proofErr w:type="gramStart"/>
      <w:r>
        <w:rPr>
          <w:b/>
          <w:sz w:val="28"/>
          <w:szCs w:val="28"/>
        </w:rPr>
        <w:t>độ :</w:t>
      </w:r>
      <w:proofErr w:type="gramEnd"/>
    </w:p>
    <w:p w14:paraId="759349DB" w14:textId="77777777" w:rsidR="00313B20" w:rsidRDefault="00313B20" w:rsidP="00313B20">
      <w:pPr>
        <w:rPr>
          <w:sz w:val="28"/>
          <w:szCs w:val="28"/>
        </w:rPr>
      </w:pPr>
      <w:r>
        <w:rPr>
          <w:sz w:val="28"/>
          <w:szCs w:val="28"/>
        </w:rPr>
        <w:t>- Trẻ biết giữ gìn sẩn phẩm của mình, của bạn, yêu quý các thành viên trong gia đình và biết ơn những người chăm sóc trẻ.</w:t>
      </w:r>
    </w:p>
    <w:p w14:paraId="2E853E1C" w14:textId="77777777" w:rsidR="00313B20" w:rsidRDefault="00313B20" w:rsidP="00313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II.Chuẩn bị:</w:t>
      </w:r>
    </w:p>
    <w:tbl>
      <w:tblPr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3813"/>
      </w:tblGrid>
      <w:tr w:rsidR="00313B20" w14:paraId="30C3067B" w14:textId="77777777" w:rsidTr="00112FA6"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9336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Đồ dùng của cô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4CB2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Đồ dùng của trẻ</w:t>
            </w:r>
          </w:p>
        </w:tc>
      </w:tr>
      <w:tr w:rsidR="00313B20" w14:paraId="639E7D13" w14:textId="77777777" w:rsidTr="00112FA6"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70E7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Tranh mẫu của cô,</w:t>
            </w:r>
          </w:p>
          <w:p w14:paraId="57E42E0D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 - Bài hát: Tổ ấm gia </w:t>
            </w:r>
            <w:proofErr w:type="gramStart"/>
            <w:r>
              <w:rPr>
                <w:sz w:val="28"/>
                <w:szCs w:val="28"/>
              </w:rPr>
              <w:t>đình,bàn</w:t>
            </w:r>
            <w:proofErr w:type="gramEnd"/>
            <w:r>
              <w:rPr>
                <w:sz w:val="28"/>
                <w:szCs w:val="28"/>
              </w:rPr>
              <w:t xml:space="preserve"> tay đẹp</w:t>
            </w:r>
          </w:p>
          <w:p w14:paraId="67C78448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sz w:val="28"/>
                <w:szCs w:val="28"/>
              </w:rPr>
              <w:t xml:space="preserve">- Ô cửa bí </w:t>
            </w:r>
            <w:proofErr w:type="gramStart"/>
            <w:r>
              <w:rPr>
                <w:sz w:val="28"/>
                <w:szCs w:val="28"/>
              </w:rPr>
              <w:t>mật,bút</w:t>
            </w:r>
            <w:proofErr w:type="gramEnd"/>
            <w:r>
              <w:rPr>
                <w:sz w:val="28"/>
                <w:szCs w:val="28"/>
              </w:rPr>
              <w:t xml:space="preserve"> sáp màu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BD02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Bút </w:t>
            </w:r>
            <w:proofErr w:type="gramStart"/>
            <w:r>
              <w:rPr>
                <w:sz w:val="28"/>
                <w:szCs w:val="28"/>
              </w:rPr>
              <w:t>màu,vỡ</w:t>
            </w:r>
            <w:proofErr w:type="gramEnd"/>
            <w:r>
              <w:rPr>
                <w:sz w:val="28"/>
                <w:szCs w:val="28"/>
              </w:rPr>
              <w:t xml:space="preserve"> tạo hình</w:t>
            </w:r>
          </w:p>
          <w:p w14:paraId="3EA1E36C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sz w:val="28"/>
                <w:szCs w:val="28"/>
              </w:rPr>
              <w:t>- Bàn ghế đủ cho trẻ ngồi</w:t>
            </w:r>
          </w:p>
        </w:tc>
      </w:tr>
    </w:tbl>
    <w:p w14:paraId="52312FBF" w14:textId="77777777" w:rsidR="00313B20" w:rsidRDefault="00313B20" w:rsidP="00313B20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III. Tiến trình hoạt động:</w:t>
      </w:r>
    </w:p>
    <w:tbl>
      <w:tblPr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6"/>
        <w:gridCol w:w="3810"/>
      </w:tblGrid>
      <w:tr w:rsidR="00313B20" w14:paraId="0500DC74" w14:textId="77777777" w:rsidTr="00112FA6"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972A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Hoạt động của cô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0BDD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Hoạt động của trẻ</w:t>
            </w:r>
          </w:p>
        </w:tc>
      </w:tr>
      <w:tr w:rsidR="00313B20" w14:paraId="05B7A2CB" w14:textId="77777777" w:rsidTr="00112FA6"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0657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1: Ổn định </w:t>
            </w:r>
            <w:proofErr w:type="gramStart"/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giới</w:t>
            </w:r>
            <w:proofErr w:type="gramEnd"/>
            <w:r>
              <w:rPr>
                <w:b/>
                <w:sz w:val="28"/>
                <w:szCs w:val="28"/>
              </w:rPr>
              <w:t xml:space="preserve"> thiệu</w:t>
            </w:r>
          </w:p>
          <w:p w14:paraId="20FDF3ED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sz w:val="28"/>
                <w:szCs w:val="28"/>
              </w:rPr>
              <w:t xml:space="preserve">- Cho cả lớp hát bài: “Tổ ấm gia </w:t>
            </w:r>
            <w:proofErr w:type="gramStart"/>
            <w:r>
              <w:rPr>
                <w:sz w:val="28"/>
                <w:szCs w:val="28"/>
              </w:rPr>
              <w:t>đình ”</w:t>
            </w:r>
            <w:proofErr w:type="gramEnd"/>
          </w:p>
          <w:p w14:paraId="4983870A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Cô hỏi trẻ: Bài hát nói lên điều gì?</w:t>
            </w:r>
          </w:p>
          <w:p w14:paraId="55E07076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Cho trẻ kể về gia đình trẻ</w:t>
            </w:r>
          </w:p>
          <w:p w14:paraId="1E4732F0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Giáo dục trẻ biết yêu quý những người thân trong gia đình</w:t>
            </w:r>
          </w:p>
          <w:p w14:paraId="2C79F363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2. Nội </w:t>
            </w:r>
            <w:proofErr w:type="gramStart"/>
            <w:r>
              <w:rPr>
                <w:b/>
                <w:sz w:val="28"/>
                <w:szCs w:val="28"/>
              </w:rPr>
              <w:t>dung :</w:t>
            </w:r>
            <w:proofErr w:type="gramEnd"/>
          </w:p>
          <w:p w14:paraId="5D7ADA68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* Hoạt động </w:t>
            </w:r>
            <w:proofErr w:type="gramStart"/>
            <w:r>
              <w:rPr>
                <w:b/>
                <w:sz w:val="28"/>
                <w:szCs w:val="28"/>
              </w:rPr>
              <w:t>1 :</w:t>
            </w:r>
            <w:proofErr w:type="gramEnd"/>
            <w:r>
              <w:rPr>
                <w:b/>
                <w:sz w:val="28"/>
                <w:szCs w:val="28"/>
              </w:rPr>
              <w:t xml:space="preserve"> Quan sát tranh mẫu và đàm </w:t>
            </w:r>
            <w:proofErr w:type="gramStart"/>
            <w:r>
              <w:rPr>
                <w:b/>
                <w:sz w:val="28"/>
                <w:szCs w:val="28"/>
              </w:rPr>
              <w:t>thoại  (</w:t>
            </w:r>
            <w:proofErr w:type="gramEnd"/>
            <w:r>
              <w:rPr>
                <w:b/>
                <w:sz w:val="28"/>
                <w:szCs w:val="28"/>
              </w:rPr>
              <w:t xml:space="preserve"> 5 phút)</w:t>
            </w:r>
          </w:p>
          <w:p w14:paraId="4D199F86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Cô có món quà tặng các </w:t>
            </w:r>
            <w:proofErr w:type="gramStart"/>
            <w:r>
              <w:rPr>
                <w:sz w:val="28"/>
                <w:szCs w:val="28"/>
              </w:rPr>
              <w:t>con,các</w:t>
            </w:r>
            <w:proofErr w:type="gramEnd"/>
            <w:r>
              <w:rPr>
                <w:sz w:val="28"/>
                <w:szCs w:val="28"/>
              </w:rPr>
              <w:t xml:space="preserve"> con có muốn </w:t>
            </w:r>
            <w:r>
              <w:rPr>
                <w:sz w:val="28"/>
                <w:szCs w:val="28"/>
              </w:rPr>
              <w:lastRenderedPageBreak/>
              <w:t xml:space="preserve">biết là gì </w:t>
            </w:r>
            <w:proofErr w:type="gramStart"/>
            <w:r>
              <w:rPr>
                <w:sz w:val="28"/>
                <w:szCs w:val="28"/>
              </w:rPr>
              <w:t>không ?</w:t>
            </w:r>
            <w:proofErr w:type="gramEnd"/>
          </w:p>
          <w:p w14:paraId="6B09A60D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Đây là bức tranh vẽ </w:t>
            </w:r>
            <w:proofErr w:type="gramStart"/>
            <w:r>
              <w:rPr>
                <w:sz w:val="28"/>
                <w:szCs w:val="28"/>
              </w:rPr>
              <w:t>gì ?</w:t>
            </w:r>
            <w:proofErr w:type="gramEnd"/>
          </w:p>
          <w:p w14:paraId="6C3440C6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Ai có nhận xét về bức tranh của </w:t>
            </w:r>
            <w:proofErr w:type="gramStart"/>
            <w:r>
              <w:rPr>
                <w:sz w:val="28"/>
                <w:szCs w:val="28"/>
              </w:rPr>
              <w:t>cô ?</w:t>
            </w:r>
            <w:proofErr w:type="gramEnd"/>
          </w:p>
          <w:p w14:paraId="2BA5D61B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Các con có muốn tô máu bức tranh về gia đình của mình </w:t>
            </w:r>
            <w:proofErr w:type="gramStart"/>
            <w:r>
              <w:rPr>
                <w:sz w:val="28"/>
                <w:szCs w:val="28"/>
              </w:rPr>
              <w:t>không ?</w:t>
            </w:r>
            <w:proofErr w:type="gramEnd"/>
          </w:p>
          <w:p w14:paraId="14138C20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Con sẽ tô như thế </w:t>
            </w:r>
            <w:proofErr w:type="gramStart"/>
            <w:r>
              <w:rPr>
                <w:sz w:val="28"/>
                <w:szCs w:val="28"/>
              </w:rPr>
              <w:t>nào ?</w:t>
            </w:r>
            <w:proofErr w:type="gramEnd"/>
          </w:p>
          <w:p w14:paraId="4CF35196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Hoạt động 2: Trẻ thực </w:t>
            </w:r>
            <w:proofErr w:type="gramStart"/>
            <w:r>
              <w:rPr>
                <w:b/>
                <w:sz w:val="28"/>
                <w:szCs w:val="28"/>
              </w:rPr>
              <w:t>hiện( 10</w:t>
            </w:r>
            <w:proofErr w:type="gramEnd"/>
            <w:r>
              <w:rPr>
                <w:b/>
                <w:sz w:val="28"/>
                <w:szCs w:val="28"/>
              </w:rPr>
              <w:t>-12 p)</w:t>
            </w:r>
          </w:p>
          <w:p w14:paraId="2D8DB68B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Cô hỏi ý định của trẻ</w:t>
            </w:r>
          </w:p>
          <w:p w14:paraId="30A0BE2D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Hỏi trẻ tư thế ngồi và cách càm bút</w:t>
            </w:r>
          </w:p>
          <w:p w14:paraId="21AC895C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Trẻ thực hiện </w:t>
            </w:r>
          </w:p>
          <w:p w14:paraId="731E4D0F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Cô bao quát hướng dẫn trẻ tô màu</w:t>
            </w:r>
          </w:p>
          <w:p w14:paraId="6C7F32F4" w14:textId="77777777" w:rsidR="00313B20" w:rsidRDefault="00313B20" w:rsidP="00112FA6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* Hoạt động 3: Nhận xét sản phẩm. (2 phút)</w:t>
            </w:r>
          </w:p>
          <w:p w14:paraId="66D2BA3E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Cho cả lớp cùng trưng bày sản phẩm </w:t>
            </w:r>
          </w:p>
          <w:p w14:paraId="3D3FC340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Cho trẻ nhận chọn sản phẩm trẻ thích</w:t>
            </w:r>
          </w:p>
          <w:p w14:paraId="52324936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Cho chủ nhận của sản phẩm được chọn lên giới thiệu</w:t>
            </w:r>
          </w:p>
          <w:p w14:paraId="6E2F8A16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Cô nhật xét chung và tuyên dương trẻ.</w:t>
            </w:r>
          </w:p>
          <w:p w14:paraId="30D1564B" w14:textId="77777777" w:rsidR="00313B20" w:rsidRDefault="00313B20" w:rsidP="00112FA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3. Kết thúc</w:t>
            </w:r>
          </w:p>
          <w:p w14:paraId="69E84F17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Cho trẻ thu dọn đồ dùng.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0903" w14:textId="77777777" w:rsidR="00313B20" w:rsidRDefault="00313B20" w:rsidP="00112FA6">
            <w:pPr>
              <w:spacing w:line="360" w:lineRule="auto"/>
            </w:pPr>
          </w:p>
          <w:p w14:paraId="777981E4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Cả lớp hát hứng thú.</w:t>
            </w:r>
          </w:p>
          <w:p w14:paraId="0B7904D0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Trẻ trả lời </w:t>
            </w:r>
          </w:p>
          <w:p w14:paraId="3CBA5224" w14:textId="77777777" w:rsidR="00313B20" w:rsidRDefault="00313B20" w:rsidP="00112FA6">
            <w:pPr>
              <w:spacing w:line="360" w:lineRule="auto"/>
            </w:pPr>
          </w:p>
          <w:p w14:paraId="52EDF9DB" w14:textId="77777777" w:rsidR="00313B20" w:rsidRDefault="00313B20" w:rsidP="00112FA6">
            <w:pPr>
              <w:spacing w:line="360" w:lineRule="auto"/>
            </w:pPr>
          </w:p>
          <w:p w14:paraId="0E972B0A" w14:textId="77777777" w:rsidR="00313B20" w:rsidRDefault="00313B20" w:rsidP="00112FA6">
            <w:pPr>
              <w:spacing w:line="360" w:lineRule="auto"/>
            </w:pPr>
          </w:p>
          <w:p w14:paraId="585AE85C" w14:textId="77777777" w:rsidR="00313B20" w:rsidRDefault="00313B20" w:rsidP="00112FA6">
            <w:pPr>
              <w:spacing w:line="360" w:lineRule="auto"/>
            </w:pPr>
          </w:p>
          <w:p w14:paraId="3291076F" w14:textId="77777777" w:rsidR="00313B20" w:rsidRDefault="00313B20" w:rsidP="00112FA6">
            <w:pPr>
              <w:spacing w:line="360" w:lineRule="auto"/>
            </w:pPr>
          </w:p>
          <w:p w14:paraId="00D70A64" w14:textId="77777777" w:rsidR="00313B20" w:rsidRDefault="00313B20" w:rsidP="00112FA6">
            <w:pPr>
              <w:spacing w:line="360" w:lineRule="auto"/>
            </w:pPr>
          </w:p>
          <w:p w14:paraId="54B6425E" w14:textId="77777777" w:rsidR="00313B20" w:rsidRDefault="00313B20" w:rsidP="00112FA6">
            <w:pPr>
              <w:spacing w:line="360" w:lineRule="auto"/>
            </w:pPr>
          </w:p>
          <w:p w14:paraId="6F1CF826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Trẻ trả lời</w:t>
            </w:r>
          </w:p>
          <w:p w14:paraId="4568B39A" w14:textId="77777777" w:rsidR="00313B20" w:rsidRDefault="00313B20" w:rsidP="00112FA6">
            <w:pPr>
              <w:spacing w:line="360" w:lineRule="auto"/>
            </w:pPr>
          </w:p>
          <w:p w14:paraId="5CBF0711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Trẻ nhận xét tranh</w:t>
            </w:r>
          </w:p>
          <w:p w14:paraId="277EF523" w14:textId="77777777" w:rsidR="00313B20" w:rsidRDefault="00313B20" w:rsidP="00112FA6">
            <w:pPr>
              <w:spacing w:line="360" w:lineRule="auto"/>
            </w:pPr>
          </w:p>
          <w:p w14:paraId="4C8F1103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Trẻ trả lời</w:t>
            </w:r>
          </w:p>
          <w:p w14:paraId="278C7D01" w14:textId="77777777" w:rsidR="00313B20" w:rsidRDefault="00313B20" w:rsidP="00112FA6">
            <w:pPr>
              <w:spacing w:line="360" w:lineRule="auto"/>
            </w:pPr>
          </w:p>
          <w:p w14:paraId="53A44BD4" w14:textId="77777777" w:rsidR="00313B20" w:rsidRDefault="00313B20" w:rsidP="00112FA6">
            <w:pPr>
              <w:spacing w:line="360" w:lineRule="auto"/>
            </w:pPr>
          </w:p>
          <w:p w14:paraId="60FDF442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Trẻ nêu ý định</w:t>
            </w:r>
          </w:p>
          <w:p w14:paraId="09906591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Trẻ trả lời</w:t>
            </w:r>
          </w:p>
          <w:p w14:paraId="03951A23" w14:textId="77777777" w:rsidR="00313B20" w:rsidRDefault="00313B20" w:rsidP="00112FA6">
            <w:pPr>
              <w:spacing w:line="360" w:lineRule="auto"/>
            </w:pPr>
          </w:p>
          <w:p w14:paraId="0A185582" w14:textId="77777777" w:rsidR="00313B20" w:rsidRDefault="00313B20" w:rsidP="00112FA6">
            <w:pPr>
              <w:spacing w:line="360" w:lineRule="auto"/>
            </w:pPr>
          </w:p>
          <w:p w14:paraId="629516D2" w14:textId="77777777" w:rsidR="00313B20" w:rsidRDefault="00313B20" w:rsidP="00112FA6">
            <w:pPr>
              <w:spacing w:line="360" w:lineRule="auto"/>
            </w:pPr>
          </w:p>
          <w:p w14:paraId="0C9951C8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 Cả lớp trưng bày sản phẩm.</w:t>
            </w:r>
          </w:p>
          <w:p w14:paraId="70E310D0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 xml:space="preserve">- Trẻ nêu nhận xét </w:t>
            </w:r>
          </w:p>
          <w:p w14:paraId="5208ED61" w14:textId="77777777" w:rsidR="00313B20" w:rsidRDefault="00313B20" w:rsidP="00112FA6">
            <w:pPr>
              <w:spacing w:line="360" w:lineRule="auto"/>
            </w:pPr>
          </w:p>
          <w:p w14:paraId="3B8778C8" w14:textId="77777777" w:rsidR="00313B20" w:rsidRDefault="00313B20" w:rsidP="00112FA6">
            <w:pPr>
              <w:spacing w:line="360" w:lineRule="auto"/>
            </w:pPr>
          </w:p>
          <w:p w14:paraId="573162A0" w14:textId="77777777" w:rsidR="00313B20" w:rsidRDefault="00313B20" w:rsidP="00112FA6">
            <w:pPr>
              <w:spacing w:line="360" w:lineRule="auto"/>
            </w:pPr>
          </w:p>
          <w:p w14:paraId="1CA18964" w14:textId="77777777" w:rsidR="00313B20" w:rsidRDefault="00313B20" w:rsidP="00112FA6">
            <w:pPr>
              <w:spacing w:line="360" w:lineRule="auto"/>
            </w:pPr>
          </w:p>
          <w:p w14:paraId="7C207F11" w14:textId="77777777" w:rsidR="00313B20" w:rsidRDefault="00313B20" w:rsidP="00112FA6">
            <w:pPr>
              <w:spacing w:line="360" w:lineRule="auto"/>
            </w:pPr>
            <w:r>
              <w:rPr>
                <w:sz w:val="28"/>
                <w:szCs w:val="28"/>
              </w:rPr>
              <w:t>- Trẻ thu dọn đồ dùng.</w:t>
            </w:r>
          </w:p>
        </w:tc>
      </w:tr>
    </w:tbl>
    <w:p w14:paraId="7A2E96F6" w14:textId="1987BA78" w:rsidR="00770A8D" w:rsidRDefault="00313B20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770A8D">
        <w:rPr>
          <w:b/>
          <w:sz w:val="28"/>
          <w:szCs w:val="28"/>
        </w:rPr>
        <w:t>*  CHƠI NGOÀI TRỜI</w:t>
      </w:r>
    </w:p>
    <w:p w14:paraId="6862671B" w14:textId="77777777" w:rsidR="00770A8D" w:rsidRDefault="00770A8D" w:rsidP="00770A8D">
      <w:pPr>
        <w:shd w:val="clear" w:color="auto" w:fill="FFFFFF"/>
        <w:spacing w:after="150"/>
        <w:rPr>
          <w:b/>
          <w:color w:val="000000"/>
          <w:sz w:val="28"/>
          <w:szCs w:val="28"/>
        </w:rPr>
      </w:pPr>
    </w:p>
    <w:tbl>
      <w:tblPr>
        <w:tblW w:w="94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6"/>
        <w:gridCol w:w="5946"/>
      </w:tblGrid>
      <w:tr w:rsidR="00770A8D" w14:paraId="7327BE91" w14:textId="77777777" w:rsidTr="00872219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6DDF" w14:textId="77777777" w:rsidR="00770A8D" w:rsidRDefault="00770A8D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CF8A" w14:textId="77777777" w:rsidR="00770A8D" w:rsidRDefault="00770A8D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dộng của trẻ</w:t>
            </w:r>
          </w:p>
        </w:tc>
      </w:tr>
      <w:tr w:rsidR="00770A8D" w14:paraId="0F6C1D8F" w14:textId="77777777" w:rsidTr="00872219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ADFF" w14:textId="77777777" w:rsidR="00872219" w:rsidRPr="00614471" w:rsidRDefault="00872219" w:rsidP="00872219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>1.Hoạt động có chủ đích:</w:t>
            </w:r>
            <w:r w:rsidRPr="00614471">
              <w:rPr>
                <w:sz w:val="28"/>
                <w:szCs w:val="28"/>
                <w:lang w:val="it-IT"/>
              </w:rPr>
              <w:t xml:space="preserve"> </w:t>
            </w:r>
          </w:p>
          <w:p w14:paraId="1F0DEA14" w14:textId="77777777" w:rsidR="00872219" w:rsidRPr="00614471" w:rsidRDefault="00872219" w:rsidP="00872219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Quan sát cây hoa hồng</w:t>
            </w:r>
          </w:p>
          <w:p w14:paraId="73D9BDF4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03593ECB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1CA9CAF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4E99C20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31173418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2364699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573F392B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F80FB71" w14:textId="77777777" w:rsidR="00872219" w:rsidRPr="00614471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023AE935" w14:textId="77777777" w:rsidR="00872219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91150D9" w14:textId="77777777" w:rsidR="00872219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8577053" w14:textId="77777777" w:rsidR="00872219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D7CE250" w14:textId="77777777" w:rsidR="00872219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B02FFCF" w14:textId="77777777" w:rsidR="00872219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D1CA600" w14:textId="77777777" w:rsidR="00872219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 xml:space="preserve">2. Trò chơi vận động: </w:t>
            </w:r>
          </w:p>
          <w:p w14:paraId="7F194D4D" w14:textId="77777777" w:rsidR="00872219" w:rsidRDefault="009B06C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* Trò </w:t>
            </w:r>
            <w:proofErr w:type="gramStart"/>
            <w:r>
              <w:rPr>
                <w:color w:val="000000"/>
                <w:sz w:val="28"/>
                <w:szCs w:val="28"/>
              </w:rPr>
              <w:t>chơi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Về đúng nhà</w:t>
            </w:r>
          </w:p>
          <w:p w14:paraId="08B77431" w14:textId="77777777" w:rsidR="00872219" w:rsidRPr="00092DEC" w:rsidRDefault="00872219" w:rsidP="00872219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00F140F7" w14:textId="77777777" w:rsidR="00770A8D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>3. Chơi tự do: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9F2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 Hôm nay cô sẽ dẫn các con đi quan sát cây hoa hồng trong trường mình nhé.</w:t>
            </w:r>
          </w:p>
          <w:p w14:paraId="74FCB4D1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- Cô dẫn trẻ đến trước cây hoa hồng và trò chuyện cùng trẻ:</w:t>
            </w:r>
          </w:p>
          <w:p w14:paraId="1DB19B4E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- Các con biết đây là cây gì </w:t>
            </w:r>
            <w:proofErr w:type="gramStart"/>
            <w:r>
              <w:rPr>
                <w:color w:val="000000"/>
                <w:sz w:val="28"/>
                <w:szCs w:val="28"/>
              </w:rPr>
              <w:t>không?(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Nếu trẻ chưa biết cô </w:t>
            </w:r>
            <w:proofErr w:type="gramStart"/>
            <w:r>
              <w:rPr>
                <w:color w:val="000000"/>
                <w:sz w:val="28"/>
                <w:szCs w:val="28"/>
              </w:rPr>
              <w:t>giới  thiệu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đây là cây hoa hồng)</w:t>
            </w:r>
          </w:p>
          <w:p w14:paraId="419FD009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- Đây là cây hoa </w:t>
            </w:r>
            <w:proofErr w:type="gramStart"/>
            <w:r>
              <w:rPr>
                <w:color w:val="000000"/>
                <w:sz w:val="28"/>
                <w:szCs w:val="28"/>
              </w:rPr>
              <w:t>gí ?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Start"/>
            <w:r>
              <w:rPr>
                <w:color w:val="000000"/>
                <w:sz w:val="28"/>
                <w:szCs w:val="28"/>
              </w:rPr>
              <w:t>cây  hoa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hồng)</w:t>
            </w:r>
          </w:p>
          <w:p w14:paraId="2AFCB4CD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Còn đây là là gì của cây hoa? (lá hoa)</w:t>
            </w:r>
          </w:p>
          <w:p w14:paraId="3BB0D38C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- Lá của cây có màu </w:t>
            </w:r>
            <w:proofErr w:type="gramStart"/>
            <w:r>
              <w:rPr>
                <w:color w:val="000000"/>
                <w:sz w:val="28"/>
                <w:szCs w:val="28"/>
              </w:rPr>
              <w:t>gì?(</w:t>
            </w:r>
            <w:proofErr w:type="gramEnd"/>
            <w:r>
              <w:rPr>
                <w:color w:val="000000"/>
                <w:sz w:val="28"/>
                <w:szCs w:val="28"/>
              </w:rPr>
              <w:t>màu xanh)</w:t>
            </w:r>
          </w:p>
          <w:p w14:paraId="09B068BF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- Còn đây là gì của </w:t>
            </w:r>
            <w:proofErr w:type="gramStart"/>
            <w:r>
              <w:rPr>
                <w:color w:val="000000"/>
                <w:sz w:val="28"/>
                <w:szCs w:val="28"/>
              </w:rPr>
              <w:t>cây?(</w:t>
            </w:r>
            <w:proofErr w:type="gramEnd"/>
            <w:r>
              <w:rPr>
                <w:color w:val="000000"/>
                <w:sz w:val="28"/>
                <w:szCs w:val="28"/>
              </w:rPr>
              <w:t>thân cây)</w:t>
            </w:r>
          </w:p>
          <w:p w14:paraId="4FAF146B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- Thân cây có gì </w:t>
            </w:r>
            <w:proofErr w:type="gramStart"/>
            <w:r>
              <w:rPr>
                <w:color w:val="000000"/>
                <w:sz w:val="28"/>
                <w:szCs w:val="28"/>
              </w:rPr>
              <w:t>đây?(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có gai)</w:t>
            </w:r>
          </w:p>
          <w:p w14:paraId="0AAF2D15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 xml:space="preserve">-  Đây là </w:t>
            </w:r>
            <w:proofErr w:type="gramStart"/>
            <w:r>
              <w:rPr>
                <w:color w:val="000000"/>
                <w:sz w:val="28"/>
                <w:szCs w:val="28"/>
              </w:rPr>
              <w:t>gì ?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( bông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hoa hồng)</w:t>
            </w:r>
          </w:p>
          <w:p w14:paraId="7D613ACB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- GD trẻ bảo vệ chăm sóc cây không ngắt lá bẻ cành</w:t>
            </w:r>
          </w:p>
          <w:p w14:paraId="1619787B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Cách chơi: Cô giới thiệu cách chơi và luật chơi cho trẻ hiểu</w:t>
            </w:r>
          </w:p>
          <w:p w14:paraId="6A2FCE8A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* Chơi tự do.</w:t>
            </w:r>
          </w:p>
          <w:p w14:paraId="47136564" w14:textId="77777777" w:rsidR="00872219" w:rsidRDefault="00872219" w:rsidP="00872219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- Cô giới thiệu khu vực chơi và nhắc nhở trẻ trong khi chơi không đùa nghịch với bạn và chơi nhẹ nhàng đoàn kết.</w:t>
            </w:r>
          </w:p>
          <w:p w14:paraId="4E257E53" w14:textId="77777777" w:rsidR="00770A8D" w:rsidRDefault="00872219" w:rsidP="00872219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Kêt thúc: cô tập trung trẻ nhận xét buổi hoạt động</w:t>
            </w:r>
          </w:p>
        </w:tc>
      </w:tr>
    </w:tbl>
    <w:p w14:paraId="41B69D8A" w14:textId="77777777" w:rsidR="00770A8D" w:rsidRDefault="00770A8D" w:rsidP="00770A8D">
      <w:pPr>
        <w:shd w:val="clear" w:color="auto" w:fill="FFFFFF"/>
        <w:spacing w:after="150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5C67F84" w14:textId="77777777" w:rsidR="00770A8D" w:rsidRDefault="00770A8D" w:rsidP="00770A8D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* CHƠI HOẠT ĐỘNG Ở CÁC GÓC</w:t>
      </w:r>
    </w:p>
    <w:p w14:paraId="7B16B042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đóng </w:t>
      </w:r>
      <w:proofErr w:type="gramStart"/>
      <w:r>
        <w:rPr>
          <w:b/>
          <w:i/>
          <w:sz w:val="28"/>
          <w:szCs w:val="28"/>
        </w:rPr>
        <w:t>vai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Mẹ </w:t>
      </w:r>
      <w:proofErr w:type="gramStart"/>
      <w:r>
        <w:rPr>
          <w:sz w:val="28"/>
          <w:szCs w:val="28"/>
        </w:rPr>
        <w:t>con ,</w:t>
      </w:r>
      <w:proofErr w:type="gramEnd"/>
      <w:r>
        <w:rPr>
          <w:sz w:val="28"/>
          <w:szCs w:val="28"/>
        </w:rPr>
        <w:t xml:space="preserve"> phòng khám </w:t>
      </w:r>
      <w:proofErr w:type="gramStart"/>
      <w:r>
        <w:rPr>
          <w:sz w:val="28"/>
          <w:szCs w:val="28"/>
        </w:rPr>
        <w:t>bệnh ,</w:t>
      </w:r>
      <w:proofErr w:type="gramEnd"/>
      <w:r>
        <w:rPr>
          <w:sz w:val="28"/>
          <w:szCs w:val="28"/>
        </w:rPr>
        <w:t xml:space="preserve"> cửa hàng ăn uống.</w:t>
      </w:r>
    </w:p>
    <w:p w14:paraId="3074D4DB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xây </w:t>
      </w:r>
      <w:proofErr w:type="gramStart"/>
      <w:r>
        <w:rPr>
          <w:b/>
          <w:i/>
          <w:sz w:val="28"/>
          <w:szCs w:val="28"/>
        </w:rPr>
        <w:t>dựng: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Xây nhà cho bé – Lắp ghép các ngôi nhà </w:t>
      </w:r>
    </w:p>
    <w:p w14:paraId="0D169939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khoa học- </w:t>
      </w:r>
      <w:proofErr w:type="gramStart"/>
      <w:r>
        <w:rPr>
          <w:b/>
          <w:i/>
          <w:sz w:val="28"/>
          <w:szCs w:val="28"/>
        </w:rPr>
        <w:t>toán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Trò chơi bé chọn đồ dùng </w:t>
      </w:r>
      <w:proofErr w:type="gramStart"/>
      <w:r>
        <w:rPr>
          <w:sz w:val="28"/>
          <w:szCs w:val="28"/>
        </w:rPr>
        <w:t>gì ,tìm</w:t>
      </w:r>
      <w:proofErr w:type="gramEnd"/>
      <w:r>
        <w:rPr>
          <w:sz w:val="28"/>
          <w:szCs w:val="28"/>
        </w:rPr>
        <w:t xml:space="preserve"> hình.</w:t>
      </w:r>
    </w:p>
    <w:p w14:paraId="3700D402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>- Góc sách truyện</w:t>
      </w:r>
      <w:r>
        <w:rPr>
          <w:sz w:val="28"/>
          <w:szCs w:val="28"/>
        </w:rPr>
        <w:t xml:space="preserve">: Cho trẻ xem tranh </w:t>
      </w:r>
      <w:proofErr w:type="gramStart"/>
      <w:r>
        <w:rPr>
          <w:sz w:val="28"/>
          <w:szCs w:val="28"/>
        </w:rPr>
        <w:t>ảnh,đọc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thơ,kể</w:t>
      </w:r>
      <w:proofErr w:type="gramEnd"/>
      <w:r>
        <w:rPr>
          <w:sz w:val="28"/>
          <w:szCs w:val="28"/>
        </w:rPr>
        <w:t xml:space="preserve"> chuyện…theo chủ đề.</w:t>
      </w:r>
    </w:p>
    <w:p w14:paraId="35D22253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âm nhạc – Tạo </w:t>
      </w:r>
      <w:proofErr w:type="gramStart"/>
      <w:r>
        <w:rPr>
          <w:b/>
          <w:i/>
          <w:sz w:val="28"/>
          <w:szCs w:val="28"/>
        </w:rPr>
        <w:t>hình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Hát về chủ đề gia đình – Tô màu ngôi nhà, người thân.</w:t>
      </w:r>
    </w:p>
    <w:p w14:paraId="763285BF" w14:textId="77777777" w:rsidR="00770A8D" w:rsidRDefault="00770A8D" w:rsidP="00770A8D">
      <w:pPr>
        <w:jc w:val="center"/>
        <w:rPr>
          <w:sz w:val="28"/>
          <w:szCs w:val="28"/>
        </w:rPr>
      </w:pPr>
    </w:p>
    <w:p w14:paraId="0B41E222" w14:textId="77777777" w:rsidR="00770A8D" w:rsidRDefault="00770A8D" w:rsidP="00770A8D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HOẠT ĐỘNG CHIỀU</w:t>
      </w:r>
    </w:p>
    <w:p w14:paraId="798CDBA2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1.Trẻ làm đồ chơi theo chủ điểm cùng cô</w:t>
      </w:r>
    </w:p>
    <w:p w14:paraId="2BD2D947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Trải chiếu cho trẻ ngồi </w:t>
      </w:r>
      <w:r>
        <w:rPr>
          <w:sz w:val="28"/>
          <w:szCs w:val="28"/>
        </w:rPr>
        <w:br/>
        <w:t>- Cô đưa nguyên vật liệu ra làm mẫu cho trẻ</w:t>
      </w:r>
      <w:r>
        <w:rPr>
          <w:sz w:val="28"/>
          <w:szCs w:val="28"/>
        </w:rPr>
        <w:br/>
        <w:t>- Hướng dẫn trẻ làm</w:t>
      </w:r>
      <w:r>
        <w:rPr>
          <w:sz w:val="28"/>
          <w:szCs w:val="28"/>
        </w:rPr>
        <w:br/>
        <w:t>- Cô bao quát trẻ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2. Trẻ chơi ở sân vận động </w:t>
      </w:r>
    </w:p>
    <w:p w14:paraId="52E64359" w14:textId="77777777" w:rsidR="00770A8D" w:rsidRDefault="00770A8D" w:rsidP="00770A8D">
      <w:pPr>
        <w:jc w:val="center"/>
        <w:rPr>
          <w:b/>
          <w:sz w:val="28"/>
          <w:szCs w:val="28"/>
        </w:rPr>
      </w:pPr>
    </w:p>
    <w:p w14:paraId="66B27CE7" w14:textId="77777777" w:rsidR="00770A8D" w:rsidRDefault="00770A8D" w:rsidP="00770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ĐÁNH GIÁ CUỐI NGÀY</w:t>
      </w:r>
    </w:p>
    <w:p w14:paraId="686EA65F" w14:textId="2EFF304F" w:rsidR="00770A8D" w:rsidRDefault="009B06C9" w:rsidP="00BC242D">
      <w:pPr>
        <w:spacing w:before="240" w:after="24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*Hoạt động ngoài trời</w:t>
      </w:r>
      <w:r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* Biện Pháp</w:t>
      </w:r>
      <w:r>
        <w:rPr>
          <w:color w:val="000000"/>
          <w:sz w:val="28"/>
          <w:szCs w:val="28"/>
        </w:rPr>
        <w:br/>
      </w:r>
    </w:p>
    <w:p w14:paraId="0D9B98C3" w14:textId="77777777" w:rsidR="00A10B5B" w:rsidRDefault="00A10B5B" w:rsidP="00BC242D">
      <w:pPr>
        <w:spacing w:before="240" w:after="240" w:line="276" w:lineRule="auto"/>
        <w:rPr>
          <w:sz w:val="28"/>
          <w:szCs w:val="28"/>
        </w:rPr>
      </w:pPr>
    </w:p>
    <w:p w14:paraId="6BC84B3F" w14:textId="77D9C5EF" w:rsidR="00770A8D" w:rsidRDefault="00BC242D" w:rsidP="00313B20">
      <w:pPr>
        <w:tabs>
          <w:tab w:val="left" w:pos="61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Thứ </w:t>
      </w:r>
      <w:r w:rsidR="00EF78B6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ngày 1</w:t>
      </w:r>
      <w:r w:rsidR="00653110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tháng 11 năm 202</w:t>
      </w:r>
      <w:r w:rsidR="00653110">
        <w:rPr>
          <w:b/>
          <w:i/>
          <w:sz w:val="28"/>
          <w:szCs w:val="28"/>
        </w:rPr>
        <w:t>5</w:t>
      </w:r>
    </w:p>
    <w:p w14:paraId="7DFBAAEA" w14:textId="77777777" w:rsidR="00770A8D" w:rsidRDefault="00770A8D" w:rsidP="00770A8D">
      <w:pPr>
        <w:spacing w:line="288" w:lineRule="auto"/>
        <w:ind w:right="-714"/>
        <w:rPr>
          <w:b/>
          <w:sz w:val="28"/>
          <w:szCs w:val="28"/>
        </w:rPr>
      </w:pPr>
      <w:r>
        <w:rPr>
          <w:b/>
          <w:sz w:val="28"/>
          <w:szCs w:val="28"/>
        </w:rPr>
        <w:t>* ĐÓN TRẺ - CHƠI - THỂ DỤC SÁNG.</w:t>
      </w:r>
    </w:p>
    <w:p w14:paraId="3AD8DD1A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+ Cô niềm nở đón trẻ từ tay phụ huynh</w:t>
      </w:r>
    </w:p>
    <w:p w14:paraId="2CA6FF4B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>+  Cô trao đổi với phụ huynh về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sức khỏe của trẻ.</w:t>
      </w:r>
    </w:p>
    <w:p w14:paraId="1D9CB9B7" w14:textId="77777777" w:rsidR="00770A8D" w:rsidRDefault="00770A8D" w:rsidP="00770A8D">
      <w:pPr>
        <w:tabs>
          <w:tab w:val="left" w:pos="6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HOẠT ĐỘNG HỌC </w:t>
      </w:r>
    </w:p>
    <w:p w14:paraId="2724D698" w14:textId="77777777" w:rsidR="00DF5C63" w:rsidRPr="00DA1072" w:rsidRDefault="00DF5C63" w:rsidP="00DF5C6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DA1072">
        <w:rPr>
          <w:b/>
          <w:bCs/>
          <w:sz w:val="28"/>
          <w:szCs w:val="28"/>
        </w:rPr>
        <w:t>Lĩnh vực phát triển ngôn ngữ</w:t>
      </w:r>
    </w:p>
    <w:p w14:paraId="4B495D1C" w14:textId="77777777" w:rsidR="00DF5C63" w:rsidRPr="00DA1072" w:rsidRDefault="00DF5C63" w:rsidP="00DF5C63">
      <w:pPr>
        <w:jc w:val="center"/>
        <w:rPr>
          <w:b/>
          <w:bCs/>
          <w:sz w:val="28"/>
          <w:szCs w:val="28"/>
        </w:rPr>
      </w:pPr>
      <w:r w:rsidRPr="00DA1072">
        <w:rPr>
          <w:b/>
          <w:bCs/>
          <w:sz w:val="28"/>
          <w:szCs w:val="28"/>
          <w:lang w:val="vi-VN"/>
        </w:rPr>
        <w:t xml:space="preserve">Đề tài: </w:t>
      </w:r>
      <w:r w:rsidRPr="00DA1072">
        <w:rPr>
          <w:b/>
          <w:bCs/>
          <w:sz w:val="28"/>
          <w:szCs w:val="28"/>
        </w:rPr>
        <w:t>Thơ: Thăm nhà bà</w:t>
      </w:r>
    </w:p>
    <w:p w14:paraId="5885D77B" w14:textId="77777777" w:rsidR="00DF5C63" w:rsidRPr="00DA1072" w:rsidRDefault="00DF5C63" w:rsidP="00DF5C63">
      <w:pPr>
        <w:tabs>
          <w:tab w:val="left" w:pos="2715"/>
        </w:tabs>
        <w:rPr>
          <w:b/>
          <w:sz w:val="28"/>
          <w:szCs w:val="28"/>
        </w:rPr>
      </w:pPr>
      <w:r w:rsidRPr="00DA1072">
        <w:rPr>
          <w:b/>
          <w:sz w:val="28"/>
          <w:szCs w:val="28"/>
        </w:rPr>
        <w:t>I. Mục đích - Yêu cầu</w:t>
      </w:r>
    </w:p>
    <w:p w14:paraId="21A8817F" w14:textId="77777777" w:rsidR="00DF5C63" w:rsidRPr="00DA1072" w:rsidRDefault="00DF5C63" w:rsidP="00DF5C63">
      <w:pPr>
        <w:tabs>
          <w:tab w:val="left" w:pos="2715"/>
        </w:tabs>
        <w:rPr>
          <w:b/>
          <w:sz w:val="28"/>
          <w:szCs w:val="28"/>
        </w:rPr>
      </w:pPr>
      <w:r w:rsidRPr="00DA1072">
        <w:rPr>
          <w:b/>
          <w:sz w:val="28"/>
          <w:szCs w:val="28"/>
        </w:rPr>
        <w:t>1. Kiến thức</w:t>
      </w:r>
    </w:p>
    <w:p w14:paraId="587CA99F" w14:textId="77777777" w:rsidR="00DF5C63" w:rsidRPr="00DA1072" w:rsidRDefault="00DF5C63" w:rsidP="00DF5C63">
      <w:pPr>
        <w:ind w:left="399" w:right="36" w:hanging="399"/>
        <w:rPr>
          <w:sz w:val="28"/>
          <w:szCs w:val="28"/>
        </w:rPr>
      </w:pPr>
      <w:r w:rsidRPr="00DA1072">
        <w:rPr>
          <w:sz w:val="28"/>
          <w:szCs w:val="28"/>
        </w:rPr>
        <w:t>-</w:t>
      </w:r>
      <w:r w:rsidRPr="00DA1072">
        <w:rPr>
          <w:b/>
          <w:bCs/>
          <w:sz w:val="28"/>
          <w:szCs w:val="28"/>
        </w:rPr>
        <w:t xml:space="preserve"> </w:t>
      </w:r>
      <w:r w:rsidRPr="00DA1072">
        <w:rPr>
          <w:sz w:val="28"/>
          <w:szCs w:val="28"/>
        </w:rPr>
        <w:t xml:space="preserve">Trẻ biết tên bài thơ “Thăm nhà bà”, của tác giả: Đoàn Thị Lam Luyến, </w:t>
      </w:r>
    </w:p>
    <w:p w14:paraId="4184135A" w14:textId="77777777" w:rsidR="00DF5C63" w:rsidRPr="00DA1072" w:rsidRDefault="00DF5C63" w:rsidP="00DF5C63">
      <w:pPr>
        <w:ind w:left="399" w:right="36" w:hanging="399"/>
        <w:rPr>
          <w:sz w:val="28"/>
          <w:szCs w:val="28"/>
        </w:rPr>
      </w:pPr>
      <w:r w:rsidRPr="00DA1072">
        <w:rPr>
          <w:sz w:val="28"/>
          <w:szCs w:val="28"/>
        </w:rPr>
        <w:t xml:space="preserve">- Trẻ đọc thuộc diễn cảm bài </w:t>
      </w:r>
      <w:proofErr w:type="gramStart"/>
      <w:r w:rsidRPr="00DA1072">
        <w:rPr>
          <w:sz w:val="28"/>
          <w:szCs w:val="28"/>
        </w:rPr>
        <w:t>thơ..</w:t>
      </w:r>
      <w:proofErr w:type="gramEnd"/>
    </w:p>
    <w:p w14:paraId="02E72E54" w14:textId="77777777" w:rsidR="00DF5C63" w:rsidRPr="00DA1072" w:rsidRDefault="00DF5C63" w:rsidP="00DF5C63">
      <w:pPr>
        <w:ind w:left="399" w:right="36" w:hanging="399"/>
        <w:rPr>
          <w:b/>
          <w:bCs/>
          <w:sz w:val="28"/>
          <w:szCs w:val="28"/>
        </w:rPr>
      </w:pPr>
      <w:r w:rsidRPr="00DA1072">
        <w:rPr>
          <w:sz w:val="28"/>
          <w:szCs w:val="28"/>
        </w:rPr>
        <w:t>- Trẻ hiểu nội dung bài thơ nói về cháu bé đến thăm bà khi mà bà đi vắng</w:t>
      </w:r>
    </w:p>
    <w:p w14:paraId="79E8FCB1" w14:textId="77777777" w:rsidR="00DF5C63" w:rsidRPr="00DA1072" w:rsidRDefault="00DF5C63" w:rsidP="00DF5C63">
      <w:pPr>
        <w:tabs>
          <w:tab w:val="left" w:pos="1965"/>
        </w:tabs>
        <w:rPr>
          <w:b/>
          <w:bCs/>
          <w:iCs/>
          <w:sz w:val="28"/>
          <w:szCs w:val="28"/>
        </w:rPr>
      </w:pPr>
      <w:r w:rsidRPr="00DA1072">
        <w:rPr>
          <w:b/>
          <w:bCs/>
          <w:iCs/>
          <w:sz w:val="28"/>
          <w:szCs w:val="28"/>
        </w:rPr>
        <w:t>2. Kỹ năng:</w:t>
      </w:r>
    </w:p>
    <w:p w14:paraId="7A330AA2" w14:textId="77777777" w:rsidR="00DF5C63" w:rsidRPr="00DA1072" w:rsidRDefault="00DF5C63" w:rsidP="00DF5C63">
      <w:pPr>
        <w:ind w:left="342" w:right="-109" w:hanging="342"/>
        <w:rPr>
          <w:sz w:val="28"/>
          <w:szCs w:val="28"/>
        </w:rPr>
      </w:pPr>
      <w:r w:rsidRPr="00DA1072">
        <w:rPr>
          <w:sz w:val="28"/>
          <w:szCs w:val="28"/>
        </w:rPr>
        <w:t>- Luyện cho trẻ kỹ năng đọc thơ diễn cảm, đọc đúng nhịp điệu bài thơ, phát triển ngôn ngữ cho trẻ</w:t>
      </w:r>
    </w:p>
    <w:p w14:paraId="132BF532" w14:textId="77777777" w:rsidR="00DF5C63" w:rsidRPr="00DA1072" w:rsidRDefault="00DF5C63" w:rsidP="00DF5C63">
      <w:pPr>
        <w:tabs>
          <w:tab w:val="left" w:pos="1965"/>
        </w:tabs>
        <w:rPr>
          <w:sz w:val="28"/>
          <w:szCs w:val="28"/>
        </w:rPr>
      </w:pPr>
      <w:r w:rsidRPr="00DA1072">
        <w:rPr>
          <w:sz w:val="28"/>
          <w:szCs w:val="28"/>
        </w:rPr>
        <w:t>- Luyện kỹ năng biểu lộ tình cảm bằng ánh mắt, cử chỉ khi đọc thơ</w:t>
      </w:r>
    </w:p>
    <w:p w14:paraId="186A3AE2" w14:textId="77777777" w:rsidR="00DF5C63" w:rsidRPr="00DA1072" w:rsidRDefault="00DF5C63" w:rsidP="00DF5C63">
      <w:pPr>
        <w:tabs>
          <w:tab w:val="left" w:pos="1965"/>
        </w:tabs>
        <w:rPr>
          <w:b/>
          <w:bCs/>
          <w:iCs/>
          <w:sz w:val="28"/>
          <w:szCs w:val="28"/>
        </w:rPr>
      </w:pPr>
      <w:r w:rsidRPr="00DA1072">
        <w:rPr>
          <w:b/>
          <w:bCs/>
          <w:i/>
          <w:iCs/>
          <w:sz w:val="28"/>
          <w:szCs w:val="28"/>
        </w:rPr>
        <w:t xml:space="preserve"> </w:t>
      </w:r>
      <w:r w:rsidRPr="00DA1072">
        <w:rPr>
          <w:b/>
          <w:bCs/>
          <w:iCs/>
          <w:sz w:val="28"/>
          <w:szCs w:val="28"/>
        </w:rPr>
        <w:t>3.Giáo dục:</w:t>
      </w:r>
    </w:p>
    <w:p w14:paraId="3E61C106" w14:textId="77777777" w:rsidR="00DF5C63" w:rsidRPr="00DA1072" w:rsidRDefault="00DF5C63" w:rsidP="00DF5C63">
      <w:pPr>
        <w:tabs>
          <w:tab w:val="left" w:pos="1965"/>
        </w:tabs>
        <w:rPr>
          <w:sz w:val="28"/>
          <w:szCs w:val="28"/>
        </w:rPr>
      </w:pPr>
      <w:r w:rsidRPr="00DA1072">
        <w:rPr>
          <w:sz w:val="28"/>
          <w:szCs w:val="28"/>
        </w:rPr>
        <w:t>- Giáo dục trẻ biết yêu thương kính trọng ông bà</w:t>
      </w:r>
    </w:p>
    <w:p w14:paraId="4736E39D" w14:textId="77777777" w:rsidR="00DF5C63" w:rsidRPr="00DA1072" w:rsidRDefault="00DF5C63" w:rsidP="00DF5C63">
      <w:pPr>
        <w:tabs>
          <w:tab w:val="left" w:pos="1965"/>
        </w:tabs>
        <w:rPr>
          <w:b/>
          <w:bCs/>
          <w:sz w:val="28"/>
          <w:szCs w:val="28"/>
        </w:rPr>
      </w:pPr>
      <w:r w:rsidRPr="00DA1072">
        <w:rPr>
          <w:b/>
          <w:bCs/>
          <w:sz w:val="28"/>
          <w:szCs w:val="28"/>
        </w:rPr>
        <w:t>II. Chuẩn bị: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0"/>
        <w:gridCol w:w="3734"/>
      </w:tblGrid>
      <w:tr w:rsidR="00DF5C63" w:rsidRPr="00DA1072" w14:paraId="2046068B" w14:textId="77777777" w:rsidTr="00112FA6">
        <w:tc>
          <w:tcPr>
            <w:tcW w:w="6588" w:type="dxa"/>
          </w:tcPr>
          <w:p w14:paraId="1FC6CF1C" w14:textId="77777777" w:rsidR="00DF5C63" w:rsidRPr="00DA1072" w:rsidRDefault="00DF5C63" w:rsidP="00112FA6">
            <w:pPr>
              <w:tabs>
                <w:tab w:val="left" w:pos="1965"/>
              </w:tabs>
              <w:jc w:val="center"/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Đồ dùng của cô</w:t>
            </w:r>
          </w:p>
        </w:tc>
        <w:tc>
          <w:tcPr>
            <w:tcW w:w="3960" w:type="dxa"/>
          </w:tcPr>
          <w:p w14:paraId="29042D2E" w14:textId="77777777" w:rsidR="00DF5C63" w:rsidRPr="00DA1072" w:rsidRDefault="00DF5C63" w:rsidP="00112FA6">
            <w:pPr>
              <w:tabs>
                <w:tab w:val="left" w:pos="1965"/>
              </w:tabs>
              <w:jc w:val="center"/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Đồ dùng của trẻ</w:t>
            </w:r>
          </w:p>
        </w:tc>
      </w:tr>
      <w:tr w:rsidR="00DF5C63" w:rsidRPr="00DA1072" w14:paraId="53B6DAA6" w14:textId="77777777" w:rsidTr="00112FA6">
        <w:tc>
          <w:tcPr>
            <w:tcW w:w="6588" w:type="dxa"/>
          </w:tcPr>
          <w:p w14:paraId="3975CB41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- Tranh minh hoạ bài thơ </w:t>
            </w:r>
            <w:proofErr w:type="gramStart"/>
            <w:r w:rsidRPr="00DA1072">
              <w:rPr>
                <w:sz w:val="28"/>
                <w:szCs w:val="28"/>
              </w:rPr>
              <w:t>“ Thăm</w:t>
            </w:r>
            <w:proofErr w:type="gramEnd"/>
            <w:r w:rsidRPr="00DA1072">
              <w:rPr>
                <w:sz w:val="28"/>
                <w:szCs w:val="28"/>
              </w:rPr>
              <w:t xml:space="preserve"> nhà bà”</w:t>
            </w:r>
          </w:p>
          <w:p w14:paraId="77033E66" w14:textId="77777777" w:rsidR="00DF5C63" w:rsidRPr="00DA1072" w:rsidRDefault="00DF5C63" w:rsidP="00112FA6">
            <w:pPr>
              <w:tabs>
                <w:tab w:val="left" w:pos="1965"/>
              </w:tabs>
              <w:rPr>
                <w:b/>
                <w:bCs/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 - Đàn ghi bài hát </w:t>
            </w:r>
            <w:proofErr w:type="gramStart"/>
            <w:r w:rsidRPr="00DA1072">
              <w:rPr>
                <w:sz w:val="28"/>
                <w:szCs w:val="28"/>
              </w:rPr>
              <w:t>“ Cháu</w:t>
            </w:r>
            <w:proofErr w:type="gramEnd"/>
            <w:r w:rsidRPr="00DA1072">
              <w:rPr>
                <w:sz w:val="28"/>
                <w:szCs w:val="28"/>
              </w:rPr>
              <w:t xml:space="preserve"> yêu bà”, “bé quyét nhà”</w:t>
            </w:r>
          </w:p>
        </w:tc>
        <w:tc>
          <w:tcPr>
            <w:tcW w:w="3960" w:type="dxa"/>
          </w:tcPr>
          <w:p w14:paraId="527DBB53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Chiếu trải, ghế ngồi</w:t>
            </w:r>
          </w:p>
          <w:p w14:paraId="3C884B20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</w:tc>
      </w:tr>
    </w:tbl>
    <w:p w14:paraId="28EEEBD9" w14:textId="77777777" w:rsidR="00DF5C63" w:rsidRPr="00DA1072" w:rsidRDefault="00DF5C63" w:rsidP="00DF5C63">
      <w:pPr>
        <w:tabs>
          <w:tab w:val="left" w:pos="1965"/>
        </w:tabs>
        <w:rPr>
          <w:b/>
          <w:bCs/>
          <w:sz w:val="28"/>
          <w:szCs w:val="28"/>
        </w:rPr>
      </w:pPr>
      <w:r w:rsidRPr="00DA1072">
        <w:rPr>
          <w:b/>
          <w:bCs/>
          <w:sz w:val="28"/>
          <w:szCs w:val="28"/>
        </w:rPr>
        <w:t>III. Tiến trình hoạt động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301"/>
      </w:tblGrid>
      <w:tr w:rsidR="00DF5C63" w:rsidRPr="00DA1072" w14:paraId="1CA27F97" w14:textId="77777777" w:rsidTr="00D1472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9A1" w14:textId="77777777" w:rsidR="00DF5C63" w:rsidRPr="00DA1072" w:rsidRDefault="00DF5C63" w:rsidP="00112FA6">
            <w:pPr>
              <w:tabs>
                <w:tab w:val="left" w:pos="1965"/>
              </w:tabs>
              <w:jc w:val="center"/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F5E" w14:textId="77777777" w:rsidR="00DF5C63" w:rsidRPr="00DA1072" w:rsidRDefault="00DF5C63" w:rsidP="00112FA6">
            <w:pPr>
              <w:tabs>
                <w:tab w:val="left" w:pos="1965"/>
              </w:tabs>
              <w:jc w:val="center"/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DF5C63" w:rsidRPr="00DA1072" w14:paraId="06F279A9" w14:textId="77777777" w:rsidTr="00D1472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E4D" w14:textId="77777777" w:rsidR="00DF5C63" w:rsidRPr="00DA1072" w:rsidRDefault="00DF5C63" w:rsidP="00112FA6">
            <w:pPr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1: Ổn định – Giới thiệu bài</w:t>
            </w:r>
          </w:p>
          <w:p w14:paraId="6ACB1D85" w14:textId="77777777" w:rsidR="00DF5C63" w:rsidRPr="00DA1072" w:rsidRDefault="00DF5C63" w:rsidP="00112FA6">
            <w:pPr>
              <w:rPr>
                <w:szCs w:val="28"/>
                <w:lang w:val="nl-NL"/>
              </w:rPr>
            </w:pPr>
            <w:r w:rsidRPr="00DA1072">
              <w:rPr>
                <w:sz w:val="28"/>
                <w:szCs w:val="28"/>
                <w:lang w:val="nl-NL"/>
              </w:rPr>
              <w:t xml:space="preserve">  - Cho trẻ hát bài “ Cháu yêu bà”. </w:t>
            </w:r>
          </w:p>
          <w:p w14:paraId="0D387772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Hỏi trẻ: Bài thơ nói về ai?</w:t>
            </w:r>
          </w:p>
          <w:p w14:paraId="4A4B1B44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Tình cảm của con dành cho bà của mình như thế nào?</w:t>
            </w:r>
          </w:p>
          <w:p w14:paraId="3E61EB27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GD: Trẻ biết yêu quý kính trọng ông bà của mình</w:t>
            </w:r>
          </w:p>
          <w:p w14:paraId="4D86FCC7" w14:textId="77777777" w:rsidR="00DF5C63" w:rsidRPr="00DA1072" w:rsidRDefault="00DF5C63" w:rsidP="00112FA6">
            <w:pPr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2. Nội dung</w:t>
            </w:r>
          </w:p>
          <w:p w14:paraId="4E9C2E51" w14:textId="77777777" w:rsidR="00DF5C63" w:rsidRPr="00DA1072" w:rsidRDefault="00DF5C63" w:rsidP="00112FA6">
            <w:pPr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* Hoạt động 1: Cô đọc thơ: 3 phút</w:t>
            </w:r>
          </w:p>
          <w:p w14:paraId="58A9B2F7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Cô đọc diễn cảm lần 1.</w:t>
            </w:r>
          </w:p>
          <w:p w14:paraId="014389E5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Cô đọc diễn cảm </w:t>
            </w:r>
            <w:proofErr w:type="gramStart"/>
            <w:r w:rsidRPr="00DA1072">
              <w:rPr>
                <w:sz w:val="28"/>
                <w:szCs w:val="28"/>
              </w:rPr>
              <w:t>lần  2</w:t>
            </w:r>
            <w:proofErr w:type="gramEnd"/>
            <w:r w:rsidRPr="00DA1072">
              <w:rPr>
                <w:sz w:val="28"/>
                <w:szCs w:val="28"/>
              </w:rPr>
              <w:t xml:space="preserve"> </w:t>
            </w:r>
            <w:proofErr w:type="gramStart"/>
            <w:r w:rsidRPr="00DA1072">
              <w:rPr>
                <w:sz w:val="28"/>
                <w:szCs w:val="28"/>
              </w:rPr>
              <w:t>( kết</w:t>
            </w:r>
            <w:proofErr w:type="gramEnd"/>
            <w:r w:rsidRPr="00DA1072">
              <w:rPr>
                <w:sz w:val="28"/>
                <w:szCs w:val="28"/>
              </w:rPr>
              <w:t xml:space="preserve"> hợp tranh minh hoạ)</w:t>
            </w:r>
          </w:p>
          <w:p w14:paraId="170DD9B4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Hỏi trẻ tên bài thơ</w:t>
            </w:r>
          </w:p>
          <w:p w14:paraId="09659B1F" w14:textId="77777777" w:rsidR="00DF5C63" w:rsidRPr="00DA1072" w:rsidRDefault="00DF5C63" w:rsidP="00112FA6">
            <w:pPr>
              <w:tabs>
                <w:tab w:val="left" w:pos="1965"/>
              </w:tabs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 xml:space="preserve">* Hoạt động 2: Đàm thoại – Giảng giải – trích dẫn: </w:t>
            </w:r>
          </w:p>
          <w:p w14:paraId="19FCB33E" w14:textId="77777777" w:rsidR="00DF5C63" w:rsidRPr="00DA1072" w:rsidRDefault="00DF5C63" w:rsidP="00112FA6">
            <w:pPr>
              <w:tabs>
                <w:tab w:val="left" w:pos="1965"/>
              </w:tabs>
              <w:rPr>
                <w:b/>
                <w:bCs/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(7 phút)</w:t>
            </w:r>
          </w:p>
          <w:p w14:paraId="0E750B7C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Hỏi </w:t>
            </w:r>
            <w:proofErr w:type="gramStart"/>
            <w:r w:rsidRPr="00DA1072">
              <w:rPr>
                <w:sz w:val="28"/>
                <w:szCs w:val="28"/>
              </w:rPr>
              <w:t>trẻ :</w:t>
            </w:r>
            <w:proofErr w:type="gramEnd"/>
            <w:r w:rsidRPr="00DA1072">
              <w:rPr>
                <w:sz w:val="28"/>
                <w:szCs w:val="28"/>
              </w:rPr>
              <w:t xml:space="preserve"> Các con vừa nghe cô đọc bài thơ gì?</w:t>
            </w:r>
          </w:p>
          <w:p w14:paraId="3B46477C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Bài thơ nói đến ai?</w:t>
            </w:r>
          </w:p>
          <w:p w14:paraId="1231416B" w14:textId="77777777" w:rsidR="00DF5C63" w:rsidRPr="00DA1072" w:rsidRDefault="00DF5C63" w:rsidP="00112FA6">
            <w:pPr>
              <w:tabs>
                <w:tab w:val="left" w:pos="1965"/>
              </w:tabs>
              <w:ind w:left="291" w:hanging="291"/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Ai đến thăm bà?</w:t>
            </w:r>
          </w:p>
          <w:p w14:paraId="06A76E1B" w14:textId="77777777" w:rsidR="00DF5C63" w:rsidRPr="00DA1072" w:rsidRDefault="00DF5C63" w:rsidP="00112FA6">
            <w:pPr>
              <w:tabs>
                <w:tab w:val="left" w:pos="1965"/>
              </w:tabs>
              <w:ind w:left="291" w:hanging="291"/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Bà có ở nhà không?</w:t>
            </w:r>
          </w:p>
          <w:p w14:paraId="6037B92E" w14:textId="77777777" w:rsidR="00DF5C63" w:rsidRPr="00DA1072" w:rsidRDefault="00DF5C63" w:rsidP="00112FA6">
            <w:pPr>
              <w:tabs>
                <w:tab w:val="left" w:pos="1965"/>
              </w:tabs>
              <w:ind w:left="291" w:hanging="291"/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Em bé ngắm gì?</w:t>
            </w:r>
          </w:p>
          <w:p w14:paraId="54C7FC77" w14:textId="77777777" w:rsidR="00DF5C63" w:rsidRPr="00DA1072" w:rsidRDefault="00DF5C63" w:rsidP="00112FA6">
            <w:pPr>
              <w:tabs>
                <w:tab w:val="left" w:pos="1965"/>
              </w:tabs>
              <w:ind w:left="291" w:hanging="291"/>
              <w:rPr>
                <w:szCs w:val="28"/>
              </w:rPr>
            </w:pPr>
            <w:r w:rsidRPr="00DA1072">
              <w:rPr>
                <w:sz w:val="28"/>
                <w:szCs w:val="28"/>
              </w:rPr>
              <w:lastRenderedPageBreak/>
              <w:t xml:space="preserve">  - Em bé gọi gà như thế nào</w:t>
            </w:r>
          </w:p>
          <w:p w14:paraId="172D4A82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         Đến thăm bà</w:t>
            </w:r>
            <w:proofErr w:type="gramStart"/>
            <w:r w:rsidRPr="00DA1072">
              <w:rPr>
                <w:sz w:val="28"/>
                <w:szCs w:val="28"/>
              </w:rPr>
              <w:t>.....</w:t>
            </w:r>
            <w:proofErr w:type="gramEnd"/>
            <w:r w:rsidRPr="00DA1072">
              <w:rPr>
                <w:sz w:val="28"/>
                <w:szCs w:val="28"/>
              </w:rPr>
              <w:t>Bập bập bập</w:t>
            </w:r>
          </w:p>
          <w:p w14:paraId="3F901892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Nghe em bé gọi gà đã có hành động gì?</w:t>
            </w:r>
          </w:p>
          <w:p w14:paraId="160B6D7C" w14:textId="77777777" w:rsidR="00DF5C63" w:rsidRPr="00DA1072" w:rsidRDefault="00DF5C63" w:rsidP="00112FA6">
            <w:pPr>
              <w:tabs>
                <w:tab w:val="left" w:pos="1965"/>
              </w:tabs>
              <w:rPr>
                <w:i/>
                <w:iCs/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Chúng kêu như thế nào?</w:t>
            </w:r>
            <w:r w:rsidRPr="00DA1072">
              <w:rPr>
                <w:i/>
                <w:iCs/>
                <w:sz w:val="28"/>
                <w:szCs w:val="28"/>
              </w:rPr>
              <w:t xml:space="preserve">       </w:t>
            </w:r>
          </w:p>
          <w:p w14:paraId="4F73FCB9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i/>
                <w:iCs/>
                <w:sz w:val="28"/>
                <w:szCs w:val="28"/>
              </w:rPr>
              <w:t xml:space="preserve">    </w:t>
            </w:r>
            <w:r w:rsidRPr="00DA1072">
              <w:rPr>
                <w:sz w:val="28"/>
                <w:szCs w:val="28"/>
              </w:rPr>
              <w:t>Chúng lật……………</w:t>
            </w:r>
            <w:proofErr w:type="gramStart"/>
            <w:r w:rsidRPr="00DA1072">
              <w:rPr>
                <w:sz w:val="28"/>
                <w:szCs w:val="28"/>
              </w:rPr>
              <w:t>….Chiếp</w:t>
            </w:r>
            <w:proofErr w:type="gramEnd"/>
            <w:r w:rsidRPr="00DA1072">
              <w:rPr>
                <w:sz w:val="28"/>
                <w:szCs w:val="28"/>
              </w:rPr>
              <w:t xml:space="preserve"> chiếp.</w:t>
            </w:r>
          </w:p>
          <w:p w14:paraId="2FB31468" w14:textId="77777777" w:rsidR="00DF5C63" w:rsidRPr="00DA1072" w:rsidRDefault="00DF5C63" w:rsidP="00112FA6">
            <w:pPr>
              <w:tabs>
                <w:tab w:val="left" w:pos="1965"/>
              </w:tabs>
              <w:ind w:left="462" w:hanging="462"/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Sau đó chúng đã làm gì?</w:t>
            </w:r>
          </w:p>
          <w:p w14:paraId="0422B366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Trong khi gà nhặt thóc thì em bé đã làm gì? </w:t>
            </w:r>
          </w:p>
          <w:p w14:paraId="42490CD2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“Gà mải miết.........lùa vào mát”</w:t>
            </w:r>
          </w:p>
          <w:p w14:paraId="077DBA0C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Tình cảm của em bé đối với đàn gà như thế nào?</w:t>
            </w:r>
          </w:p>
          <w:p w14:paraId="7D570518" w14:textId="63120B71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Gíao dục trẻ biết </w:t>
            </w:r>
            <w:r w:rsidR="00814FB7">
              <w:rPr>
                <w:sz w:val="28"/>
                <w:szCs w:val="28"/>
              </w:rPr>
              <w:t>giúp đỡ bà và mọi người trong gia đình</w:t>
            </w:r>
          </w:p>
          <w:p w14:paraId="0E6B6667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b/>
                <w:bCs/>
                <w:sz w:val="28"/>
                <w:szCs w:val="28"/>
              </w:rPr>
              <w:t>* Hoạt động 3</w:t>
            </w:r>
            <w:r w:rsidRPr="00DA1072">
              <w:rPr>
                <w:sz w:val="28"/>
                <w:szCs w:val="28"/>
              </w:rPr>
              <w:t xml:space="preserve">: </w:t>
            </w:r>
            <w:r w:rsidRPr="00DA1072">
              <w:rPr>
                <w:b/>
                <w:bCs/>
                <w:sz w:val="28"/>
                <w:szCs w:val="28"/>
              </w:rPr>
              <w:t>Trẻ đọc thơ: 7 phút</w:t>
            </w:r>
          </w:p>
          <w:p w14:paraId="49443A7C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Cô tổ chức cho trẻ đọc thơ với các hình thức:</w:t>
            </w:r>
          </w:p>
          <w:p w14:paraId="5984824F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 xml:space="preserve">  - Cả lớp - Tổ - Nhóm – cá nhân</w:t>
            </w:r>
          </w:p>
          <w:p w14:paraId="4B87F3AE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(Cô chú ý sửa sai cho trẻ)</w:t>
            </w:r>
          </w:p>
          <w:p w14:paraId="399C3207" w14:textId="77777777" w:rsidR="00DF5C63" w:rsidRDefault="00DF5C63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  <w:r w:rsidRPr="00DA1072">
              <w:rPr>
                <w:sz w:val="28"/>
                <w:szCs w:val="28"/>
              </w:rPr>
              <w:t>- Hỏi trẻ tên bài thơ, tác giả</w:t>
            </w:r>
          </w:p>
          <w:p w14:paraId="18FF9440" w14:textId="55992051" w:rsidR="00905FE7" w:rsidRPr="00D14720" w:rsidRDefault="00905FE7" w:rsidP="00112FA6">
            <w:pPr>
              <w:tabs>
                <w:tab w:val="left" w:pos="1965"/>
              </w:tabs>
              <w:rPr>
                <w:sz w:val="28"/>
                <w:szCs w:val="28"/>
              </w:rPr>
            </w:pPr>
            <w:r w:rsidRPr="00D14720">
              <w:rPr>
                <w:sz w:val="28"/>
                <w:szCs w:val="28"/>
              </w:rPr>
              <w:t>- Cho trẻ xem chương trình bông hoa nhỏ (AI)</w:t>
            </w:r>
          </w:p>
          <w:p w14:paraId="38380BE3" w14:textId="77777777" w:rsidR="00DF5C63" w:rsidRPr="00DA1072" w:rsidRDefault="00DF5C63" w:rsidP="00112FA6">
            <w:pPr>
              <w:tabs>
                <w:tab w:val="left" w:pos="1965"/>
              </w:tabs>
              <w:rPr>
                <w:b/>
                <w:bCs/>
                <w:szCs w:val="28"/>
                <w:u w:val="single"/>
              </w:rPr>
            </w:pPr>
            <w:proofErr w:type="gramStart"/>
            <w:r w:rsidRPr="00DA1072">
              <w:rPr>
                <w:b/>
                <w:bCs/>
                <w:sz w:val="28"/>
                <w:szCs w:val="28"/>
              </w:rPr>
              <w:t>3</w:t>
            </w:r>
            <w:r w:rsidRPr="00DA1072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DA1072">
              <w:rPr>
                <w:b/>
                <w:sz w:val="28"/>
                <w:szCs w:val="28"/>
              </w:rPr>
              <w:t xml:space="preserve"> Kết thúc</w:t>
            </w:r>
          </w:p>
          <w:p w14:paraId="592CD908" w14:textId="77777777" w:rsidR="00DF5C63" w:rsidRPr="00DA1072" w:rsidRDefault="00DF5C63" w:rsidP="00112FA6">
            <w:pPr>
              <w:tabs>
                <w:tab w:val="left" w:pos="1965"/>
              </w:tabs>
              <w:rPr>
                <w:b/>
                <w:bCs/>
                <w:szCs w:val="28"/>
                <w:u w:val="single"/>
              </w:rPr>
            </w:pPr>
            <w:r w:rsidRPr="00DA1072">
              <w:rPr>
                <w:sz w:val="28"/>
                <w:szCs w:val="28"/>
              </w:rPr>
              <w:t xml:space="preserve">  - Cô cùng cả lớp hát bài “Bé quét nhà”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262" w14:textId="77777777" w:rsidR="00DF5C63" w:rsidRPr="00DA1072" w:rsidRDefault="00DF5C63" w:rsidP="00112FA6">
            <w:pPr>
              <w:rPr>
                <w:szCs w:val="28"/>
              </w:rPr>
            </w:pPr>
          </w:p>
          <w:p w14:paraId="0EF5515A" w14:textId="77777777" w:rsidR="00DF5C63" w:rsidRPr="00DA1072" w:rsidRDefault="00DF5C63" w:rsidP="00112FA6">
            <w:pPr>
              <w:rPr>
                <w:szCs w:val="28"/>
              </w:rPr>
            </w:pPr>
          </w:p>
          <w:p w14:paraId="743EA290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hát</w:t>
            </w:r>
          </w:p>
          <w:p w14:paraId="21EF6959" w14:textId="77777777" w:rsidR="00DF5C63" w:rsidRPr="00DA1072" w:rsidRDefault="00DF5C63" w:rsidP="00112FA6">
            <w:pPr>
              <w:rPr>
                <w:szCs w:val="28"/>
              </w:rPr>
            </w:pPr>
          </w:p>
          <w:p w14:paraId="78A938B2" w14:textId="77777777" w:rsidR="00DF5C63" w:rsidRPr="00DA1072" w:rsidRDefault="00DF5C63" w:rsidP="00112FA6">
            <w:pPr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trả lời</w:t>
            </w:r>
          </w:p>
          <w:p w14:paraId="0EF0FBCE" w14:textId="77777777" w:rsidR="00DF5C63" w:rsidRPr="00DA1072" w:rsidRDefault="00DF5C63" w:rsidP="00112FA6">
            <w:pPr>
              <w:rPr>
                <w:szCs w:val="28"/>
              </w:rPr>
            </w:pPr>
          </w:p>
          <w:p w14:paraId="4DF8BA1E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5A08F826" w14:textId="77777777" w:rsidR="00DF5C63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4EC7EFAD" w14:textId="77777777" w:rsidR="00814FB7" w:rsidRPr="00DA1072" w:rsidRDefault="00814FB7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2524AF2F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lắng nghe.</w:t>
            </w:r>
          </w:p>
          <w:p w14:paraId="0B616EB3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33E08D96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48A4950C" w14:textId="77777777" w:rsidR="00DF5C63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001D517A" w14:textId="77777777" w:rsidR="00814FB7" w:rsidRPr="00DA1072" w:rsidRDefault="00814FB7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6CF6DA3A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trả lời</w:t>
            </w:r>
          </w:p>
          <w:p w14:paraId="551EE059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1C91AB26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trả lời.</w:t>
            </w:r>
          </w:p>
          <w:p w14:paraId="1B5F8B1A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3B68240F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253C3575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11DB9376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trả lời.</w:t>
            </w:r>
          </w:p>
          <w:p w14:paraId="2FB4D40F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47381426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4D69C155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6D2AB750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1AC76550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6E865B3E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336747AB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1C354590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42BA6201" w14:textId="77777777" w:rsidR="00DF5C63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400C3424" w14:textId="77777777" w:rsidR="000373EA" w:rsidRDefault="000373EA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3D81C89B" w14:textId="77777777" w:rsidR="000373EA" w:rsidRPr="00DA1072" w:rsidRDefault="000373EA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034E9F27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7A3C4606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đọc thơ bằng nhiều hình thức.</w:t>
            </w:r>
          </w:p>
          <w:p w14:paraId="7557507C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31B7A301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trả lời</w:t>
            </w:r>
          </w:p>
          <w:p w14:paraId="6CF51DE0" w14:textId="77777777" w:rsidR="00DF5C63" w:rsidRDefault="00DF5C63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23720979" w14:textId="77777777" w:rsidR="000373EA" w:rsidRPr="00DA1072" w:rsidRDefault="000373EA" w:rsidP="00112FA6">
            <w:pPr>
              <w:tabs>
                <w:tab w:val="left" w:pos="1965"/>
              </w:tabs>
              <w:rPr>
                <w:szCs w:val="28"/>
              </w:rPr>
            </w:pPr>
          </w:p>
          <w:p w14:paraId="12880347" w14:textId="77777777" w:rsidR="00DF5C63" w:rsidRPr="00DA1072" w:rsidRDefault="00DF5C63" w:rsidP="00112FA6">
            <w:pPr>
              <w:tabs>
                <w:tab w:val="left" w:pos="1965"/>
              </w:tabs>
              <w:rPr>
                <w:szCs w:val="28"/>
              </w:rPr>
            </w:pPr>
            <w:r w:rsidRPr="00DA1072">
              <w:rPr>
                <w:sz w:val="28"/>
                <w:szCs w:val="28"/>
              </w:rPr>
              <w:t>- Trẻ hát.</w:t>
            </w:r>
          </w:p>
        </w:tc>
      </w:tr>
    </w:tbl>
    <w:p w14:paraId="4CE2F880" w14:textId="3604FD6E" w:rsidR="000816A8" w:rsidRPr="000816A8" w:rsidRDefault="00770A8D" w:rsidP="000816A8">
      <w:pPr>
        <w:pStyle w:val="NormalWeb"/>
        <w:spacing w:before="0" w:beforeAutospacing="0" w:after="16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*</w:t>
      </w:r>
      <w:r w:rsidR="000816A8" w:rsidRPr="000816A8">
        <w:rPr>
          <w:b/>
          <w:sz w:val="28"/>
          <w:szCs w:val="28"/>
        </w:rPr>
        <w:t>1</w:t>
      </w:r>
      <w:r w:rsidR="000816A8" w:rsidRPr="000816A8">
        <w:rPr>
          <w:b/>
          <w:bCs/>
          <w:color w:val="000000"/>
          <w:sz w:val="28"/>
          <w:szCs w:val="28"/>
        </w:rPr>
        <w:t> Giao lưu nhảy aerobic</w:t>
      </w:r>
      <w:r w:rsidR="000816A8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0816A8">
        <w:rPr>
          <w:b/>
          <w:bCs/>
          <w:color w:val="000000"/>
          <w:sz w:val="28"/>
          <w:szCs w:val="28"/>
        </w:rPr>
        <w:t>( Lớp</w:t>
      </w:r>
      <w:proofErr w:type="gramEnd"/>
      <w:r w:rsidR="000816A8">
        <w:rPr>
          <w:b/>
          <w:bCs/>
          <w:color w:val="000000"/>
          <w:sz w:val="28"/>
          <w:szCs w:val="28"/>
        </w:rPr>
        <w:t xml:space="preserve"> 3t A)</w:t>
      </w:r>
    </w:p>
    <w:p w14:paraId="3A641DF1" w14:textId="77777777" w:rsidR="000816A8" w:rsidRPr="000816A8" w:rsidRDefault="000816A8" w:rsidP="000816A8">
      <w:pPr>
        <w:pStyle w:val="NormalWeb"/>
        <w:spacing w:before="60" w:beforeAutospacing="0" w:after="60" w:afterAutospacing="0"/>
        <w:rPr>
          <w:sz w:val="28"/>
          <w:szCs w:val="28"/>
        </w:rPr>
      </w:pPr>
      <w:r w:rsidRPr="000816A8">
        <w:rPr>
          <w:color w:val="000000"/>
          <w:sz w:val="28"/>
          <w:szCs w:val="28"/>
        </w:rPr>
        <w:t>- Chuẩn bị: + Sân tập sạch sẽ</w:t>
      </w:r>
    </w:p>
    <w:p w14:paraId="18F4373C" w14:textId="77777777" w:rsidR="00F5492E" w:rsidRDefault="000816A8" w:rsidP="00F5492E">
      <w:pPr>
        <w:pStyle w:val="NormalWeb"/>
        <w:spacing w:before="60" w:beforeAutospacing="0" w:after="60" w:afterAutospacing="0"/>
        <w:jc w:val="both"/>
        <w:rPr>
          <w:sz w:val="28"/>
          <w:szCs w:val="28"/>
        </w:rPr>
      </w:pPr>
      <w:r w:rsidRPr="000816A8">
        <w:rPr>
          <w:color w:val="000000"/>
          <w:sz w:val="28"/>
          <w:szCs w:val="28"/>
        </w:rPr>
        <w:t xml:space="preserve">   + Loa máy, nhạc </w:t>
      </w:r>
      <w:proofErr w:type="gramStart"/>
      <w:r w:rsidRPr="000816A8">
        <w:rPr>
          <w:color w:val="000000"/>
          <w:sz w:val="28"/>
          <w:szCs w:val="28"/>
        </w:rPr>
        <w:t>“ Nhà</w:t>
      </w:r>
      <w:proofErr w:type="gramEnd"/>
      <w:r w:rsidRPr="000816A8">
        <w:rPr>
          <w:color w:val="000000"/>
          <w:sz w:val="28"/>
          <w:szCs w:val="28"/>
        </w:rPr>
        <w:t xml:space="preserve"> mình rất vui”</w:t>
      </w:r>
    </w:p>
    <w:p w14:paraId="17866F62" w14:textId="77777777" w:rsidR="00F5492E" w:rsidRDefault="00F5492E" w:rsidP="00F5492E">
      <w:pPr>
        <w:pStyle w:val="NormalWeb"/>
        <w:spacing w:before="6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16A8" w:rsidRPr="000816A8">
        <w:rPr>
          <w:color w:val="000000"/>
          <w:sz w:val="28"/>
          <w:szCs w:val="28"/>
        </w:rPr>
        <w:t>- Cho trẻ ổn định vị trí</w:t>
      </w:r>
    </w:p>
    <w:p w14:paraId="0590CED1" w14:textId="46E11DD1" w:rsidR="000816A8" w:rsidRPr="00F5492E" w:rsidRDefault="00F5492E" w:rsidP="00F5492E">
      <w:pPr>
        <w:pStyle w:val="NormalWeb"/>
        <w:spacing w:before="60" w:beforeAutospacing="0" w:after="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16A8" w:rsidRPr="000816A8">
        <w:rPr>
          <w:color w:val="000000"/>
          <w:sz w:val="28"/>
          <w:szCs w:val="28"/>
        </w:rPr>
        <w:t>- Cô giới thiệu tên bài nhảy</w:t>
      </w:r>
    </w:p>
    <w:p w14:paraId="1F5ACAEB" w14:textId="1CD25C42" w:rsidR="000816A8" w:rsidRPr="000816A8" w:rsidRDefault="00F5492E" w:rsidP="00F5492E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816A8" w:rsidRPr="000816A8">
        <w:rPr>
          <w:color w:val="000000"/>
          <w:sz w:val="28"/>
          <w:szCs w:val="28"/>
        </w:rPr>
        <w:t xml:space="preserve"> - Cô nhảy mẫu cho trẻ quan sát</w:t>
      </w:r>
    </w:p>
    <w:p w14:paraId="79276C8A" w14:textId="7E42DEB3" w:rsidR="000816A8" w:rsidRPr="000816A8" w:rsidRDefault="00F5492E" w:rsidP="00F5492E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816A8" w:rsidRPr="000816A8">
        <w:rPr>
          <w:color w:val="000000"/>
          <w:sz w:val="28"/>
          <w:szCs w:val="28"/>
        </w:rPr>
        <w:t>- Trẻ nhảy theo cô</w:t>
      </w:r>
    </w:p>
    <w:p w14:paraId="787BDBCC" w14:textId="159DC4B1" w:rsidR="000816A8" w:rsidRPr="000816A8" w:rsidRDefault="00F5492E" w:rsidP="00F5492E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816A8" w:rsidRPr="000816A8">
        <w:rPr>
          <w:color w:val="000000"/>
          <w:sz w:val="28"/>
          <w:szCs w:val="28"/>
        </w:rPr>
        <w:t>- Mời từng lớp biểu diễn</w:t>
      </w:r>
    </w:p>
    <w:p w14:paraId="48C95488" w14:textId="73478A27" w:rsidR="00770A8D" w:rsidRDefault="00F5492E" w:rsidP="00770A8D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770A8D">
        <w:rPr>
          <w:b/>
          <w:sz w:val="28"/>
          <w:szCs w:val="28"/>
        </w:rPr>
        <w:t>* CHƠI HOẠT ĐỘNG Ở CÁC GÓC</w:t>
      </w:r>
    </w:p>
    <w:p w14:paraId="6EBCD127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đóng </w:t>
      </w:r>
      <w:proofErr w:type="gramStart"/>
      <w:r>
        <w:rPr>
          <w:b/>
          <w:i/>
          <w:sz w:val="28"/>
          <w:szCs w:val="28"/>
        </w:rPr>
        <w:t>vai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Mẹ </w:t>
      </w:r>
      <w:proofErr w:type="gramStart"/>
      <w:r>
        <w:rPr>
          <w:sz w:val="28"/>
          <w:szCs w:val="28"/>
        </w:rPr>
        <w:t>con ,</w:t>
      </w:r>
      <w:proofErr w:type="gramEnd"/>
      <w:r>
        <w:rPr>
          <w:sz w:val="28"/>
          <w:szCs w:val="28"/>
        </w:rPr>
        <w:t xml:space="preserve"> phòng khám </w:t>
      </w:r>
      <w:proofErr w:type="gramStart"/>
      <w:r>
        <w:rPr>
          <w:sz w:val="28"/>
          <w:szCs w:val="28"/>
        </w:rPr>
        <w:t>bệnh ,</w:t>
      </w:r>
      <w:proofErr w:type="gramEnd"/>
      <w:r>
        <w:rPr>
          <w:sz w:val="28"/>
          <w:szCs w:val="28"/>
        </w:rPr>
        <w:t xml:space="preserve"> cửa hàng ăn uống.</w:t>
      </w:r>
    </w:p>
    <w:p w14:paraId="5CB0B21D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xây </w:t>
      </w:r>
      <w:proofErr w:type="gramStart"/>
      <w:r>
        <w:rPr>
          <w:b/>
          <w:i/>
          <w:sz w:val="28"/>
          <w:szCs w:val="28"/>
        </w:rPr>
        <w:t>dựng: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Xây nhà cho bé – Lắp ghép các ngôi nhà </w:t>
      </w:r>
    </w:p>
    <w:p w14:paraId="01ADE093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khoa học- </w:t>
      </w:r>
      <w:proofErr w:type="gramStart"/>
      <w:r>
        <w:rPr>
          <w:b/>
          <w:i/>
          <w:sz w:val="28"/>
          <w:szCs w:val="28"/>
        </w:rPr>
        <w:t>toán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Trò chơi bé chọn đồ dùng </w:t>
      </w:r>
      <w:proofErr w:type="gramStart"/>
      <w:r>
        <w:rPr>
          <w:sz w:val="28"/>
          <w:szCs w:val="28"/>
        </w:rPr>
        <w:t>gì ,tìm</w:t>
      </w:r>
      <w:proofErr w:type="gramEnd"/>
      <w:r>
        <w:rPr>
          <w:sz w:val="28"/>
          <w:szCs w:val="28"/>
        </w:rPr>
        <w:t xml:space="preserve"> hình.</w:t>
      </w:r>
    </w:p>
    <w:p w14:paraId="068D194F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>- Góc sách truyện</w:t>
      </w:r>
      <w:r>
        <w:rPr>
          <w:sz w:val="28"/>
          <w:szCs w:val="28"/>
        </w:rPr>
        <w:t xml:space="preserve">: Cho trẻ xem tranh </w:t>
      </w:r>
      <w:proofErr w:type="gramStart"/>
      <w:r>
        <w:rPr>
          <w:sz w:val="28"/>
          <w:szCs w:val="28"/>
        </w:rPr>
        <w:t>ảnh,đọc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thơ,kể</w:t>
      </w:r>
      <w:proofErr w:type="gramEnd"/>
      <w:r>
        <w:rPr>
          <w:sz w:val="28"/>
          <w:szCs w:val="28"/>
        </w:rPr>
        <w:t xml:space="preserve"> chuyện…theo chủ đề.</w:t>
      </w:r>
    </w:p>
    <w:p w14:paraId="6E109E20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âm nhạc – Tạo </w:t>
      </w:r>
      <w:proofErr w:type="gramStart"/>
      <w:r>
        <w:rPr>
          <w:b/>
          <w:i/>
          <w:sz w:val="28"/>
          <w:szCs w:val="28"/>
        </w:rPr>
        <w:t>hình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Hát về chủ đề gia đình – Tô màu ngôi nhà, người thân.</w:t>
      </w:r>
    </w:p>
    <w:p w14:paraId="25911219" w14:textId="77777777" w:rsidR="00770A8D" w:rsidRDefault="00770A8D" w:rsidP="00770A8D">
      <w:pPr>
        <w:jc w:val="center"/>
        <w:rPr>
          <w:sz w:val="28"/>
          <w:szCs w:val="28"/>
        </w:rPr>
      </w:pPr>
    </w:p>
    <w:p w14:paraId="497017C2" w14:textId="77777777" w:rsidR="00770A8D" w:rsidRDefault="00770A8D" w:rsidP="00770A8D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HOẠT ĐỘNG CHIỀU</w:t>
      </w:r>
    </w:p>
    <w:p w14:paraId="05677367" w14:textId="58B50AE3" w:rsidR="00F5492E" w:rsidRPr="00F5492E" w:rsidRDefault="00F5492E" w:rsidP="00F5492E">
      <w:pPr>
        <w:tabs>
          <w:tab w:val="left" w:pos="29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1.Thực hiện vở thủ công </w:t>
      </w:r>
      <w:proofErr w:type="gramStart"/>
      <w:r>
        <w:rPr>
          <w:b/>
          <w:sz w:val="28"/>
          <w:szCs w:val="28"/>
        </w:rPr>
        <w:t>( Trang</w:t>
      </w:r>
      <w:proofErr w:type="gramEnd"/>
      <w:r>
        <w:rPr>
          <w:b/>
          <w:sz w:val="28"/>
          <w:szCs w:val="28"/>
        </w:rPr>
        <w:t xml:space="preserve"> 10)</w:t>
      </w:r>
    </w:p>
    <w:p w14:paraId="6C4C3CAC" w14:textId="77777777" w:rsidR="00770A8D" w:rsidRDefault="00770A8D" w:rsidP="00770A8D">
      <w:pPr>
        <w:rPr>
          <w:sz w:val="28"/>
          <w:szCs w:val="28"/>
        </w:rPr>
      </w:pPr>
    </w:p>
    <w:p w14:paraId="0C04D3B9" w14:textId="77777777" w:rsidR="00AC3336" w:rsidRDefault="00AC3336" w:rsidP="00AC3336">
      <w:pPr>
        <w:pStyle w:val="NormalWeb"/>
        <w:spacing w:before="0" w:beforeAutospacing="0" w:after="160" w:afterAutospacing="0"/>
      </w:pPr>
      <w:r>
        <w:rPr>
          <w:b/>
          <w:bCs/>
          <w:color w:val="000000"/>
          <w:sz w:val="28"/>
          <w:szCs w:val="28"/>
        </w:rPr>
        <w:t>2.</w:t>
      </w:r>
      <w:r w:rsidR="005D1212">
        <w:rPr>
          <w:b/>
          <w:bCs/>
          <w:color w:val="000000"/>
          <w:sz w:val="28"/>
          <w:szCs w:val="28"/>
        </w:rPr>
        <w:t xml:space="preserve"> Chơi theo ý thích ở các góc</w:t>
      </w:r>
    </w:p>
    <w:p w14:paraId="303B0F30" w14:textId="77777777" w:rsidR="00770A8D" w:rsidRDefault="00770A8D" w:rsidP="00AC3336">
      <w:pPr>
        <w:tabs>
          <w:tab w:val="left" w:pos="7545"/>
        </w:tabs>
        <w:rPr>
          <w:b/>
          <w:sz w:val="28"/>
          <w:szCs w:val="28"/>
        </w:rPr>
      </w:pPr>
    </w:p>
    <w:p w14:paraId="64C27A01" w14:textId="77777777" w:rsidR="00770A8D" w:rsidRDefault="00770A8D" w:rsidP="00770A8D">
      <w:pPr>
        <w:rPr>
          <w:sz w:val="28"/>
          <w:szCs w:val="28"/>
        </w:rPr>
      </w:pPr>
    </w:p>
    <w:p w14:paraId="13CF62D7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ĐÁNH GIÁ CUỐI NGÀY</w:t>
      </w:r>
    </w:p>
    <w:p w14:paraId="160F89DB" w14:textId="77777777" w:rsidR="009B06C9" w:rsidRDefault="005D1212" w:rsidP="009B06C9">
      <w:pPr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B06C9">
        <w:rPr>
          <w:sz w:val="28"/>
          <w:szCs w:val="28"/>
        </w:rPr>
        <w:t>*Giờ ăn</w:t>
      </w:r>
    </w:p>
    <w:p w14:paraId="6D284F6D" w14:textId="0EED16A7" w:rsidR="009B06C9" w:rsidRDefault="009B06C9" w:rsidP="009B06C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  <w:t>*Giờ hoạt động học</w:t>
      </w:r>
    </w:p>
    <w:p w14:paraId="4B6BC565" w14:textId="388AB0E0" w:rsidR="005D1212" w:rsidRDefault="009B06C9" w:rsidP="00313B2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*Biện pháp</w:t>
      </w:r>
      <w:r>
        <w:rPr>
          <w:sz w:val="28"/>
          <w:szCs w:val="28"/>
        </w:rPr>
        <w:br/>
      </w:r>
    </w:p>
    <w:p w14:paraId="00808D03" w14:textId="77777777" w:rsidR="005D1212" w:rsidRDefault="005D1212" w:rsidP="00770A8D">
      <w:pPr>
        <w:rPr>
          <w:color w:val="000000"/>
          <w:sz w:val="28"/>
          <w:szCs w:val="28"/>
        </w:rPr>
      </w:pPr>
    </w:p>
    <w:p w14:paraId="5EAE4CFB" w14:textId="77777777" w:rsidR="005D1212" w:rsidRDefault="005D1212" w:rsidP="00770A8D">
      <w:pPr>
        <w:rPr>
          <w:color w:val="000000"/>
          <w:sz w:val="28"/>
          <w:szCs w:val="28"/>
        </w:rPr>
      </w:pPr>
    </w:p>
    <w:p w14:paraId="5FCC2F6C" w14:textId="77777777" w:rsidR="005D1212" w:rsidRDefault="005D1212" w:rsidP="00770A8D">
      <w:pPr>
        <w:rPr>
          <w:color w:val="000000"/>
          <w:sz w:val="28"/>
          <w:szCs w:val="28"/>
        </w:rPr>
      </w:pPr>
    </w:p>
    <w:p w14:paraId="3744194D" w14:textId="77777777" w:rsidR="005D1212" w:rsidRDefault="005D1212" w:rsidP="00770A8D">
      <w:pPr>
        <w:rPr>
          <w:color w:val="000000"/>
          <w:sz w:val="28"/>
          <w:szCs w:val="28"/>
        </w:rPr>
      </w:pPr>
    </w:p>
    <w:p w14:paraId="4A8B7B5C" w14:textId="77777777" w:rsidR="005D1212" w:rsidRDefault="005D1212" w:rsidP="00770A8D">
      <w:pPr>
        <w:rPr>
          <w:color w:val="000000"/>
          <w:sz w:val="28"/>
          <w:szCs w:val="28"/>
        </w:rPr>
      </w:pPr>
    </w:p>
    <w:p w14:paraId="640850D6" w14:textId="77777777" w:rsidR="005D1212" w:rsidRDefault="005D1212" w:rsidP="00770A8D">
      <w:pPr>
        <w:rPr>
          <w:color w:val="000000"/>
          <w:sz w:val="28"/>
          <w:szCs w:val="28"/>
        </w:rPr>
      </w:pPr>
    </w:p>
    <w:p w14:paraId="2E120878" w14:textId="77777777" w:rsidR="005D1212" w:rsidRDefault="005D1212" w:rsidP="00770A8D">
      <w:pPr>
        <w:rPr>
          <w:color w:val="000000"/>
          <w:sz w:val="28"/>
          <w:szCs w:val="28"/>
        </w:rPr>
      </w:pPr>
    </w:p>
    <w:p w14:paraId="04DBBE90" w14:textId="77777777" w:rsidR="005D1212" w:rsidRDefault="005D1212" w:rsidP="00770A8D">
      <w:pPr>
        <w:rPr>
          <w:color w:val="000000"/>
          <w:sz w:val="28"/>
          <w:szCs w:val="28"/>
        </w:rPr>
      </w:pPr>
    </w:p>
    <w:p w14:paraId="7D2A3B0E" w14:textId="77777777" w:rsidR="005D1212" w:rsidRDefault="005D1212" w:rsidP="00770A8D">
      <w:pPr>
        <w:rPr>
          <w:color w:val="000000"/>
          <w:sz w:val="28"/>
          <w:szCs w:val="28"/>
        </w:rPr>
      </w:pPr>
    </w:p>
    <w:p w14:paraId="58287063" w14:textId="77777777" w:rsidR="005D1212" w:rsidRDefault="005D1212" w:rsidP="00770A8D">
      <w:pPr>
        <w:rPr>
          <w:color w:val="000000"/>
          <w:sz w:val="28"/>
          <w:szCs w:val="28"/>
        </w:rPr>
      </w:pPr>
    </w:p>
    <w:p w14:paraId="226C59D0" w14:textId="77777777" w:rsidR="005D1212" w:rsidRDefault="005D1212" w:rsidP="00770A8D">
      <w:pPr>
        <w:rPr>
          <w:color w:val="000000"/>
          <w:sz w:val="28"/>
          <w:szCs w:val="28"/>
        </w:rPr>
      </w:pPr>
    </w:p>
    <w:p w14:paraId="31BE3DDB" w14:textId="77777777" w:rsidR="005D1212" w:rsidRDefault="005D1212" w:rsidP="00770A8D">
      <w:pPr>
        <w:rPr>
          <w:color w:val="000000"/>
          <w:sz w:val="28"/>
          <w:szCs w:val="28"/>
        </w:rPr>
      </w:pPr>
    </w:p>
    <w:p w14:paraId="6A57C45C" w14:textId="77777777" w:rsidR="005D1212" w:rsidRDefault="005D1212" w:rsidP="00770A8D">
      <w:pPr>
        <w:rPr>
          <w:color w:val="000000"/>
          <w:sz w:val="28"/>
          <w:szCs w:val="28"/>
        </w:rPr>
      </w:pPr>
    </w:p>
    <w:p w14:paraId="4414FA67" w14:textId="77777777" w:rsidR="005D1212" w:rsidRDefault="005D1212" w:rsidP="00770A8D">
      <w:pPr>
        <w:rPr>
          <w:color w:val="000000"/>
          <w:sz w:val="28"/>
          <w:szCs w:val="28"/>
        </w:rPr>
      </w:pPr>
    </w:p>
    <w:p w14:paraId="73D71A5B" w14:textId="77777777" w:rsidR="005D1212" w:rsidRDefault="005D1212" w:rsidP="00770A8D">
      <w:pPr>
        <w:rPr>
          <w:color w:val="000000"/>
          <w:sz w:val="28"/>
          <w:szCs w:val="28"/>
        </w:rPr>
      </w:pPr>
    </w:p>
    <w:p w14:paraId="1E1B0634" w14:textId="77777777" w:rsidR="005D1212" w:rsidRDefault="005D1212" w:rsidP="00770A8D">
      <w:pPr>
        <w:rPr>
          <w:color w:val="000000"/>
          <w:sz w:val="28"/>
          <w:szCs w:val="28"/>
        </w:rPr>
      </w:pPr>
    </w:p>
    <w:p w14:paraId="0DC9B729" w14:textId="77777777" w:rsidR="005D1212" w:rsidRDefault="005D1212" w:rsidP="00770A8D">
      <w:pPr>
        <w:rPr>
          <w:color w:val="000000"/>
          <w:sz w:val="28"/>
          <w:szCs w:val="28"/>
        </w:rPr>
      </w:pPr>
    </w:p>
    <w:p w14:paraId="0E845133" w14:textId="77777777" w:rsidR="005D1212" w:rsidRDefault="005D1212" w:rsidP="00770A8D">
      <w:pPr>
        <w:rPr>
          <w:color w:val="000000"/>
          <w:sz w:val="28"/>
          <w:szCs w:val="28"/>
        </w:rPr>
      </w:pPr>
    </w:p>
    <w:p w14:paraId="052BD8F0" w14:textId="77777777" w:rsidR="005D1212" w:rsidRDefault="005D1212" w:rsidP="00770A8D">
      <w:pPr>
        <w:rPr>
          <w:b/>
          <w:i/>
          <w:color w:val="000000"/>
          <w:sz w:val="28"/>
          <w:szCs w:val="28"/>
        </w:rPr>
      </w:pPr>
    </w:p>
    <w:p w14:paraId="35F0129E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695AF540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755C1F14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18F727A8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43C45756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5753D561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64FEA27A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4167A3D8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2AE822BF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0B5D4497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380F1F7A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022A7BB0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1B66C162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5FBE2F45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09910F28" w14:textId="77777777" w:rsidR="00F5492E" w:rsidRDefault="00F5492E" w:rsidP="00770A8D">
      <w:pPr>
        <w:rPr>
          <w:b/>
          <w:i/>
          <w:color w:val="000000"/>
          <w:sz w:val="28"/>
          <w:szCs w:val="28"/>
        </w:rPr>
      </w:pPr>
    </w:p>
    <w:p w14:paraId="7E2E26A2" w14:textId="77777777" w:rsidR="00120C03" w:rsidRDefault="00120C03" w:rsidP="00770A8D">
      <w:pPr>
        <w:rPr>
          <w:b/>
          <w:i/>
          <w:color w:val="000000"/>
          <w:sz w:val="28"/>
          <w:szCs w:val="28"/>
        </w:rPr>
      </w:pPr>
    </w:p>
    <w:p w14:paraId="58A92B96" w14:textId="25D9ED30" w:rsidR="00770A8D" w:rsidRDefault="005D1212" w:rsidP="00313B20">
      <w:pPr>
        <w:tabs>
          <w:tab w:val="left" w:pos="61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Thứ 6 ngày 1</w:t>
      </w:r>
      <w:r w:rsidR="00313B20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tháng 11 năm 202</w:t>
      </w:r>
      <w:r w:rsidR="00313B20">
        <w:rPr>
          <w:b/>
          <w:i/>
          <w:sz w:val="28"/>
          <w:szCs w:val="28"/>
        </w:rPr>
        <w:t>5</w:t>
      </w:r>
    </w:p>
    <w:p w14:paraId="6CFA0383" w14:textId="77777777" w:rsidR="00770A8D" w:rsidRDefault="00770A8D" w:rsidP="00770A8D">
      <w:pPr>
        <w:spacing w:line="288" w:lineRule="auto"/>
        <w:ind w:right="-714"/>
        <w:rPr>
          <w:b/>
          <w:sz w:val="28"/>
          <w:szCs w:val="28"/>
        </w:rPr>
      </w:pPr>
      <w:r>
        <w:rPr>
          <w:b/>
          <w:sz w:val="28"/>
          <w:szCs w:val="28"/>
        </w:rPr>
        <w:t>* ĐÓN TRẺ - CHƠI - THỂ DỤC SÁNG.</w:t>
      </w:r>
    </w:p>
    <w:p w14:paraId="4E65B99E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+ Cô niềm nở đón trẻ từ tay phụ huynh</w:t>
      </w:r>
    </w:p>
    <w:p w14:paraId="2F8EB426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>+  Cô trao đổi với phụ huynh về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sức khỏe của trẻ.</w:t>
      </w:r>
    </w:p>
    <w:p w14:paraId="10A1CFCD" w14:textId="77777777" w:rsidR="00770A8D" w:rsidRDefault="00770A8D" w:rsidP="00770A8D">
      <w:pPr>
        <w:tabs>
          <w:tab w:val="left" w:pos="67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HOẠT ĐỘNG HỌC </w:t>
      </w:r>
    </w:p>
    <w:p w14:paraId="2AADB594" w14:textId="77777777" w:rsidR="00770A8D" w:rsidRDefault="00770A8D" w:rsidP="00770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Lĩnh vực phát triển thẩm mỹ</w:t>
      </w:r>
    </w:p>
    <w:p w14:paraId="651BBAE4" w14:textId="77777777" w:rsidR="00770A8D" w:rsidRDefault="00770A8D" w:rsidP="00770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Âm nhạc:</w:t>
      </w:r>
    </w:p>
    <w:p w14:paraId="73DDABA5" w14:textId="77777777" w:rsidR="00770A8D" w:rsidRDefault="00770A8D" w:rsidP="00770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DH: Cả nhà thương </w:t>
      </w:r>
      <w:proofErr w:type="gramStart"/>
      <w:r>
        <w:rPr>
          <w:b/>
          <w:sz w:val="28"/>
          <w:szCs w:val="28"/>
        </w:rPr>
        <w:t>nhau( TT</w:t>
      </w:r>
      <w:proofErr w:type="gramEnd"/>
      <w:r>
        <w:rPr>
          <w:b/>
          <w:sz w:val="28"/>
          <w:szCs w:val="28"/>
        </w:rPr>
        <w:t>)</w:t>
      </w:r>
    </w:p>
    <w:p w14:paraId="1A0ECB96" w14:textId="77777777" w:rsidR="00770A8D" w:rsidRDefault="00770A8D" w:rsidP="00770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NH: Ru </w:t>
      </w:r>
      <w:proofErr w:type="gramStart"/>
      <w:r>
        <w:rPr>
          <w:b/>
          <w:sz w:val="28"/>
          <w:szCs w:val="28"/>
        </w:rPr>
        <w:t>con( KH</w:t>
      </w:r>
      <w:proofErr w:type="gramEnd"/>
      <w:r>
        <w:rPr>
          <w:b/>
          <w:sz w:val="28"/>
          <w:szCs w:val="28"/>
        </w:rPr>
        <w:t>)</w:t>
      </w:r>
    </w:p>
    <w:p w14:paraId="44A4E9AC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Mục đích - yêu cầu:</w:t>
      </w:r>
    </w:p>
    <w:p w14:paraId="05A53D76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Kiến thức:</w:t>
      </w:r>
    </w:p>
    <w:p w14:paraId="2F338068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- Trẻ nhớ tên bài hát “Cả nhà thương nhau, nhạc và lời Phan Văn Minh” trẻ hát thuộc và hát đúng giai điệu của bài hát.</w:t>
      </w:r>
    </w:p>
    <w:p w14:paraId="65D1D385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- Trẻ biết tên bài hát” Ru con” dân ca nam bộ, biết hưởng ứng khi nghe cô hát</w:t>
      </w:r>
    </w:p>
    <w:p w14:paraId="3DAC88EE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Kỹ năng</w:t>
      </w:r>
    </w:p>
    <w:p w14:paraId="1F0DF6B8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- Rèn kỹ năng ghi nhớ có chủ định. Rèn kỹ năng hát đúng dai điệu của bài hát</w:t>
      </w:r>
    </w:p>
    <w:p w14:paraId="75BEA5AA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>- Rèn kỹ năng hưởng ứng khi nghe cô hát</w:t>
      </w:r>
    </w:p>
    <w:p w14:paraId="2DE66D22" w14:textId="77777777" w:rsidR="00770A8D" w:rsidRDefault="00770A8D" w:rsidP="00770A8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Thái </w:t>
      </w:r>
      <w:proofErr w:type="gramStart"/>
      <w:r>
        <w:rPr>
          <w:b/>
          <w:sz w:val="28"/>
          <w:szCs w:val="28"/>
        </w:rPr>
        <w:t>độ :</w:t>
      </w:r>
      <w:proofErr w:type="gramEnd"/>
      <w:r>
        <w:rPr>
          <w:sz w:val="28"/>
          <w:szCs w:val="28"/>
        </w:rPr>
        <w:t xml:space="preserve"> </w:t>
      </w:r>
    </w:p>
    <w:p w14:paraId="7BF58D49" w14:textId="77777777" w:rsidR="00770A8D" w:rsidRDefault="00770A8D" w:rsidP="00770A8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Trẻ biết yêu thương quý trọng những người thân trong gia </w:t>
      </w:r>
      <w:proofErr w:type="gramStart"/>
      <w:r>
        <w:rPr>
          <w:sz w:val="28"/>
          <w:szCs w:val="28"/>
        </w:rPr>
        <w:t>đình  ông</w:t>
      </w:r>
      <w:proofErr w:type="gramEnd"/>
      <w:r>
        <w:rPr>
          <w:sz w:val="28"/>
          <w:szCs w:val="28"/>
        </w:rPr>
        <w:t xml:space="preserve"> bà, bố, mẹ...</w:t>
      </w:r>
    </w:p>
    <w:p w14:paraId="163A24DB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Chuẩn bị:</w:t>
      </w:r>
    </w:p>
    <w:tbl>
      <w:tblPr>
        <w:tblW w:w="992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261"/>
      </w:tblGrid>
      <w:tr w:rsidR="00770A8D" w14:paraId="27E402F7" w14:textId="77777777" w:rsidTr="00770A8D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986F" w14:textId="77777777" w:rsidR="00770A8D" w:rsidRDefault="00770A8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Chuẩn bị của cô: </w:t>
            </w:r>
          </w:p>
          <w:p w14:paraId="7878C0F9" w14:textId="77777777" w:rsidR="00770A8D" w:rsidRDefault="00770A8D">
            <w:pPr>
              <w:numPr>
                <w:ilvl w:val="0"/>
                <w:numId w:val="2"/>
              </w:numPr>
            </w:pPr>
            <w:r>
              <w:rPr>
                <w:sz w:val="28"/>
                <w:szCs w:val="28"/>
              </w:rPr>
              <w:t>Đàn ghi âm bài hát” Cả nhà thương nhau”, ru con,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00AD1" w14:textId="77777777" w:rsidR="00770A8D" w:rsidRDefault="00770A8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Chuẩn bị của trẻ: </w:t>
            </w:r>
          </w:p>
          <w:p w14:paraId="6FFBBF3A" w14:textId="77777777" w:rsidR="00770A8D" w:rsidRDefault="00770A8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Tâm thế tốt</w:t>
            </w:r>
          </w:p>
        </w:tc>
      </w:tr>
    </w:tbl>
    <w:p w14:paraId="715290F9" w14:textId="77777777" w:rsidR="00770A8D" w:rsidRDefault="00770A8D" w:rsidP="00770A8D">
      <w:pPr>
        <w:rPr>
          <w:sz w:val="28"/>
          <w:szCs w:val="28"/>
        </w:rPr>
      </w:pPr>
      <w:r>
        <w:rPr>
          <w:b/>
          <w:sz w:val="28"/>
          <w:szCs w:val="28"/>
        </w:rPr>
        <w:t>III. Tiến trình hoạt động</w:t>
      </w:r>
    </w:p>
    <w:tbl>
      <w:tblPr>
        <w:tblW w:w="992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6"/>
        <w:gridCol w:w="2508"/>
      </w:tblGrid>
      <w:tr w:rsidR="00770A8D" w14:paraId="36546F5A" w14:textId="77777777" w:rsidTr="00770A8D">
        <w:trPr>
          <w:trHeight w:val="416"/>
        </w:trPr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9918" w14:textId="77777777" w:rsidR="00770A8D" w:rsidRDefault="00770A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F247" w14:textId="77777777" w:rsidR="00770A8D" w:rsidRDefault="00770A8D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770A8D" w14:paraId="72B4A6D4" w14:textId="77777777" w:rsidTr="00770A8D"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9634" w14:textId="77777777" w:rsidR="00770A8D" w:rsidRDefault="00770A8D">
            <w:pPr>
              <w:jc w:val="both"/>
            </w:pPr>
            <w:r>
              <w:rPr>
                <w:b/>
                <w:sz w:val="28"/>
                <w:szCs w:val="28"/>
              </w:rPr>
              <w:t>1. Ổn định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giới thiệu</w:t>
            </w:r>
          </w:p>
          <w:p w14:paraId="28CF1FCF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Trò chuyện với trẻ về những người thân trong gia đình trẻ</w:t>
            </w:r>
          </w:p>
          <w:p w14:paraId="2D0416A7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Giáo dục trẻ yêu quý, vâng lời ông bà, bố mẹ</w:t>
            </w:r>
          </w:p>
          <w:p w14:paraId="10E5BEF7" w14:textId="77777777" w:rsidR="00770A8D" w:rsidRDefault="00770A8D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2. Nội dung</w:t>
            </w:r>
          </w:p>
          <w:p w14:paraId="58DBC958" w14:textId="77777777" w:rsidR="00770A8D" w:rsidRDefault="00770A8D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* Hoạt động 1:(10</w:t>
            </w:r>
            <w:proofErr w:type="gramStart"/>
            <w:r>
              <w:rPr>
                <w:b/>
                <w:sz w:val="28"/>
                <w:szCs w:val="28"/>
              </w:rPr>
              <w:t>phút)Dạy</w:t>
            </w:r>
            <w:proofErr w:type="gramEnd"/>
            <w:r>
              <w:rPr>
                <w:b/>
                <w:sz w:val="28"/>
                <w:szCs w:val="28"/>
              </w:rPr>
              <w:t xml:space="preserve"> hát bài “Cả nhà thương nhau”</w:t>
            </w:r>
          </w:p>
          <w:p w14:paraId="02C816FB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Hôm nay cô sẽ dạy các con hát bài hát “Cả nhà thương </w:t>
            </w:r>
            <w:proofErr w:type="gramStart"/>
            <w:r>
              <w:rPr>
                <w:sz w:val="28"/>
                <w:szCs w:val="28"/>
              </w:rPr>
              <w:t>nhau”  nhạc</w:t>
            </w:r>
            <w:proofErr w:type="gramEnd"/>
            <w:r>
              <w:rPr>
                <w:sz w:val="28"/>
                <w:szCs w:val="28"/>
              </w:rPr>
              <w:t xml:space="preserve"> và lời Phan Văn Minh</w:t>
            </w:r>
          </w:p>
          <w:p w14:paraId="51263EC6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Cô  hát</w:t>
            </w:r>
            <w:proofErr w:type="gramEnd"/>
            <w:r>
              <w:rPr>
                <w:sz w:val="28"/>
                <w:szCs w:val="28"/>
              </w:rPr>
              <w:t xml:space="preserve"> lần 1</w:t>
            </w:r>
          </w:p>
          <w:p w14:paraId="4343167C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Lần 2 kết hợp đàn  </w:t>
            </w:r>
          </w:p>
          <w:p w14:paraId="7FC27ABE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Hỏi trẻ tên bài hát, tác giả?</w:t>
            </w:r>
          </w:p>
          <w:p w14:paraId="62EBDA36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Cho cả lớp hát theo cô cả bài</w:t>
            </w:r>
          </w:p>
          <w:p w14:paraId="0D1F27F5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Hỏi trẻ các con vừa hát bài gì? Nhạc và lời của ai?</w:t>
            </w:r>
          </w:p>
          <w:p w14:paraId="7F4C896A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Cho tổ, nhóm hát theo nhiều hình thức, cô chú ý sửa sai cho trẻ động viên khuyến khích trẻ hát đúng</w:t>
            </w:r>
          </w:p>
          <w:p w14:paraId="3640962E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Cho cá nhân hát</w:t>
            </w:r>
          </w:p>
          <w:p w14:paraId="66CE2120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Cô hỏi </w:t>
            </w:r>
            <w:proofErr w:type="gramStart"/>
            <w:r>
              <w:rPr>
                <w:sz w:val="28"/>
                <w:szCs w:val="28"/>
              </w:rPr>
              <w:t>trẻ  tên</w:t>
            </w:r>
            <w:proofErr w:type="gramEnd"/>
            <w:r>
              <w:rPr>
                <w:sz w:val="28"/>
                <w:szCs w:val="28"/>
              </w:rPr>
              <w:t xml:space="preserve"> bài </w:t>
            </w:r>
            <w:proofErr w:type="gramStart"/>
            <w:r>
              <w:rPr>
                <w:sz w:val="28"/>
                <w:szCs w:val="28"/>
              </w:rPr>
              <w:t>hát,tên</w:t>
            </w:r>
            <w:proofErr w:type="gramEnd"/>
            <w:r>
              <w:rPr>
                <w:sz w:val="28"/>
                <w:szCs w:val="28"/>
              </w:rPr>
              <w:t xml:space="preserve"> tác giả</w:t>
            </w:r>
          </w:p>
          <w:p w14:paraId="0CD9AE3B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Cho cả lớp hát lần nữa</w:t>
            </w:r>
          </w:p>
          <w:p w14:paraId="15FDCC9A" w14:textId="77777777" w:rsidR="00770A8D" w:rsidRDefault="00770A8D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*Hoạt động 2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(5 phút) Nghe hát” Ru con”</w:t>
            </w:r>
          </w:p>
          <w:p w14:paraId="449EE824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Cô giới thiệu tên bài hát </w:t>
            </w:r>
            <w:proofErr w:type="gramStart"/>
            <w:r>
              <w:rPr>
                <w:sz w:val="28"/>
                <w:szCs w:val="28"/>
              </w:rPr>
              <w:t>“ Ru</w:t>
            </w:r>
            <w:proofErr w:type="gramEnd"/>
            <w:r>
              <w:rPr>
                <w:sz w:val="28"/>
                <w:szCs w:val="28"/>
              </w:rPr>
              <w:t xml:space="preserve"> con” dân ca nam bộ</w:t>
            </w:r>
          </w:p>
          <w:p w14:paraId="1F3C8FC3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Cô hát cho trẻ nghe lần 1</w:t>
            </w:r>
          </w:p>
          <w:p w14:paraId="7163E7C8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Lần 2 cô hát kết hợp với đàn</w:t>
            </w:r>
          </w:p>
          <w:p w14:paraId="20BFC97C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Hỏi trẻ tên bài hát?</w:t>
            </w:r>
          </w:p>
          <w:p w14:paraId="78A16E30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Cô mở nhạc cho trẻ hưởng ứng cùng cô</w:t>
            </w:r>
          </w:p>
          <w:p w14:paraId="640D26F7" w14:textId="77777777" w:rsidR="00770A8D" w:rsidRDefault="00770A8D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3. Kết thúc:</w:t>
            </w:r>
          </w:p>
          <w:p w14:paraId="679CB190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Cho cả lớp hát bài </w:t>
            </w:r>
            <w:proofErr w:type="gramStart"/>
            <w:r>
              <w:rPr>
                <w:sz w:val="28"/>
                <w:szCs w:val="28"/>
              </w:rPr>
              <w:t>“ Cháu</w:t>
            </w:r>
            <w:proofErr w:type="gramEnd"/>
            <w:r>
              <w:rPr>
                <w:sz w:val="28"/>
                <w:szCs w:val="28"/>
              </w:rPr>
              <w:t xml:space="preserve"> yêu bà” và ra ngoài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C75E" w14:textId="77777777" w:rsidR="00770A8D" w:rsidRDefault="00770A8D">
            <w:pPr>
              <w:jc w:val="both"/>
            </w:pPr>
          </w:p>
          <w:p w14:paraId="2C7123C3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Trẻ trò chuyện cùng cô</w:t>
            </w:r>
          </w:p>
          <w:p w14:paraId="0B75B5AD" w14:textId="77777777" w:rsidR="00770A8D" w:rsidRDefault="00770A8D">
            <w:pPr>
              <w:jc w:val="both"/>
            </w:pPr>
          </w:p>
          <w:p w14:paraId="3DC777EA" w14:textId="77777777" w:rsidR="00770A8D" w:rsidRDefault="00770A8D">
            <w:pPr>
              <w:jc w:val="both"/>
            </w:pPr>
          </w:p>
          <w:p w14:paraId="285027D6" w14:textId="77777777" w:rsidR="00770A8D" w:rsidRDefault="00770A8D">
            <w:pPr>
              <w:jc w:val="both"/>
            </w:pPr>
          </w:p>
          <w:p w14:paraId="2614F40B" w14:textId="77777777" w:rsidR="00770A8D" w:rsidRDefault="00770A8D">
            <w:pPr>
              <w:jc w:val="both"/>
            </w:pPr>
          </w:p>
          <w:p w14:paraId="0CE2FF6C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Trẻ nghe hát</w:t>
            </w:r>
          </w:p>
          <w:p w14:paraId="7B6D9943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Trẻ trả lời</w:t>
            </w:r>
          </w:p>
          <w:p w14:paraId="369DA709" w14:textId="77777777" w:rsidR="00770A8D" w:rsidRDefault="00770A8D">
            <w:pPr>
              <w:jc w:val="both"/>
            </w:pPr>
          </w:p>
          <w:p w14:paraId="591DDC4F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Cả lớp hát</w:t>
            </w:r>
          </w:p>
          <w:p w14:paraId="6999ACF2" w14:textId="77777777" w:rsidR="00770A8D" w:rsidRDefault="00770A8D">
            <w:pPr>
              <w:jc w:val="both"/>
            </w:pPr>
          </w:p>
          <w:p w14:paraId="478CAF7B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Trẻ hát theo yêu cầu</w:t>
            </w:r>
          </w:p>
          <w:p w14:paraId="7B34ED47" w14:textId="77777777" w:rsidR="00770A8D" w:rsidRDefault="00770A8D">
            <w:pPr>
              <w:jc w:val="both"/>
            </w:pPr>
          </w:p>
          <w:p w14:paraId="387FB6B4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Trẻ trả lời</w:t>
            </w:r>
          </w:p>
          <w:p w14:paraId="1690DF40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>- Cả lớp hát lần nữa</w:t>
            </w:r>
          </w:p>
          <w:p w14:paraId="4ED15525" w14:textId="77777777" w:rsidR="00770A8D" w:rsidRDefault="00770A8D">
            <w:pPr>
              <w:jc w:val="both"/>
            </w:pPr>
          </w:p>
          <w:p w14:paraId="4FBC3D70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lastRenderedPageBreak/>
              <w:t>- Trẻ lắng nghe</w:t>
            </w:r>
          </w:p>
          <w:p w14:paraId="038DD918" w14:textId="77777777" w:rsidR="00770A8D" w:rsidRDefault="00770A8D">
            <w:pPr>
              <w:jc w:val="both"/>
            </w:pPr>
          </w:p>
          <w:p w14:paraId="73CE144E" w14:textId="77777777" w:rsidR="00770A8D" w:rsidRDefault="00770A8D">
            <w:pPr>
              <w:jc w:val="both"/>
            </w:pPr>
            <w:r>
              <w:rPr>
                <w:sz w:val="28"/>
                <w:szCs w:val="28"/>
              </w:rPr>
              <w:t xml:space="preserve">- Trẻ hưởng ứng khi nghe cô hát </w:t>
            </w:r>
          </w:p>
          <w:p w14:paraId="43EDE314" w14:textId="77777777" w:rsidR="00770A8D" w:rsidRDefault="00770A8D"/>
          <w:p w14:paraId="182D6217" w14:textId="77777777" w:rsidR="00770A8D" w:rsidRDefault="00770A8D"/>
          <w:p w14:paraId="2018CE72" w14:textId="77777777" w:rsidR="00770A8D" w:rsidRDefault="00770A8D">
            <w:r>
              <w:rPr>
                <w:sz w:val="28"/>
                <w:szCs w:val="28"/>
              </w:rPr>
              <w:t>- Trẻ hát và ra ngoài</w:t>
            </w:r>
          </w:p>
        </w:tc>
      </w:tr>
    </w:tbl>
    <w:p w14:paraId="177114CB" w14:textId="77777777" w:rsidR="00770A8D" w:rsidRDefault="00770A8D" w:rsidP="00770A8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CHƠI NGOÀI TRỜI</w:t>
      </w:r>
    </w:p>
    <w:p w14:paraId="68377A4C" w14:textId="77777777" w:rsidR="00770A8D" w:rsidRDefault="00770A8D" w:rsidP="00770A8D">
      <w:pPr>
        <w:shd w:val="clear" w:color="auto" w:fill="FFFFFF"/>
        <w:spacing w:after="150"/>
        <w:jc w:val="both"/>
        <w:rPr>
          <w:b/>
          <w:color w:val="000000"/>
          <w:sz w:val="28"/>
          <w:szCs w:val="28"/>
          <w:highlight w:val="white"/>
        </w:rPr>
      </w:pP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6"/>
        <w:gridCol w:w="6300"/>
      </w:tblGrid>
      <w:tr w:rsidR="00770A8D" w14:paraId="1092322B" w14:textId="77777777" w:rsidTr="00AB600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AB8C" w14:textId="77777777" w:rsidR="00770A8D" w:rsidRDefault="00770A8D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0EFF3" w14:textId="77777777" w:rsidR="00770A8D" w:rsidRDefault="00770A8D">
            <w:pPr>
              <w:spacing w:after="15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của trẻ</w:t>
            </w:r>
          </w:p>
        </w:tc>
      </w:tr>
      <w:tr w:rsidR="00770A8D" w14:paraId="54E0B616" w14:textId="77777777" w:rsidTr="00AB600E"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5CE2" w14:textId="77777777" w:rsidR="00AB600E" w:rsidRPr="00614471" w:rsidRDefault="00770A8D" w:rsidP="00AB600E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</w:t>
            </w:r>
            <w:r w:rsidR="00AB600E" w:rsidRPr="00614471">
              <w:rPr>
                <w:b/>
                <w:sz w:val="28"/>
                <w:szCs w:val="28"/>
                <w:lang w:val="it-IT"/>
              </w:rPr>
              <w:t>.Hoạt động có chủ đích:</w:t>
            </w:r>
            <w:r w:rsidR="00AB600E" w:rsidRPr="00614471">
              <w:rPr>
                <w:sz w:val="28"/>
                <w:szCs w:val="28"/>
                <w:lang w:val="it-IT"/>
              </w:rPr>
              <w:t xml:space="preserve"> </w:t>
            </w:r>
          </w:p>
          <w:p w14:paraId="0A472BF6" w14:textId="77777777" w:rsidR="00AB600E" w:rsidRDefault="00AB600E" w:rsidP="00AB600E">
            <w:pPr>
              <w:shd w:val="clear" w:color="auto" w:fill="FFFFFF"/>
              <w:spacing w:after="150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Hđccđ: Bé trải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nghiệm:Chăm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sóc vườn rau </w:t>
            </w:r>
          </w:p>
          <w:p w14:paraId="676E3862" w14:textId="77777777" w:rsidR="00AB600E" w:rsidRPr="00614471" w:rsidRDefault="00AB600E" w:rsidP="00AB600E">
            <w:pPr>
              <w:spacing w:line="288" w:lineRule="auto"/>
              <w:ind w:right="-894"/>
              <w:rPr>
                <w:sz w:val="28"/>
                <w:szCs w:val="28"/>
                <w:lang w:val="it-IT"/>
              </w:rPr>
            </w:pPr>
          </w:p>
          <w:p w14:paraId="0A75F467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A2DBD00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77B8A1EE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01292E1C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3DAAB62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6EDA5D2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35FF38C0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1B30FC93" w14:textId="77777777" w:rsidR="00AB600E" w:rsidRPr="00614471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415654E4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8037F3A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934AA17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46DFBE9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A660564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66E9AECF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DE4211A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23D6BD7C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</w:p>
          <w:p w14:paraId="00300C20" w14:textId="77777777" w:rsidR="00AB600E" w:rsidRDefault="00AB600E" w:rsidP="00AB600E">
            <w:pPr>
              <w:tabs>
                <w:tab w:val="center" w:pos="3339"/>
              </w:tabs>
              <w:spacing w:line="288" w:lineRule="auto"/>
              <w:ind w:right="-894"/>
              <w:rPr>
                <w:b/>
                <w:sz w:val="28"/>
                <w:szCs w:val="28"/>
                <w:lang w:val="it-IT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 xml:space="preserve">2. Trò chơi vận động: </w:t>
            </w:r>
          </w:p>
          <w:p w14:paraId="4E4DE571" w14:textId="77777777" w:rsidR="00227A3B" w:rsidRDefault="00227A3B" w:rsidP="00AB600E">
            <w:pPr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Trò</w:t>
            </w:r>
            <w:r w:rsidR="009B06C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B06C9">
              <w:rPr>
                <w:color w:val="000000"/>
                <w:sz w:val="28"/>
                <w:szCs w:val="28"/>
              </w:rPr>
              <w:t>chơi :</w:t>
            </w:r>
            <w:proofErr w:type="gramEnd"/>
            <w:r w:rsidR="009B06C9">
              <w:rPr>
                <w:color w:val="000000"/>
                <w:sz w:val="28"/>
                <w:szCs w:val="28"/>
              </w:rPr>
              <w:t xml:space="preserve"> Về đúng nhà</w:t>
            </w:r>
          </w:p>
          <w:p w14:paraId="1D67F446" w14:textId="77777777" w:rsidR="00770A8D" w:rsidRPr="00AB600E" w:rsidRDefault="00AB600E" w:rsidP="00AB600E">
            <w:pPr>
              <w:shd w:val="clear" w:color="auto" w:fill="FFFFFF"/>
              <w:spacing w:after="15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614471">
              <w:rPr>
                <w:b/>
                <w:sz w:val="28"/>
                <w:szCs w:val="28"/>
                <w:lang w:val="it-IT"/>
              </w:rPr>
              <w:t>3. Chơi tự do: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996" w14:textId="77777777" w:rsidR="00AB600E" w:rsidRDefault="00AB600E" w:rsidP="00AB600E">
            <w:pPr>
              <w:shd w:val="clear" w:color="auto" w:fill="FFFFFF"/>
              <w:spacing w:after="150"/>
              <w:jc w:val="both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- Cô cho trẻ xếp hàng di chuyển ra sân trường.</w:t>
            </w:r>
          </w:p>
          <w:p w14:paraId="4897F642" w14:textId="77777777" w:rsidR="00AB600E" w:rsidRDefault="00AB600E" w:rsidP="00AB600E">
            <w:pPr>
              <w:shd w:val="clear" w:color="auto" w:fill="FFFFFF"/>
              <w:ind w:right="240"/>
              <w:jc w:val="both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Cho trẻ hát bài hát </w:t>
            </w:r>
            <w:proofErr w:type="gramStart"/>
            <w:r>
              <w:rPr>
                <w:color w:val="000000"/>
                <w:sz w:val="28"/>
                <w:szCs w:val="28"/>
                <w:highlight w:val="white"/>
              </w:rPr>
              <w:t>“ Rau</w:t>
            </w:r>
            <w:proofErr w:type="gramEnd"/>
            <w:r>
              <w:rPr>
                <w:color w:val="000000"/>
                <w:sz w:val="28"/>
                <w:szCs w:val="28"/>
                <w:highlight w:val="white"/>
              </w:rPr>
              <w:t xml:space="preserve"> bắp cải”</w:t>
            </w:r>
          </w:p>
          <w:p w14:paraId="08CF28DB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  - Cô và trẻ trò chuyện về các loại rau theo hiểu biết của trẻ.</w:t>
            </w:r>
          </w:p>
          <w:p w14:paraId="0E5F1C19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+ Các con biết những loại rau nào?</w:t>
            </w:r>
          </w:p>
          <w:p w14:paraId="71C5A9F2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  + Ở nhà bố mẹ thường nấu cho các con ăn các loại rau </w:t>
            </w:r>
            <w:proofErr w:type="gramStart"/>
            <w:r>
              <w:rPr>
                <w:color w:val="000000"/>
                <w:sz w:val="28"/>
                <w:szCs w:val="28"/>
                <w:highlight w:val="white"/>
              </w:rPr>
              <w:t>gì ?</w:t>
            </w:r>
            <w:proofErr w:type="gramEnd"/>
          </w:p>
          <w:p w14:paraId="471591F7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  + Ăn nhiều rau giúp cơ thể chúng mình như thế </w:t>
            </w:r>
            <w:proofErr w:type="gramStart"/>
            <w:r>
              <w:rPr>
                <w:color w:val="000000"/>
                <w:sz w:val="28"/>
                <w:szCs w:val="28"/>
                <w:highlight w:val="white"/>
              </w:rPr>
              <w:t>nào ?</w:t>
            </w:r>
            <w:proofErr w:type="gramEnd"/>
          </w:p>
          <w:p w14:paraId="218D7DAF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   </w:t>
            </w:r>
          </w:p>
          <w:p w14:paraId="4C1B6AF4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  - Để cho những cây rau này luôn tươi tốt thì theo các con chúng ta cần làm gì?</w:t>
            </w:r>
          </w:p>
          <w:p w14:paraId="52E2FE50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- Cô và trẻ cùng chăm sóc vườn rau</w:t>
            </w:r>
          </w:p>
          <w:p w14:paraId="69431D93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- Cô chia lớp thành 3 nhóm:</w:t>
            </w:r>
          </w:p>
          <w:p w14:paraId="4ED27A6D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+ Nhóm 1: Tưới nước cho cây rau</w:t>
            </w:r>
          </w:p>
          <w:p w14:paraId="7BAF8242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+ Nhóm 2: Nhặt lá vàng, lá rụng, lau lá cây rau</w:t>
            </w:r>
          </w:p>
          <w:p w14:paraId="172515F1" w14:textId="77777777" w:rsid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+ Nhóm 3: Xới đất, làm tơi xốp đất cho cây rau</w:t>
            </w:r>
          </w:p>
          <w:p w14:paraId="04C76AB0" w14:textId="77777777" w:rsidR="00227A3B" w:rsidRDefault="00AB600E" w:rsidP="00AB600E">
            <w:pPr>
              <w:shd w:val="clear" w:color="auto" w:fill="FFFFFF"/>
              <w:spacing w:after="150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  - Cô giáo dục trẻ biết chăm sóc, bảo vệ cây rau và biết ăn nhiều rau để có cơ thể khỏe mạnh, lớn nhanh…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highlight w:val="white"/>
              </w:rPr>
              <w:t xml:space="preserve">- Cô giới thiệu cách chơi và luật </w:t>
            </w:r>
            <w:r>
              <w:rPr>
                <w:sz w:val="28"/>
                <w:szCs w:val="28"/>
              </w:rPr>
              <w:t>chơi cho trẻ hiểu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highlight w:val="white"/>
              </w:rPr>
              <w:t>- Tổ chức cho trẻ chơi.</w:t>
            </w:r>
            <w:r>
              <w:rPr>
                <w:sz w:val="28"/>
                <w:szCs w:val="28"/>
              </w:rPr>
              <w:br/>
            </w:r>
          </w:p>
          <w:p w14:paraId="715494E3" w14:textId="77777777" w:rsidR="00770A8D" w:rsidRPr="00AB600E" w:rsidRDefault="00AB600E" w:rsidP="00AB600E">
            <w:pPr>
              <w:shd w:val="clear" w:color="auto" w:fill="FFFFFF"/>
              <w:spacing w:after="150"/>
              <w:rPr>
                <w:rFonts w:ascii="Helvetica Neue" w:eastAsia="Helvetica Neue" w:hAnsi="Helvetica Neue" w:cs="Helvetica Neue"/>
                <w:color w:val="333333"/>
                <w:sz w:val="21"/>
                <w:szCs w:val="21"/>
              </w:rPr>
            </w:pPr>
            <w:r>
              <w:rPr>
                <w:sz w:val="28"/>
                <w:szCs w:val="28"/>
                <w:highlight w:val="white"/>
              </w:rPr>
              <w:t>* Chơi tự do: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highlight w:val="white"/>
              </w:rPr>
              <w:lastRenderedPageBreak/>
              <w:t>- Chúng mình thích đò chơi nào thì hãy chọn đồ chơi đồ chơi đó để chơi nhé.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highlight w:val="white"/>
              </w:rPr>
              <w:t>- Cô quan sát, hướng dẫn chơi cùng trẻ.</w:t>
            </w:r>
            <w:r>
              <w:rPr>
                <w:sz w:val="28"/>
                <w:szCs w:val="28"/>
              </w:rPr>
              <w:br/>
            </w:r>
          </w:p>
        </w:tc>
      </w:tr>
    </w:tbl>
    <w:p w14:paraId="4BB639F1" w14:textId="77777777" w:rsidR="00770A8D" w:rsidRDefault="00770A8D" w:rsidP="00770A8D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*CHƠI HOẠT ĐỘNG Ở CÁC GÓC</w:t>
      </w:r>
    </w:p>
    <w:p w14:paraId="28D9A520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đóng </w:t>
      </w:r>
      <w:proofErr w:type="gramStart"/>
      <w:r>
        <w:rPr>
          <w:b/>
          <w:i/>
          <w:sz w:val="28"/>
          <w:szCs w:val="28"/>
        </w:rPr>
        <w:t>vai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Mẹ </w:t>
      </w:r>
      <w:proofErr w:type="gramStart"/>
      <w:r>
        <w:rPr>
          <w:sz w:val="28"/>
          <w:szCs w:val="28"/>
        </w:rPr>
        <w:t>con ,</w:t>
      </w:r>
      <w:proofErr w:type="gramEnd"/>
      <w:r>
        <w:rPr>
          <w:sz w:val="28"/>
          <w:szCs w:val="28"/>
        </w:rPr>
        <w:t xml:space="preserve"> phòng khám </w:t>
      </w:r>
      <w:proofErr w:type="gramStart"/>
      <w:r>
        <w:rPr>
          <w:sz w:val="28"/>
          <w:szCs w:val="28"/>
        </w:rPr>
        <w:t>bệnh ,</w:t>
      </w:r>
      <w:proofErr w:type="gramEnd"/>
      <w:r>
        <w:rPr>
          <w:sz w:val="28"/>
          <w:szCs w:val="28"/>
        </w:rPr>
        <w:t xml:space="preserve"> cửa hàng ăn uống.</w:t>
      </w:r>
    </w:p>
    <w:p w14:paraId="40A0768B" w14:textId="77777777" w:rsidR="00770A8D" w:rsidRDefault="00770A8D" w:rsidP="00770A8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Góc xây </w:t>
      </w:r>
      <w:proofErr w:type="gramStart"/>
      <w:r>
        <w:rPr>
          <w:b/>
          <w:i/>
          <w:sz w:val="28"/>
          <w:szCs w:val="28"/>
        </w:rPr>
        <w:t>dựng: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Xây nhà cho bé – Lắp ghép các ngôi nhà </w:t>
      </w:r>
    </w:p>
    <w:p w14:paraId="66F09BFE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khoa học- </w:t>
      </w:r>
      <w:proofErr w:type="gramStart"/>
      <w:r>
        <w:rPr>
          <w:b/>
          <w:i/>
          <w:sz w:val="28"/>
          <w:szCs w:val="28"/>
        </w:rPr>
        <w:t>toán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Trò chơi bé chọn đồ dùng </w:t>
      </w:r>
      <w:proofErr w:type="gramStart"/>
      <w:r>
        <w:rPr>
          <w:sz w:val="28"/>
          <w:szCs w:val="28"/>
        </w:rPr>
        <w:t>gì ,tìm</w:t>
      </w:r>
      <w:proofErr w:type="gramEnd"/>
      <w:r>
        <w:rPr>
          <w:sz w:val="28"/>
          <w:szCs w:val="28"/>
        </w:rPr>
        <w:t xml:space="preserve"> hình.</w:t>
      </w:r>
    </w:p>
    <w:p w14:paraId="379D55E3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>- Góc sách truyện</w:t>
      </w:r>
      <w:r>
        <w:rPr>
          <w:sz w:val="28"/>
          <w:szCs w:val="28"/>
        </w:rPr>
        <w:t xml:space="preserve">: Cho trẻ xem tranh </w:t>
      </w:r>
      <w:proofErr w:type="gramStart"/>
      <w:r>
        <w:rPr>
          <w:sz w:val="28"/>
          <w:szCs w:val="28"/>
        </w:rPr>
        <w:t>ảnh,đọc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thơ,kể</w:t>
      </w:r>
      <w:proofErr w:type="gramEnd"/>
      <w:r>
        <w:rPr>
          <w:sz w:val="28"/>
          <w:szCs w:val="28"/>
        </w:rPr>
        <w:t xml:space="preserve"> chuyện…theo chủ đề.</w:t>
      </w:r>
    </w:p>
    <w:p w14:paraId="29F4AD8C" w14:textId="77777777" w:rsidR="00770A8D" w:rsidRDefault="00770A8D" w:rsidP="00770A8D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Góc âm nhạc – Tạo </w:t>
      </w:r>
      <w:proofErr w:type="gramStart"/>
      <w:r>
        <w:rPr>
          <w:b/>
          <w:i/>
          <w:sz w:val="28"/>
          <w:szCs w:val="28"/>
        </w:rPr>
        <w:t>hình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Hát về chủ đề gia đình – Tô màu ngôi nhà, người thân.</w:t>
      </w:r>
    </w:p>
    <w:p w14:paraId="223D4F08" w14:textId="77777777" w:rsidR="00770A8D" w:rsidRDefault="00770A8D" w:rsidP="00770A8D">
      <w:pPr>
        <w:jc w:val="center"/>
        <w:rPr>
          <w:sz w:val="28"/>
          <w:szCs w:val="28"/>
        </w:rPr>
      </w:pPr>
    </w:p>
    <w:p w14:paraId="250DA812" w14:textId="77777777" w:rsidR="00770A8D" w:rsidRDefault="00770A8D" w:rsidP="00770A8D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HOẠT ĐỘNG CHIỀU</w:t>
      </w:r>
    </w:p>
    <w:p w14:paraId="17F57CEE" w14:textId="77777777" w:rsidR="00770A8D" w:rsidRDefault="00770A8D" w:rsidP="00770A8D">
      <w:pPr>
        <w:ind w:right="-894"/>
        <w:rPr>
          <w:b/>
          <w:sz w:val="28"/>
          <w:szCs w:val="28"/>
        </w:rPr>
      </w:pPr>
      <w:r>
        <w:rPr>
          <w:b/>
          <w:sz w:val="28"/>
          <w:szCs w:val="28"/>
        </w:rPr>
        <w:t>1. Vệ sinh nhóm lớp, đồ dùng đồ chơi.</w:t>
      </w:r>
    </w:p>
    <w:p w14:paraId="3FC66764" w14:textId="77777777" w:rsidR="00770A8D" w:rsidRDefault="00770A8D" w:rsidP="00770A8D">
      <w:pPr>
        <w:ind w:right="144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- Cô tổ chức cho trẻ làm vệ sinh nhóm lớp cùng cô theo tổ, nhóm </w:t>
      </w:r>
    </w:p>
    <w:p w14:paraId="39793242" w14:textId="77777777" w:rsidR="00770A8D" w:rsidRDefault="00770A8D" w:rsidP="00770A8D">
      <w:pPr>
        <w:ind w:right="144"/>
        <w:rPr>
          <w:sz w:val="28"/>
          <w:szCs w:val="28"/>
        </w:rPr>
      </w:pPr>
      <w:r>
        <w:rPr>
          <w:sz w:val="28"/>
          <w:szCs w:val="28"/>
        </w:rPr>
        <w:t xml:space="preserve">  - Cô khuyến khích, động viên, hướng dẫn và làm cùng trẻ.</w:t>
      </w:r>
    </w:p>
    <w:p w14:paraId="7989DA07" w14:textId="77777777" w:rsidR="00770A8D" w:rsidRDefault="00770A8D" w:rsidP="00770A8D">
      <w:pPr>
        <w:ind w:right="144"/>
        <w:rPr>
          <w:sz w:val="28"/>
          <w:szCs w:val="28"/>
        </w:rPr>
      </w:pPr>
      <w:r>
        <w:rPr>
          <w:sz w:val="28"/>
          <w:szCs w:val="28"/>
        </w:rPr>
        <w:t xml:space="preserve">  - Cô nhận xét kết quả.</w:t>
      </w:r>
    </w:p>
    <w:p w14:paraId="387E2665" w14:textId="77777777" w:rsidR="00770A8D" w:rsidRDefault="00770A8D" w:rsidP="00770A8D">
      <w:pPr>
        <w:ind w:right="-894"/>
        <w:rPr>
          <w:sz w:val="28"/>
          <w:szCs w:val="28"/>
        </w:rPr>
      </w:pPr>
      <w:r>
        <w:rPr>
          <w:b/>
          <w:sz w:val="28"/>
          <w:szCs w:val="28"/>
        </w:rPr>
        <w:t xml:space="preserve"> 2. Nêu gương cuối tuần</w:t>
      </w:r>
      <w:r>
        <w:rPr>
          <w:sz w:val="28"/>
          <w:szCs w:val="28"/>
        </w:rPr>
        <w:t>.</w:t>
      </w:r>
    </w:p>
    <w:p w14:paraId="5A93C13D" w14:textId="77777777" w:rsidR="00770A8D" w:rsidRDefault="00770A8D" w:rsidP="00770A8D">
      <w:pPr>
        <w:ind w:right="-894"/>
        <w:rPr>
          <w:sz w:val="28"/>
          <w:szCs w:val="28"/>
        </w:rPr>
      </w:pPr>
      <w:r>
        <w:rPr>
          <w:sz w:val="28"/>
          <w:szCs w:val="28"/>
        </w:rPr>
        <w:t xml:space="preserve">  - Cho trẻ nêu tiêu chuẩn bé ngoan trong tuần.</w:t>
      </w:r>
    </w:p>
    <w:p w14:paraId="7169251D" w14:textId="77777777" w:rsidR="00770A8D" w:rsidRDefault="00770A8D" w:rsidP="00770A8D">
      <w:pPr>
        <w:ind w:right="-894"/>
        <w:rPr>
          <w:sz w:val="28"/>
          <w:szCs w:val="28"/>
        </w:rPr>
      </w:pPr>
      <w:r>
        <w:rPr>
          <w:sz w:val="28"/>
          <w:szCs w:val="28"/>
        </w:rPr>
        <w:t xml:space="preserve">  - Cho trẻ bình cờ giữa các tổ.</w:t>
      </w:r>
    </w:p>
    <w:p w14:paraId="69C1AF36" w14:textId="77777777" w:rsidR="00770A8D" w:rsidRDefault="00770A8D" w:rsidP="00770A8D">
      <w:pPr>
        <w:ind w:right="-894"/>
        <w:rPr>
          <w:sz w:val="28"/>
          <w:szCs w:val="28"/>
        </w:rPr>
      </w:pPr>
      <w:r>
        <w:rPr>
          <w:sz w:val="28"/>
          <w:szCs w:val="28"/>
        </w:rPr>
        <w:t xml:space="preserve">  - Bạn nào đạt từ 3 cờ trở lên trong tuần cô phát phiếu bé ngoan.</w:t>
      </w:r>
    </w:p>
    <w:p w14:paraId="466B9730" w14:textId="77777777" w:rsidR="00770A8D" w:rsidRDefault="00770A8D" w:rsidP="00770A8D">
      <w:pPr>
        <w:ind w:right="-89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* Giáo dục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trẻ ngoan ngoãn, cố gắng hơn trong tuần sau.</w:t>
      </w:r>
    </w:p>
    <w:p w14:paraId="2893EDD9" w14:textId="77777777" w:rsidR="00770A8D" w:rsidRDefault="00770A8D" w:rsidP="00770A8D">
      <w:pPr>
        <w:ind w:right="-2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ĐÁNH GIÁ CUỐI NGÀY</w:t>
      </w:r>
    </w:p>
    <w:p w14:paraId="4E185667" w14:textId="77777777" w:rsidR="00770A8D" w:rsidRDefault="00770A8D" w:rsidP="00770A8D"/>
    <w:p w14:paraId="16B78C94" w14:textId="77777777" w:rsidR="00770A8D" w:rsidRDefault="00770A8D" w:rsidP="00770A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*Giờ học:</w:t>
      </w:r>
    </w:p>
    <w:p w14:paraId="1A98D778" w14:textId="052392C6" w:rsidR="00770A8D" w:rsidRDefault="00770A8D" w:rsidP="00770A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*Biện pháp</w:t>
      </w:r>
    </w:p>
    <w:p w14:paraId="748ED7EE" w14:textId="40C27B3E" w:rsidR="00770A8D" w:rsidRDefault="00770A8D" w:rsidP="00770A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</w:p>
    <w:p w14:paraId="26FEAE4A" w14:textId="77777777" w:rsidR="00770A8D" w:rsidRDefault="00770A8D" w:rsidP="00770A8D"/>
    <w:p w14:paraId="137104DB" w14:textId="77777777" w:rsidR="009437B6" w:rsidRDefault="009437B6"/>
    <w:sectPr w:rsidR="009437B6" w:rsidSect="00A9294C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334B" w14:textId="77777777" w:rsidR="00FD50EA" w:rsidRDefault="00FD50EA" w:rsidP="00D12612">
      <w:r>
        <w:separator/>
      </w:r>
    </w:p>
  </w:endnote>
  <w:endnote w:type="continuationSeparator" w:id="0">
    <w:p w14:paraId="5032628E" w14:textId="77777777" w:rsidR="00FD50EA" w:rsidRDefault="00FD50EA" w:rsidP="00D1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B2CF" w14:textId="77777777" w:rsidR="00FD50EA" w:rsidRDefault="00FD50EA" w:rsidP="00D12612">
      <w:r>
        <w:separator/>
      </w:r>
    </w:p>
  </w:footnote>
  <w:footnote w:type="continuationSeparator" w:id="0">
    <w:p w14:paraId="31F04E7A" w14:textId="77777777" w:rsidR="00FD50EA" w:rsidRDefault="00FD50EA" w:rsidP="00D1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7C5"/>
    <w:multiLevelType w:val="multilevel"/>
    <w:tmpl w:val="68DC45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3D40E6"/>
    <w:multiLevelType w:val="multilevel"/>
    <w:tmpl w:val="F26A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C2F27"/>
    <w:multiLevelType w:val="multilevel"/>
    <w:tmpl w:val="5848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C2B"/>
    <w:multiLevelType w:val="hybridMultilevel"/>
    <w:tmpl w:val="849E3DDC"/>
    <w:lvl w:ilvl="0" w:tplc="C90418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61EA"/>
    <w:multiLevelType w:val="multilevel"/>
    <w:tmpl w:val="1E9A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04F01"/>
    <w:multiLevelType w:val="hybridMultilevel"/>
    <w:tmpl w:val="D85E508E"/>
    <w:lvl w:ilvl="0" w:tplc="13A059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6B91"/>
    <w:multiLevelType w:val="hybridMultilevel"/>
    <w:tmpl w:val="D09A501E"/>
    <w:lvl w:ilvl="0" w:tplc="6AF24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6DD1"/>
    <w:multiLevelType w:val="hybridMultilevel"/>
    <w:tmpl w:val="435EC97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A63BA"/>
    <w:multiLevelType w:val="multilevel"/>
    <w:tmpl w:val="35D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1342A"/>
    <w:multiLevelType w:val="multilevel"/>
    <w:tmpl w:val="D4E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83190"/>
    <w:multiLevelType w:val="multilevel"/>
    <w:tmpl w:val="43B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D066F"/>
    <w:multiLevelType w:val="hybridMultilevel"/>
    <w:tmpl w:val="10F4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7706F"/>
    <w:multiLevelType w:val="hybridMultilevel"/>
    <w:tmpl w:val="C23E6772"/>
    <w:lvl w:ilvl="0" w:tplc="62DC00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D55"/>
    <w:multiLevelType w:val="hybridMultilevel"/>
    <w:tmpl w:val="CE984B54"/>
    <w:lvl w:ilvl="0" w:tplc="C26E6D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B078B"/>
    <w:multiLevelType w:val="multilevel"/>
    <w:tmpl w:val="079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174FA"/>
    <w:multiLevelType w:val="hybridMultilevel"/>
    <w:tmpl w:val="3DB0EB62"/>
    <w:lvl w:ilvl="0" w:tplc="55947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82CA9"/>
    <w:multiLevelType w:val="multilevel"/>
    <w:tmpl w:val="FD3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794E42"/>
    <w:multiLevelType w:val="hybridMultilevel"/>
    <w:tmpl w:val="92E25CD0"/>
    <w:lvl w:ilvl="0" w:tplc="5C7682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A6A41"/>
    <w:multiLevelType w:val="hybridMultilevel"/>
    <w:tmpl w:val="1C88E840"/>
    <w:lvl w:ilvl="0" w:tplc="74A8D8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634DF"/>
    <w:multiLevelType w:val="multilevel"/>
    <w:tmpl w:val="39BA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67D87"/>
    <w:multiLevelType w:val="hybridMultilevel"/>
    <w:tmpl w:val="52584F74"/>
    <w:lvl w:ilvl="0" w:tplc="22FEB5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251F4"/>
    <w:multiLevelType w:val="multilevel"/>
    <w:tmpl w:val="8C2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72036"/>
    <w:multiLevelType w:val="hybridMultilevel"/>
    <w:tmpl w:val="9C1A3896"/>
    <w:lvl w:ilvl="0" w:tplc="BADC2C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38147">
    <w:abstractNumId w:val="0"/>
  </w:num>
  <w:num w:numId="2" w16cid:durableId="1078357752">
    <w:abstractNumId w:val="0"/>
  </w:num>
  <w:num w:numId="3" w16cid:durableId="1951235084">
    <w:abstractNumId w:val="18"/>
  </w:num>
  <w:num w:numId="4" w16cid:durableId="343434122">
    <w:abstractNumId w:val="2"/>
  </w:num>
  <w:num w:numId="5" w16cid:durableId="658193243">
    <w:abstractNumId w:val="22"/>
  </w:num>
  <w:num w:numId="6" w16cid:durableId="178661063">
    <w:abstractNumId w:val="3"/>
  </w:num>
  <w:num w:numId="7" w16cid:durableId="1396121456">
    <w:abstractNumId w:val="6"/>
  </w:num>
  <w:num w:numId="8" w16cid:durableId="879322999">
    <w:abstractNumId w:val="5"/>
  </w:num>
  <w:num w:numId="9" w16cid:durableId="195510606">
    <w:abstractNumId w:val="4"/>
  </w:num>
  <w:num w:numId="10" w16cid:durableId="1628701017">
    <w:abstractNumId w:val="1"/>
  </w:num>
  <w:num w:numId="11" w16cid:durableId="963002040">
    <w:abstractNumId w:val="16"/>
  </w:num>
  <w:num w:numId="12" w16cid:durableId="969169299">
    <w:abstractNumId w:val="14"/>
  </w:num>
  <w:num w:numId="13" w16cid:durableId="1991206268">
    <w:abstractNumId w:val="7"/>
  </w:num>
  <w:num w:numId="14" w16cid:durableId="1839273296">
    <w:abstractNumId w:val="13"/>
  </w:num>
  <w:num w:numId="15" w16cid:durableId="1113086916">
    <w:abstractNumId w:val="15"/>
  </w:num>
  <w:num w:numId="16" w16cid:durableId="1114250969">
    <w:abstractNumId w:val="20"/>
  </w:num>
  <w:num w:numId="17" w16cid:durableId="1319114943">
    <w:abstractNumId w:val="11"/>
  </w:num>
  <w:num w:numId="18" w16cid:durableId="428741056">
    <w:abstractNumId w:val="12"/>
  </w:num>
  <w:num w:numId="19" w16cid:durableId="616330875">
    <w:abstractNumId w:val="8"/>
  </w:num>
  <w:num w:numId="20" w16cid:durableId="181671132">
    <w:abstractNumId w:val="10"/>
  </w:num>
  <w:num w:numId="21" w16cid:durableId="850921302">
    <w:abstractNumId w:val="19"/>
  </w:num>
  <w:num w:numId="22" w16cid:durableId="650597609">
    <w:abstractNumId w:val="9"/>
  </w:num>
  <w:num w:numId="23" w16cid:durableId="1368945723">
    <w:abstractNumId w:val="21"/>
  </w:num>
  <w:num w:numId="24" w16cid:durableId="1241212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8D"/>
    <w:rsid w:val="000373EA"/>
    <w:rsid w:val="000613FF"/>
    <w:rsid w:val="000816A8"/>
    <w:rsid w:val="00083DFC"/>
    <w:rsid w:val="00092DEC"/>
    <w:rsid w:val="000A176B"/>
    <w:rsid w:val="000C5EF0"/>
    <w:rsid w:val="000E119B"/>
    <w:rsid w:val="00120C03"/>
    <w:rsid w:val="00157B74"/>
    <w:rsid w:val="001660F1"/>
    <w:rsid w:val="00171C42"/>
    <w:rsid w:val="001761C5"/>
    <w:rsid w:val="00184BB0"/>
    <w:rsid w:val="001D09B2"/>
    <w:rsid w:val="00226C8B"/>
    <w:rsid w:val="00227A3B"/>
    <w:rsid w:val="00265EC4"/>
    <w:rsid w:val="002E32E3"/>
    <w:rsid w:val="002E7952"/>
    <w:rsid w:val="00305617"/>
    <w:rsid w:val="00313B20"/>
    <w:rsid w:val="003501B7"/>
    <w:rsid w:val="00353FE0"/>
    <w:rsid w:val="00354D23"/>
    <w:rsid w:val="00362FDD"/>
    <w:rsid w:val="003A62F6"/>
    <w:rsid w:val="0043094B"/>
    <w:rsid w:val="0044339B"/>
    <w:rsid w:val="004671EA"/>
    <w:rsid w:val="0047081C"/>
    <w:rsid w:val="00476CF5"/>
    <w:rsid w:val="004A7552"/>
    <w:rsid w:val="004D4C93"/>
    <w:rsid w:val="0052326C"/>
    <w:rsid w:val="00523AAD"/>
    <w:rsid w:val="00535CE8"/>
    <w:rsid w:val="00542EB7"/>
    <w:rsid w:val="00557482"/>
    <w:rsid w:val="005D1212"/>
    <w:rsid w:val="005F1CD2"/>
    <w:rsid w:val="00614471"/>
    <w:rsid w:val="00632A9A"/>
    <w:rsid w:val="006448C9"/>
    <w:rsid w:val="006448EB"/>
    <w:rsid w:val="00653110"/>
    <w:rsid w:val="00663388"/>
    <w:rsid w:val="006A36D0"/>
    <w:rsid w:val="006B5470"/>
    <w:rsid w:val="006D1D56"/>
    <w:rsid w:val="006E2A41"/>
    <w:rsid w:val="006F300E"/>
    <w:rsid w:val="00755C99"/>
    <w:rsid w:val="00770A8D"/>
    <w:rsid w:val="00814FB7"/>
    <w:rsid w:val="00816B5F"/>
    <w:rsid w:val="00872219"/>
    <w:rsid w:val="008848F6"/>
    <w:rsid w:val="008A601C"/>
    <w:rsid w:val="008E3183"/>
    <w:rsid w:val="008E7827"/>
    <w:rsid w:val="00905FE7"/>
    <w:rsid w:val="009437B6"/>
    <w:rsid w:val="00981090"/>
    <w:rsid w:val="009A658A"/>
    <w:rsid w:val="009B06C9"/>
    <w:rsid w:val="009C0616"/>
    <w:rsid w:val="009D3A66"/>
    <w:rsid w:val="009D72B1"/>
    <w:rsid w:val="009E5940"/>
    <w:rsid w:val="00A10B5B"/>
    <w:rsid w:val="00A45A38"/>
    <w:rsid w:val="00A4745A"/>
    <w:rsid w:val="00A71FF7"/>
    <w:rsid w:val="00A9294C"/>
    <w:rsid w:val="00A942A8"/>
    <w:rsid w:val="00AA328D"/>
    <w:rsid w:val="00AB600E"/>
    <w:rsid w:val="00AC3336"/>
    <w:rsid w:val="00AD0680"/>
    <w:rsid w:val="00B208D4"/>
    <w:rsid w:val="00B468A8"/>
    <w:rsid w:val="00B84265"/>
    <w:rsid w:val="00BC242D"/>
    <w:rsid w:val="00BE570A"/>
    <w:rsid w:val="00C21501"/>
    <w:rsid w:val="00C45727"/>
    <w:rsid w:val="00C66676"/>
    <w:rsid w:val="00C9414F"/>
    <w:rsid w:val="00CC5D7D"/>
    <w:rsid w:val="00D12612"/>
    <w:rsid w:val="00D14720"/>
    <w:rsid w:val="00D731A8"/>
    <w:rsid w:val="00DF2413"/>
    <w:rsid w:val="00DF5C63"/>
    <w:rsid w:val="00E07B5D"/>
    <w:rsid w:val="00E4043F"/>
    <w:rsid w:val="00E76205"/>
    <w:rsid w:val="00EF78B6"/>
    <w:rsid w:val="00F214A4"/>
    <w:rsid w:val="00F5492E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48A5"/>
  <w15:docId w15:val="{0DA87442-FFE8-4C49-8F2D-23A5769D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8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0A8D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0A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70A8D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70A8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0A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0A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0A8D"/>
    <w:rPr>
      <w:rFonts w:ascii="Arial" w:eastAsia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70A8D"/>
    <w:rPr>
      <w:rFonts w:eastAsia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770A8D"/>
    <w:rPr>
      <w:rFonts w:eastAsia="Times New Roman" w:cs="Times New Roman"/>
      <w:b/>
      <w:sz w:val="27"/>
      <w:szCs w:val="27"/>
    </w:rPr>
  </w:style>
  <w:style w:type="character" w:customStyle="1" w:styleId="Heading4Char">
    <w:name w:val="Heading 4 Char"/>
    <w:basedOn w:val="DefaultParagraphFont"/>
    <w:link w:val="Heading4"/>
    <w:semiHidden/>
    <w:rsid w:val="00770A8D"/>
    <w:rPr>
      <w:rFonts w:eastAsia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770A8D"/>
    <w:rPr>
      <w:rFonts w:eastAsia="Times New Roman" w:cs="Times New Roman"/>
      <w:b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770A8D"/>
    <w:rPr>
      <w:rFonts w:eastAsia="Times New Roman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770A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70A8D"/>
    <w:rPr>
      <w:rFonts w:eastAsia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770A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70A8D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157B7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92D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333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55C99"/>
    <w:rPr>
      <w:i/>
      <w:iCs/>
    </w:rPr>
  </w:style>
  <w:style w:type="character" w:styleId="Strong">
    <w:name w:val="Strong"/>
    <w:basedOn w:val="DefaultParagraphFont"/>
    <w:uiPriority w:val="22"/>
    <w:qFormat/>
    <w:rsid w:val="002E32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2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61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61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FB2D-165C-407A-A3CD-24B05F76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21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 mn</dc:creator>
  <cp:lastModifiedBy>DELL</cp:lastModifiedBy>
  <cp:revision>89</cp:revision>
  <dcterms:created xsi:type="dcterms:W3CDTF">2024-11-05T16:07:00Z</dcterms:created>
  <dcterms:modified xsi:type="dcterms:W3CDTF">2025-11-08T07:31:00Z</dcterms:modified>
</cp:coreProperties>
</file>