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B8" w:rsidRPr="001218B8" w:rsidRDefault="001218B8" w:rsidP="001B616E">
      <w:pPr>
        <w:spacing w:after="0" w:line="240" w:lineRule="auto"/>
        <w:ind w:left="-540" w:firstLine="540"/>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KẾ HOẠCH GIÁO</w:t>
      </w:r>
      <w:r w:rsidR="001B616E">
        <w:rPr>
          <w:rFonts w:ascii="Times New Roman" w:eastAsia="Times New Roman" w:hAnsi="Times New Roman" w:cs="Times New Roman"/>
          <w:b/>
          <w:sz w:val="28"/>
          <w:szCs w:val="28"/>
          <w:lang w:val="en-US"/>
        </w:rPr>
        <w:t xml:space="preserve"> DỤC CHỦ ĐỀ: NHU CẦU CỦA BÉ</w:t>
      </w:r>
    </w:p>
    <w:p w:rsidR="001218B8" w:rsidRPr="001218B8" w:rsidRDefault="009D480B" w:rsidP="001218B8">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Thực hiện: Từ ngày 27/10 đến 31/10/2025</w:t>
      </w:r>
    </w:p>
    <w:tbl>
      <w:tblPr>
        <w:tblW w:w="9781" w:type="dxa"/>
        <w:tblInd w:w="108" w:type="dxa"/>
        <w:tblLayout w:type="fixed"/>
        <w:tblLook w:val="0000" w:firstRow="0" w:lastRow="0" w:firstColumn="0" w:lastColumn="0" w:noHBand="0" w:noVBand="0"/>
      </w:tblPr>
      <w:tblGrid>
        <w:gridCol w:w="993"/>
        <w:gridCol w:w="1559"/>
        <w:gridCol w:w="1559"/>
        <w:gridCol w:w="1418"/>
        <w:gridCol w:w="1701"/>
        <w:gridCol w:w="2551"/>
      </w:tblGrid>
      <w:tr w:rsidR="001218B8" w:rsidRPr="001218B8" w:rsidTr="00052DCE">
        <w:trPr>
          <w:trHeight w:val="387"/>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Ngày</w:t>
            </w:r>
          </w:p>
          <w:p w:rsidR="001218B8" w:rsidRPr="001218B8" w:rsidRDefault="001218B8" w:rsidP="001218B8">
            <w:pPr>
              <w:tabs>
                <w:tab w:val="left" w:pos="9900"/>
              </w:tabs>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HĐ</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Thứ 2</w:t>
            </w:r>
          </w:p>
          <w:p w:rsidR="001218B8" w:rsidRPr="001218B8" w:rsidRDefault="001218B8" w:rsidP="001218B8">
            <w:pPr>
              <w:spacing w:after="0" w:line="240" w:lineRule="auto"/>
              <w:jc w:val="center"/>
              <w:rPr>
                <w:rFonts w:ascii="Calibri" w:eastAsia="Calibri" w:hAnsi="Calibri" w:cs="Calibri"/>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Thứ 3</w:t>
            </w:r>
          </w:p>
          <w:p w:rsidR="001218B8" w:rsidRPr="001218B8" w:rsidRDefault="001218B8" w:rsidP="001218B8">
            <w:pPr>
              <w:spacing w:after="0" w:line="240" w:lineRule="auto"/>
              <w:rPr>
                <w:rFonts w:ascii="Calibri" w:eastAsia="Calibri" w:hAnsi="Calibri" w:cs="Calibri"/>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Thứ 4</w:t>
            </w:r>
          </w:p>
          <w:p w:rsidR="001218B8" w:rsidRPr="001218B8" w:rsidRDefault="001218B8" w:rsidP="001218B8">
            <w:pPr>
              <w:spacing w:after="0" w:line="240" w:lineRule="auto"/>
              <w:jc w:val="center"/>
              <w:rPr>
                <w:rFonts w:ascii="Calibri" w:eastAsia="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Thứ 5</w:t>
            </w:r>
          </w:p>
          <w:p w:rsidR="001218B8" w:rsidRPr="001218B8" w:rsidRDefault="001218B8" w:rsidP="001218B8">
            <w:pPr>
              <w:tabs>
                <w:tab w:val="left" w:pos="1440"/>
              </w:tabs>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ab/>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Thứ 6</w:t>
            </w:r>
          </w:p>
          <w:p w:rsidR="001218B8" w:rsidRPr="001218B8" w:rsidRDefault="001218B8" w:rsidP="001218B8">
            <w:pPr>
              <w:spacing w:after="0" w:line="240" w:lineRule="auto"/>
              <w:rPr>
                <w:rFonts w:ascii="Calibri" w:eastAsia="Calibri" w:hAnsi="Calibri" w:cs="Calibri"/>
                <w:lang w:val="en-US"/>
              </w:rPr>
            </w:pPr>
          </w:p>
        </w:tc>
      </w:tr>
      <w:tr w:rsidR="001218B8" w:rsidRPr="001218B8" w:rsidTr="00052DCE">
        <w:trPr>
          <w:trHeight w:val="100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Đón trẻ, chơi,</w:t>
            </w:r>
          </w:p>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TDS</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Đón trẻ</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Chơi tự chọn ở góc</w:t>
            </w:r>
          </w:p>
          <w:p w:rsidR="001218B8" w:rsidRPr="001218B8" w:rsidRDefault="001218B8" w:rsidP="001218B8">
            <w:pPr>
              <w:tabs>
                <w:tab w:val="left" w:pos="9900"/>
              </w:tabs>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Thể dục sáng: Tập theo lời bài hát “ Thật đáng yêu”,  điểm danh, trò chuyện .</w:t>
            </w:r>
          </w:p>
        </w:tc>
      </w:tr>
      <w:tr w:rsidR="001218B8" w:rsidRPr="001218B8" w:rsidTr="00052DCE">
        <w:trPr>
          <w:trHeight w:val="101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9900"/>
              </w:tabs>
              <w:spacing w:after="0" w:line="240" w:lineRule="auto"/>
              <w:ind w:left="32" w:hanging="32"/>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LVPTNT</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KPXH</w:t>
            </w:r>
            <w:r w:rsidRPr="001218B8">
              <w:rPr>
                <w:rFonts w:ascii="Times New Roman" w:eastAsia="Times New Roman" w:hAnsi="Times New Roman" w:cs="Times New Roman"/>
                <w:sz w:val="28"/>
                <w:szCs w:val="28"/>
                <w:lang w:val="en-US"/>
              </w:rPr>
              <w:t>:</w:t>
            </w:r>
          </w:p>
          <w:p w:rsidR="001218B8" w:rsidRPr="001218B8" w:rsidRDefault="001218B8" w:rsidP="001218B8">
            <w:pPr>
              <w:spacing w:after="0" w:line="240" w:lineRule="auto"/>
              <w:jc w:val="center"/>
              <w:rPr>
                <w:rFonts w:ascii="Times New Roman" w:eastAsia="Times New Roman" w:hAnsi="Times New Roman" w:cs="Times New Roman"/>
                <w:b/>
                <w:bCs/>
                <w:sz w:val="28"/>
                <w:szCs w:val="28"/>
                <w:lang w:val="en-US"/>
              </w:rPr>
            </w:pPr>
            <w:r w:rsidRPr="001218B8">
              <w:rPr>
                <w:rFonts w:ascii="Times New Roman" w:eastAsia="Times New Roman" w:hAnsi="Times New Roman" w:cs="Times New Roman"/>
                <w:b/>
                <w:bCs/>
                <w:sz w:val="28"/>
                <w:szCs w:val="28"/>
                <w:lang w:val="en-US"/>
              </w:rPr>
              <w:t>Kỹ năng sống</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Gói chả cuốn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LVPTTC</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PTVĐ</w:t>
            </w:r>
            <w:r w:rsidRPr="001218B8">
              <w:rPr>
                <w:rFonts w:ascii="Times New Roman" w:eastAsia="Times New Roman" w:hAnsi="Times New Roman" w:cs="Times New Roman"/>
                <w:sz w:val="28"/>
                <w:szCs w:val="28"/>
                <w:lang w:val="en-US"/>
              </w:rPr>
              <w: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Ném trúng đích thẳng đứng</w:t>
            </w:r>
          </w:p>
          <w:p w:rsidR="001218B8" w:rsidRPr="001218B8" w:rsidRDefault="001218B8" w:rsidP="001218B8">
            <w:pPr>
              <w:spacing w:after="0" w:line="240" w:lineRule="auto"/>
              <w:rPr>
                <w:rFonts w:ascii="Calibri" w:eastAsia="Calibri" w:hAnsi="Calibri" w:cs="Calibri"/>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color w:val="000000"/>
                <w:sz w:val="28"/>
                <w:szCs w:val="28"/>
                <w:lang w:val="en-US"/>
              </w:rPr>
              <w:t>LVPTNN</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LQCC</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Trò chơi chữ cái a, ă, â</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LVPTNN </w:t>
            </w: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Truyện</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Tay phải tay trái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Lĩnh vực PTTM</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Âm nhạc</w:t>
            </w:r>
          </w:p>
          <w:p w:rsidR="001218B8" w:rsidRPr="001218B8" w:rsidRDefault="001218B8" w:rsidP="001218B8">
            <w:pPr>
              <w:spacing w:after="0" w:line="240" w:lineRule="auto"/>
              <w:ind w:right="-108"/>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NDTT: Biểu diễn các bài hát: “</w:t>
            </w:r>
            <w:r w:rsidRPr="001218B8">
              <w:rPr>
                <w:rFonts w:ascii="Times New Roman" w:eastAsia="Times New Roman" w:hAnsi="Times New Roman" w:cs="Times New Roman"/>
                <w:sz w:val="28"/>
                <w:szCs w:val="28"/>
                <w:lang w:val="en-US"/>
              </w:rPr>
              <w:t xml:space="preserve"> Mời bạn ăn” “Đường và chân”, “ Cái mũi “. </w:t>
            </w:r>
            <w:r w:rsidRPr="001218B8">
              <w:rPr>
                <w:rFonts w:ascii="Times New Roman" w:eastAsia="Times New Roman" w:hAnsi="Times New Roman" w:cs="Times New Roman"/>
                <w:color w:val="000000"/>
                <w:sz w:val="28"/>
                <w:szCs w:val="28"/>
                <w:lang w:val="en-US"/>
              </w:rPr>
              <w:t>Đọc thơ: “ Bé chẳng sợ tiêm ”</w:t>
            </w:r>
          </w:p>
          <w:p w:rsidR="001218B8" w:rsidRPr="001218B8" w:rsidRDefault="001218B8" w:rsidP="001218B8">
            <w:pPr>
              <w:spacing w:after="0" w:line="240" w:lineRule="auto"/>
              <w:jc w:val="both"/>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t xml:space="preserve">- NDKH: Bài hát “Bông hồng tặng mẹ và cô” </w:t>
            </w:r>
          </w:p>
          <w:p w:rsidR="001218B8" w:rsidRPr="001218B8" w:rsidRDefault="001218B8" w:rsidP="001218B8">
            <w:pPr>
              <w:tabs>
                <w:tab w:val="left" w:pos="1374"/>
                <w:tab w:val="left" w:pos="1431"/>
                <w:tab w:val="left" w:pos="1578"/>
              </w:tabs>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TC: Vũ điệu xanh.</w:t>
            </w:r>
          </w:p>
        </w:tc>
      </w:tr>
      <w:tr w:rsidR="001218B8" w:rsidRPr="001218B8" w:rsidTr="00052DCE">
        <w:trPr>
          <w:trHeight w:val="2401"/>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Chơi hoạt động góc</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 bán hàng, bác sỹ.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tabs>
                <w:tab w:val="left" w:pos="7170"/>
              </w:tabs>
              <w:spacing w:after="0" w:line="240" w:lineRule="auto"/>
              <w:ind w:right="-108"/>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toán:Phân loại thực phẩm;Chơi các trò chơi với chữ cái như trò chơi vòng quay chữ cái, ghép chữ cái giống từ dưới tranh, chơi ô cửa bí mật, Chiếc nón kỳ diệu......</w:t>
            </w:r>
          </w:p>
          <w:p w:rsidR="001218B8" w:rsidRPr="001218B8" w:rsidRDefault="001218B8" w:rsidP="001218B8">
            <w:pPr>
              <w:tabs>
                <w:tab w:val="left" w:pos="915"/>
                <w:tab w:val="left" w:pos="1332"/>
                <w:tab w:val="left" w:pos="4752"/>
                <w:tab w:val="left" w:pos="9344"/>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âm nhạc - Tạo hình : Nặn, Cắt dán, Vẽ và tô màu các loại thực phẩm, nặn bánh,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 kể chuyện theo tranh, Trẻ xem tranh, sách, truyện về chủ đề bản thân, chơi ném vòng cổ chai, cắp cua bỏ giỏ, ghép hình, Ô ăn quan.</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Góc thiên nhiên: In hình trên cát, chăm sóc vườn hoa vườn cây,bồn rau.</w:t>
            </w:r>
          </w:p>
        </w:tc>
      </w:tr>
      <w:tr w:rsidR="001218B8" w:rsidRPr="001218B8" w:rsidTr="00052DCE">
        <w:trPr>
          <w:trHeight w:val="1641"/>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Chơi ngoài trời</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Hoạt động có mục đích: Thí nghiệm nướ</w:t>
            </w:r>
            <w:r w:rsidR="00052DCE">
              <w:rPr>
                <w:rFonts w:ascii="Times New Roman" w:eastAsia="Times New Roman" w:hAnsi="Times New Roman" w:cs="Times New Roman"/>
                <w:sz w:val="28"/>
                <w:szCs w:val="28"/>
                <w:lang w:val="en-US"/>
              </w:rPr>
              <w:t>c đổi màu,</w:t>
            </w:r>
            <w:r w:rsidR="00F222DA">
              <w:rPr>
                <w:rFonts w:ascii="Times New Roman" w:eastAsia="Times New Roman" w:hAnsi="Times New Roman" w:cs="Times New Roman"/>
                <w:sz w:val="28"/>
                <w:szCs w:val="28"/>
                <w:lang w:val="en-US"/>
              </w:rPr>
              <w:t>Giao lưu trong khối</w:t>
            </w:r>
            <w:r w:rsidR="00052DCE" w:rsidRPr="001218B8">
              <w:rPr>
                <w:rFonts w:ascii="Times New Roman" w:eastAsia="Times New Roman" w:hAnsi="Times New Roman" w:cs="Times New Roman"/>
                <w:sz w:val="28"/>
                <w:szCs w:val="28"/>
                <w:lang w:val="en-US"/>
              </w:rPr>
              <w:t xml:space="preserve"> Nhảy aerobic bài hát bé khỏe bé ngoan</w:t>
            </w:r>
            <w:r w:rsidR="00052DCE">
              <w:rPr>
                <w:rFonts w:ascii="Times New Roman" w:eastAsia="Times New Roman" w:hAnsi="Times New Roman" w:cs="Times New Roman"/>
                <w:sz w:val="28"/>
                <w:szCs w:val="28"/>
                <w:lang w:val="en-US"/>
              </w:rPr>
              <w:t xml:space="preserve"> , Quan sát hoa ngũ sắc</w:t>
            </w:r>
            <w:r w:rsidRPr="001218B8">
              <w:rPr>
                <w:rFonts w:ascii="Times New Roman" w:eastAsia="Times New Roman" w:hAnsi="Times New Roman" w:cs="Times New Roman"/>
                <w:sz w:val="28"/>
                <w:szCs w:val="28"/>
                <w:lang w:val="en-US"/>
              </w:rPr>
              <w:t xml:space="preserve">, Xếp hột hạt hình đồ dùng của bé , Vẽ một số nhu cầu  của bé </w:t>
            </w:r>
          </w:p>
          <w:p w:rsidR="001218B8" w:rsidRPr="001218B8" w:rsidRDefault="001218B8" w:rsidP="001218B8">
            <w:pPr>
              <w:tabs>
                <w:tab w:val="left" w:pos="990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Trò chơi vận động: Chuyền bóng , Trốn tìm, nhảy tiếp sức ...</w:t>
            </w:r>
          </w:p>
          <w:p w:rsidR="001218B8" w:rsidRPr="001218B8" w:rsidRDefault="001218B8" w:rsidP="001218B8">
            <w:pPr>
              <w:tabs>
                <w:tab w:val="left" w:pos="9900"/>
              </w:tabs>
              <w:spacing w:after="0" w:line="240" w:lineRule="auto"/>
              <w:jc w:val="both"/>
              <w:rPr>
                <w:rFonts w:ascii="Calibri" w:eastAsia="Calibri" w:hAnsi="Calibri" w:cs="Calibri"/>
                <w:lang w:val="en-US"/>
              </w:rPr>
            </w:pPr>
            <w:r w:rsidRPr="001218B8">
              <w:rPr>
                <w:rFonts w:ascii="Times New Roman" w:eastAsia="Times New Roman" w:hAnsi="Times New Roman" w:cs="Times New Roman"/>
                <w:sz w:val="28"/>
                <w:szCs w:val="28"/>
                <w:lang w:val="en-US"/>
              </w:rPr>
              <w:t>- Chơi tự do: Trẻ chơi với nguyên liệu cô chuẩn bị: Hột hạt, lá cây, giấy loại, phấn..., đồ chơi ngoài trời.</w:t>
            </w:r>
          </w:p>
        </w:tc>
      </w:tr>
      <w:tr w:rsidR="001218B8" w:rsidRPr="001218B8" w:rsidTr="00052DCE">
        <w:trPr>
          <w:trHeight w:val="540"/>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Ăn ngủ</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Nhạc trẻ mời cô , mời bạn khi vào bữa ăn.</w:t>
            </w:r>
          </w:p>
          <w:p w:rsidR="001218B8" w:rsidRPr="001218B8" w:rsidRDefault="001218B8" w:rsidP="001218B8">
            <w:pPr>
              <w:spacing w:after="0" w:line="240" w:lineRule="auto"/>
              <w:ind w:right="-108"/>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Luyện kỹ năng rửa tay đúng cách trước- sau khi đi vệ sinh, lau miệng sau khi ăn</w:t>
            </w:r>
          </w:p>
          <w:p w:rsidR="001218B8" w:rsidRPr="001218B8" w:rsidRDefault="001218B8" w:rsidP="001218B8">
            <w:pPr>
              <w:tabs>
                <w:tab w:val="left" w:pos="9900"/>
              </w:tabs>
              <w:spacing w:after="0" w:line="240" w:lineRule="auto"/>
              <w:jc w:val="both"/>
              <w:rPr>
                <w:rFonts w:ascii="Calibri" w:eastAsia="Calibri" w:hAnsi="Calibri" w:cs="Calibri"/>
                <w:lang w:val="en-US"/>
              </w:rPr>
            </w:pPr>
            <w:r w:rsidRPr="001218B8">
              <w:rPr>
                <w:rFonts w:ascii="Times New Roman" w:eastAsia="Times New Roman" w:hAnsi="Times New Roman" w:cs="Times New Roman"/>
                <w:sz w:val="28"/>
                <w:szCs w:val="28"/>
                <w:lang w:val="en-US"/>
              </w:rPr>
              <w:t>- Hướng dẫn trẻ ngủ đúng tư thế.</w:t>
            </w:r>
          </w:p>
        </w:tc>
      </w:tr>
      <w:tr w:rsidR="001218B8" w:rsidRPr="001218B8" w:rsidTr="00052DCE">
        <w:trPr>
          <w:trHeight w:val="70"/>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chiều</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PBTCM: Trò</w:t>
            </w:r>
            <w:r w:rsidR="004E70BB">
              <w:rPr>
                <w:rFonts w:ascii="Times New Roman" w:eastAsia="Times New Roman" w:hAnsi="Times New Roman" w:cs="Times New Roman"/>
                <w:sz w:val="28"/>
                <w:szCs w:val="28"/>
                <w:lang w:val="en-US"/>
              </w:rPr>
              <w:t xml:space="preserve"> chơi học tập: Đoán xem ai vào + Học tiếng anh tăng cường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Hoạt đ</w:t>
            </w:r>
            <w:r w:rsidR="004E70BB">
              <w:rPr>
                <w:rFonts w:ascii="Times New Roman" w:eastAsia="Times New Roman" w:hAnsi="Times New Roman" w:cs="Times New Roman"/>
                <w:sz w:val="28"/>
                <w:szCs w:val="28"/>
                <w:lang w:val="en-US"/>
              </w:rPr>
              <w:t>ộng nhóm. Tập tô chữ cái a,ă,â  + Học Erobic</w:t>
            </w:r>
            <w:r w:rsidRPr="001218B8">
              <w:rPr>
                <w:rFonts w:ascii="Times New Roman" w:eastAsia="Times New Roman" w:hAnsi="Times New Roman" w:cs="Times New Roman"/>
                <w:sz w:val="28"/>
                <w:szCs w:val="28"/>
                <w:lang w:val="en-US"/>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Làm quen với truyện “ Gấu con bị sâu răng”</w:t>
            </w:r>
          </w:p>
          <w:p w:rsid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Thực hiện vở thủ công: ( Làm đồng hồ)</w:t>
            </w:r>
            <w:r w:rsidR="004E70BB">
              <w:rPr>
                <w:rFonts w:ascii="Times New Roman" w:eastAsia="Times New Roman" w:hAnsi="Times New Roman" w:cs="Times New Roman"/>
                <w:sz w:val="28"/>
                <w:szCs w:val="28"/>
                <w:lang w:val="en-US"/>
              </w:rPr>
              <w:t xml:space="preserve"> + Học Erobic</w:t>
            </w:r>
          </w:p>
          <w:p w:rsidR="004E70BB" w:rsidRPr="001218B8" w:rsidRDefault="004E70BB" w:rsidP="001218B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Vệ sinh nhóm lớp, lao động cuối tuần + Học tiếng anh tăng cường</w:t>
            </w:r>
          </w:p>
          <w:p w:rsidR="001218B8" w:rsidRPr="001218B8" w:rsidRDefault="001218B8" w:rsidP="001218B8">
            <w:pPr>
              <w:spacing w:after="0" w:line="240" w:lineRule="auto"/>
              <w:jc w:val="both"/>
              <w:rPr>
                <w:rFonts w:ascii="Calibri" w:eastAsia="Calibri" w:hAnsi="Calibri" w:cs="Calibri"/>
                <w:lang w:val="en-US"/>
              </w:rPr>
            </w:pPr>
            <w:r w:rsidRPr="001218B8">
              <w:rPr>
                <w:rFonts w:ascii="Times New Roman" w:eastAsia="Times New Roman" w:hAnsi="Times New Roman" w:cs="Times New Roman"/>
                <w:sz w:val="28"/>
                <w:szCs w:val="28"/>
                <w:lang w:val="en-US"/>
              </w:rPr>
              <w:t>- Chơi theo ý thích  - Trả trẻ.</w:t>
            </w:r>
          </w:p>
        </w:tc>
      </w:tr>
    </w:tbl>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THỂ DỤC SÁNG :</w:t>
      </w:r>
    </w:p>
    <w:p w:rsidR="001218B8" w:rsidRPr="001218B8" w:rsidRDefault="001218B8" w:rsidP="001218B8">
      <w:pPr>
        <w:spacing w:after="0" w:line="240" w:lineRule="auto"/>
        <w:jc w:val="center"/>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Tập với bài “ Thật đáng yêu "</w:t>
      </w:r>
    </w:p>
    <w:p w:rsidR="001218B8" w:rsidRPr="001218B8" w:rsidRDefault="001218B8" w:rsidP="001218B8">
      <w:pPr>
        <w:spacing w:after="0" w:line="240" w:lineRule="auto"/>
        <w:rPr>
          <w:rFonts w:ascii="Times New Roman" w:eastAsia="Times New Roman" w:hAnsi="Times New Roman" w:cs="Times New Roman"/>
          <w:color w:val="000000"/>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8"/>
          <w:szCs w:val="28"/>
          <w:lang w:val="nl-NL"/>
        </w:rPr>
        <w:t>- Động tác tay:  Tập 2 lần x 8 nhịp. Từ lời hát:  “</w:t>
      </w:r>
      <w:r w:rsidRPr="001218B8">
        <w:rPr>
          <w:rFonts w:ascii="Times New Roman" w:eastAsia="Times New Roman" w:hAnsi="Times New Roman" w:cs="Times New Roman"/>
          <w:color w:val="000000"/>
          <w:sz w:val="28"/>
          <w:szCs w:val="28"/>
          <w:lang w:val="en-US"/>
        </w:rPr>
        <w:t>Dậy đi thôi mau …em cười</w:t>
      </w:r>
      <w:r w:rsidRPr="001218B8">
        <w:rPr>
          <w:rFonts w:ascii="Times New Roman" w:eastAsia="Times New Roman" w:hAnsi="Times New Roman" w:cs="Times New Roman"/>
          <w:sz w:val="24"/>
          <w:szCs w:val="24"/>
          <w:lang w:val="en-US"/>
        </w:rPr>
        <w:t>” .</w: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jc w:val="both"/>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0464" behindDoc="0" locked="0" layoutInCell="1" allowOverlap="1" wp14:anchorId="7BF28254" wp14:editId="217EC5C8">
                <wp:simplePos x="0" y="0"/>
                <wp:positionH relativeFrom="column">
                  <wp:posOffset>2984500</wp:posOffset>
                </wp:positionH>
                <wp:positionV relativeFrom="paragraph">
                  <wp:posOffset>58420</wp:posOffset>
                </wp:positionV>
                <wp:extent cx="151765" cy="95885"/>
                <wp:effectExtent l="8890" t="13970" r="10795" b="1397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5885"/>
                        </a:xfrm>
                        <a:custGeom>
                          <a:avLst/>
                          <a:gdLst>
                            <a:gd name="T0" fmla="*/ 0 w 239"/>
                            <a:gd name="T1" fmla="*/ 1 h 151"/>
                            <a:gd name="T2" fmla="*/ 135 w 239"/>
                            <a:gd name="T3" fmla="*/ 121 h 151"/>
                            <a:gd name="T4" fmla="*/ 30 w 239"/>
                            <a:gd name="T5" fmla="*/ 151 h 151"/>
                          </a:gdLst>
                          <a:ahLst/>
                          <a:cxnLst>
                            <a:cxn ang="0">
                              <a:pos x="T0" y="T1"/>
                            </a:cxn>
                            <a:cxn ang="0">
                              <a:pos x="T2" y="T3"/>
                            </a:cxn>
                            <a:cxn ang="0">
                              <a:pos x="T4" y="T5"/>
                            </a:cxn>
                          </a:cxnLst>
                          <a:rect l="0" t="0" r="r" b="b"/>
                          <a:pathLst>
                            <a:path w="239" h="151">
                              <a:moveTo>
                                <a:pt x="0" y="1"/>
                              </a:moveTo>
                              <a:cubicBezTo>
                                <a:pt x="57" y="20"/>
                                <a:pt x="239" y="0"/>
                                <a:pt x="135" y="121"/>
                              </a:cubicBezTo>
                              <a:cubicBezTo>
                                <a:pt x="111" y="149"/>
                                <a:pt x="63" y="135"/>
                                <a:pt x="30" y="1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235pt;margin-top:4.6pt;width:11.95pt;height: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YmSgMAAJsHAAAOAAAAZHJzL2Uyb0RvYy54bWysVduO2jAQfa/Uf7D8WIkNgYQFtNmqhaWq&#10;1Ju02w8wjkOiJnZqG8Ju1X/vzCRA2O2qVVUegi/j4zlnLr56va9KtlPWFUYnPLwYcqa0NGmhNwn/&#10;ercaTDlzXuhUlEarhN8rx19fv3xx1dRzNTK5KVNlGYBoN2/qhOfe1/MgcDJXlXAXplYaNjNjK+Fh&#10;ajdBakUD6FUZjIbDSdAYm9bWSOUcrC7bTX5N+FmmpP+cZU55ViYcfPP0tfRd4ze4vhLzjRV1XsjO&#10;DfEPXlSi0HDpEWopvGBbWzyBqgppjTOZv5CmCkyWFVIRB2ATDh+xuc1FrYgLiOPqo0zu/8HKT7sv&#10;lhVpwidjzrSoIEYrqxQqzmAJ9GlqNwez2/qLRYau/mDkNwcbwdkOThzYsHXz0aQAI7bekCb7zFZ4&#10;EtiyPUl/f5Re7T2TsBjG4eUk5kzC1iyeTmO8ORDzw1m5df6dMoQjdh+cbwOXwohkTzvf7yDIWVVC&#10;DF8FbMgaNhrPuiAfTcKeSchyBnc/Nhn1Tcbx73FAsONV4egZpKhnNH7GIeB9Aop7QCDA5kBR5AfW&#10;cq872jBiAittSELXxqHAqAHIeEesAAKsUKNnjIEqGlOo/2gMbND4EB1Cbg91HlmouMe1ZjmDWlu3&#10;GtfCIxF0CIesSTiGiOWUA0SjMjt1Z8jCnxLmwOa0K7frQr5VD33b+JI8HHWVXRMAXQB+ny2GY5Ad&#10;FiFyXa6d453PWqAwhNzBM1GXVO0ylg6uAiKlZbs6bsPQZReq1PMXpkifcvwoCdmc8lybVVGWhFhq&#10;FGoWj2JSyJmySHETRXJ2s16Ulu0E9jj6dYTOzKzZ6pTAciXSm27sRVG2Y7i8pDyBkuwChMVJTezH&#10;bDi7md5Mo0E0mtwMouFyOXizWkSDySq8jJfj5WKxDH+ia2E0z4s0VRq9OzTUMPq7htW19rYVHlvq&#10;GYszsiv6PSUbnLtBIgOXwz+xo+aF/aptcGuT3kPvsqZ9IeBFg0Fu7ANnDbwOCXfft8Iqzsr3Gtrv&#10;LIwifE5oEsWXkG/M9nfW/R2hJUAl3HOoVhwufPsEbWtbbHK4KaSwavMGemZWYHMj/1qvugm8AMSg&#10;e63wienPyer0pl7/AgAA//8DAFBLAwQUAAYACAAAACEA3FwSId4AAAAIAQAADwAAAGRycy9kb3du&#10;cmV2LnhtbEyPwU7DMBBE70j8g7VI3KhNEgEJcSoEyqGXirZIXN3YJFbtdYjdNvw9y4keRzM7+6Ze&#10;zt6xk5miDSjhfiGAGeyCtthL+Ni1d0/AYlKolQtoJPyYCMvm+qpWlQ5n3JjTNvWMSjBWSsKQ0lhx&#10;HrvBeBUXYTRI3leYvEokp57rSZ2p3DueCfHAvbJIHwY1mtfBdIft0RPGrs2F3Tiu3trD2n6/rz71&#10;eiXl7c388gwsmTn9h+EPn26gIaZ9OKKOzEkoHgVtSRLKDBj5RZmXwPYSsiIH3tT8ckDzCwAA//8D&#10;AFBLAQItABQABgAIAAAAIQC2gziS/gAAAOEBAAATAAAAAAAAAAAAAAAAAAAAAABbQ29udGVudF9U&#10;eXBlc10ueG1sUEsBAi0AFAAGAAgAAAAhADj9If/WAAAAlAEAAAsAAAAAAAAAAAAAAAAALwEAAF9y&#10;ZWxzLy5yZWxzUEsBAi0AFAAGAAgAAAAhAK3hpiZKAwAAmwcAAA4AAAAAAAAAAAAAAAAALgIAAGRy&#10;cy9lMm9Eb2MueG1sUEsBAi0AFAAGAAgAAAAhANxcEiHeAAAACAEAAA8AAAAAAAAAAAAAAAAApAUA&#10;AGRycy9kb3ducmV2LnhtbFBLBQYAAAAABAAEAPMAAACvBgAAAAA=&#10;" path="m,1c57,20,239,,135,121,111,149,63,135,30,151e" filled="f">
                <v:path arrowok="t" o:connecttype="custom" o:connectlocs="0,635;85725,76835;19050,95885" o:connectangles="0,0,0"/>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9440" behindDoc="0" locked="0" layoutInCell="1" allowOverlap="1" wp14:anchorId="1776477A" wp14:editId="2FA0C12E">
                <wp:simplePos x="0" y="0"/>
                <wp:positionH relativeFrom="column">
                  <wp:posOffset>2778760</wp:posOffset>
                </wp:positionH>
                <wp:positionV relativeFrom="paragraph">
                  <wp:posOffset>58420</wp:posOffset>
                </wp:positionV>
                <wp:extent cx="91440" cy="88265"/>
                <wp:effectExtent l="12700" t="13970" r="10160" b="12065"/>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8265"/>
                        </a:xfrm>
                        <a:custGeom>
                          <a:avLst/>
                          <a:gdLst>
                            <a:gd name="T0" fmla="*/ 129 w 144"/>
                            <a:gd name="T1" fmla="*/ 1 h 139"/>
                            <a:gd name="T2" fmla="*/ 24 w 144"/>
                            <a:gd name="T3" fmla="*/ 16 h 139"/>
                            <a:gd name="T4" fmla="*/ 24 w 144"/>
                            <a:gd name="T5" fmla="*/ 106 h 139"/>
                            <a:gd name="T6" fmla="*/ 144 w 144"/>
                            <a:gd name="T7" fmla="*/ 136 h 139"/>
                          </a:gdLst>
                          <a:ahLst/>
                          <a:cxnLst>
                            <a:cxn ang="0">
                              <a:pos x="T0" y="T1"/>
                            </a:cxn>
                            <a:cxn ang="0">
                              <a:pos x="T2" y="T3"/>
                            </a:cxn>
                            <a:cxn ang="0">
                              <a:pos x="T4" y="T5"/>
                            </a:cxn>
                            <a:cxn ang="0">
                              <a:pos x="T6" y="T7"/>
                            </a:cxn>
                          </a:cxnLst>
                          <a:rect l="0" t="0" r="r" b="b"/>
                          <a:pathLst>
                            <a:path w="144" h="139">
                              <a:moveTo>
                                <a:pt x="129" y="1"/>
                              </a:moveTo>
                              <a:cubicBezTo>
                                <a:pt x="94" y="6"/>
                                <a:pt x="56" y="0"/>
                                <a:pt x="24" y="16"/>
                              </a:cubicBezTo>
                              <a:cubicBezTo>
                                <a:pt x="0" y="28"/>
                                <a:pt x="8" y="94"/>
                                <a:pt x="24" y="106"/>
                              </a:cubicBezTo>
                              <a:cubicBezTo>
                                <a:pt x="70" y="139"/>
                                <a:pt x="99" y="136"/>
                                <a:pt x="144" y="1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218.8pt;margin-top:4.6pt;width:7.2pt;height:6.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n5aQMAAGoIAAAOAAAAZHJzL2Uyb0RvYy54bWysVtlu2zAQfC/QfyD4WMDRYflEnKK146JA&#10;egB1P4CmKEuoRKokbTkp+u9dLmVHylEERf1g8xgNd2bFXV++PVYlOQhtCiUXNLoIKRGSq7SQuwX9&#10;vlkPppQYy2TKSiXFgt4KQ99evX512dRzEatclanQBEikmTf1gubW1vMgMDwXFTMXqhYSNjOlK2Zh&#10;qndBqlkD7FUZxGE4Dhql01orLoyB1ZXfpFfIn2WC2y9ZZoQl5YJCbBa/NX5v3XdwdcnmO83qvOBt&#10;GOwfoqhYIeHQM9WKWUb2unhEVRVcK6Mye8FVFagsK7hADaAmCh+o+ZazWqAWMMfUZ5vM/6Plnw9f&#10;NSnSBR3HlEhWQY7WWgjnOIEl8KepzRxg3+qv2ik09Y3iPwxsBL0dNzGAIdvmk0qBhu2tQk+Oma7c&#10;k6CWHNH627P14mgJh8VZlCSQHw4702k8HrmDAzY/Pcr3xn4QCmnY4cZYn7cURuh62oa+AY6sKiGF&#10;bwISxTPSECBus3wGRV0QyUk0nD2EgBlnnjh5mmbYwUTjp3mSDuY5nlEHE4XPEI27oOSZiCZd0LDD&#10;BFbuTmax/OQfP8rWQBgR5q5siBmrlXGZcm5CQjZRmw1AObefAYNlDjx8ERh8ceBTnv/ODNodeNJl&#10;BkXwUBu+hnv+8IZrSuCGb31ia2adahe9G5IGahW8FySHX0i+W6/UQWwUIqwTD28PHnsSf7/P99uC&#10;vxd3XfTMCxq3xyHDyMfdFpka12KPixDoNPS4+jP/hM9BPO0yQ1EFQ+BMvAZ95vDl1BPPfX79PdGs&#10;1T3siUG74NDILz8IHabOV7yzZ68Rc39vpVoXZYkRl9JlYDaKR2i9UWWRuk3nvtG77bLU5MBcycaP&#10;kwlkPZhWe5kiWS5Yet2OLStKPwZ8iW8rVJg2867WYE3+NQtn19PraTJI4vH1IAlXq8G79TIZjNfR&#10;ZLQarpbLVfTbhRYl87xIUyFddKf+ECUvq79tp/KV/dwheip6Ytf4eSw26IeBXoCW0y+qw1rsyq+v&#10;11uV3kIp1so3PGjQMMiVvqOkgWa3oObnnmlBSflRQjdpq6/FSTKaxPBi6O7OtrvDJAeqBbUUaoYb&#10;Lq3vqPtaF7scToowrVK9gxaQFa5YY3w+qnYCDQ0VtM3XdczuHFH3fxGu/gAAAP//AwBQSwMEFAAG&#10;AAgAAAAhAIp1nwXfAAAACAEAAA8AAABkcnMvZG93bnJldi54bWxMjzFPwzAUhHck/oP1kFgq6sQt&#10;LYQ4FaIyQzdS1NmJH0kgfo5it0359ZgJxtOd7r7LN5Pt2QlH3zmSkM4TYEi1Mx01Et736u4BmA+a&#10;jO4doYQLetgU11e5zow70xueytCwWEI+0xLaEIaMc1+3aLWfuwEpeh9utDpEOTbcjPocy23PRZKs&#10;uNUdxYVWD/jSYv1VHq2EsFMz9emr/baeXQ7fW6VeRZlKeXszPT8BCziFvzD84kd0KCJT5Y5kPOsl&#10;LBfrVYxKeBTAor+8F/FbJUEsUuBFzv8fKH4AAAD//wMAUEsBAi0AFAAGAAgAAAAhALaDOJL+AAAA&#10;4QEAABMAAAAAAAAAAAAAAAAAAAAAAFtDb250ZW50X1R5cGVzXS54bWxQSwECLQAUAAYACAAAACEA&#10;OP0h/9YAAACUAQAACwAAAAAAAAAAAAAAAAAvAQAAX3JlbHMvLnJlbHNQSwECLQAUAAYACAAAACEA&#10;n+xZ+WkDAABqCAAADgAAAAAAAAAAAAAAAAAuAgAAZHJzL2Uyb0RvYy54bWxQSwECLQAUAAYACAAA&#10;ACEAinWfBd8AAAAIAQAADwAAAAAAAAAAAAAAAADDBQAAZHJzL2Rvd25yZXYueG1sUEsFBgAAAAAE&#10;AAQA8wAAAM8GAAAAAA==&#10;" path="m129,1c94,6,56,,24,16,,28,8,94,24,106v46,33,75,30,120,30e" filled="f">
                <v:path arrowok="t" o:connecttype="custom" o:connectlocs="81915,635;15240,10160;15240,67310;91440,86360" o:connectangles="0,0,0,0"/>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6368" behindDoc="0" locked="0" layoutInCell="1" allowOverlap="1" wp14:anchorId="451FBB7B" wp14:editId="6D68393E">
                <wp:simplePos x="0" y="0"/>
                <wp:positionH relativeFrom="column">
                  <wp:posOffset>1914525</wp:posOffset>
                </wp:positionH>
                <wp:positionV relativeFrom="paragraph">
                  <wp:posOffset>163830</wp:posOffset>
                </wp:positionV>
                <wp:extent cx="425450" cy="0"/>
                <wp:effectExtent l="5715" t="5080" r="6985"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ZU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mU+meZTmCG9hRJS3OqMdf4j1z0KmxJLoYJupCDHZ+eB&#10;OaTeUsK10hshZZy9VGgo8WI6mcYCp6VgIRjSnG33lbToSIJ74i/IAGAPaVYfFItgHSdsfd17IuRl&#10;D/lSBTzoBOhcdxd7fFuki/V8Pc9H+WS2HuVpXY8+bKp8NNtk76f1u7qq6ux7oJblRScY4yqwu1k1&#10;y//OCtdHczHZ3ax3GZJH9NgikL39R9JxlGF6Fx/sNTtvbVAjTBXcGZOvLynY/9dzzPr53lc/AAAA&#10;//8DAFBLAwQUAAYACAAAACEA2nk699wAAAAJAQAADwAAAGRycy9kb3ducmV2LnhtbEyPTU/DMAyG&#10;70j8h8hIXCaWrNWmqTSdENAbFzYQV681bUXjdE22FX49Rhzg6NeP3o98M7lenWgMnWcLi7kBRVz5&#10;uuPGwsuuvFmDChG5xt4zWfikAJvi8iLHrPZnfqbTNjZKTDhkaKGNcci0DlVLDsPcD8Tye/ejwyjn&#10;2Oh6xLOYu14nxqy0w44locWB7luqPrZHZyGUr3Qov2bVzLyljafk8PD0iNZeX013t6AiTfEPhp/6&#10;Uh0K6bT3R66D6i2kZrEU1EKylAkCpKu1CPtfQRe5/r+g+AYAAP//AwBQSwECLQAUAAYACAAAACEA&#10;toM4kv4AAADhAQAAEwAAAAAAAAAAAAAAAAAAAAAAW0NvbnRlbnRfVHlwZXNdLnhtbFBLAQItABQA&#10;BgAIAAAAIQA4/SH/1gAAAJQBAAALAAAAAAAAAAAAAAAAAC8BAABfcmVscy8ucmVsc1BLAQItABQA&#10;BgAIAAAAIQB7WWZUHgIAADcEAAAOAAAAAAAAAAAAAAAAAC4CAABkcnMvZTJvRG9jLnhtbFBLAQIt&#10;ABQABgAIAAAAIQDaeTr33AAAAAkBAAAPAAAAAAAAAAAAAAAAAHgEAABkcnMvZG93bnJldi54bWxQ&#10;SwUGAAAAAAQABADzAAAAgQ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1248" behindDoc="0" locked="0" layoutInCell="1" allowOverlap="1" wp14:anchorId="5268FE60" wp14:editId="20F396A6">
                <wp:simplePos x="0" y="0"/>
                <wp:positionH relativeFrom="column">
                  <wp:posOffset>1403985</wp:posOffset>
                </wp:positionH>
                <wp:positionV relativeFrom="paragraph">
                  <wp:posOffset>163830</wp:posOffset>
                </wp:positionV>
                <wp:extent cx="0" cy="114300"/>
                <wp:effectExtent l="9525" t="5080" r="9525"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ak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GvDO73dAAAACQEAAA8AAABkcnMvZG93bnJldi54bWxMj0FPwzAMhe9I&#10;/IfISFwmlraDaSpNJwT0xoXBxNVrTFvROF2TbYVfjxEHuNl+T8/fK9aT69WRxtB5NpDOE1DEtbcd&#10;NwZeX6qrFagQkS32nsnAJwVYl+dnBebWn/iZjpvYKAnhkKOBNsYh1zrULTkMcz8Qi/buR4dR1rHR&#10;dsSThLteZ0my1A47lg8tDnTfUv2xOTgDodrSvvqa1bPkbdF4yvYPT49ozOXFdHcLKtIU/8zwgy/o&#10;UArTzh/YBtUbyLI0FasMN1JBDL+HnYHrxQp0Wej/DcpvAAAA//8DAFBLAQItABQABgAIAAAAIQC2&#10;gziS/gAAAOEBAAATAAAAAAAAAAAAAAAAAAAAAABbQ29udGVudF9UeXBlc10ueG1sUEsBAi0AFAAG&#10;AAgAAAAhADj9If/WAAAAlAEAAAsAAAAAAAAAAAAAAAAALwEAAF9yZWxzLy5yZWxzUEsBAi0AFAAG&#10;AAgAAAAhAC6YRqQcAgAANwQAAA4AAAAAAAAAAAAAAAAALgIAAGRycy9lMm9Eb2MueG1sUEsBAi0A&#10;FAAGAAgAAAAhAGvDO73dAAAACQEAAA8AAAAAAAAAAAAAAAAAdg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0224" behindDoc="0" locked="0" layoutInCell="1" allowOverlap="1" wp14:anchorId="3BE715C1" wp14:editId="2B3A507A">
                <wp:simplePos x="0" y="0"/>
                <wp:positionH relativeFrom="column">
                  <wp:posOffset>1233805</wp:posOffset>
                </wp:positionH>
                <wp:positionV relativeFrom="paragraph">
                  <wp:posOffset>163830</wp:posOffset>
                </wp:positionV>
                <wp:extent cx="0" cy="114300"/>
                <wp:effectExtent l="10795" t="5080" r="8255" b="1397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s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u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t5UZP3AAAAAkBAAAPAAAAZHJzL2Rvd25yZXYueG1sTI/BTsMwEETv&#10;SPyDtUhcKuqQFFRCnAoBuXGhgLhu4yWJiNdp7LaBr2fLBY4z+zQ7U6wm16s9jaHzbOBynoAirr3t&#10;uDHw+lJdLEGFiGyx90wGvijAqjw9KTC3/sDPtF/HRkkIhxwNtDEOudahbslhmPuBWG4ffnQYRY6N&#10;tiMeJNz1Ok2Sa+2wY/nQ4kD3LdWf650zEKo32lbfs3qWvGeNp3T78PSIxpyfTXe3oCJN8Q+GY32p&#10;DqV02vgd26B60TeLTFAD6ZVMOAK/xsbAIluCLgv9f0H5AwAA//8DAFBLAQItABQABgAIAAAAIQC2&#10;gziS/gAAAOEBAAATAAAAAAAAAAAAAAAAAAAAAABbQ29udGVudF9UeXBlc10ueG1sUEsBAi0AFAAG&#10;AAgAAAAhADj9If/WAAAAlAEAAAsAAAAAAAAAAAAAAAAALwEAAF9yZWxzLy5yZWxzUEsBAi0AFAAG&#10;AAgAAAAhAD8wRuwdAgAANwQAAA4AAAAAAAAAAAAAAAAALgIAAGRycy9lMm9Eb2MueG1sUEsBAi0A&#10;FAAGAAgAAAAhAC3lRk/cAAAACQEAAA8AAAAAAAAAAAAAAAAAdw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9200" behindDoc="0" locked="0" layoutInCell="1" allowOverlap="1" wp14:anchorId="772E171B" wp14:editId="3E396F41">
                <wp:simplePos x="0" y="0"/>
                <wp:positionH relativeFrom="column">
                  <wp:posOffset>2850515</wp:posOffset>
                </wp:positionH>
                <wp:positionV relativeFrom="paragraph">
                  <wp:posOffset>163830</wp:posOffset>
                </wp:positionV>
                <wp:extent cx="170180" cy="114300"/>
                <wp:effectExtent l="17780" t="5080" r="21590" b="13970"/>
                <wp:wrapNone/>
                <wp:docPr id="58" name="Flowchart: Merg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8" o:spid="_x0000_s1026" type="#_x0000_t128" style="position:absolute;left:0;text-align:left;margin-left:224.45pt;margin-top:12.9pt;width:13.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voMgIAAFkEAAAOAAAAZHJzL2Uyb0RvYy54bWysVFFv0zAQfkfiP1h+Z0lKy7po6TRtFCFt&#10;MGnwA66Ok1g4PnN2m45fz8XpSgc8IfJg+Xznz3ffd5fLq31vxU5TMOgqWZzlUminsDaureTXL+s3&#10;SylCBFeDRacr+aSDvFq9fnU5+FLPsENbaxIM4kI5+Ep2Mfoyy4LqdA/hDL127GyQeohsUpvVBAOj&#10;9zab5fm7bECqPaHSIfDp7eSUq4TfNFrFz00TdBS2kpxbTCuldTOu2eoSypbAd0Yd0oB/yKIH4/jR&#10;I9QtRBBbMn9A9UYRBmzimcI+w6YxSqcauJoi/62axw68TrUwOcEfaQr/D1Z92j2QMHUlF6yUg541&#10;WlscVAcUS3GvqdWCXczT4EPJ4Y/+gcZKg79D9S0IhzcduFZfE+HQaag5u2KMz15cGI3AV8VmuMea&#10;X4FtxETZvqF+BGQyxD4p83RURu+jUHxYnOfFkvVT7CqK+ds8KZdB+XzZU4gfNPZi3FSy4RI4LYqp&#10;gPQM7O5CHNOC8jk4lYHW1GtjbTKo3dxYEjvgdlmnL1XC1Z6GWSeGSl4sZouE/MIXTiHy9P0NojeR&#10;+96avpLLYxCUI3/vXZ26MoKx055Ttu5A6MjhpEXcb/YHWTZYPzG1hFN/8zzypkP6IcXAvV3J8H0L&#10;pKWwHx3Lc1HM5+MwJGO+OJ+xQaeezakHnGKoSkYppu1NnAZo68m0Hb9UJBocXrOkjUkkj3JPWR3y&#10;5v5N3B9mbRyQUztF/fojrH4CAAD//wMAUEsDBBQABgAIAAAAIQAqVxsw4QAAAAkBAAAPAAAAZHJz&#10;L2Rvd25yZXYueG1sTI/BTsMwDIbvSLxDZCQuiKWMjpXSdCoT4wAcYOUBssa0ZY1TNenWvT3mBDdb&#10;/vT7+7PVZDtxwMG3jhTczCIQSJUzLdUKPsvNdQLCB01Gd45QwQk9rPLzs0ynxh3pAw/bUAsOIZ9q&#10;BU0IfSqlrxq02s9cj8S3LzdYHXgdamkGfeRw28l5FN1Jq1viD43ucd1gtd+OVsHby3s52qvHU/kd&#10;7avXzbp4em4LpS4vpuIBRMAp/MHwq8/qkLPTzo1kvOgUxHFyz6iC+YIrMBAvF0sQOx5uE5B5Jv83&#10;yH8AAAD//wMAUEsBAi0AFAAGAAgAAAAhALaDOJL+AAAA4QEAABMAAAAAAAAAAAAAAAAAAAAAAFtD&#10;b250ZW50X1R5cGVzXS54bWxQSwECLQAUAAYACAAAACEAOP0h/9YAAACUAQAACwAAAAAAAAAAAAAA&#10;AAAvAQAAX3JlbHMvLnJlbHNQSwECLQAUAAYACAAAACEA69S76DICAABZBAAADgAAAAAAAAAAAAAA&#10;AAAuAgAAZHJzL2Uyb0RvYy54bWxQSwECLQAUAAYACAAAACEAKlcbMOEAAAAJAQAADwAAAAAAAAAA&#10;AAAAAACMBAAAZHJzL2Rvd25yZXYueG1sUEsFBgAAAAAEAAQA8wAAAJo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8176" behindDoc="0" locked="0" layoutInCell="1" allowOverlap="1" wp14:anchorId="3C6DE19C" wp14:editId="5E750512">
                <wp:simplePos x="0" y="0"/>
                <wp:positionH relativeFrom="column">
                  <wp:posOffset>2042160</wp:posOffset>
                </wp:positionH>
                <wp:positionV relativeFrom="paragraph">
                  <wp:posOffset>163830</wp:posOffset>
                </wp:positionV>
                <wp:extent cx="170180" cy="114300"/>
                <wp:effectExtent l="19050" t="5080" r="20320" b="13970"/>
                <wp:wrapNone/>
                <wp:docPr id="57" name="Flowchart: Merg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7" o:spid="_x0000_s1027" type="#_x0000_t128" style="position:absolute;left:0;text-align:left;margin-left:160.8pt;margin-top:12.9pt;width:13.4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oWNQIAAGAEAAAOAAAAZHJzL2Uyb0RvYy54bWysVMFu2zAMvQ/YPwi6L7azZG2NOkWRLsOA&#10;tivQ7QMYWbaFyaJGKXG6rx+tpGm67TTMB0EUqSfyPdKXV7veiq2mYNBVspjkUminsDaureS3r6t3&#10;51KECK4Gi05X8kkHebV4++Zy8KWeYoe21iQYxIVy8JXsYvRllgXV6R7CBL127GyQeohsUpvVBAOj&#10;9zab5vmHbECqPaHSIfDpzd4pFwm/abSKX5om6ChsJTm3mFZK63pcs8UllC2B74w6pAH/kEUPxvGj&#10;R6gbiCA2ZP6A6o0iDNjEicI+w6YxSqcauJoi/62axw68TrUwOcEfaQr/D1bdbx9ImLqS8zMpHPSs&#10;0crioDqgWIo7Ta0W7GKeBh9KDn/0DzRWGvwtqu9BOFx24Fp9TYRDp6Hm7IoxPnt1YTQCXxXr4Q5r&#10;fgU2ERNlu4b6EZDJELukzNNRGb2LQvFhcZYX56yfYldRzN7nSbkMyufLnkL8pLEX46aSDZfAaVFM&#10;BaRnYHsb4pgWlM/BqQy0pl4Za5NB7XppSWyB22WVvlQJV3saZp0YKnkxn84T8itfOIXI0/c3iN5E&#10;7ntr+kqeH4OgHPn76OrUlRGM3e85ZesOhI4c7rWIu/UuKZfYHvldY/3EDBPu25zHkjcd0k8pBm7x&#10;SoYfGyAthf3sWKWLYjYbZyIZs/nZlA069axPPeAUQ1UySrHfLuN+jjaeTNvxS0Viw+E1K9uYxPVL&#10;Vof0uY2TBIeRG+fk1E5RLz+GxS8AAAD//wMAUEsDBBQABgAIAAAAIQD5JSpk4QAAAAkBAAAPAAAA&#10;ZHJzL2Rvd25yZXYueG1sTI/BToNAEIbvJr7DZky8GLsUsCHI0GBjPVgPWnyALayAZWcJu7T07R1P&#10;epzMl////mw9m16c9Og6SwjLRQBCU2XrjhqEz3J7n4BwXlGteksa4aIdrPPrq0yltT3Thz7tfSM4&#10;hFyqEFrvh1RKV7XaKLewgyb+fdnRKM/n2Mh6VGcON70Mg2AljeqIG1o16E2rq+N+Mghvr+/lZO6e&#10;LuV3cKx2203x/NIViLc3c/EIwuvZ/8Hwq8/qkLPTwU5UO9EjROFyxShC+MATGIjiJAZxQIijBGSe&#10;yf8L8h8AAAD//wMAUEsBAi0AFAAGAAgAAAAhALaDOJL+AAAA4QEAABMAAAAAAAAAAAAAAAAAAAAA&#10;AFtDb250ZW50X1R5cGVzXS54bWxQSwECLQAUAAYACAAAACEAOP0h/9YAAACUAQAACwAAAAAAAAAA&#10;AAAAAAAvAQAAX3JlbHMvLnJlbHNQSwECLQAUAAYACAAAACEA1ATKFjUCAABgBAAADgAAAAAAAAAA&#10;AAAAAAAuAgAAZHJzL2Uyb0RvYy54bWxQSwECLQAUAAYACAAAACEA+SUqZOEAAAAJAQAADwAAAAAA&#10;AAAAAAAAAACPBAAAZHJzL2Rvd25yZXYueG1sUEsFBgAAAAAEAAQA8wAAAJ0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7152" behindDoc="0" locked="0" layoutInCell="1" allowOverlap="1" wp14:anchorId="4A5076DA" wp14:editId="0BEC77F1">
                <wp:simplePos x="0" y="0"/>
                <wp:positionH relativeFrom="column">
                  <wp:posOffset>1233805</wp:posOffset>
                </wp:positionH>
                <wp:positionV relativeFrom="paragraph">
                  <wp:posOffset>163830</wp:posOffset>
                </wp:positionV>
                <wp:extent cx="170180" cy="114300"/>
                <wp:effectExtent l="20320" t="5080" r="19050" b="13970"/>
                <wp:wrapNone/>
                <wp:docPr id="56" name="Flowchart: Merg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6" o:spid="_x0000_s1028" type="#_x0000_t128" style="position:absolute;left:0;text-align:left;margin-left:97.15pt;margin-top:12.9pt;width:13.4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gHNgIAAGAEAAAOAAAAZHJzL2Uyb0RvYy54bWysVNtu2zAMfR+wfxD0vtrOkl6MOkXRLsOA&#10;tivQ7QMYWbaFyaJGKXG6rx8tp1m67WmYHwRRpI7Ic0hfXu16K7aagkFXyeIkl0I7hbVxbSW/flm9&#10;O5ciRHA1WHS6ks86yKvl2zeXgy/1DDu0tSbBIC6Ug69kF6MvsyyoTvcQTtBrx84GqYfIJrVZTTAw&#10;em+zWZ6fZgNS7QmVDoFPbyenXCb8ptEqfm6aoKOwleTcYlopretxzZaXULYEvjNqnwb8QxY9GMeP&#10;HqBuIYLYkPkDqjeKMGATTxT2GTaNUTrVwNUU+W/VPHXgdaqFyQn+QFP4f7DqYftIwtSVXJxK4aBn&#10;jVYWB9UBxVLca2q1YBfzNPhQcviTf6Sx0uDvUH0LwuFNB67V10Q4dBpqzq4Y47NXF0Yj8FWxHu6x&#10;5ldgEzFRtmuoHwGZDLFLyjwflNG7KBQfFmd5cc76KXYVxfx9npTLoHy57CnEjxp7MW4q2XAJnBbF&#10;VEB6BrZ3IY5pQfkSnMpAa+qVsTYZ1K5vLIktcLus0pcq4WqPw6wTQyUvFrNFQn7lC8cQefr+BtGb&#10;yH1vTV/J80MQlCN/H1ydujKCsdOeU7ZuT+jI4aRF3K13SbnZizprrJ+ZYcKpzXksedMh/ZBi4Bav&#10;ZPi+AdJS2E+OVboo5vNxJpIxX5zN2KBjz/rYA04xVCWjFNP2Jk5ztPFk2o5fKhIbDq9Z2cYkrkfV&#10;p6z26XMbJwn2IzfOybGdon79GJY/AQ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jbK4BzYCAABgBAAADgAAAAAAAAAA&#10;AAAAAAAuAgAAZHJzL2Uyb0RvYy54bWxQSwECLQAUAAYACAAAACEAqUMvEuAAAAAJAQAADwAAAAAA&#10;AAAAAAAAAACQBAAAZHJzL2Rvd25yZXYueG1sUEsFBgAAAAAEAAQA8wAAAJ0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6128" behindDoc="0" locked="0" layoutInCell="1" allowOverlap="1" wp14:anchorId="09C21DDD" wp14:editId="77005B6F">
                <wp:simplePos x="0" y="0"/>
                <wp:positionH relativeFrom="column">
                  <wp:posOffset>2850515</wp:posOffset>
                </wp:positionH>
                <wp:positionV relativeFrom="paragraph">
                  <wp:posOffset>49530</wp:posOffset>
                </wp:positionV>
                <wp:extent cx="170180" cy="114300"/>
                <wp:effectExtent l="8255" t="5080" r="12065" b="13970"/>
                <wp:wrapNone/>
                <wp:docPr id="55" name="Smiley Fac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5" o:spid="_x0000_s1029" type="#_x0000_t96" style="position:absolute;left:0;text-align:left;margin-left:224.45pt;margin-top:3.9pt;width:13.4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1uOgIAAHUEAAAOAAAAZHJzL2Uyb0RvYy54bWysVF1v0zAUfUfiP1h+Z0m6dh/R0mnaKEIa&#10;MGnwA25tJzE4vsZ2m5Zfz42Tlg54QuTButfXPj73HDs3t7vOsK3yQaOteHGWc6asQKltU/Evn1dv&#10;rjgLEawEg1ZVfK8Cv12+fnXTu1LNsEUjlWcEYkPZu4q3Mboyy4JoVQfhDJ2yVKzRdxAp9U0mPfSE&#10;3plslucXWY9eOo9ChUCzD2ORLxN+XSsRP9V1UJGZihO3mEafxvUwZssbKBsPrtViogH/wKIDbenQ&#10;I9QDRGAbr/+A6rTwGLCOZwK7DOtaC5V6oG6K/LdunltwKvVC4gR3lCn8P1jxcfvkmZYVXyw4s9CR&#10;R8+dNmrPViAUo1mSqHehpJXP7skPTQb3iOJbYBbvW7CNuvMe+1aBJGLFsD57sWFIAm1l6/4DSjoA&#10;NhGTWrvadwMg6cB2yZT90RS1i0zQZHGZF1dknaBSUczP82RaBuVhs/MhvlPYsSGoeEjsB/LpCNg+&#10;hpickVN7IL9yVneGfN6CYfOLxXniDOW0lrAPmKlbNFqutDEp8c363nhGOyu+St+0OZwuM5b1Fb9e&#10;zBaJxItaOIXI0/c3CI8bK9P1HJR9O8URtBljYmnsJPWg7uhS3K13yc7U06D8GuWetPc43n16qxS0&#10;6H9w1tO9J8G+b8Arzsx7S/5dF/P58FBSMl9czijxp5X1aQWsIKiKR87G8D6Oj2vjvG5aOqlIAli8&#10;I89rHQ+XY2Q10ae7TdGLx3Oap1W//hbLnwAAAP//AwBQSwMEFAAGAAgAAAAhAMXKQlLfAAAACAEA&#10;AA8AAABkcnMvZG93bnJldi54bWxMj8FOwzAQRO9I/IO1SFwQdSgpCSFOVSFAXIpEqTi78ZJE2OvI&#10;dp307zEnOI5mNPOmXs9Gs4jOD5YE3CwyYEitVQN1AvYfz9clMB8kKaktoYATelg352e1rJSd6B3j&#10;LnQslZCvpIA+hLHi3Lc9GukXdkRK3pd1RoYkXceVk1MqN5ovs+yOGzlQWujliI89tt+7oxEQb6/C&#10;29M27t0nP+k4DS+vm60R4vJi3jwACziHvzD84id0aBLTwR5JeaYF5Hl5n6ICivQg+XmxKoAdBCxX&#10;JfCm5v8PND8AAAD//wMAUEsBAi0AFAAGAAgAAAAhALaDOJL+AAAA4QEAABMAAAAAAAAAAAAAAAAA&#10;AAAAAFtDb250ZW50X1R5cGVzXS54bWxQSwECLQAUAAYACAAAACEAOP0h/9YAAACUAQAACwAAAAAA&#10;AAAAAAAAAAAvAQAAX3JlbHMvLnJlbHNQSwECLQAUAAYACAAAACEA5LVtbjoCAAB1BAAADgAAAAAA&#10;AAAAAAAAAAAuAgAAZHJzL2Uyb0RvYy54bWxQSwECLQAUAAYACAAAACEAxcpCUt8AAAAIAQAADwAA&#10;AAAAAAAAAAAAAACUBAAAZHJzL2Rvd25yZXYueG1sUEsFBgAAAAAEAAQA8wAAAKA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5104" behindDoc="0" locked="0" layoutInCell="1" allowOverlap="1" wp14:anchorId="63C09B59" wp14:editId="6F148011">
                <wp:simplePos x="0" y="0"/>
                <wp:positionH relativeFrom="column">
                  <wp:posOffset>2042160</wp:posOffset>
                </wp:positionH>
                <wp:positionV relativeFrom="paragraph">
                  <wp:posOffset>49530</wp:posOffset>
                </wp:positionV>
                <wp:extent cx="170180" cy="114300"/>
                <wp:effectExtent l="9525" t="5080" r="10795" b="13970"/>
                <wp:wrapNone/>
                <wp:docPr id="54" name="Smiley Fac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4" o:spid="_x0000_s1030" type="#_x0000_t96" style="position:absolute;left:0;text-align:left;margin-left:160.8pt;margin-top:3.9pt;width:13.4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oOAIAAHUEAAAOAAAAZHJzL2Uyb0RvYy54bWysVNuO0zAQfUfiHyy/s0m67V6ipqtVlyKk&#10;BVZa+ICp7TQGx2Nst2n5eiZOWrrAEyIP1ozHPj5zjp353b41bKd80GgrXlzknCkrUGq7qfiXz6s3&#10;N5yFCFaCQasqflCB3y1ev5p3rlQTbNBI5RmB2FB2ruJNjK7MsiAa1UK4QKcsFWv0LURK/SaTHjpC&#10;b002yfOrrEMvnUehQqDZh6HIFwm/rpWIn+o6qMhMxYlbTKNP47ofs8Ucyo0H12gx0oB/YNGCtnTo&#10;CeoBIrCt139AtVp4DFjHC4FthnWthUo9UDdF/ls3zw04lXohcYI7yRT+H6z4uHvyTMuKz6acWWjJ&#10;o+dWG3VgKxCK0SxJ1LlQ0spn9+T7JoN7RPEtMIvLBuxG3XuPXaNAErGiX5+92NAngbaydfcBJR0A&#10;24hJrX3t2x6QdGD7ZMrhZIraRyZosrjOixuyTlCpKKaXeTItg/K42fkQ3ylsWR9UPCT2Pfl0BOwe&#10;Q0zOyLE9kF85q1tDPu/AsOnV7DJxhnJcS9hHzNQtGi1X2piU+M16aTyjnRVfpW/cHM6XGcu6it/O&#10;JrNE4kUtnEPk6fsbhMetlel69sq+HeMI2gwxsTR2lLpXd3Ap7tf7ZOfJtzXKA2nvcbj79FYpaND/&#10;4Kyje0+Cfd+CV5yZ95b8uy2m0/6hpGQ6u55Q4s8r6/MKWEFQFY+cDeEyDo9r67zeNHRSkQSweE+e&#10;1zoeL8fAaqRPd5uiF4/nPE+rfv0tFj8BAAD//wMAUEsDBBQABgAIAAAAIQDJe7Tb3wAAAAgBAAAP&#10;AAAAZHJzL2Rvd25yZXYueG1sTI/BTsMwEETvSPyDtUhcEHWalBKFOFWFAHEpEqXi7MYmibDXke06&#10;6d+znOA4mtHMm3ozW8OS9mFwKGC5yIBpbJ0asBNw+Hi+LYGFKFFJ41ALOOsAm+byopaVchO+67SP&#10;HaMSDJUU0Mc4VpyHttdWhoUbNZL35byVkaTvuPJyonJreJ5la27lgLTQy1E/9rr93p+sgFTcxLen&#10;XTr4T342aRpeXrc7K8T11bx9ABb1HP/C8ItP6NAQ09GdUAVmBBT5ck1RAff0gPxiVa6AHQXkdyXw&#10;pub/DzQ/AAAA//8DAFBLAQItABQABgAIAAAAIQC2gziS/gAAAOEBAAATAAAAAAAAAAAAAAAAAAAA&#10;AABbQ29udGVudF9UeXBlc10ueG1sUEsBAi0AFAAGAAgAAAAhADj9If/WAAAAlAEAAAsAAAAAAAAA&#10;AAAAAAAALwEAAF9yZWxzLy5yZWxzUEsBAi0AFAAGAAgAAAAhAEz/o+g4AgAAdQQAAA4AAAAAAAAA&#10;AAAAAAAALgIAAGRycy9lMm9Eb2MueG1sUEsBAi0AFAAGAAgAAAAhAMl7tNvfAAAACAEAAA8AAAAA&#10;AAAAAAAAAAAAkg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4080" behindDoc="0" locked="0" layoutInCell="1" allowOverlap="1" wp14:anchorId="00820B1C" wp14:editId="17F0D943">
                <wp:simplePos x="0" y="0"/>
                <wp:positionH relativeFrom="column">
                  <wp:posOffset>1233805</wp:posOffset>
                </wp:positionH>
                <wp:positionV relativeFrom="paragraph">
                  <wp:posOffset>49530</wp:posOffset>
                </wp:positionV>
                <wp:extent cx="170180" cy="114300"/>
                <wp:effectExtent l="10795" t="5080" r="9525" b="13970"/>
                <wp:wrapNone/>
                <wp:docPr id="53" name="Smiley Fac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3" o:spid="_x0000_s1031" type="#_x0000_t96" style="position:absolute;left:0;text-align:left;margin-left:97.15pt;margin-top:3.9pt;width:13.4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HfNwIAAHUEAAAOAAAAZHJzL2Uyb0RvYy54bWysVNuO0zAQfUfiHyy/s0m67V6qpqtVlyKk&#10;BVYqfIBrO4nB8Zix27R8PROnLS3whMiDNeMZH8+cM87sYddattUYDLiSF1c5Z9pJUMbVJf/yefnm&#10;jrMQhVPCgtMl3+vAH+avX806P9UjaMAqjYxAXJh2vuRNjH6aZUE2uhXhCrx2FKwAWxHJxTpTKDpC&#10;b202yvObrANUHkHqEGj3aQjyecKvKi3jp6oKOjJbcqotphXTuu7XbD4T0xqFb4w8lCH+oYpWGEeX&#10;nqCeRBRsg+YPqNZIhABVvJLQZlBVRurUA3VT5L91s2qE16kXIif4E03h/8HKj9sXZEaVfHLNmRMt&#10;abRqjdV7thRSM9olijofppS58i/YNxn8M8hvgTlYNMLV+hERukYLRYUVfX52caB3Ah1l6+4DKLpA&#10;bCIktnYVtj0g8cB2SZT9SRS9i0zSZnGbF3cknaRQUYyv8yRaJqbHwx5DfKehZb1R8pCq74tPV4jt&#10;c4hJGXVoT6ivnFWtJZ23wrLxzdAjIR5yyTpipm7BGrU01iYH6/XCIqOTJV+mLzVMpJynWce6kt9P&#10;RpNUxEUsnEPk6fsbBMLGqTSePbNvD3YUxg42VWndgeqe3UGluFvvBjmPuq1B7Yl7hGH26a2S0QD+&#10;4KyjuSfCvm8Eas7se0f63Rfjcf9QkjOe3I7IwfPI+jwinCSokkfOBnMRh8e18Wjqhm4qEgEOHknz&#10;ysTjcAxVHcqn2Sbr4vGc+ynr199i/hMAAP//AwBQSwMEFAAGAAgAAAAhAAHHeaveAAAACAEAAA8A&#10;AABkcnMvZG93bnJldi54bWxMj81OwzAQhO9IvIO1SFxQ6ySFUkKcqkKAeikSpeLsxksS4Z/Idp30&#10;7VlOcNvRjGa/qdaT0SyhD72zAvJ5Bgxt41RvWwGHj5fZCliI0iqpnUUBZwywri8vKlkqN9p3TPvY&#10;MiqxoZQCuhiHkvPQdGhkmLsBLXlfzhsZSfqWKy9HKjeaF1m25Eb2lj50csCnDpvv/ckISIub+Pa8&#10;Swf/yc86jf3rdrMzQlxfTZtHYBGn+BeGX3xCh5qYju5kVWCa9MPtgqIC7mkB+UWR58COdNytgNcV&#10;/z+g/gEAAP//AwBQSwECLQAUAAYACAAAACEAtoM4kv4AAADhAQAAEwAAAAAAAAAAAAAAAAAAAAAA&#10;W0NvbnRlbnRfVHlwZXNdLnhtbFBLAQItABQABgAIAAAAIQA4/SH/1gAAAJQBAAALAAAAAAAAAAAA&#10;AAAAAC8BAABfcmVscy8ucmVsc1BLAQItABQABgAIAAAAIQCc6MHfNwIAAHUEAAAOAAAAAAAAAAAA&#10;AAAAAC4CAABkcnMvZTJvRG9jLnhtbFBLAQItABQABgAIAAAAIQABx3mr3gAAAAgBAAAPAAAAAAAA&#10;AAAAAAAAAJEEAABkcnMvZG93bnJldi54bWxQSwUGAAAAAAQABADzAAAAnA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2272" behindDoc="0" locked="0" layoutInCell="1" allowOverlap="1" wp14:anchorId="56D1CD54" wp14:editId="49BF002C">
                <wp:simplePos x="0" y="0"/>
                <wp:positionH relativeFrom="column">
                  <wp:posOffset>1276350</wp:posOffset>
                </wp:positionH>
                <wp:positionV relativeFrom="paragraph">
                  <wp:posOffset>73660</wp:posOffset>
                </wp:positionV>
                <wp:extent cx="0" cy="114300"/>
                <wp:effectExtent l="5715" t="6350" r="13335"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Cxo1v3AAAAAkBAAAPAAAAZHJzL2Rvd25yZXYueG1sTI9BT8MwDIXv&#10;SPyHyEhcpi1pkSromk4I6I0LA8TVa01b0Thdk22FX48RB7jZfk/P3ys2sxvUkabQe7aQrAwo4to3&#10;PbcWXp6r5TWoEJEbHDyThU8KsCnPzwrMG3/iJzpuY6skhEOOFroYx1zrUHfkMKz8SCzau58cRlmn&#10;VjcTniTcDTo1JtMOe5YPHY5011H9sT04C6F6pX31tagX5u2q9ZTu7x8f0NrLi/l2DSrSHP/M8IMv&#10;6FAK084fuAlqsJCaRLpEEZIMlBh+DzsZbjLQZaH/Nyi/AQAA//8DAFBLAQItABQABgAIAAAAIQC2&#10;gziS/gAAAOEBAAATAAAAAAAAAAAAAAAAAAAAAABbQ29udGVudF9UeXBlc10ueG1sUEsBAi0AFAAG&#10;AAgAAAAhADj9If/WAAAAlAEAAAsAAAAAAAAAAAAAAAAALwEAAF9yZWxzLy5yZWxzUEsBAi0AFAAG&#10;AAgAAAAhAHKo2IsdAgAANwQAAA4AAAAAAAAAAAAAAAAALgIAAGRycy9lMm9Eb2MueG1sUEsBAi0A&#10;FAAGAAgAAAAhAELGjW/cAAAACQEAAA8AAAAAAAAAAAAAAAAAdw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4320" behindDoc="0" locked="0" layoutInCell="1" allowOverlap="1" wp14:anchorId="3F766250" wp14:editId="3BA67818">
                <wp:simplePos x="0" y="0"/>
                <wp:positionH relativeFrom="column">
                  <wp:posOffset>2042160</wp:posOffset>
                </wp:positionH>
                <wp:positionV relativeFrom="paragraph">
                  <wp:posOffset>73660</wp:posOffset>
                </wp:positionV>
                <wp:extent cx="85090" cy="114300"/>
                <wp:effectExtent l="9525" t="6350" r="1016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MsgLAIAAEUEAAAOAAAAZHJzL2Uyb0RvYy54bWysU02P2yAQvVfqf0DcE9tZZ5tYcVaVnbSH&#10;7TZStj+AALZRMSAgcaKq/70D+WjTXqqqORBgZp7fvHksno69RAdundCqxNk4xYgrqplQbYm/vK5H&#10;M4ycJ4oRqRUv8Yk7/LR8+2YxmIJPdKcl4xYBiHLFYErceW+KJHG04z1xY224gmCjbU88HG2bMEsG&#10;QO9lMknTx2TQlhmrKXcObutzEC8jftNw6j83jeMeyRIDNx9XG9ddWJPlghStJaYT9EKD/AOLnggF&#10;H71B1cQTtLfiD6heUKudbvyY6j7RTSMojz1AN1n6WzfbjhgeewFxnLnJ5P4fLH05bCwSrMTTDCNF&#10;epjR1lsi2s6jSisFCmqLIAhKDcYVUFCpjQ290qPammdNvzqkdNUR1fLI+PVkACVWJHcl4eAMfG83&#10;fNIMcsje6yjbsbE9aqQwH0NhAAdp0DHO6XSbEz96ROFyNk3nMEwKkSzLH9I4xoQUASXUGuv8B657&#10;FDYllkIFFUlBDs/OQx+Qek0J10qvhZTRCVKhocTz6WQaC5yWgoVgSHO23VXSogMJXoq/IAqA3aVZ&#10;vVcsgnWcsNVl74mQ5z3kSxXwoBugc9mdzfJtns5Xs9UsH+WTx9UoT+t69H5d5aPHdfZuWj/UVVVn&#10;3wO1LC86wRhXgd3VuFn+d8a4PKGz5W7WvcmQ3KPHFoHs9T+SjoMNszy7YqfZaWODGmHG4NWYfHlX&#10;4TH8eo5ZP1//8gcAAAD//wMAUEsDBBQABgAIAAAAIQDno+5G3QAAAAkBAAAPAAAAZHJzL2Rvd25y&#10;ZXYueG1sTI9BS8NAEIXvgv9hGcGb3TTBYGM2pYh6EQRr9LzJTpPQ3dmQ3abx3zs96Wl4vI8375Xb&#10;xVkx4xQGTwrWqwQEUuvNQJ2C+vPl7gFEiJqMtp5QwQ8G2FbXV6UujD/TB8772AkOoVBoBX2MYyFl&#10;aHt0Oqz8iMTewU9OR5ZTJ82kzxzurEyTJJdOD8Qfej3iU4/tcX9yCnbfb8/Z+9w4b82mq7+Mq5PX&#10;VKnbm2X3CCLiEv9guNTn6lBxp8afyARhFWTpOmeUjctlIMvueVyjIN3kIKtS/l9Q/QIAAP//AwBQ&#10;SwECLQAUAAYACAAAACEAtoM4kv4AAADhAQAAEwAAAAAAAAAAAAAAAAAAAAAAW0NvbnRlbnRfVHlw&#10;ZXNdLnhtbFBLAQItABQABgAIAAAAIQA4/SH/1gAAAJQBAAALAAAAAAAAAAAAAAAAAC8BAABfcmVs&#10;cy8ucmVsc1BLAQItABQABgAIAAAAIQC36MsgLAIAAEUEAAAOAAAAAAAAAAAAAAAAAC4CAABkcnMv&#10;ZTJvRG9jLnhtbFBLAQItABQABgAIAAAAIQDno+5G3QAAAAkBAAAPAAAAAAAAAAAAAAAAAIYEAABk&#10;cnMvZG93bnJldi54bWxQSwUGAAAAAAQABADzAAAAkA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5344" behindDoc="0" locked="0" layoutInCell="1" allowOverlap="1" wp14:anchorId="7C5A132C" wp14:editId="269E72C0">
                <wp:simplePos x="0" y="0"/>
                <wp:positionH relativeFrom="column">
                  <wp:posOffset>2127250</wp:posOffset>
                </wp:positionH>
                <wp:positionV relativeFrom="paragraph">
                  <wp:posOffset>73660</wp:posOffset>
                </wp:positionV>
                <wp:extent cx="85090" cy="114300"/>
                <wp:effectExtent l="8890" t="6350" r="10795" b="1270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VuIQ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A4n6YL4EjBk2X5UxopJaS45Rrr/CeuexSMEkuhgnak&#10;IMcX5wMXUtxCwrHSGyFl7L9UaCjxYjqZxgSnpWDBGcKcbfeVtOhIwgTFLxYGnscwqw+KRbCOE7a+&#10;2p4IebHhcqkCHlQDdK7WZUR+LNLFer6e56N8MluP8rSuRx83VT6abbIP0/qprqo6+xmoZXnRCca4&#10;Cuxu45rlfzcO14dzGbT7wN5lSN6iR72A7O0fScd2hg5eZmGv2Xlrb22GCY3B19cUnsDjHuzHN7/6&#10;BQAA//8DAFBLAwQUAAYACAAAACEACDUwY98AAAAJAQAADwAAAGRycy9kb3ducmV2LnhtbEyPQU+D&#10;QBSE7yb+h80z8dLYpVBJRZbGqNy8WDVeX+EJRPYtZbct+uv7PNXjZCYz3+TryfbqQKPvHBtYzCNQ&#10;xJWrO24MvL+VNytQPiDX2DsmAz/kYV1cXuSY1e7Ir3TYhEZJCfsMDbQhDJnWvmrJop+7gVi8Lzda&#10;DCLHRtcjHqXc9jqOolRb7FgWWhzosaXqe7O3Bnz5Qbvyd1bNos+kcRTvnl6e0Zjrq+nhHlSgKZzD&#10;8Icv6FAI09btufaqN5Akt/IliLFIQUkgWa6WoLYG4rsUdJHr/w+KEwAAAP//AwBQSwECLQAUAAYA&#10;CAAAACEAtoM4kv4AAADhAQAAEwAAAAAAAAAAAAAAAAAAAAAAW0NvbnRlbnRfVHlwZXNdLnhtbFBL&#10;AQItABQABgAIAAAAIQA4/SH/1gAAAJQBAAALAAAAAAAAAAAAAAAAAC8BAABfcmVscy8ucmVsc1BL&#10;AQItABQABgAIAAAAIQAFCQVuIQIAADsEAAAOAAAAAAAAAAAAAAAAAC4CAABkcnMvZTJvRG9jLnht&#10;bFBLAQItABQABgAIAAAAIQAINTBj3wAAAAkBAAAPAAAAAAAAAAAAAAAAAHsEAABkcnMvZG93bnJl&#10;di54bWxQSwUGAAAAAAQABADzAAAAhw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7392" behindDoc="0" locked="0" layoutInCell="1" allowOverlap="1" wp14:anchorId="27A4FBA7" wp14:editId="7F570F94">
                <wp:simplePos x="0" y="0"/>
                <wp:positionH relativeFrom="column">
                  <wp:posOffset>2850515</wp:posOffset>
                </wp:positionH>
                <wp:positionV relativeFrom="paragraph">
                  <wp:posOffset>73660</wp:posOffset>
                </wp:positionV>
                <wp:extent cx="85090" cy="114300"/>
                <wp:effectExtent l="8255" t="6350" r="11430" b="1270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5.8pt" to="23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Nw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T5HCNF&#10;eujR1lsi2s6jSisFCmqLwAlKDcYVkFCpjQ210qPammdNvzmkdNUR1fLI+OVkACULGcmrlLBxBu7b&#10;DZ80gxiy9zrKdmxsjxopzMeQGMBBGnSMfTrd+sSPHlE4nE3TOTSTgifL8oc0tjEhRUAJucY6/4Hr&#10;HgWjxFKooCIpyOHZ+cDqV0g4VnotpIyTIBUaSjyfTqYxwWkpWHCGMGfbXSUtOpAwS/GLJYLnPszq&#10;vWIRrOOErS62J0KebbhcqoAH1QCdi3Uelu/zdL6arWb5KJ88rkZ5Wtej9+sqHz2us3fT+qGuqjr7&#10;EahledEJxrgK7K6Dm+V/NxiXJ3Qeudvo3mRIXqNHvYDs9R9Jx8aGXp6nYqfZaWOvDYdZjcGXdxUe&#10;w/0e7PvXv/wJAAD//wMAUEsDBBQABgAIAAAAIQB/E3qN3gAAAAkBAAAPAAAAZHJzL2Rvd25yZXYu&#10;eG1sTI9BT4NAEIXvJv6HzZh4s0spIQVZmsaoFxMTK3pe2CmQsrOE3VL8944ne5y8L+99U+wWO4gZ&#10;J987UrBeRSCQGmd6ahVUny8PWxA+aDJ6cIQKftDDrry9KXRu3IU+cD6EVnAJ+Vwr6EIYcyl906HV&#10;fuVGJM6ObrI68Dm10kz6wuV2kHEUpdLqnnih0yM+ddicDmerYP/99rx5n2vrBpO11ZexVfQaK3V/&#10;t+wfQQRcwj8Mf/qsDiU71e5MxotBQZJsM0Y5WKcgGEjSeAOiVhBnKciykNcflL8AAAD//wMAUEsB&#10;Ai0AFAAGAAgAAAAhALaDOJL+AAAA4QEAABMAAAAAAAAAAAAAAAAAAAAAAFtDb250ZW50X1R5cGVz&#10;XS54bWxQSwECLQAUAAYACAAAACEAOP0h/9YAAACUAQAACwAAAAAAAAAAAAAAAAAvAQAAX3JlbHMv&#10;LnJlbHNQSwECLQAUAAYACAAAACEA1kizcCkCAABFBAAADgAAAAAAAAAAAAAAAAAuAgAAZHJzL2Uy&#10;b0RvYy54bWxQSwECLQAUAAYACAAAACEAfxN6jd4AAAAJAQAADwAAAAAAAAAAAAAAAACDBAAAZHJz&#10;L2Rvd25yZXYueG1sUEsFBgAAAAAEAAQA8wAAAI4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8416" behindDoc="0" locked="0" layoutInCell="1" allowOverlap="1" wp14:anchorId="49FD9FC5" wp14:editId="21E71DE9">
                <wp:simplePos x="0" y="0"/>
                <wp:positionH relativeFrom="column">
                  <wp:posOffset>2935605</wp:posOffset>
                </wp:positionH>
                <wp:positionV relativeFrom="paragraph">
                  <wp:posOffset>73660</wp:posOffset>
                </wp:positionV>
                <wp:extent cx="85090" cy="114300"/>
                <wp:effectExtent l="7620" t="6350" r="12065" b="1270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8pt" to="237.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6tIgIAADsEAAAOAAAAZHJzL2Uyb0RvYy54bWysU02P2yAQvVfqf0DcE9tZJ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lTgHpRTp&#10;QaOdt0S0nUeVVgo6qC0CJ3RqMK6AhEptbaiVntTOvGj63SGlq46olkfGr2cDKFnISN6khI0zcN9+&#10;+KwZxJCD17Ftp8b2ARIagk5RnfNdHX7yiMLhfJouQEIKnizLn9IoXkKKW66xzn/iukfBKLEUKvSO&#10;FOT44nzgQopbSDhWeiOkjPpLhYYSL6aTaUxwWgoWnCHM2XZfSYuOJExQ/GJh4HkMs/qgWATrOGHr&#10;q+2JkBcbLpcq4EE1QOdqXUbkxyJdrOfreT7KJ7P1KE/revRxU+Wj2Sb7MK2f6qqqs5+BWpYXnWCM&#10;q8DuNq5Z/nfjcH04l0G7D+y9Dclb9NgvIHv7R9JRzqDgZRb2mp239iYzTGgMvr6m8AQe92A/vvnV&#10;LwAAAP//AwBQSwMEFAAGAAgAAAAhADpju/bfAAAACQEAAA8AAABkcnMvZG93bnJldi54bWxMj0FP&#10;g0AQhe8m/ofNmHhp2qW0UkWWxqjcerHWeJ3CCER2lrLbFv31jic9Tt6X977J1qPt1IkG3zo2MJ9F&#10;oIhLV7VcG9i9FtNbUD4gV9g5JgNf5GGdX15kmFbuzC902oZaSQn7FA00IfSp1r5syKKfuZ5Ysg83&#10;WAxyDrWuBjxLue10HEWJttiyLDTY02ND5ef2aA344o0OxfeknETvi9pRfHjaPKMx11fjwz2oQGP4&#10;g+FXX9QhF6e9O3LlVWdgmcQLQSWYJ6AEWK5uVqD2BuK7BHSe6f8f5D8AAAD//wMAUEsBAi0AFAAG&#10;AAgAAAAhALaDOJL+AAAA4QEAABMAAAAAAAAAAAAAAAAAAAAAAFtDb250ZW50X1R5cGVzXS54bWxQ&#10;SwECLQAUAAYACAAAACEAOP0h/9YAAACUAQAACwAAAAAAAAAAAAAAAAAvAQAAX3JlbHMvLnJlbHNQ&#10;SwECLQAUAAYACAAAACEAGz7urSICAAA7BAAADgAAAAAAAAAAAAAAAAAuAgAAZHJzL2Uyb0RvYy54&#10;bWxQSwECLQAUAAYACAAAACEAOmO79t8AAAAJAQAADwAAAAAAAAAAAAAAAAB8BAAAZHJzL2Rvd25y&#10;ZXYueG1sUEsFBgAAAAAEAAQA8wAAAIg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03296" behindDoc="0" locked="0" layoutInCell="1" allowOverlap="1" wp14:anchorId="3A734937" wp14:editId="73CC8716">
                <wp:simplePos x="0" y="0"/>
                <wp:positionH relativeFrom="column">
                  <wp:posOffset>1361440</wp:posOffset>
                </wp:positionH>
                <wp:positionV relativeFrom="paragraph">
                  <wp:posOffset>73660</wp:posOffset>
                </wp:positionV>
                <wp:extent cx="0" cy="114300"/>
                <wp:effectExtent l="5080" t="6350" r="13970" b="127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t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8CS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DuhJ393AAAAAkBAAAPAAAAZHJzL2Rvd25yZXYueG1sTI9BT8MwDIXv&#10;SPyHyEhcJpa2TBWUphMCeuPCAHH1GtNWNE7XZFvh12PEAW6239Pz98r17AZ1oCn0ng2kywQUceNt&#10;z62Bl+f64gpUiMgWB89k4JMCrKvTkxIL64/8RIdNbJWEcCjQQBfjWGgdmo4chqUfiUV795PDKOvU&#10;ajvhUcLdoLMkybXDnuVDhyPdddR8bPbOQKhfaVd/LZpF8nbZesp2948PaMz52Xx7AyrSHP/M8IMv&#10;6FAJ09bv2QY1GMjS1UqsIqQ5KDH8HrYyXOegq1L/b1B9AwAA//8DAFBLAQItABQABgAIAAAAIQC2&#10;gziS/gAAAOEBAAATAAAAAAAAAAAAAAAAAAAAAABbQ29udGVudF9UeXBlc10ueG1sUEsBAi0AFAAG&#10;AAgAAAAhADj9If/WAAAAlAEAAAsAAAAAAAAAAAAAAAAALwEAAF9yZWxzLy5yZWxzUEsBAi0AFAAG&#10;AAgAAAAhAC82MO0dAgAANwQAAA4AAAAAAAAAAAAAAAAALgIAAGRycy9lMm9Eb2MueG1sUEsBAi0A&#10;FAAGAAgAAAAhAO6Enf3cAAAACQEAAA8AAAAAAAAAAAAAAAAAdwQAAGRycy9kb3ducmV2LnhtbFBL&#10;BQYAAAAABAAEAPMAAACABQAAAAA=&#10;"/>
            </w:pict>
          </mc:Fallback>
        </mc:AlternateConten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Cb.4.8          1.3.5.7          2.6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 Động tác bụng: Tập 2 lần x 8 nhịp. Từ lời hát: “Mẹ mua cho  ...... trắng tinh”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3776" behindDoc="0" locked="0" layoutInCell="1" allowOverlap="1" wp14:anchorId="33A24D3A" wp14:editId="74797359">
                <wp:simplePos x="0" y="0"/>
                <wp:positionH relativeFrom="column">
                  <wp:posOffset>2080260</wp:posOffset>
                </wp:positionH>
                <wp:positionV relativeFrom="paragraph">
                  <wp:posOffset>27305</wp:posOffset>
                </wp:positionV>
                <wp:extent cx="186690" cy="228600"/>
                <wp:effectExtent l="0" t="0" r="2286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2.15pt" to="1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wJAIAADw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JnNZ7MFzJBCKM/nszROLyHFrdhY5z9w3aOwKbEUKohH&#10;CnJ8cR7oQ+otJVwrvRFSRgNIhYYSL6b5NBY4LQULwZDmbLuvpEVHEiwUf0ELAHtIs/qgWATrOGHr&#10;694TIS97yJcq4EE7QOe6u3jk2yJdrOfr+WQ0yWfr0SSt69H7TTUZzTbZ07R+V1dVnX0P1LJJ0QnG&#10;uArsbn7NJn/nh+vLuTjt7ti7DMkjemwRyN7+I+k4zzDCixn2mp23NqgRRgsWjcnX5xTewK/nmPXz&#10;0a9+AAAA//8DAFBLAwQUAAYACAAAACEAMWOB790AAAAIAQAADwAAAGRycy9kb3ducmV2LnhtbEyP&#10;wU7DMBBE70j8g7VIXCpqE0OLQpwKAblxoVD16sZLEhGv09htA1/PcoLjaEYzb4rV5HtxxDF2gQxc&#10;zxUIpDq4jhoD72/V1R2ImCw52wdCA18YYVWenxU2d+FEr3hcp0ZwCcXcGmhTGnIpY92it3EeBiT2&#10;PsLobWI5NtKN9sTlvpeZUgvpbUe80NoBH1usP9cHbyBWG9xX37N6pra6CZjtn16erTGXF9PDPYiE&#10;U/oLwy8+o0PJTLtwIBdFb0BnywVHDdxoEOzr2yV/27FWGmRZyP8Hyh8AAAD//wMAUEsBAi0AFAAG&#10;AAgAAAAhALaDOJL+AAAA4QEAABMAAAAAAAAAAAAAAAAAAAAAAFtDb250ZW50X1R5cGVzXS54bWxQ&#10;SwECLQAUAAYACAAAACEAOP0h/9YAAACUAQAACwAAAAAAAAAAAAAAAAAvAQAAX3JlbHMvLnJlbHNQ&#10;SwECLQAUAAYACAAAACEAo/0gcCQCAAA8BAAADgAAAAAAAAAAAAAAAAAuAgAAZHJzL2Uyb0RvYy54&#10;bWxQSwECLQAUAAYACAAAACEAMWOB790AAAAIAQAADwAAAAAAAAAAAAAAAAB+BAAAZHJzL2Rvd25y&#10;ZXYueG1sUEsFBgAAAAAEAAQA8wAAAIg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9504" behindDoc="0" locked="0" layoutInCell="1" allowOverlap="1" wp14:anchorId="724B0FE5" wp14:editId="44ADBA0E">
                <wp:simplePos x="0" y="0"/>
                <wp:positionH relativeFrom="column">
                  <wp:posOffset>1914525</wp:posOffset>
                </wp:positionH>
                <wp:positionV relativeFrom="paragraph">
                  <wp:posOffset>93980</wp:posOffset>
                </wp:positionV>
                <wp:extent cx="118745" cy="190500"/>
                <wp:effectExtent l="0" t="0" r="3365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7.4pt" to="160.1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ZGIwIAADw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Ewy+ZP+RQjCq5skU7T2L2EFLdkY53/xHWPglFiKVQQ&#10;jxTk+OJ8IEOKW0g4VnojpIwDIBUaSryYTqYxwWkpWHCGMGfbfSUtOpIwQvGLlYHnMczqg2IRrOOE&#10;ra+2J0JebLhcqoAH5QCdq3WZkR+LdLGer+f5KJ/M1qM8revRx02Vj2ab7Glaf6irqs5+BmpZXnSC&#10;Ma4Cu9u8ZvnfzcP15Vwm7T6xdxmSt+hRLyB7+0fSsZ+hhZdh2Gt23tpbn2FEY/D1OYU38LgH+/HR&#10;r34BAAD//wMAUEsDBBQABgAIAAAAIQCdnGwh3QAAAAkBAAAPAAAAZHJzL2Rvd25yZXYueG1sTI/B&#10;TsMwEETvSPyDtUhcqtZuUioU4lQIyI0LBcR1myxJRLxOY7cNfD3LqRx35ml2Jt9MrldHGkPn2cJy&#10;YUARV77uuLHw9lrOb0GFiFxj75ksfFOATXF5kWNW+xO/0HEbGyUhHDK00MY4ZFqHqiWHYeEHYvE+&#10;/egwyjk2uh7xJOGu14kxa+2wY/nQ4kAPLVVf24OzEMp32pc/s2pmPtLGU7J/fH5Ca6+vpvs7UJGm&#10;eIbhr75Uh0I67fyB66B6C6lZ3ggqxkomCJAmJgG1s7ASQRe5/r+g+AUAAP//AwBQSwECLQAUAAYA&#10;CAAAACEAtoM4kv4AAADhAQAAEwAAAAAAAAAAAAAAAAAAAAAAW0NvbnRlbnRfVHlwZXNdLnhtbFBL&#10;AQItABQABgAIAAAAIQA4/SH/1gAAAJQBAAALAAAAAAAAAAAAAAAAAC8BAABfcmVscy8ucmVsc1BL&#10;AQItABQABgAIAAAAIQAQdPZGIwIAADwEAAAOAAAAAAAAAAAAAAAAAC4CAABkcnMvZTJvRG9jLnht&#10;bFBLAQItABQABgAIAAAAIQCdnGwh3QAAAAkBAAAPAAAAAAAAAAAAAAAAAH0EAABkcnMvZG93bnJl&#10;di54bWxQSwUGAAAAAAQABADzAAAAhw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3600" behindDoc="0" locked="0" layoutInCell="1" allowOverlap="1" wp14:anchorId="57C77A49" wp14:editId="1AAB1C23">
                <wp:simplePos x="0" y="0"/>
                <wp:positionH relativeFrom="column">
                  <wp:posOffset>2971165</wp:posOffset>
                </wp:positionH>
                <wp:positionV relativeFrom="paragraph">
                  <wp:posOffset>93979</wp:posOffset>
                </wp:positionV>
                <wp:extent cx="95250" cy="161925"/>
                <wp:effectExtent l="0" t="0" r="19050" b="2857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5pt,7.4pt" to="241.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lTJQIAAEUEAAAOAAAAZHJzL2Uyb0RvYy54bWysU82O0zAQviPxDlbubZKSljZqukJJC4dl&#10;qdTlAVzbSSwc27K9TSvEuzN20rKFC0Lk4Iw9M99887d+OHcCnZixXMkiSqdJhJgkinLZFNHX591k&#10;GSHrsKRYKMmK6MJs9LB5+2bd65zNVKsEZQYBiLR5r4uodU7ncWxJyzpsp0ozCcpamQ47uJompgb3&#10;gN6JeJYki7hXhmqjCLMWXqtBGW0Cfl0z4r7UtWUOiSICbi6cJpxHf8abNc4bg3XLyUgD/wOLDnMJ&#10;QW9QFXYYvRj+B1THiVFW1W5KVBeruuaEhRwgmzT5LZtDizULuUBxrL6Vyf4/WPJ02hvEaRFliwhJ&#10;3EGPDs5g3rQOlUpKqKAyCJRQqV7bHBxKuTc+V3KWB/2oyDeLpCpbLBsWGD9fNKCk3iO+c/EXqyHe&#10;sf+sKNjgF6dC2c616VAtuP7kHT04lAadQ58utz6xs0MEHlfz2RyaSUCTLtLVbB5C4dyjeF9trPvI&#10;VIe8UESCS19FnOPTo3We1S8T/yzVjgsRJkFI1A/4wcEqwalXejNrmmMpDDphP0vhG+PemRn1ImkA&#10;axmm21F2mItBhuBCejzIBuiM0jAs31fJarvcLrNJNltsJ1lSVZMPuzKbLHbp+3n1rirLKv3hqaVZ&#10;3nJKmfTsroObZn83GOMKDSN3G91bGeJ79FAvIHv9B9Khsb6Xw1QcFb3szbXhMKvBeNwrvwyv7yC/&#10;3v7NTwAAAP//AwBQSwMEFAAGAAgAAAAhAFE34PXdAAAACQEAAA8AAABkcnMvZG93bnJldi54bWxM&#10;j0FPwzAMhe9I/IfISNxYQleNrWs6TQi4ICFtFM5p47UVjVM1WVf+PeYEN9vv6fl7+W52vZhwDJ0n&#10;DfcLBQKp9rajRkP5/ny3BhGiIWt6T6jhGwPsiuur3GTWX+iA0zE2gkMoZEZDG+OQSRnqFp0JCz8g&#10;sXbyozOR17GRdjQXDne9TJRaSWc64g+tGfCxxfrreHYa9p+vT8u3qXK+t5um/LCuVC+J1rc3834L&#10;IuIc/8zwi8/oUDBT5c9kg+g1pKuHDVtZSLkCG9J1woeKB7UEWeTyf4PiBwAA//8DAFBLAQItABQA&#10;BgAIAAAAIQC2gziS/gAAAOEBAAATAAAAAAAAAAAAAAAAAAAAAABbQ29udGVudF9UeXBlc10ueG1s&#10;UEsBAi0AFAAGAAgAAAAhADj9If/WAAAAlAEAAAsAAAAAAAAAAAAAAAAALwEAAF9yZWxzLy5yZWxz&#10;UEsBAi0AFAAGAAgAAAAhANuBeVMlAgAARQQAAA4AAAAAAAAAAAAAAAAALgIAAGRycy9lMm9Eb2Mu&#10;eG1sUEsBAi0AFAAGAAgAAAAhAFE34PXdAAAACQEAAA8AAAAAAAAAAAAAAAAAfwQAAGRycy9kb3du&#10;cmV2LnhtbFBLBQYAAAAABAAEAPMAAACJ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2576" behindDoc="0" locked="0" layoutInCell="1" allowOverlap="1" wp14:anchorId="3163277C" wp14:editId="43EE7F70">
                <wp:simplePos x="0" y="0"/>
                <wp:positionH relativeFrom="column">
                  <wp:posOffset>2750820</wp:posOffset>
                </wp:positionH>
                <wp:positionV relativeFrom="paragraph">
                  <wp:posOffset>29210</wp:posOffset>
                </wp:positionV>
                <wp:extent cx="85090" cy="228600"/>
                <wp:effectExtent l="13335" t="8255" r="635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pt,2.3pt" to="223.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SHKQIAAEUEAAAOAAAAZHJzL2Uyb0RvYy54bWysU9uO2yAQfa/Uf0C8J77USRMrzqqyk/Zh&#10;u42U7QcQwDEqBgRsnKjqv3cgl2bbl6qqH/DAzBzOnBkWD8deogO3TmhV4WycYsQV1UyofYW/Pq9H&#10;M4ycJ4oRqRWv8Ik7/LB8+2YxmJLnutOScYsARLlyMBXuvDdlkjja8Z64sTZcgbPVticetnafMEsG&#10;QO9lkqfpNBm0ZcZqyp2D0+bsxMuI37ac+i9t67hHssLAzcfVxnUX1mS5IOXeEtMJeqFB/oFFT4SC&#10;S29QDfEEvVjxB1QvqNVOt35MdZ/othWUxxqgmiz9rZptRwyPtYA4ztxkcv8Plj4dNhYJVuFigpEi&#10;PfRo6y0R+86jWisFCmqLwAlKDcaVkFCrjQ210qPamkdNvzmkdN0RteeR8fPJAEoWMpJXKWHjDNy3&#10;Gz5rBjHkxeso27G1PWqlMJ9CYgAHadAx9ul06xM/ekThcDZJ59BMCp48n03T2MaElAEl5Brr/Eeu&#10;exSMCkuhgoqkJIdH5wOrXyHhWOm1kDJOglRoqPB8kk9igtNSsOAMYc7ud7W06EDCLMUvlgie+zCr&#10;XxSLYB0nbHWxPRHybMPlUgU8qAboXKzzsHyfp/PVbDUrRkU+XY2KtGlGH9Z1MZqus/eT5l1T1032&#10;I1DLirITjHEV2F0HNyv+bjAuT+g8crfRvcmQvEaPegHZ6z+Sjo0NvTxPxU6z08ZeGw6zGoMv7yo8&#10;hvs92Pevf/kTAAD//wMAUEsDBBQABgAIAAAAIQCwF15v2wAAAAgBAAAPAAAAZHJzL2Rvd25yZXYu&#10;eG1sTI9BS8QwEIXvgv8hjODNTWxL0W7TZRH1Igiu1XPazLbFZlKabLf+e8eT3r7hPd68V+5WN4oF&#10;5zB40nC7USCQWm8H6jTU7083dyBCNGTN6Ak1fGOAXXV5UZrC+jO94XKIneAQCoXR0Mc4FVKGtkdn&#10;wsZPSKwd/exM5HPupJ3NmcPdKBOlcunMQPyhNxM+9Nh+HU5Ow/7z5TF9XRrnR3vf1R/W1eo50fr6&#10;at1vQURc458Zfutzdai4U+NPZIMYNWRpmrCVIQfBepblDA2DykFWpfw/oPoBAAD//wMAUEsBAi0A&#10;FAAGAAgAAAAhALaDOJL+AAAA4QEAABMAAAAAAAAAAAAAAAAAAAAAAFtDb250ZW50X1R5cGVzXS54&#10;bWxQSwECLQAUAAYACAAAACEAOP0h/9YAAACUAQAACwAAAAAAAAAAAAAAAAAvAQAAX3JlbHMvLnJl&#10;bHNQSwECLQAUAAYACAAAACEAjlikhykCAABFBAAADgAAAAAAAAAAAAAAAAAuAgAAZHJzL2Uyb0Rv&#10;Yy54bWxQSwECLQAUAAYACAAAACEAsBdeb9sAAAAIAQAADwAAAAAAAAAAAAAAAACDBAAAZHJzL2Rv&#10;d25yZXYueG1sUEsFBgAAAAAEAAQA8wAAAIs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0288" behindDoc="0" locked="0" layoutInCell="1" allowOverlap="1" wp14:anchorId="2F9BB8CA" wp14:editId="040CF3B4">
                <wp:simplePos x="0" y="0"/>
                <wp:positionH relativeFrom="column">
                  <wp:posOffset>2026920</wp:posOffset>
                </wp:positionH>
                <wp:positionV relativeFrom="paragraph">
                  <wp:posOffset>93345</wp:posOffset>
                </wp:positionV>
                <wp:extent cx="170180" cy="114300"/>
                <wp:effectExtent l="13335" t="5080" r="6985" b="13970"/>
                <wp:wrapNone/>
                <wp:docPr id="43" name="Smiley Fac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3" o:spid="_x0000_s1032" type="#_x0000_t96" style="position:absolute;margin-left:159.6pt;margin-top:7.35pt;width:13.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mOQIAAHUEAAAOAAAAZHJzL2Uyb0RvYy54bWysVMGO0zAQvSPxD5bvNEm37e5WTVerLkVI&#10;C6xU+ADXdhqD4zFjt2n5eiZOW1rghMjBmvGMn2feG2f2sG8s22kMBlzJi0HOmXYSlHGbkn/5vHxz&#10;x1mIwilhwemSH3TgD/PXr2atn+oh1GCVRkYgLkxbX/I6Rj/NsiBr3YgwAK8dBSvARkRycZMpFC2h&#10;NzYb5vkkawGVR5A6BNp96oN8nvCrSsv4qaqCjsyWnGqLacW0rrs1m8/EdIPC10YeyxD/UEUjjKNL&#10;z1BPIgq2RfMHVGMkQoAqDiQ0GVSVkTr1QN0U+W/drGrhdeqFyAn+TFP4f7Dy4+4FmVElH91w5kRD&#10;Gq0aY/WBLYXUjHaJotaHKWWu/At2TQb/DPJbYA4WtXAb/YgIba2FosKKLj+7OtA5gY6ydfsBFF0g&#10;thESW/sKmw6QeGD7JMrhLIreRyZps7jNizuSTlKoKEY3eRItE9PTYY8hvtPQsM4oeUjVd8WnK8Tu&#10;OcSkjDq2J9RXzqrGks47YdloMk49EuIxl6wTZuoWrFFLY21ycLNeWGR0suTL9KWGiZTLNOtYW/L7&#10;8XCciriKhUuIPH1/g0DYOpXGs2P27dGOwtjepiqtO1LdsdurFPfrfZJzctJtDepA3CP0s09vlYwa&#10;8AdnLc09EfZ9K1BzZt870u++GI26h5Kc0fh2SA5eRtaXEeEkQZU8ctabi9g/rq1Hs6nppiIR4OCR&#10;NK9MPA1HX9WxfJptsq4ez6Wfsn79LeY/AQAA//8DAFBLAwQUAAYACAAAACEADbVT898AAAAJAQAA&#10;DwAAAGRycy9kb3ducmV2LnhtbEyPzU7DMBCE70i8g7VIXBB1mlQthDhVhQD1UiRKxdmNlyTCP5Ht&#10;OunbdznBbUfzaXamWk9Gs4Q+9M4KmM8yYGgbp3rbCjh8vt4/AAtRWiW1syjgjAHW9fVVJUvlRvuB&#10;aR9bRiE2lFJAF+NQch6aDo0MMzegJe/beSMjSd9y5eVI4UbzPMuW3Mje0odODvjcYfOzPxkBqbiL&#10;7y+7dPBf/KzT2L9tNzsjxO3NtHkCFnGKfzD81qfqUFOnoztZFZgWUMwfc0LJWKyAEVAsljTuSEe+&#10;Al5X/P+C+gIAAP//AwBQSwECLQAUAAYACAAAACEAtoM4kv4AAADhAQAAEwAAAAAAAAAAAAAAAAAA&#10;AAAAW0NvbnRlbnRfVHlwZXNdLnhtbFBLAQItABQABgAIAAAAIQA4/SH/1gAAAJQBAAALAAAAAAAA&#10;AAAAAAAAAC8BAABfcmVscy8ucmVsc1BLAQItABQABgAIAAAAIQAccxCmOQIAAHUEAAAOAAAAAAAA&#10;AAAAAAAAAC4CAABkcnMvZTJvRG9jLnhtbFBLAQItABQABgAIAAAAIQANtVPz3wAAAAkBAAAPAAAA&#10;AAAAAAAAAAAAAJMEAABkcnMvZG93bnJldi54bWxQSwUGAAAAAAQABADzAAAAnw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1312" behindDoc="0" locked="0" layoutInCell="1" allowOverlap="1" wp14:anchorId="7FEDFD74" wp14:editId="68214CC4">
                <wp:simplePos x="0" y="0"/>
                <wp:positionH relativeFrom="column">
                  <wp:posOffset>2787015</wp:posOffset>
                </wp:positionH>
                <wp:positionV relativeFrom="paragraph">
                  <wp:posOffset>93345</wp:posOffset>
                </wp:positionV>
                <wp:extent cx="170180" cy="114300"/>
                <wp:effectExtent l="11430" t="5080" r="8890" b="13970"/>
                <wp:wrapNone/>
                <wp:docPr id="42" name="Smiley Fac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2" o:spid="_x0000_s1033" type="#_x0000_t96" style="position:absolute;margin-left:219.45pt;margin-top:7.35pt;width:13.4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InOgIAAHUEAAAOAAAAZHJzL2Uyb0RvYy54bWysVNFu0zAUfUfiHyy/0yRdu27R0mnaKEIa&#10;MGnwAbe20xgc21y7TcvXc+OkpQOeEHmw7vW1j889x87N7b41bKcwaGcrXkxyzpQVTmq7qfiXz6s3&#10;V5yFCFaCcVZV/KACv12+fnXT+VJNXeOMVMgIxIay8xVvYvRllgXRqBbCxHllqVg7bCFSiptMInSE&#10;3ppsmueXWedQenRChUCzD0ORLxN+XSsRP9V1UJGZihO3mEZM47ofs+UNlBsE32gx0oB/YNGCtnTo&#10;CeoBIrAt6j+gWi3QBVfHiXBt5upaC5V6oG6K/LdunhvwKvVC4gR/kin8P1jxcfeETMuKz6acWWjJ&#10;o+dWG3VgKxCK0SxJ1PlQ0spn/4R9k8E/OvEtMOvuG7AbdYfoukaBJGJFvz57saFPAm1l6+6Dk3QA&#10;bKNLau1rbHtA0oHtkymHkylqH5mgyWKRF1dknaBSUcwu8mRaBuVxs8cQ3ynXsj6oeEjse/LpCNg9&#10;hpickWN7IL9yVreGfN6BYbPL+UXiDOW4lrCPmKlbZ7RcaWNSgpv1vUFGOyu+St+4OZwvM5Z1Fb+e&#10;T+eJxItaOIfI0/c3CHRbK9P17JV9O8YRtBliYmnsKHWv7uBS3K/3yc5Fj9krv3byQNqjG+4+vVUK&#10;Goc/OOvo3pNg37eAijPz3pJ/18Vs1j+UlMzmiykleF5Zn1fACoKqeORsCO/j8Li2HvWmoZOKJIB1&#10;d+R5rePxcgysRvp0tyl68XjO87Tq199i+RMAAP//AwBQSwMEFAAGAAgAAAAhADtLJj3gAAAACQEA&#10;AA8AAABkcnMvZG93bnJldi54bWxMj8FOwzAMhu9IvENkJC6IpaxlG6XpNCFAuwyJMXHOmtBWJE6V&#10;ZGn39pgT3Gz9n35/rtaTNSxpH3qHAu5mGTCNjVM9tgIOHy+3K2AhSlTSONQCzjrAur68qGSp3Ijv&#10;Ou1jy6gEQykFdDEOJeeh6bSVYeYGjZR9OW9lpNW3XHk5Urk1fJ5lC25lj3Shk4N+6nTzvT9ZASm/&#10;iW/Pu3Twn/xs0ti/bjc7K8T11bR5BBb1FP9g+NUndajJ6ehOqAIzAop89UAoBcUSGAHF4p6Go4B8&#10;vgReV/z/B/UPAAAA//8DAFBLAQItABQABgAIAAAAIQC2gziS/gAAAOEBAAATAAAAAAAAAAAAAAAA&#10;AAAAAABbQ29udGVudF9UeXBlc10ueG1sUEsBAi0AFAAGAAgAAAAhADj9If/WAAAAlAEAAAsAAAAA&#10;AAAAAAAAAAAALwEAAF9yZWxzLy5yZWxzUEsBAi0AFAAGAAgAAAAhALeUcic6AgAAdQQAAA4AAAAA&#10;AAAAAAAAAAAALgIAAGRycy9lMm9Eb2MueG1sUEsBAi0AFAAGAAgAAAAhADtLJj3gAAAACQEAAA8A&#10;AAAAAAAAAAAAAAAAlAQAAGRycy9kb3ducmV2LnhtbFBLBQYAAAAABAAEAPMAAACh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59264" behindDoc="0" locked="0" layoutInCell="1" allowOverlap="1" wp14:anchorId="608ADE55" wp14:editId="4A8048A2">
                <wp:simplePos x="0" y="0"/>
                <wp:positionH relativeFrom="column">
                  <wp:posOffset>1266825</wp:posOffset>
                </wp:positionH>
                <wp:positionV relativeFrom="paragraph">
                  <wp:posOffset>93345</wp:posOffset>
                </wp:positionV>
                <wp:extent cx="170180" cy="114300"/>
                <wp:effectExtent l="5715" t="5080" r="5080" b="13970"/>
                <wp:wrapNone/>
                <wp:docPr id="41" name="Smiley Fac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1" o:spid="_x0000_s1034" type="#_x0000_t96" style="position:absolute;margin-left:99.75pt;margin-top:7.35pt;width:13.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1wOwIAAHUEAAAOAAAAZHJzL2Uyb0RvYy54bWysVMGO0zAQvSPxD5bvbJJuu9utmq5WXYqQ&#10;Flip8AGu7TQGx2PGbtPy9UyctHSBEyIHa8ZjP795z878/tBYttcYDLiSF1c5Z9pJUMZtS/7l8+rN&#10;lLMQhVPCgtMlP+rA7xevX81bP9MjqMEqjYxAXJi1vuR1jH6WZUHWuhHhCrx2VKwAGxEpxW2mULSE&#10;3thslOc3WQuoPILUIdDsY1/ki4RfVVrGT1UVdGS25MQtphHTuOnGbDEXsy0KXxs50BD/wKIRxtGh&#10;Z6hHEQXbofkDqjESIUAVryQ0GVSVkTr1QN0U+W/drGvhdeqFxAn+LFP4f7Dy4/4ZmVElHxecOdGQ&#10;R+vGWH1kKyE1o1mSqPVhRivX/hm7JoN/AvktMAfLWritfkCEttZCEbG0PnuxoUsCbWWb9gMoOkDs&#10;IiS1DhU2HSDpwA7JlOPZFH2ITNJkcZsXU7JOUqkoxtd5Mi0Ts9NmjyG+09CwLih5SOw78ukIsX8K&#10;MTmjhvaE+spZ1VjyeS8sG99MrrseCXFYS9EJM3UL1qiVsTYluN0sLTLaWfJV+obN4XKZdawt+d1k&#10;NEkkXtTCJUSevr9BIOycStezU/btEEdhbB8TS+uI9knd3qV42BySndOTbxtQR9Ieob/79FYpqAF/&#10;cNbSvSfBvu8Eas7se0f+3RXjcfdQUjKe3I4owcvK5rIinCSokkfO+nAZ+8e182i2NZ1UJAEcPJDn&#10;lYmd0B3jntWQ0N1O+g/vsHs8l3la9etvsfgJAAD//wMAUEsDBBQABgAIAAAAIQChxEKh3wAAAAkB&#10;AAAPAAAAZHJzL2Rvd25yZXYueG1sTI/LTsMwEEX3SPyDNUhsEHVIoKUhTlUhQGyKRFt17cZDEuFH&#10;ZLtO+vcMK9jN1RzdOVOtJqNZQh96ZwXczTJgaBunetsK2O9ebx+BhSitktpZFHDGAKv68qKSpXKj&#10;/cS0jS2jEhtKKaCLcSg5D02HRoaZG9DS7st5IyNF33Ll5UjlRvM8y+bcyN7ShU4O+Nxh8709GQGp&#10;uIkfL5u09wd+1mns397XGyPE9dW0fgIWcYp/MPzqkzrU5HR0J6sC05SXywdCabhfACMgz+cFsKOA&#10;Il8Aryv+/4P6BwAA//8DAFBLAQItABQABgAIAAAAIQC2gziS/gAAAOEBAAATAAAAAAAAAAAAAAAA&#10;AAAAAABbQ29udGVudF9UeXBlc10ueG1sUEsBAi0AFAAGAAgAAAAhADj9If/WAAAAlAEAAAsAAAAA&#10;AAAAAAAAAAAALwEAAF9yZWxzLy5yZWxzUEsBAi0AFAAGAAgAAAAhAA3g/XA7AgAAdQQAAA4AAAAA&#10;AAAAAAAAAAAALgIAAGRycy9lMm9Eb2MueG1sUEsBAi0AFAAGAAgAAAAhAKHEQqHfAAAACQEAAA8A&#10;AAAAAAAAAAAAAAAAlQQAAGRycy9kb3ducmV2LnhtbFBLBQYAAAAABAAEAPMAAACh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6432" behindDoc="0" locked="0" layoutInCell="1" allowOverlap="1" wp14:anchorId="0196EE00" wp14:editId="16353A43">
                <wp:simplePos x="0" y="0"/>
                <wp:positionH relativeFrom="column">
                  <wp:posOffset>1446530</wp:posOffset>
                </wp:positionH>
                <wp:positionV relativeFrom="paragraph">
                  <wp:posOffset>88265</wp:posOffset>
                </wp:positionV>
                <wp:extent cx="0" cy="114300"/>
                <wp:effectExtent l="13970" t="6350" r="5080" b="127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6.95pt" to="113.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2X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XOQR5EO&#10;erTzlohD61GllQIFtUXgBKV64wpIqNTWhlrpWe3Mi6bfHVK6aok68Mj49WIAJQsZyZuUsHEG7tv3&#10;nzWDGHL0Osp2bmwXIEEQdI7dudy7w88e0eGQwmmW5U9ppJOQ4pZnrPOfuO5QMEoshQq6kYKcXpwP&#10;PEhxCwnHSm+ElLH3UqG+xIvpZBoTnJaCBWcIc/awr6RFJxKmJ36xKPA8hll9VCyCtZyw9dX2RMjB&#10;hsulCnhQCdC5WsN4/Fiki/V8Pc9H+WS2HuVpXY8+bqp8NNtkH6b1U11VdfYzUMvyohWMcRXY3UY1&#10;y/9uFK6PZhiy+7DeZUjeoke9gOztH0nHVobuDXOw1+yytbcWw3TG4OtLCuP/uAf78b2vfgEAAP//&#10;AwBQSwMEFAAGAAgAAAAhAEnaltPdAAAACQEAAA8AAABkcnMvZG93bnJldi54bWxMj8FOwzAQRO9I&#10;/IO1SFwq6jSRoA1xKgTkxoVCxXUbL0lEvE5jtw18PYs4wHF2RjNvi/XkenWkMXSeDSzmCSji2tuO&#10;GwOvL9XVElSIyBZ7z2TgkwKsy/OzAnPrT/xMx01slJRwyNFAG+OQax3qlhyGuR+IxXv3o8Mocmy0&#10;HfEk5a7XaZJca4cdy0KLA923VH9sDs5AqLa0r75m9Sx5yxpP6f7h6RGNubyY7m5BRZriXxh+8AUd&#10;SmHa+QPboHoDaXoj6FGMbAVKAr+HnYFssQJdFvr/B+U3AAAA//8DAFBLAQItABQABgAIAAAAIQC2&#10;gziS/gAAAOEBAAATAAAAAAAAAAAAAAAAAAAAAABbQ29udGVudF9UeXBlc10ueG1sUEsBAi0AFAAG&#10;AAgAAAAhADj9If/WAAAAlAEAAAsAAAAAAAAAAAAAAAAALwEAAF9yZWxzLy5yZWxzUEsBAi0AFAAG&#10;AAgAAAAhAM+9rZccAgAANwQAAA4AAAAAAAAAAAAAAAAALgIAAGRycy9lMm9Eb2MueG1sUEsBAi0A&#10;FAAGAAgAAAAhAEnaltPdAAAACQEAAA8AAAAAAAAAAAAAAAAAdg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5408" behindDoc="0" locked="0" layoutInCell="1" allowOverlap="1" wp14:anchorId="1308E207" wp14:editId="56D3E2AC">
                <wp:simplePos x="0" y="0"/>
                <wp:positionH relativeFrom="column">
                  <wp:posOffset>1276350</wp:posOffset>
                </wp:positionH>
                <wp:positionV relativeFrom="paragraph">
                  <wp:posOffset>88265</wp:posOffset>
                </wp:positionV>
                <wp:extent cx="0" cy="114300"/>
                <wp:effectExtent l="5715" t="6350" r="13335" b="127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95pt" to="10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u4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gZ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Yv5LY3AAAAAkBAAAPAAAAZHJzL2Rvd25yZXYueG1sTI/BTsMwEETv&#10;SPyDtUhcKmonkRANcSoE5MaFFsR1myxJRLxOY7cNfD2LOMBxZ0azb4r17AZ1pCn0ni0kSwOKuPZN&#10;z62Fl211dQMqROQGB89k4ZMCrMvzswLzxp/4mY6b2Cop4ZCjhS7GMdc61B05DEs/Eov37ieHUc6p&#10;1c2EJyl3g06NudYOe5YPHY5031H9sTk4C6F6pX31tagX5i1rPaX7h6dHtPbyYr67BRVpjn9h+MEX&#10;dCiFaecP3AQ1WEhNIluiGNkKlAR+hZ2FLFmBLgv9f0H5DQAA//8DAFBLAQItABQABgAIAAAAIQC2&#10;gziS/gAAAOEBAAATAAAAAAAAAAAAAAAAAAAAAABbQ29udGVudF9UeXBlc10ueG1sUEsBAi0AFAAG&#10;AAgAAAAhADj9If/WAAAAlAEAAAsAAAAAAAAAAAAAAAAALwEAAF9yZWxzLy5yZWxzUEsBAi0AFAAG&#10;AAgAAAAhABxee7gdAgAANwQAAA4AAAAAAAAAAAAAAAAALgIAAGRycy9lMm9Eb2MueG1sUEsBAi0A&#10;FAAGAAgAAAAhAJi/ktjcAAAACQEAAA8AAAAAAAAAAAAAAAAAdw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4384" behindDoc="0" locked="0" layoutInCell="1" allowOverlap="1" wp14:anchorId="19ABC48E" wp14:editId="6DA03222">
                <wp:simplePos x="0" y="0"/>
                <wp:positionH relativeFrom="column">
                  <wp:posOffset>2807970</wp:posOffset>
                </wp:positionH>
                <wp:positionV relativeFrom="paragraph">
                  <wp:posOffset>88265</wp:posOffset>
                </wp:positionV>
                <wp:extent cx="170180" cy="114300"/>
                <wp:effectExtent l="22860" t="6350" r="16510" b="22225"/>
                <wp:wrapNone/>
                <wp:docPr id="38" name="Flowchart: Merg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8" o:spid="_x0000_s1035" type="#_x0000_t128" style="position:absolute;margin-left:221.1pt;margin-top:6.95pt;width:13.4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AGNQIAAGA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T1kpBz1r&#10;tLI4qA4oluJeU6sFu5inwYeSw5/8I42VBn+H6lsQDm86cK2+JsKh01BzdsUYn726MBqBr4r1cI81&#10;vwKbiImyXUP9CMhkiF1S5vmgjN5FofiwOM+LBeun2FUU89M8KZdB+XLZU4gfNfZi3FSy4RI4LYqp&#10;gPQMbO9CHNOC8iU4lYHW1CtjbTKoXd9YElvgdlmlL1XC1R6HWSeGSl6czc4S8itfOIbI0/c3iN5E&#10;7ntr+kouDkFQjvx9cHXqygjGTntO2bo9oSOHkxZxt94l5S5e1Flj/cwME05tzmPJmw7phxQDt3gl&#10;w/cNkJbCfnKs0kUxn48zkYz52fmMDTr2rI894BRDVTJKMW1v4jRHG0+m7filIrHh8JqVbUzielR9&#10;ymqfPrdxkmA/cuOcHNsp6tePYfkTAAD//wMAUEsDBBQABgAIAAAAIQAjhNPm4AAAAAkBAAAPAAAA&#10;ZHJzL2Rvd25yZXYueG1sTI/BToNAEIbvJr7DZky8mHYpJU1BlgYb68F60OIDbGEELDtL2KWlb+94&#10;0uPk//LP96ebyXTijINrLSlYzAMQSKWtWqoVfBa72RqE85oq3VlCBVd0sMlub1KdVPZCH3g++Fpw&#10;CblEK2i87xMpXdmg0W5ueyTOvuxgtOdzqGU16AuXm06GQbCSRrfEHxrd47bB8nQYjYK31/diNA9P&#10;1+I7OJX73TZ/fmlzpe7vpvwRhMfJ/8Hwq8/qkLHT0Y5UOdEpiKIwZJSDZQyCgWgV87ijguUiBpml&#10;8v+C7AcAAP//AwBQSwECLQAUAAYACAAAACEAtoM4kv4AAADhAQAAEwAAAAAAAAAAAAAAAAAAAAAA&#10;W0NvbnRlbnRfVHlwZXNdLnhtbFBLAQItABQABgAIAAAAIQA4/SH/1gAAAJQBAAALAAAAAAAAAAAA&#10;AAAAAC8BAABfcmVscy8ucmVsc1BLAQItABQABgAIAAAAIQATFvAGNQIAAGAEAAAOAAAAAAAAAAAA&#10;AAAAAC4CAABkcnMvZTJvRG9jLnhtbFBLAQItABQABgAIAAAAIQAjhNPm4AAAAAkBAAAPAAAAAAAA&#10;AAAAAAAAAI8EAABkcnMvZG93bnJldi54bWxQSwUGAAAAAAQABADzAAAAnA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3360" behindDoc="0" locked="0" layoutInCell="1" allowOverlap="1" wp14:anchorId="35B0252F" wp14:editId="418F4607">
                <wp:simplePos x="0" y="0"/>
                <wp:positionH relativeFrom="column">
                  <wp:posOffset>2042160</wp:posOffset>
                </wp:positionH>
                <wp:positionV relativeFrom="paragraph">
                  <wp:posOffset>88265</wp:posOffset>
                </wp:positionV>
                <wp:extent cx="170180" cy="114300"/>
                <wp:effectExtent l="19050" t="6350" r="20320" b="22225"/>
                <wp:wrapNone/>
                <wp:docPr id="37" name="Flowchart: Merg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 o:spid="_x0000_s1036" type="#_x0000_t128" style="position:absolute;margin-left:160.8pt;margin-top:6.95pt;width:13.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1NNgIAAGEEAAAOAAAAZHJzL2Uyb0RvYy54bWysVMFu2zAMvQ/YPwi6r7bTdE2NOEWRLsOA&#10;divQ7QMYWbaFyaJGKXG6rx+tpGm67TTMB0EUqSfyPdLz611vxVZTMOgqWZzlUminsDaureS3r6t3&#10;MylCBFeDRacr+aSDvF68fTMffKkn2KGtNQkGcaEcfCW7GH2ZZUF1uodwhl47djZIPUQ2qc1qgoHR&#10;e5tN8vx9NiDVnlDpEPj0du+Ui4TfNFrFL00TdBS2kpxbTCuldT2u2WIOZUvgO6MOacA/ZNGDcfzo&#10;EeoWIogNmT+geqMIAzbxTGGfYdMYpVMNXE2R/1bNYwdep1qYnOCPNIX/B6s+bx9ImLqS55dSOOhZ&#10;o5XFQXVAsRT3mlot2MU8DT6UHP7oH2isNPg7VN+DcLjswLX6hgiHTkPN2RVjfPbqwmgEvirWwz3W&#10;/ApsIibKdg31IyCTIXZJmaejMnoXheLD4jIvZqyfYldRTM/zpFwG5fNlTyF+1NiLcVPJhkvgtCim&#10;AtIzsL0LcUwLyufgVAZaU6+Mtcmgdr20JLbA7bJKX6qEqz0Ns04Mlby6mFwk5Fe+cAqRp+9vEL2J&#10;3PfW9JWcHYOgHPn74OrUlRGM3e85ZesOhI4c7rWIu/UuKVckMkaC11g/McWE+z7nueRNh/RTioF7&#10;vJLhxwZIS2E/OZbpqphOx6FIxvTicsIGnXrWpx5wiqEqGaXYb5dxP0gbT6bt+KUi0eHwhqVtTCL7&#10;JatD/tzHSYPDzI2DcmqnqJc/w+IXAAAA//8DAFBLAwQUAAYACAAAACEAR/+7fOEAAAAJAQAADwAA&#10;AGRycy9kb3ducmV2LnhtbEyPwU7DMAyG70i8Q2QkLoilXadpK02nMjEOwAFWHiBrTFvWOFWTbt3b&#10;Y05ws/V/+v0520y2EyccfOtIQTyLQCBVzrRUK/gsd/crED5oMrpzhAou6GGTX19lOjXuTB942oda&#10;cAn5VCtoQuhTKX3VoNV+5nokzr7cYHXgdailGfSZy20n51G0lFa3xBca3eO2weq4H62Ct5f3crR3&#10;j5fyOzpWr7tt8fTcFkrd3kzFA4iAU/iD4Vef1SFnp4MbyXjRKUjm8ZJRDpI1CAaSxWoB4sBDvAaZ&#10;Z/L/B/kPAAAA//8DAFBLAQItABQABgAIAAAAIQC2gziS/gAAAOEBAAATAAAAAAAAAAAAAAAAAAAA&#10;AABbQ29udGVudF9UeXBlc10ueG1sUEsBAi0AFAAGAAgAAAAhADj9If/WAAAAlAEAAAsAAAAAAAAA&#10;AAAAAAAALwEAAF9yZWxzLy5yZWxzUEsBAi0AFAAGAAgAAAAhAAGyzU02AgAAYQQAAA4AAAAAAAAA&#10;AAAAAAAALgIAAGRycy9lMm9Eb2MueG1sUEsBAi0AFAAGAAgAAAAhAEf/u3zhAAAACQEAAA8AAAAA&#10;AAAAAAAAAAAAkA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2336" behindDoc="0" locked="0" layoutInCell="1" allowOverlap="1" wp14:anchorId="307E5F19" wp14:editId="7B1312C7">
                <wp:simplePos x="0" y="0"/>
                <wp:positionH relativeFrom="column">
                  <wp:posOffset>1276350</wp:posOffset>
                </wp:positionH>
                <wp:positionV relativeFrom="paragraph">
                  <wp:posOffset>88265</wp:posOffset>
                </wp:positionV>
                <wp:extent cx="170180" cy="114300"/>
                <wp:effectExtent l="15240" t="6350" r="14605" b="22225"/>
                <wp:wrapNone/>
                <wp:docPr id="36" name="Flowchart: Merg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6" o:spid="_x0000_s1037" type="#_x0000_t128" style="position:absolute;margin-left:100.5pt;margin-top:6.95pt;width:13.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ESNgIAAGEEAAAOAAAAZHJzL2Uyb0RvYy54bWysVNtu2zAMfR+wfxD0vtpOk16MOkWRLsOA&#10;tivQ7QMYWbaFyaJGKXG6rx+tpGm67WmYHwRRpI7Ic0hfXW97KzaagkFXyeIkl0I7hbVxbSW/fV1+&#10;uJAiRHA1WHS6ks86yOv5+3dXgy/1BDu0tSbBIC6Ug69kF6MvsyyoTvcQTtBrx84GqYfIJrVZTTAw&#10;em+zSZ6fZQNS7QmVDoFPb3dOOU/4TaNV/NI0QUdhK8m5xbRSWlfjms2voGwJfGfUPg34hyx6MI4f&#10;PUDdQgSxJvMHVG8UYcAmnijsM2wao3Sqgasp8t+qeerA61QLkxP8gabw/2DVw+aRhKkreXomhYOe&#10;NVpaHFQHFEtxr6nVgl3M0+BDyeFP/pHGSoO/Q/U9CIeLDlyrb4hw6DTUnF0xxmdvLoxG4KtiNdxj&#10;za/AOmKibNtQPwIyGWKblHk+KKO3USg+LM7z4oL1U+wqiulpnpTLoHy57CnETxp7MW4q2XAJnBbF&#10;VEB6BjZ3IY5pQfkSnMpAa+qlsTYZ1K4WlsQGuF2W6UuVcLXHYdaJoZKXs8ksIb/xhWOIPH1/g+hN&#10;5L63pq/kxSEIypG/j65OXRnB2N2eU7ZuT+jI4U6LuF1tk3JFonskeIX1M1NMuOtznkvedEg/pRi4&#10;xysZfqyBtBT2s2OZLovpdByKZExn5xM26NizOvaAUwxVySjFbruIu0FaezJtxy8ViQ6HNyxtYxLZ&#10;r1nt8+c+ThrsZ24clGM7Rb3+Gea/AAAA//8DAFBLAwQUAAYACAAAACEArcfFEeAAAAAJAQAADwAA&#10;AGRycy9kb3ducmV2LnhtbEyPQU7DMBBF90jcwRokNqi1k0rQhjhVqCgLygIaDuAmQxIaj6PYadPb&#10;M6xgOfpff95L15PtxAkH3zrSEM0VCKTSVS3VGj6L7WwJwgdDlekcoYYLelhn11epSSp3pg887UMt&#10;eIR8YjQ0IfSJlL5s0Bo/dz0SZ19usCbwOdSyGsyZx20nY6XupTUt8YfG9LhpsDzuR6vh7fW9GO3d&#10;06X4Vsdyt93kzy9trvXtzZQ/ggg4hb8y/OIzOmTMdHAjVV50GmIVsUvgYLECwYU4fmCXg4ZFtAKZ&#10;pfK/QfYDAAD//wMAUEsBAi0AFAAGAAgAAAAhALaDOJL+AAAA4QEAABMAAAAAAAAAAAAAAAAAAAAA&#10;AFtDb250ZW50X1R5cGVzXS54bWxQSwECLQAUAAYACAAAACEAOP0h/9YAAACUAQAACwAAAAAAAAAA&#10;AAAAAAAvAQAAX3JlbHMvLnJlbHNQSwECLQAUAAYACAAAACEA7JqhEjYCAABhBAAADgAAAAAAAAAA&#10;AAAAAAAuAgAAZHJzL2Uyb0RvYy54bWxQSwECLQAUAAYACAAAACEArcfFEeAAAAAJAQAADwAAAAAA&#10;AAAAAAAAAACQBAAAZHJzL2Rvd25yZXYueG1sUEsFBgAAAAAEAAQA8wAAAJ0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5648" behindDoc="0" locked="0" layoutInCell="1" allowOverlap="1" wp14:anchorId="76F83E82" wp14:editId="2C82EE79">
                <wp:simplePos x="0" y="0"/>
                <wp:positionH relativeFrom="column">
                  <wp:posOffset>2893060</wp:posOffset>
                </wp:positionH>
                <wp:positionV relativeFrom="paragraph">
                  <wp:posOffset>5715</wp:posOffset>
                </wp:positionV>
                <wp:extent cx="85090" cy="114300"/>
                <wp:effectExtent l="12700" t="5715" r="6985"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5pt" to="2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6g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aRI&#10;Dz3aeUtE23lUaaVAQW0ROEGpwbgCEiq1taFWelI786Lpd4eUrjqiWh4Zv54NoGQhI3mTEjbOwH37&#10;4bNmEEMOXkfZTo3tAyQIgk6xO+d7d/jJIwqH81m6gBZS8GRZPk1j8xJS3HKNdf4T1z0KRomlUEE7&#10;UpDji/OBCyluIeFY6Y2QMvZfKjSUeDGbzGKC01Kw4Axhzrb7Slp0JGGC4hcLA89jmNUHxSJYxwlb&#10;X21PhLzYcLlUAQ+qATpX6zIiPxbpYj1fz/NRPnlaj/K0rkcfN1U+etpkH2b1tK6qOvsZqGV50QnG&#10;uArsbuOa5X83DteHcxm0+8DeZUjeoke9gOztH0nHdoYOXmZhr9l5a29thgmNwdfXFJ7A4x7sxze/&#10;+gUAAP//AwBQSwMEFAAGAAgAAAAhAL4zBMLcAAAABwEAAA8AAABkcnMvZG93bnJldi54bWxMj8FO&#10;wzAQRO9I/IO1SFwq6lDaqAlxKgTkxoUC4rqNlyQiXqex2wa+nuUEx9U8zbwtNpPr1ZHG0Hk2cD1P&#10;QBHX3nbcGHh9qa7WoEJEtth7JgNfFGBTnp8VmFt/4mc6bmOjpIRDjgbaGIdc61C35DDM/UAs2Ycf&#10;HUY5x0bbEU9S7nq9SJJUO+xYFloc6L6l+nN7cAZC9Ub76ntWz5L3m8bTYv/w9IjGXF5Md7egIk3x&#10;D4ZffVGHUpx2/sA2qN7AcrVKBTWQgZJ4mWby2k64dQa6LPR///IHAAD//wMAUEsBAi0AFAAGAAgA&#10;AAAhALaDOJL+AAAA4QEAABMAAAAAAAAAAAAAAAAAAAAAAFtDb250ZW50X1R5cGVzXS54bWxQSwEC&#10;LQAUAAYACAAAACEAOP0h/9YAAACUAQAACwAAAAAAAAAAAAAAAAAvAQAAX3JlbHMvLnJlbHNQSwEC&#10;LQAUAAYACAAAACEAM7oOoCICAAA7BAAADgAAAAAAAAAAAAAAAAAuAgAAZHJzL2Uyb0RvYy54bWxQ&#10;SwECLQAUAAYACAAAACEAvjMEwtwAAAAHAQAADwAAAAAAAAAAAAAAAAB8BAAAZHJzL2Rvd25yZXYu&#10;eG1sUEsFBgAAAAAEAAQA8wAAAIU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4624" behindDoc="0" locked="0" layoutInCell="1" allowOverlap="1" wp14:anchorId="36036B81" wp14:editId="3C3FFBA5">
                <wp:simplePos x="0" y="0"/>
                <wp:positionH relativeFrom="column">
                  <wp:posOffset>2807970</wp:posOffset>
                </wp:positionH>
                <wp:positionV relativeFrom="paragraph">
                  <wp:posOffset>5715</wp:posOffset>
                </wp:positionV>
                <wp:extent cx="85090" cy="114300"/>
                <wp:effectExtent l="13335" t="5715" r="6350"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45pt" to="22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f1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JxjpEi&#10;HfRo6y0R+9ajSisFCmqLwAlK9cYVkFCpjQ210pPammdNvzmkdNUSteeR8cvZAEoWMpJXKWHjDNy3&#10;6z9pBjHk4HWU7dTYDjVSmI8hMYCDNOgU+3S+94mfPKJwOJukc2gmBU+W5eM0tjEhRUAJucY6/4Hr&#10;DgWjxFKooCIpyPHZ+cDqV0g4VnotpIyTIBXqSzyfjCYxwWkpWHCGMGf3u0padCRhluIXSwTPY5jV&#10;B8UiWMsJW11tT4S82HC5VAEPqgE6V+syLN/n6Xw1W83yQT6argZ5WteD9+sqH0zX2btJPa6rqs5+&#10;BGpZXrSCMa4Cu9vgZvnfDcb1CV1G7j66dxmS1+hRLyB7+0fSsbGhl5ep2Gl23thbw2FWY/D1XYXH&#10;8LgH+/H1L38CAAD//wMAUEsDBBQABgAIAAAAIQCqinV+2wAAAAcBAAAPAAAAZHJzL2Rvd25yZXYu&#10;eG1sTI7BTsMwEETvSPyDtUjcqENIqybEqSoEXJCQKIGzEy9JhL2OYjcNf89yosfRPM28crc4K2ac&#10;wuBJwe0qAYHUejNQp6B+f7rZgghRk9HWEyr4wQC76vKi1IXxJ3rD+RA7wSMUCq2gj3EspAxtj06H&#10;lR+RuPvyk9OR49RJM+kTjzsr0yTZSKcH4odej/jQY/t9ODoF+8+Xx7vXuXHemryrP4yrk+dUqeur&#10;ZX8PIuIS/2H402d1qNip8UcyQVgFWZamjCrIQXCdrdcbEA1z2xxkVcpz/+oXAAD//wMAUEsBAi0A&#10;FAAGAAgAAAAhALaDOJL+AAAA4QEAABMAAAAAAAAAAAAAAAAAAAAAAFtDb250ZW50X1R5cGVzXS54&#10;bWxQSwECLQAUAAYACAAAACEAOP0h/9YAAACUAQAACwAAAAAAAAAAAAAAAAAvAQAAX3JlbHMvLnJl&#10;bHNQSwECLQAUAAYACAAAACEAEB6H9SkCAABFBAAADgAAAAAAAAAAAAAAAAAuAgAAZHJzL2Uyb0Rv&#10;Yy54bWxQSwECLQAUAAYACAAAACEAqop1ftsAAAAHAQAADwAAAAAAAAAAAAAAAACDBAAAZHJzL2Rv&#10;d25yZXYueG1sUEsFBgAAAAAEAAQA8wAAAIs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1552" behindDoc="0" locked="0" layoutInCell="1" allowOverlap="1" wp14:anchorId="7DA5C33A" wp14:editId="5B3F838D">
                <wp:simplePos x="0" y="0"/>
                <wp:positionH relativeFrom="column">
                  <wp:posOffset>2127250</wp:posOffset>
                </wp:positionH>
                <wp:positionV relativeFrom="paragraph">
                  <wp:posOffset>5715</wp:posOffset>
                </wp:positionV>
                <wp:extent cx="85090" cy="114300"/>
                <wp:effectExtent l="8890" t="5715" r="10795"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5pt" to="17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M5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81m6gBZS8GRZPk1j8xJS3HKNdf4T1z0KRomlUEE7&#10;UpDji/OBCyluIeFY6Y2QMvZfKjSUeDGbzGKC01Kw4Axhzrb7Slp0JGGC4hcLA89jmNUHxSJYxwlb&#10;X21PhLzYcLlUAQ+qATpX6zIiPxbpYj1fz/NRPnlaj/K0rkcfN1U+etpkH2b1tK6qOvsZqGV50QnG&#10;uArsbuOa5X83DteHcxm0+8DeZUjeoke9gOztH0nHdoYOXmZhr9l5a29thgmNwdfXFJ7A4x7sxze/&#10;+gUAAP//AwBQSwMEFAAGAAgAAAAhAFrsWoHdAAAABwEAAA8AAABkcnMvZG93bnJldi54bWxMj8FO&#10;wzAQRO9I/IO1SFwq6tAUlIY4FQJy49IC4rqNlyQiXqex2wa+nuUEx9GMZt4U68n16khj6DwbuJ4n&#10;oIhrbztuDLy+VFcZqBCRLfaeycAXBViX52cF5tafeEPHbWyUlHDI0UAb45BrHeqWHIa5H4jF+/Cj&#10;wyhybLQd8STlrteLJLnVDjuWhRYHemip/twenIFQvdG++p7Vs+Q9bTwt9o/PT2jM5cV0fwcq0hT/&#10;wvCLL+hQCtPOH9gG1RtI0xv5Eg2sQImdLrMlqJ3kshXostD/+csfAAAA//8DAFBLAQItABQABgAI&#10;AAAAIQC2gziS/gAAAOEBAAATAAAAAAAAAAAAAAAAAAAAAABbQ29udGVudF9UeXBlc10ueG1sUEsB&#10;Ai0AFAAGAAgAAAAhADj9If/WAAAAlAEAAAsAAAAAAAAAAAAAAAAALwEAAF9yZWxzLy5yZWxzUEsB&#10;Ai0AFAAGAAgAAAAhAOZIEzkiAgAAOwQAAA4AAAAAAAAAAAAAAAAALgIAAGRycy9lMm9Eb2MueG1s&#10;UEsBAi0AFAAGAAgAAAAhAFrsWoHdAAAABwEAAA8AAAAAAAAAAAAAAAAAfAQAAGRycy9kb3ducmV2&#10;LnhtbFBLBQYAAAAABAAEAPMAAACG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0528" behindDoc="0" locked="0" layoutInCell="1" allowOverlap="1" wp14:anchorId="2EA69F40" wp14:editId="49382AB9">
                <wp:simplePos x="0" y="0"/>
                <wp:positionH relativeFrom="column">
                  <wp:posOffset>2042160</wp:posOffset>
                </wp:positionH>
                <wp:positionV relativeFrom="paragraph">
                  <wp:posOffset>5715</wp:posOffset>
                </wp:positionV>
                <wp:extent cx="85090" cy="114300"/>
                <wp:effectExtent l="9525" t="5715" r="10160"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45pt" to="1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Fp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xCCNF&#10;OujR1lsi9q1HlVYKFNQWgROU6o0rIKFSGxtqpSe1Nc+afnNI6aolas8j45ezAZQsZCSvUsLGGbhv&#10;13/SDGLIweso26mxHWqkMB9DYgAHadAp9ul87xM/eUThcDZJ59BMCp4sy8dpbGNCioASco11/gPX&#10;HQpGiaVQQUVSkOOz84HVr5BwrPRaSBknQSrUl3g+GU1igtNSsOAMYc7ud5W06EjCLMUvlgiexzCr&#10;D4pFsJYTtrrangh5seFyqQIeVAN0rtZlWL7P0/lqtprlg3w0XQ3ytK4H79dVPpius3eTelxXVZ39&#10;CNSyvGgFY1wFdrfBzfK/G4zrE7qM3H107zIkr9GjXkD29o+kY2NDLy9TsdPsvLG3hsOsxuDruwqP&#10;4XEP9uPrX/4EAAD//wMAUEsDBBQABgAIAAAAIQCQ6N7m3AAAAAcBAAAPAAAAZHJzL2Rvd25yZXYu&#10;eG1sTI9BS8NAEIXvgv9hGcGb3TTB0qTZlCLqRRCs0fMmO02Cu7Mhu03jv3c86XF4H+99U+4XZ8WM&#10;Uxg8KVivEhBIrTcDdQrq96e7LYgQNRltPaGCbwywr66vSl0Yf6E3nI+xE1xCodAK+hjHQsrQ9uh0&#10;WPkRibOTn5yOfE6dNJO+cLmzMk2SjXR6IF7o9YgPPbZfx7NTcPh8ecxe58Z5a/Ku/jCuTp5TpW5v&#10;lsMORMQl/sHwq8/qULFT489kgrAKsnS9YVRBDoLjLLvn1xrmtjnIqpT//asfAAAA//8DAFBLAQIt&#10;ABQABgAIAAAAIQC2gziS/gAAAOEBAAATAAAAAAAAAAAAAAAAAAAAAABbQ29udGVudF9UeXBlc10u&#10;eG1sUEsBAi0AFAAGAAgAAAAhADj9If/WAAAAlAEAAAsAAAAAAAAAAAAAAAAALwEAAF9yZWxzLy5y&#10;ZWxzUEsBAi0AFAAGAAgAAAAhABSmUWkpAgAARQQAAA4AAAAAAAAAAAAAAAAALgIAAGRycy9lMm9E&#10;b2MueG1sUEsBAi0AFAAGAAgAAAAhAJDo3ubcAAAABwEAAA8AAAAAAAAAAAAAAAAAgwQAAGRycy9k&#10;b3ducmV2LnhtbFBLBQYAAAAABAAEAPMAAACM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8480" behindDoc="0" locked="0" layoutInCell="1" allowOverlap="1" wp14:anchorId="0ACBD832" wp14:editId="4931B999">
                <wp:simplePos x="0" y="0"/>
                <wp:positionH relativeFrom="column">
                  <wp:posOffset>1403985</wp:posOffset>
                </wp:positionH>
                <wp:positionV relativeFrom="paragraph">
                  <wp:posOffset>5715</wp:posOffset>
                </wp:positionV>
                <wp:extent cx="0" cy="114300"/>
                <wp:effectExtent l="9525" t="5715" r="952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pt" to="1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muHgIAADcEAAAOAAAAZHJzL2Uyb0RvYy54bWysU8uu2jAQ3VfqP1jeQxIItxARrqoEurlt&#10;kbj9AGM7iVXHtmxDQFX/vWPzaGk3VdUsHD9mjs+cOV4+n3qJjtw6oVWJs3GKEVdUM6HaEn953Yzm&#10;GDlPFCNSK17iM3f4efX2zXIwBZ/oTkvGLQIQ5YrBlLjz3hRJ4mjHe+LG2nAFh422PfGwtG3CLBkA&#10;vZfJJE2fkkFbZqym3DnYrS+HeBXxm4ZT/7lpHPdIlhi4+TjaOO7DmKyWpGgtMZ2gVxrkH1j0RCi4&#10;9A5VE0/QwYo/oHpBrXa68WOq+0Q3jaA81gDVZOlv1ew6YnisBcRx5i6T+3+w9NNxa5FgJZ5mGCnS&#10;Q4923hLRdh5VWilQUFsEh6DUYFwBCZXa2lArPamdedH0q0NKVx1RLY+MX88GUGJG8pASFs7Affvh&#10;o2YQQw5eR9lOje0DJAiCTrE753t3+MkjetmksJtl+TSNjUtIccsz1vkPXPcoTEoshQq6kYIcX5wH&#10;5hB6CwnbSm+ElLH3UqGhxIvZZBYTnJaChcMQ5my7r6RFRxLcE78gA4A9hFl9UCyCdZyw9XXuiZCX&#10;OcRLFfCgEqBznV3s8W2RLtbz9Twf5ZOn9ShP63r0flPlo6dN9m5WT+uqqrPvgVqWF51gjKvA7mbV&#10;LP87K1wfzcVkd7PeZUge0WOJQPb2j6RjK0P3Lj7Ya3be2qBG6Cq4MwZfX1Kw/6/rGPXzva9+AAAA&#10;//8DAFBLAwQUAAYACAAAACEAV/M1wNoAAAAHAQAADwAAAGRycy9kb3ducmV2LnhtbEyOwU7DMBBE&#10;70j8g7VIXKrWSZBQm8apEJAbF1oQ1228JBHxOo3dNvD1LOIAx9E8zbxiM7lenWgMnWcD6SIBRVx7&#10;23Fj4GVXzZegQkS22HsmA58UYFNeXhSYW3/mZzptY6NkhEOOBtoYh1zrULfkMCz8QCzdux8dRolj&#10;o+2IZxl3vc6S5FY77FgeWhzovqX6Y3t0BkL1Sofqa1bPkrebxlN2eHh6RGOur6a7NahIU/yD4Udf&#10;1KEUp70/sg2qN5BlaSqogRUoqX/jXrjlCnRZ6P/+5TcAAAD//wMAUEsBAi0AFAAGAAgAAAAhALaD&#10;OJL+AAAA4QEAABMAAAAAAAAAAAAAAAAAAAAAAFtDb250ZW50X1R5cGVzXS54bWxQSwECLQAUAAYA&#10;CAAAACEAOP0h/9YAAACUAQAACwAAAAAAAAAAAAAAAAAvAQAAX3JlbHMvLnJlbHNQSwECLQAUAAYA&#10;CAAAACEAKkN5rh4CAAA3BAAADgAAAAAAAAAAAAAAAAAuAgAAZHJzL2Uyb0RvYy54bWxQSwECLQAU&#10;AAYACAAAACEAV/M1wNoAAAAHAQAADwAAAAAAAAAAAAAAAAB4BAAAZHJzL2Rvd25yZXYueG1sUEsF&#10;BgAAAAAEAAQA8wAAAH8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7456" behindDoc="0" locked="0" layoutInCell="1" allowOverlap="1" wp14:anchorId="13AA0EB5" wp14:editId="7E02ED59">
                <wp:simplePos x="0" y="0"/>
                <wp:positionH relativeFrom="column">
                  <wp:posOffset>1318895</wp:posOffset>
                </wp:positionH>
                <wp:positionV relativeFrom="paragraph">
                  <wp:posOffset>5715</wp:posOffset>
                </wp:positionV>
                <wp:extent cx="0" cy="114300"/>
                <wp:effectExtent l="10160" t="5715" r="8890"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03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C+HFE6zLJ+mkU5Ciluesc5/4rpHwSixFCroRgpyfHE+&#10;8CDFLSQcK70RUsbeS4WGEi9mk1lMcFoKFpwhzNl2X0mLjiRMT/xiUeB5DLP6oFgE6zhh66vtiZAX&#10;Gy6XKuBBJUDnal3G48ciXazn63k+yidP61Ge1vXo46bKR0+b7MOsntZVVWc/A7UsLzrBGFeB3W1U&#10;s/zvRuH6aC5Ddh/WuwzJW/SoF5C9/SPp2MrQvcsc7DU7b+2txTCdMfj6ksL4P+7Bfnzvq18AAAD/&#10;/wMAUEsDBBQABgAIAAAAIQDvROHS2QAAAAcBAAAPAAAAZHJzL2Rvd25yZXYueG1sTI7BTsMwEETv&#10;SPyDtUhcKmoTJNqGOBUCcuNCAXHdxksSEa/T2G0DX88iDnAczdPMK9aT79WBxtgFtnA5N6CI6+A6&#10;biy8PFcXS1AxITvsA5OFT4qwLk9PCsxdOPITHTapUTLCMUcLbUpDrnWsW/IY52Eglu49jB6TxLHR&#10;bsSjjPteZ8Zca48dy0OLA921VH9s9t5CrF5pV33N6pl5u2oCZbv7xwe09vxsur0BlWhKfzD86Is6&#10;lOK0DXt2UfUWMrNYCGphBUrq37gVbrkCXRb6v3/5DQAA//8DAFBLAQItABQABgAIAAAAIQC2gziS&#10;/gAAAOEBAAATAAAAAAAAAAAAAAAAAAAAAABbQ29udGVudF9UeXBlc10ueG1sUEsBAi0AFAAGAAgA&#10;AAAhADj9If/WAAAAlAEAAAsAAAAAAAAAAAAAAAAALwEAAF9yZWxzLy5yZWxzUEsBAi0AFAAGAAgA&#10;AAAhADzC3TcdAgAANwQAAA4AAAAAAAAAAAAAAAAALgIAAGRycy9lMm9Eb2MueG1sUEsBAi0AFAAG&#10;AAgAAAAhAO9E4dLZAAAABwEAAA8AAAAAAAAAAAAAAAAAdwQAAGRycy9kb3ducmV2LnhtbFBLBQYA&#10;AAAABAAEAPMAAAB9BQAAAAA=&#10;"/>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Cb.4.8          1.3.5.7         2 .6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 Động tác chân: Tập 2 lần x 8 nhịp. Từ lời hát: “</w:t>
      </w:r>
      <w:r w:rsidRPr="001218B8">
        <w:rPr>
          <w:rFonts w:ascii="Times New Roman" w:eastAsia="Times New Roman" w:hAnsi="Times New Roman" w:cs="Times New Roman"/>
          <w:color w:val="000000"/>
          <w:sz w:val="28"/>
          <w:szCs w:val="28"/>
          <w:lang w:val="en-US"/>
        </w:rPr>
        <w:t>Dậy đi thôi mau …em cười</w:t>
      </w:r>
      <w:r w:rsidRPr="001218B8">
        <w:rPr>
          <w:rFonts w:ascii="Times New Roman" w:eastAsia="Times New Roman" w:hAnsi="Times New Roman" w:cs="Times New Roman"/>
          <w:sz w:val="24"/>
          <w:szCs w:val="24"/>
          <w:lang w:val="en-US"/>
        </w:rPr>
        <w:t>” .</w:t>
      </w:r>
      <w:r w:rsidRPr="001218B8">
        <w:rPr>
          <w:rFonts w:ascii="Times New Roman" w:eastAsia="Times New Roman" w:hAnsi="Times New Roman" w:cs="Times New Roman"/>
          <w:sz w:val="28"/>
          <w:szCs w:val="28"/>
          <w:lang w:val="nl-NL"/>
        </w:rPr>
        <w:t xml:space="preserve">                       </w: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9984" behindDoc="0" locked="0" layoutInCell="1" allowOverlap="1" wp14:anchorId="477AFCC6" wp14:editId="5440240D">
                <wp:simplePos x="0" y="0"/>
                <wp:positionH relativeFrom="column">
                  <wp:posOffset>2214880</wp:posOffset>
                </wp:positionH>
                <wp:positionV relativeFrom="paragraph">
                  <wp:posOffset>74930</wp:posOffset>
                </wp:positionV>
                <wp:extent cx="0" cy="228600"/>
                <wp:effectExtent l="10795" t="6350" r="8255" b="127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5.9pt" to="174.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1ZHQIAADcEAAAOAAAAZHJzL2Uyb0RvYy54bWysU02P2jAQvVfqf7B8h3wUKESEVZVAL9su&#10;EtsfYGyHWHVsyzYEVPW/d+wAYttLVTUHZ+yZeX4z87x8OncSnbh1QqsSZ+MUI66oZkIdSvztdTOa&#10;Y+Q8UYxIrXiJL9zhp9X7d8veFDzXrZaMWwQgyhW9KXHrvSmSxNGWd8SNteEKnI22HfGwtYeEWdID&#10;eieTPE1nSa8tM1ZT7hyc1oMTryJ+03DqX5rGcY9kiYGbj6uN6z6syWpJioMlphX0SoP8A4uOCAWX&#10;3qFq4gk6WvEHVCeo1U43fkx1l+imEZTHGqCaLP2tml1LDI+1QHOcubfJ/T9Y+vW0tUiwEucLjBTp&#10;YEY7b4k4tB5VWinooLYInNCp3rgCEiq1taFWelY786zpd4eUrlqiDjwyfr0YQMlCRvImJWycgfv2&#10;/RfNIIYcvY5tOze2C5DQEHSO07ncp8PPHtHhkMJpns9naRxcQopbnrHOf+a6Q8EosRQq9I0U5PTs&#10;fOBBiltIOFZ6I6SMs5cK9SVeTPNpTHBaChacIczZw76SFp1IUE/8YlHgeQyz+qhYBGs5Yeur7YmQ&#10;gw2XSxXwoBKgc7UGefxYpIv1fD2fjCb5bD2apHU9+rSpJqPZJvs4rT/UVVVnPwO1bFK0gjGuArub&#10;VLPJ30nh+mgGkd3Fem9D8hY99gvI3v6RdBxlmN6gg71ml629jRjUGYOvLynI/3EP9uN7X/0CAAD/&#10;/wMAUEsDBBQABgAIAAAAIQDTRa1w3QAAAAkBAAAPAAAAZHJzL2Rvd25yZXYueG1sTI/NTsNADITv&#10;SLzDykhcqnbTH9EoZFMhIDcuFBBXN2uSiKw3zW7bwNNj1AOcLHtG42/yzeg6daQhtJ4NzGcJKOLK&#10;25ZrA68v5TQFFSKyxc4zGfiiAJvi8iLHzPoTP9NxG2slIRwyNNDE2Gdah6ohh2Hme2LRPvzgMMo6&#10;1NoOeJJw1+lFktxohy3LhwZ7um+o+twenIFQvtG+/J5Uk+R9WXta7B+eHtGY66vx7hZUpDH+meEX&#10;X9ChEKadP7ANqjOwXKWCHkWYyxTD+bAzsFqnoItc/29Q/AAAAP//AwBQSwECLQAUAAYACAAAACEA&#10;toM4kv4AAADhAQAAEwAAAAAAAAAAAAAAAAAAAAAAW0NvbnRlbnRfVHlwZXNdLnhtbFBLAQItABQA&#10;BgAIAAAAIQA4/SH/1gAAAJQBAAALAAAAAAAAAAAAAAAAAC8BAABfcmVscy8ucmVsc1BLAQItABQA&#10;BgAIAAAAIQDdKf1ZHQIAADcEAAAOAAAAAAAAAAAAAAAAAC4CAABkcnMvZTJvRG9jLnhtbFBLAQIt&#10;ABQABgAIAAAAIQDTRa1w3QAAAAkBAAAPAAAAAAAAAAAAAAAAAHcEAABkcnMvZG93bnJldi54bWxQ&#10;SwUGAAAAAAQABADzAAAAgQ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8960" behindDoc="0" locked="0" layoutInCell="1" allowOverlap="1" wp14:anchorId="3BB3E4AF" wp14:editId="7F58DEDE">
                <wp:simplePos x="0" y="0"/>
                <wp:positionH relativeFrom="column">
                  <wp:posOffset>2007235</wp:posOffset>
                </wp:positionH>
                <wp:positionV relativeFrom="paragraph">
                  <wp:posOffset>74930</wp:posOffset>
                </wp:positionV>
                <wp:extent cx="42545" cy="228600"/>
                <wp:effectExtent l="12700" t="6350" r="11430" b="127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5.9pt" to="161.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58IgIAADs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fQKUV6&#10;6NHWWyL2nUe1VgoU1BaBE5QajCshoVYbG2qlJ7U1z5p+d0jpuiNqzyPj17MBlCxkJG9SwsYZuG83&#10;fNEMYsjB6yjbqbV9gARB0Cl253zvDj95ROGwyCfFBCMKnjyfTdPYvISUt1xjnf/MdY+CUWEpVNCO&#10;lOT47HzgQspbSDhWei2kjP2XCg0Vnk/ySUxwWgoWnCHM2f2ulhYdSZig+MXCwPMYZvVBsQjWccJW&#10;V9sTIS82XC5VwINqgM7VuozIj3k6X81Ws2JU5NPVqEibZvRpXRej6Tr7OGk+NHXdZD8DtawoO8EY&#10;V4HdbVyz4u/G4fpwLoN2H9i7DMlb9KgXkL39I+nYztDByyzsNDtv7K3NMKEx+PqawhN43IP9+OaX&#10;vwAAAP//AwBQSwMEFAAGAAgAAAAhALgl/nfeAAAACQEAAA8AAABkcnMvZG93bnJldi54bWxMj81O&#10;wzAQhO9IvIO1SFwq6vygUoU4FQJy40IBcd3GSxIRr9PYbQNPz3KC247m0+xMuZndoI40hd6zgXSZ&#10;gCJuvO25NfD6Ul+tQYWIbHHwTAa+KMCmOj8rsbD+xM903MZWSQiHAg10MY6F1qHpyGFY+pFYvA8/&#10;OYwip1bbCU8S7gadJclKO+xZPnQ40n1Hzef24AyE+o329feiWSTveesp2z88PaIxlxfz3S2oSHP8&#10;g+G3vlSHSjrt/IFtUIOBPF2lgoqRygQB8iyTY2fg+mYNuir1/wXVDwAAAP//AwBQSwECLQAUAAYA&#10;CAAAACEAtoM4kv4AAADhAQAAEwAAAAAAAAAAAAAAAAAAAAAAW0NvbnRlbnRfVHlwZXNdLnhtbFBL&#10;AQItABQABgAIAAAAIQA4/SH/1gAAAJQBAAALAAAAAAAAAAAAAAAAAC8BAABfcmVscy8ucmVsc1BL&#10;AQItABQABgAIAAAAIQDiwS58IgIAADsEAAAOAAAAAAAAAAAAAAAAAC4CAABkcnMvZTJvRG9jLnht&#10;bFBLAQItABQABgAIAAAAIQC4Jf533gAAAAkBAAAPAAAAAAAAAAAAAAAAAHwEAABkcnMvZG93bnJl&#10;di54bWxQSwUGAAAAAAQABADzAAAAhwUAAAAA&#10;"/>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3056" behindDoc="0" locked="0" layoutInCell="1" allowOverlap="1" wp14:anchorId="0A05516C" wp14:editId="09115CAD">
                <wp:simplePos x="0" y="0"/>
                <wp:positionH relativeFrom="column">
                  <wp:posOffset>2743200</wp:posOffset>
                </wp:positionH>
                <wp:positionV relativeFrom="paragraph">
                  <wp:posOffset>154940</wp:posOffset>
                </wp:positionV>
                <wp:extent cx="114300" cy="0"/>
                <wp:effectExtent l="5715" t="6350" r="1333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2pt" to="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jmJQIAAEE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KPHjFS&#10;pIMebbwlYtd6VGmlQEFtEThBqd64AhIqtbahVnpUG/Os6TeHlK5aonY8Mn49GUDJQkbyJiVsnIH7&#10;tv1nzSCG7L2Osh0b26FGCvMpJAZwkAYdY59Otz7xo0cUDrMsf0ihm/TqSkgREEKesc5/5LpDwSix&#10;FCooSApyeHY+MPoVEo6VXgkp4xRIhfoSz8ajcUxwWgoWnCHM2d22khYdSJij+MXywHMfZvVesQjW&#10;csKWF9sTIc82XC5VwINKgM7FOg/K91k6W06X03yQjybLQZ7W9eDDqsoHk1X2OK4f6qqqsx+BWpYX&#10;rWCMq8DuOrRZ/ndDcXk+53G7je1NhuQtetQLyF7/kXRsaujjeSK2mp3W9tpsmNMYfHlT4SHc78G+&#10;f/mLnwAAAP//AwBQSwMEFAAGAAgAAAAhAO9/HYzcAAAACQEAAA8AAABkcnMvZG93bnJldi54bWxM&#10;j0FLxDAQhe+C/yGM4M1N7FbR2nRZRL0Iwq7Vc9qMbTGZlCbbrf/eEQ96nDeP975XbhbvxIxTHAJp&#10;uFwpEEhtsAN1GurXx4sbEDEZssYFQg1fGGFTnZ6UprDhSDuc96kTHEKxMBr6lMZCytj26E1chRGJ&#10;fx9h8ibxOXXSTubI4d7JTKlr6c1A3NCbEe97bD/3B69h+/78sH6ZGx+cve3qN+tr9ZRpfX62bO9A&#10;JFzSnxl+8BkdKmZqwoFsFE5Dvs54S9KQ5TkINuRXioXmV5BVKf8vqL4BAAD//wMAUEsBAi0AFAAG&#10;AAgAAAAhALaDOJL+AAAA4QEAABMAAAAAAAAAAAAAAAAAAAAAAFtDb250ZW50X1R5cGVzXS54bWxQ&#10;SwECLQAUAAYACAAAACEAOP0h/9YAAACUAQAACwAAAAAAAAAAAAAAAAAvAQAAX3JlbHMvLnJlbHNQ&#10;SwECLQAUAAYACAAAACEAt6A45iUCAABBBAAADgAAAAAAAAAAAAAAAAAuAgAAZHJzL2Uyb0RvYy54&#10;bWxQSwECLQAUAAYACAAAACEA738djNwAAAAJAQAADwAAAAAAAAAAAAAAAAB/BAAAZHJzL2Rvd25y&#10;ZXYueG1sUEsFBgAAAAAEAAQA8wAAAIg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2032" behindDoc="0" locked="0" layoutInCell="1" allowOverlap="1" wp14:anchorId="7A1D146A" wp14:editId="48A50FDB">
                <wp:simplePos x="0" y="0"/>
                <wp:positionH relativeFrom="column">
                  <wp:posOffset>2722880</wp:posOffset>
                </wp:positionH>
                <wp:positionV relativeFrom="paragraph">
                  <wp:posOffset>121920</wp:posOffset>
                </wp:positionV>
                <wp:extent cx="212725" cy="0"/>
                <wp:effectExtent l="13970" t="11430" r="11430"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9WGwIAADcEAAAOAAAAZHJzL2Uyb0RvYy54bWysU8uO2yAU3VfqPyD2iR9NMo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cT7DSJEe&#10;erTzloi286jSSoGC2iJIglKDcQUcqNTWhlrpSe3Mk6Y/HFK66ohqeWT8cjaAkoUTyZsjYeIM3Lcf&#10;vmoGe8jB6yjbqbF9gARB0Cl253zvDj95RGExz/KHfIoRvaUSUtzOGev8F657FIISS6GCbqQgxyfn&#10;Aw9S3LaEZaU3QsrYe6nQUOLFFJBDxmkpWEjGiW33lbToSIJ74heLerfN6oNiEazjhK2vsSdCXmK4&#10;XKqAB5UAnWt0scfPRbpYz9fzyWiSz9ajSVrXo8+bajKabbKHaf2prqo6+xWoZZOiE4xxFdjdrJpN&#10;/s4K10dzMdndrHcZkrfoUS8ge/tH0rGVoXsXH+w1O2/trcXgzrj5+pKC/V/PIX793le/AQAA//8D&#10;AFBLAwQUAAYACAAAACEAZLrQ1t0AAAAJAQAADwAAAGRycy9kb3ducmV2LnhtbEyPwU7DMBBE70j8&#10;g7VIXKrWIa2qEuJUCMiNCwXU6zZekoh4ncZuG/h6FvUAx9kZzbzN16Pr1JGG0Ho2cDNLQBFX3rZc&#10;G3h7LacrUCEiW+w8k4EvCrAuLi9yzKw/8QsdN7FWUsIhQwNNjH2mdagachhmvicW78MPDqPIodZ2&#10;wJOUu06nSbLUDluWhQZ7emio+twcnIFQvtO+/J5Uk2Q7rz2l+8fnJzTm+mq8vwMVaYx/YfjFF3Qo&#10;hGnnD2yD6gws0pWgRzFuU1ASWCzTOajd+aCLXP//oPgBAAD//wMAUEsBAi0AFAAGAAgAAAAhALaD&#10;OJL+AAAA4QEAABMAAAAAAAAAAAAAAAAAAAAAAFtDb250ZW50X1R5cGVzXS54bWxQSwECLQAUAAYA&#10;CAAAACEAOP0h/9YAAACUAQAACwAAAAAAAAAAAAAAAAAvAQAAX3JlbHMvLnJlbHNQSwECLQAUAAYA&#10;CAAAACEA0Y3/VhsCAAA3BAAADgAAAAAAAAAAAAAAAAAuAgAAZHJzL2Uyb0RvYy54bWxQSwECLQAU&#10;AAYACAAAACEAZLrQ1t0AAAAJAQAADwAAAAAAAAAAAAAAAAB1BAAAZHJzL2Rvd25yZXYueG1sUEsF&#10;BgAAAAAEAAQA8wAAAH8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3840" behindDoc="0" locked="0" layoutInCell="1" allowOverlap="1" wp14:anchorId="7F5E2D61" wp14:editId="5AFFE6DC">
                <wp:simplePos x="0" y="0"/>
                <wp:positionH relativeFrom="column">
                  <wp:posOffset>1446530</wp:posOffset>
                </wp:positionH>
                <wp:positionV relativeFrom="paragraph">
                  <wp:posOffset>121920</wp:posOffset>
                </wp:positionV>
                <wp:extent cx="0" cy="114300"/>
                <wp:effectExtent l="13970" t="11430" r="508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YZM179wAAAAJAQAADwAAAGRycy9kb3ducmV2LnhtbEyPwU7DMBBE70j8&#10;g7VIXCrq4EoUQpwKAblxoYC4buMliYjXaey2ga9nUQ9wnJ3RzNtiNfle7WmMXWALl/MMFHEdXMeN&#10;hdeX6uIaVEzIDvvAZOGLIqzK05MCcxcO/Ez7dWqUlHDM0UKb0pBrHeuWPMZ5GIjF+wijxyRybLQb&#10;8SDlvtcmy660x45locWB7luqP9c7byFWb7Stvmf1LHtfNIHM9uHpEa09P5vubkElmtJfGH7xBR1K&#10;YdqEHbuoegvGLAU9iXFjQEngeNhYWCwN6LLQ/z8ofwAAAP//AwBQSwECLQAUAAYACAAAACEAtoM4&#10;kv4AAADhAQAAEwAAAAAAAAAAAAAAAAAAAAAAW0NvbnRlbnRfVHlwZXNdLnhtbFBLAQItABQABgAI&#10;AAAAIQA4/SH/1gAAAJQBAAALAAAAAAAAAAAAAAAAAC8BAABfcmVscy8ucmVsc1BLAQItABQABgAI&#10;AAAAIQBhXDVRGwIAADcEAAAOAAAAAAAAAAAAAAAAAC4CAABkcnMvZTJvRG9jLnhtbFBLAQItABQA&#10;BgAIAAAAIQBhkzXv3AAAAAkBAAAPAAAAAAAAAAAAAAAAAHUEAABkcnMvZG93bnJldi54bWxQSwUG&#10;AAAAAAQABADzAAAAfg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2816" behindDoc="0" locked="0" layoutInCell="1" allowOverlap="1" wp14:anchorId="2648733F" wp14:editId="4479EBE3">
                <wp:simplePos x="0" y="0"/>
                <wp:positionH relativeFrom="column">
                  <wp:posOffset>1276350</wp:posOffset>
                </wp:positionH>
                <wp:positionV relativeFrom="paragraph">
                  <wp:posOffset>121920</wp:posOffset>
                </wp:positionV>
                <wp:extent cx="0" cy="114300"/>
                <wp:effectExtent l="5715" t="11430" r="13335"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w9jHk3QAAAAkBAAAPAAAAZHJzL2Rvd25yZXYueG1sTI/NTsMwEITv&#10;SLyDtUhcKurUlfgJcSoE5MaFAuK6jZckIl6nsdsGnp5FPcBxZ0az3xSryfdqT2PsAltYzDNQxHVw&#10;HTcWXl+qi2tQMSE77AOThS+KsCpPTwrMXTjwM+3XqVFSwjFHC21KQ651rFvyGOdhIBbvI4wek5xj&#10;o92IByn3vTZZdqk9diwfWhzovqX6c73zFmL1Rtvqe1bPsvdlE8hsH54e0drzs+nuFlSiKf2F4Rdf&#10;0KEUpk3YsYuqt2CyhWxJYtwYUBI4ChsLyysDuiz0/wXlDwAAAP//AwBQSwECLQAUAAYACAAAACEA&#10;toM4kv4AAADhAQAAEwAAAAAAAAAAAAAAAAAAAAAAW0NvbnRlbnRfVHlwZXNdLnhtbFBLAQItABQA&#10;BgAIAAAAIQA4/SH/1gAAAJQBAAALAAAAAAAAAAAAAAAAAC8BAABfcmVscy8ucmVsc1BLAQItABQA&#10;BgAIAAAAIQB33ZHIHQIAADcEAAAOAAAAAAAAAAAAAAAAAC4CAABkcnMvZTJvRG9jLnhtbFBLAQIt&#10;ABQABgAIAAAAIQCw9jHk3QAAAAkBAAAPAAAAAAAAAAAAAAAAAHcEAABkcnMvZG93bnJldi54bWxQ&#10;SwUGAAAAAAQABADzAAAAgQ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1792" behindDoc="0" locked="0" layoutInCell="1" allowOverlap="1" wp14:anchorId="145B3F8E" wp14:editId="0BA1E722">
                <wp:simplePos x="0" y="0"/>
                <wp:positionH relativeFrom="column">
                  <wp:posOffset>2850515</wp:posOffset>
                </wp:positionH>
                <wp:positionV relativeFrom="paragraph">
                  <wp:posOffset>121920</wp:posOffset>
                </wp:positionV>
                <wp:extent cx="170180" cy="114300"/>
                <wp:effectExtent l="17780" t="11430" r="21590" b="17145"/>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3" o:spid="_x0000_s1038" type="#_x0000_t128" style="position:absolute;margin-left:224.45pt;margin-top:9.6pt;width:13.4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7kNg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Z6dSOOhZ&#10;o5XFQXVAsRT3mlot2MU8DT6UHP7kH2msNPg7VN+CcHjTgWv1NREOnYaasyvG+OzVhdEIfFWsh3us&#10;+RXYREyU7RrqR0AmQ+ySMs8HZfQuCsWHxXleLFg/xa6imJ/mSbkMypfLnkL8qLEX46aSDZfAaVFM&#10;BaRnYHsX4pgWlC/BqQy0pl4Za5NB7frGktgCt8sqfakSrvY4zDoxVPLibHaWkF/5wjFEnr6/QfQm&#10;ct9b01dycQiCcuTvg6tTV0YwdtpzytbtCR05nLSIu/UuKVfMXuRZY/3MFBNOfc5zyZsO6YcUA/d4&#10;JcP3DZCWwn5yLNNFMZ+PQ5GM+dn5jA069qyPPeAUQ1UySjFtb+I0SBtPpu34pSLR4fCapW1MInuU&#10;fcpqnz/3cdJgP3PjoBzbKerXn2H5EwAA//8DAFBLAwQUAAYACAAAACEAvMQpFOEAAAAJAQAADwAA&#10;AGRycy9kb3ducmV2LnhtbEyPwU6DQBCG7ya+w2ZMvJh2EVFaZGmwsR7UQy0+wBZGwLKzhF1a+vaO&#10;Jz1O/i///026mkwnjji41pKC23kAAqm0VUu1gs9iM1uAcF5TpTtLqOCMDlbZ5UWqk8qe6AOPO18L&#10;LiGXaAWN930ipSsbNNrNbY/E2ZcdjPZ8DrWsBn3ictPJMAgepNEt8UKje1w3WB52o1Hw/rotRnPz&#10;dC6+g0P5tlnnzy9trtT11ZQ/gvA4+T8YfvVZHTJ22tuRKic6BVG0WDLKwTIEwUAU38cg9gru4hBk&#10;lsr/H2Q/AAAA//8DAFBLAQItABQABgAIAAAAIQC2gziS/gAAAOEBAAATAAAAAAAAAAAAAAAAAAAA&#10;AABbQ29udGVudF9UeXBlc10ueG1sUEsBAi0AFAAGAAgAAAAhADj9If/WAAAAlAEAAAsAAAAAAAAA&#10;AAAAAAAALwEAAF9yZWxzLy5yZWxzUEsBAi0AFAAGAAgAAAAhALwefuQ2AgAAYQQAAA4AAAAAAAAA&#10;AAAAAAAALgIAAGRycy9lMm9Eb2MueG1sUEsBAi0AFAAGAAgAAAAhALzEKRThAAAACQEAAA8AAAAA&#10;AAAAAAAAAAAAkA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0768" behindDoc="0" locked="0" layoutInCell="1" allowOverlap="1" wp14:anchorId="5D2CADD6" wp14:editId="1615C436">
                <wp:simplePos x="0" y="0"/>
                <wp:positionH relativeFrom="column">
                  <wp:posOffset>2042160</wp:posOffset>
                </wp:positionH>
                <wp:positionV relativeFrom="paragraph">
                  <wp:posOffset>121920</wp:posOffset>
                </wp:positionV>
                <wp:extent cx="170180" cy="114300"/>
                <wp:effectExtent l="19050" t="11430" r="20320" b="17145"/>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2" o:spid="_x0000_s1039" type="#_x0000_t128" style="position:absolute;margin-left:160.8pt;margin-top:9.6pt;width:13.4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K7Ng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ZzMpHPSs&#10;0crioDqgWIp7Ta0W7GKeBh9KDn/yjzRWGvwdqm9BOLzpwLX6mgiHTkPN2RVjfPbqwmgEvirWwz3W&#10;/ApsIibKdg31IyCTIXZJmeeDMnoXheLD4jwvFqyfYldRzE/zpFwG5ctlTyF+1NiLcVPJhkvgtCim&#10;AtIzsL0LcUwLypfgVAZaU6+Mtcmgdn1jSWyB22WVvlQJV3scZp0YKnlxNjtLyK984RgiT9/fIHoT&#10;ue+t6Su5OARBOfL3wdWpKyMYO+05Zev2hI4cTlrE3XqXlCtOX+RZY/3MFBNOfc5zyZsO6YcUA/d4&#10;JcP3DZCWwn5yLNNFMZ+PQ5GM+dn5jA069qyPPeAUQ1UySjFtb+I0SBtPpu34pSLR4fCapW1MInuU&#10;fcpqnz/3cdJgP3PjoBzbKerXn2H5EwAA//8DAFBLAwQUAAYACAAAACEAb7YYQOEAAAAJAQAADwAA&#10;AGRycy9kb3ducmV2LnhtbEyPwU7DMAyG70i8Q2QkLmhL101jlKZTmRgH4MBWHiBrTFvWOFWTbt3b&#10;Y05ws/V/+v05XY+2FSfsfeNIwWwagUAqnWmoUvBZbCcrED5oMrp1hAou6GGdXV+lOjHuTDs87UMl&#10;uIR8ohXUIXSJlL6s0Wo/dR0SZ1+utzrw2lfS9PrM5baVcRQtpdUN8YVad7ipsTzuB6vg/fWjGOzd&#10;06X4jo7l23aTP780uVK3N2P+CCLgGP5g+NVndcjY6eAGMl60CubxbMkoBw8xCAbmi9UCxIGH+xhk&#10;lsr/H2Q/AAAA//8DAFBLAQItABQABgAIAAAAIQC2gziS/gAAAOEBAAATAAAAAAAAAAAAAAAAAAAA&#10;AABbQ29udGVudF9UeXBlc10ueG1sUEsBAi0AFAAGAAgAAAAhADj9If/WAAAAlAEAAAsAAAAAAAAA&#10;AAAAAAAALwEAAF9yZWxzLy5yZWxzUEsBAi0AFAAGAAgAAAAhAFE2Ers2AgAAYQQAAA4AAAAAAAAA&#10;AAAAAAAALgIAAGRycy9lMm9Eb2MueG1sUEsBAi0AFAAGAAgAAAAhAG+2GEDhAAAACQEAAA8AAAAA&#10;AAAAAAAAAAAAkA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9744" behindDoc="0" locked="0" layoutInCell="1" allowOverlap="1" wp14:anchorId="5C14FA72" wp14:editId="2BD8D569">
                <wp:simplePos x="0" y="0"/>
                <wp:positionH relativeFrom="column">
                  <wp:posOffset>1276350</wp:posOffset>
                </wp:positionH>
                <wp:positionV relativeFrom="paragraph">
                  <wp:posOffset>121920</wp:posOffset>
                </wp:positionV>
                <wp:extent cx="170180" cy="114300"/>
                <wp:effectExtent l="15240" t="11430" r="14605" b="17145"/>
                <wp:wrapNone/>
                <wp:docPr id="21"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1" o:spid="_x0000_s1040" type="#_x0000_t128" style="position:absolute;margin-left:100.5pt;margin-top:9.6pt;width:13.4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FfNQIAAGEEAAAOAAAAZHJzL2Uyb0RvYy54bWysVFGP0zAMfkfiP0R5Z23Hxu2qdafTjiGk&#10;Ozjp4AekadpGpHFwsrXHr8dNt7EDnhB9iOLY/mx/tru+GTrDDgq9BlvwbJZypqyEStum4F+/7N6s&#10;OPNB2EoYsKrgz8rzm83rV+ve5WoOLZhKISMQ6/PeFbwNweVJ4mWrOuFn4JQlZQ3YiUAiNkmFoif0&#10;ziTzNH2X9ICVQ5DKe3q9m5R8E/HrWsnwua69CswUnHIL8cR4luOZbNYib1C4VstjGuIfsuiEthT0&#10;DHUngmB71H9AdVoieKjDTEKXQF1rqWINVE2W/lbNUyucirUQOd6dafL/D1Z+Ojwi01XB5xlnVnTU&#10;o52BXrYCQ84eFDaKkYp46p3PyfzJPeJYqXf3IL95ZmHbCtuoW0ToWyUqyi7aJy8cRsGTKyv7B6go&#10;itgHiJQNNXYjIJHBhtiZ53Nn1BCYpMfsKs1W1D9JqixbvE1j5xKRn5wd+vBBQcfGS8FrKoHSwhAL&#10;iGHE4d4HKoOcTsaxDDC62mljooBNuTXIDoLGZRe/sXJy8ZdmxrK+4NfL+TIiv9D5S4g0fn+D6HSg&#10;uTe6K/jqbCTykb/3topTGYQ2053iG0tpnDicehGGcoidyxan9pRQPRPFCNOc017SpQX8wVlPM15w&#10;/30vUHFmPlpq03W2WIxLEYXF8mpOAl5qykuNsJKgCh44m67bMC3S3qFuWoqURTos3FJrax3JHlOe&#10;sjrmT3McCT3u3Lgol3K0+vVn2PwEAAD//wMAUEsDBBQABgAIAAAAIQCFjmYt4AAAAAkBAAAPAAAA&#10;ZHJzL2Rvd25yZXYueG1sTI9BTsMwEEX3SNzBGiQ2qLVrJEpDnCpUlAWwgIYDuMmQhMbjKHba9PYM&#10;K1iO/tef99L15DpxxCG0ngws5goEUumrlmoDn8V2dg8iREuV7TyhgTMGWGeXF6lNKn+iDzzuYi14&#10;hEJiDTQx9omUoWzQ2TD3PRJnX35wNvI51LIa7InHXSe1UnfS2Zb4Q2N73DRYHnajM/D28l6M7ubx&#10;XHyrQ/m63eRPz21uzPXVlD+AiDjFvzL84jM6ZMy09yNVQXQGtFqwS+RgpUFwQeslu+wN3C41yCyV&#10;/w2yHwAAAP//AwBQSwECLQAUAAYACAAAACEAtoM4kv4AAADhAQAAEwAAAAAAAAAAAAAAAAAAAAAA&#10;W0NvbnRlbnRfVHlwZXNdLnhtbFBLAQItABQABgAIAAAAIQA4/SH/1gAAAJQBAAALAAAAAAAAAAAA&#10;AAAAAC8BAABfcmVscy8ucmVsc1BLAQItABQABgAIAAAAIQBkeZFfNQIAAGEEAAAOAAAAAAAAAAAA&#10;AAAAAC4CAABkcnMvZTJvRG9jLnhtbFBLAQItABQABgAIAAAAIQCFjmYt4AAAAAkBAAAPAAAAAAAA&#10;AAAAAAAAAI8EAABkcnMvZG93bnJldi54bWxQSwUGAAAAAAQABADzAAAAnA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8720" behindDoc="0" locked="0" layoutInCell="1" allowOverlap="1" wp14:anchorId="387FE97F" wp14:editId="1E2D8A80">
                <wp:simplePos x="0" y="0"/>
                <wp:positionH relativeFrom="column">
                  <wp:posOffset>2850515</wp:posOffset>
                </wp:positionH>
                <wp:positionV relativeFrom="paragraph">
                  <wp:posOffset>7620</wp:posOffset>
                </wp:positionV>
                <wp:extent cx="170180" cy="114300"/>
                <wp:effectExtent l="8255" t="11430" r="12065" b="7620"/>
                <wp:wrapNone/>
                <wp:docPr id="20" name="Smiley Fac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0" o:spid="_x0000_s1041" type="#_x0000_t96" style="position:absolute;margin-left:224.45pt;margin-top:.6pt;width:13.4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VeOwIAAHYEAAAOAAAAZHJzL2Uyb0RvYy54bWysVG1v0zAQ/o7Ef7D8nSXp2r1ES6dpowhp&#10;wKTBD7jaTmNwfMZ2m5Zfz9nJRgd8QuSDdefzPX7uuXOurve9YTvlg0bb8Oqk5ExZgVLbTcO/fF69&#10;ueAsRLASDFrV8IMK/Hr5+tXV4Go1ww6NVJ4RiA314BrexejqogiiUz2EE3TKUrBF30Mk128K6WEg&#10;9N4Us7I8Kwb00nkUKgTavRuDfJnx21aJ+Kltg4rMNJy4xbz6vK7TWiyvoN54cJ0WEw34BxY9aEuX&#10;PkPdQQS29foPqF4LjwHbeCKwL7BttVC5BqqmKn+r5rEDp3ItJE5wzzKF/wcrPu4ePNOy4TOSx0JP&#10;PXrstVEHtgKhGO2SRIMLNZ18dA8+FRncPYpvgVm87cBu1I33OHQKJBGr0vniRUJyAqWy9fABJV0A&#10;24hZrX3r+wRIOrB9bsrhuSlqH5mgzeq8rC6Im6BQVc1Py8yogPop2fkQ3ynsWTIaHjL7RD5fAbv7&#10;EHNn5FQeyK+ctb2hPu/AsPnZ4jRzhno6S9hPmLlaNFqutDHZ8Zv1rfGMMhu+yt+UHI6PGcuGhl8u&#10;ZotM4kUsHEOU+fsbhMetlXk8k7JvJzuCNqNNLI2dpE7qjl2K+/U+t7NaJNAk/RrlgcT3OA4/PVYy&#10;OvQ/OBto8Emx71vwijPz3lIDL6v5PL2U7MwX52ku/HFkfRwBKwiq4ZGz0byN4+vaOq83Hd1UZQUs&#10;3lDTWx2fpmNkNfGn4Sbrxes59vOpX7+L5U8AAAD//wMAUEsDBBQABgAIAAAAIQA8Do2y3gAAAAgB&#10;AAAPAAAAZHJzL2Rvd25yZXYueG1sTI/LTsMwEEX3SPyDNUhsUOsQAm1DnKpCgNgUibZi7cZDEuFH&#10;ZLtO+vcMK1henas7Z6r1ZDRL6EPvrIDbeQYMbeNUb1sBh/3LbAksRGmV1M6igDMGWNeXF5UslRvt&#10;B6ZdbBmN2FBKAV2MQ8l5aDo0MszdgJbYl/NGRoq+5crLkcaN5nmWPXAje0sXOjngU4fN9+5kBKS7&#10;m/j+vE0H/8nPOo3969tma4S4vpo2j8AiTvGvDL/6pA41OR3dyarAtICiWK6oSiAHRrxY3C+AHSmv&#10;cuB1xf8/UP8AAAD//wMAUEsBAi0AFAAGAAgAAAAhALaDOJL+AAAA4QEAABMAAAAAAAAAAAAAAAAA&#10;AAAAAFtDb250ZW50X1R5cGVzXS54bWxQSwECLQAUAAYACAAAACEAOP0h/9YAAACUAQAACwAAAAAA&#10;AAAAAAAAAAAvAQAAX3JlbHMvLnJlbHNQSwECLQAUAAYACAAAACEAXhg1XjsCAAB2BAAADgAAAAAA&#10;AAAAAAAAAAAuAgAAZHJzL2Uyb0RvYy54bWxQSwECLQAUAAYACAAAACEAPA6Nst4AAAAIAQAADwAA&#10;AAAAAAAAAAAAAACVBAAAZHJzL2Rvd25yZXYueG1sUEsFBgAAAAAEAAQA8wAAAKA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7696" behindDoc="0" locked="0" layoutInCell="1" allowOverlap="1" wp14:anchorId="5427106A" wp14:editId="79AD8A05">
                <wp:simplePos x="0" y="0"/>
                <wp:positionH relativeFrom="column">
                  <wp:posOffset>2042160</wp:posOffset>
                </wp:positionH>
                <wp:positionV relativeFrom="paragraph">
                  <wp:posOffset>7620</wp:posOffset>
                </wp:positionV>
                <wp:extent cx="170180" cy="114300"/>
                <wp:effectExtent l="9525" t="11430" r="10795" b="7620"/>
                <wp:wrapNone/>
                <wp:docPr id="19" name="Smiley Fac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9" o:spid="_x0000_s1042" type="#_x0000_t96" style="position:absolute;margin-left:160.8pt;margin-top:.6pt;width:13.4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uUOgIAAHYEAAAOAAAAZHJzL2Uyb0RvYy54bWysVNuO0zAQfUfiHyy/0yTddi9R09WqSxHS&#10;AistfMDUdhqDY5ux27R8PRMnu7TAEyIP1ozHPj5zjp3F7aE1bK8waGcrXkxyzpQVTmq7rfiXz+s3&#10;15yFCFaCcVZV/KgCv12+frXofKmmrnFGKmQEYkPZ+Yo3Mfoyy4JoVAth4ryyVKwdthApxW0mETpC&#10;b002zfPLrHMoPTqhQqDZ+6HIlwm/rpWIn+o6qMhMxYlbTCOmcdOP2XIB5RbBN1qMNOAfWLSgLR36&#10;AnUPEdgO9R9QrRbogqvjRLg2c3WthUo9UDdF/ls3Tw14lXohcYJ/kSn8P1jxcf+ITEvy7oYzCy15&#10;9NRqo45sDUIxmiWJOh9KWvnkH7FvMvgHJ74FZt2qAbtVd4iuaxRIIlb067OzDX0SaCvbdB+cpANg&#10;F11S61Bj2wOSDuyQTDm+mKIOkQmaLK7y4pqsE1QqitlFnkzLoHze7DHEd8q1rA8qHhL7nnw6AvYP&#10;ISZn5NgeyK+c1a0hn/dg2OxyfpE4QzmuJexnzNStM1qutTEpwe1mZZDRzoqv0zduDqfLjGVdxW/m&#10;03kicVYLpxB5+v4GgW5nZbqevbJvxziCNkNMLI0dpe7VHVyKh81hsPOyB+2l3zh5JPHRDZefHisF&#10;jcMfnHV08Umx7ztAxZl5b8nAm2I2619KSmbzqykleFrZnFbACoKqeORsCFdxeF07j3rb0ElFUsC6&#10;OzK91vH5dgysRv50uSk6ez2neVr163ex/AkAAP//AwBQSwMEFAAGAAgAAAAhADC/ezveAAAACAEA&#10;AA8AAABkcnMvZG93bnJldi54bWxMj01Lw0AURfeC/2F4ghuxkyaltGkmpYiKmxasxfU080yC8xFm&#10;ppP03/tc6fJyLvedV20no1lCH3pnBcxnGTC0jVO9bQWcPl4eV8BClFZJ7SwKuGKAbX17U8lSudG+&#10;YzrGltGIDaUU0MU4lJyHpkMjw8wNaIl9OW9kpOhbrrwcadxonmfZkhvZW7rQyQGfOmy+jxcjIBUP&#10;8fC8Tyf/ya86jf3r225vhLi/m3YbYBGn+FeGX31Sh5qczu5iVWBaQJHPl1QlkAMjXixWC2Bnyusc&#10;eF3x/w/UPwAAAP//AwBQSwECLQAUAAYACAAAACEAtoM4kv4AAADhAQAAEwAAAAAAAAAAAAAAAAAA&#10;AAAAW0NvbnRlbnRfVHlwZXNdLnhtbFBLAQItABQABgAIAAAAIQA4/SH/1gAAAJQBAAALAAAAAAAA&#10;AAAAAAAAAC8BAABfcmVscy8ucmVsc1BLAQItABQABgAIAAAAIQBgFjuUOgIAAHYEAAAOAAAAAAAA&#10;AAAAAAAAAC4CAABkcnMvZTJvRG9jLnhtbFBLAQItABQABgAIAAAAIQAwv3s73gAAAAgBAAAPAAAA&#10;AAAAAAAAAAAAAJQEAABkcnMvZG93bnJldi54bWxQSwUGAAAAAAQABADzAAAAnw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76672" behindDoc="0" locked="0" layoutInCell="1" allowOverlap="1" wp14:anchorId="1194E804" wp14:editId="1895A138">
                <wp:simplePos x="0" y="0"/>
                <wp:positionH relativeFrom="column">
                  <wp:posOffset>1276350</wp:posOffset>
                </wp:positionH>
                <wp:positionV relativeFrom="paragraph">
                  <wp:posOffset>7620</wp:posOffset>
                </wp:positionV>
                <wp:extent cx="170180" cy="114300"/>
                <wp:effectExtent l="5715" t="11430" r="5080" b="7620"/>
                <wp:wrapNone/>
                <wp:docPr id="18" name="Smiley Fac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8" o:spid="_x0000_s1043" type="#_x0000_t96" style="position:absolute;margin-left:100.5pt;margin-top:.6pt;width:13.4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HvOgIAAHYEAAAOAAAAZHJzL2Uyb0RvYy54bWysVNFu0zAUfUfiHyy/0yRdu27R0mnaKEIa&#10;MGnwAa7tNAbH11y7TcvXc+OkpQOeEHmw7vW1j889x87N7b61bKcxGHAVLyY5Z9pJUMZtKv7l8+rN&#10;FWchCqeEBacrftCB3y5fv7rpfKmn0IBVGhmBuFB2vuJNjL7MsiAb3YowAa8dFWvAVkRKcZMpFB2h&#10;tzab5vll1gEqjyB1CDT7MBT5MuHXtZbxU10HHZmtOHGLacQ0rvsxW96IcoPCN0aONMQ/sGiFcXTo&#10;CepBRMG2aP6Aao1ECFDHiYQ2g7o2UqceqJsi/62b50Z4nXohcYI/yRT+H6z8uHtCZhR5R0450ZJH&#10;z62x+sBWQmpGsyRR50NJK5/9E/ZNBv8I8ltgDu4b4Tb6DhG6RgtFxIp+ffZiQ58E2srW3QdQdIDY&#10;Rkhq7Wtse0DSge2TKYeTKXofmaTJYpEXV2SdpFJRzC7yZFomyuNmjyG+09CyPqh4SOx78ukIsXsM&#10;MTmjxvaE+spZ3VryeScsm13OLxJnUY5rCfuImboFa9TKWJsS3KzvLTLaWfFV+sbN4XyZdayr+PV8&#10;Ok8kXtTCOUSevr9BIGydStezV/btGEdh7BATS+tGqXt1B5fifr0f7Fz0oL30a1AHEh9huPz0WClo&#10;AH9w1tHFJ8W+bwVqzux7RwZeF7NZ/1JSMpsvppTgeWV9XhFOElTFI2dDeB+H17X1aDYNnVQkBRzc&#10;kem1icfbMbAa+dPlpujF6znP06pfv4vlTwAAAP//AwBQSwMEFAAGAAgAAAAhAMTXkpbdAAAACAEA&#10;AA8AAABkcnMvZG93bnJldi54bWxMj8tOwzAQRfdI/IM1SGwQdWokHiFOVSFAbFqJUrF2kyGJsMeR&#10;7Trp3zOsYHl1R3fOqVazsyJjiIMnDctFAQKp8e1AnYb9x8v1PYiYDLXGekINJ4ywqs/PKlO2fqJ3&#10;zLvUCR6hWBoNfUpjKWVsenQmLvyIxN2XD84kjqGTbTATjzsrVVHcSmcG4g+9GfGpx+Z7d3Qa8s1V&#10;2j5v8j58ypPN0/D6tt44rS8v5vUjiIRz+juGX3xGh5qZDv5IbRRWgyqW7JK4UCC4V+qOVQ6cHxTI&#10;upL/BeofAAAA//8DAFBLAQItABQABgAIAAAAIQC2gziS/gAAAOEBAAATAAAAAAAAAAAAAAAAAAAA&#10;AABbQ29udGVudF9UeXBlc10ueG1sUEsBAi0AFAAGAAgAAAAhADj9If/WAAAAlAEAAAsAAAAAAAAA&#10;AAAAAAAALwEAAF9yZWxzLy5yZWxzUEsBAi0AFAAGAAgAAAAhAOEWce86AgAAdgQAAA4AAAAAAAAA&#10;AAAAAAAALgIAAGRycy9lMm9Eb2MueG1sUEsBAi0AFAAGAAgAAAAhAMTXkpbdAAAACAEAAA8AAAAA&#10;AAAAAAAAAAAAlA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tabs>
          <w:tab w:val="left" w:pos="4335"/>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4864" behindDoc="0" locked="0" layoutInCell="1" allowOverlap="1" wp14:anchorId="7AE807CE" wp14:editId="32807581">
                <wp:simplePos x="0" y="0"/>
                <wp:positionH relativeFrom="column">
                  <wp:posOffset>1318895</wp:posOffset>
                </wp:positionH>
                <wp:positionV relativeFrom="paragraph">
                  <wp:posOffset>40005</wp:posOffset>
                </wp:positionV>
                <wp:extent cx="0" cy="114300"/>
                <wp:effectExtent l="10160" t="12065" r="8890"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t+HQIAADcEAAAOAAAAZHJzL2Uyb0RvYy54bWysU8GO2jAQvVfqP1i+QxI27E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JpluUPaRQuIcU1z1jnP3PdoWCUWAoV+kYKcnxx&#10;PvAgxTUkHCu9FlJG7aVCfYnn08k0JjgtBQvOEObsfldJi44kTE/8YlHguQ+z+qBYBGs5YauL7YmQ&#10;gw2XSxXwoBKgc7GG8fgxT+er2WqWj/LJ42qUp3U9+rSu8tHjOnua1g91VdXZz0Aty4tWMMZVYHcd&#10;1Sz/u1G4PJphyG7DemtD8h499gvIXv+RdJQyqDfMwU6z88ZeJYbpjMGXlxTG/34P9v17X/4CAAD/&#10;/wMAUEsDBBQABgAIAAAAIQAbgJvz3AAAAAgBAAAPAAAAZHJzL2Rvd25yZXYueG1sTI/BTsMwEETv&#10;SPyDtUhcqtYhQS0KcSoE5MaFQsV1Gy9JRLxOY7cNfD2LOMBtRzOafVOsJ9erI42h82zgapGAIq69&#10;7bgx8PpSzW9AhYhssfdMBj4pwLo8Pyswt/7Ez3TcxEZJCYccDbQxDrnWoW7JYVj4gVi8dz86jCLH&#10;RtsRT1Luep0myVI77Fg+tDjQfUv1x+bgDIRqS/vqa1bPkres8ZTuH54e0ZjLi+nuFlSkKf6F4Qdf&#10;0KEUpp0/sA2qN5Amq5VEDSwzUOL/6p0c1xnostD/B5TfAAAA//8DAFBLAQItABQABgAIAAAAIQC2&#10;gziS/gAAAOEBAAATAAAAAAAAAAAAAAAAAAAAAABbQ29udGVudF9UeXBlc10ueG1sUEsBAi0AFAAG&#10;AAgAAAAhADj9If/WAAAAlAEAAAsAAAAAAAAAAAAAAAAALwEAAF9yZWxzLy5yZWxzUEsBAi0AFAAG&#10;AAgAAAAhAD1sq34dAgAANwQAAA4AAAAAAAAAAAAAAAAALgIAAGRycy9lMm9Eb2MueG1sUEsBAi0A&#10;FAAGAAgAAAAhABuAm/PcAAAACAEAAA8AAAAAAAAAAAAAAAAAdw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6912" behindDoc="0" locked="0" layoutInCell="1" allowOverlap="1" wp14:anchorId="05289F86" wp14:editId="027C7A00">
                <wp:simplePos x="0" y="0"/>
                <wp:positionH relativeFrom="column">
                  <wp:posOffset>2084705</wp:posOffset>
                </wp:positionH>
                <wp:positionV relativeFrom="paragraph">
                  <wp:posOffset>44450</wp:posOffset>
                </wp:positionV>
                <wp:extent cx="3810" cy="109855"/>
                <wp:effectExtent l="13970" t="6985" r="10795"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qnUJgIAAEQEAAAOAAAAZHJzL2Uyb0RvYy54bWysU82O2jAQvlfqO1i+QxIWKESEVZVAe9i2&#10;SGwfwNhOYtWxLdtLQFXfvWMT6NJeqqo5OGPPzDff/K0eT51ER26d0KrA2TjFiCuqmVBNgb8+b0cL&#10;jJwnihGpFS/wmTv8uH77ZtWbnE90qyXjFgGIcnlvCtx6b/IkcbTlHXFjbbgCZa1tRzxcbZMwS3pA&#10;72QySdN50mvLjNWUOwev1UWJ1xG/rjn1X+racY9kgYGbj6eN5yGcyXpF8sYS0wo60CD/wKIjQkHQ&#10;G1RFPEEvVvwB1QlqtdO1H1PdJbquBeUxB8gmS3/LZt8Sw2MuUBxnbmVy/w+Wfj7uLBIMejfHSJEO&#10;erT3loim9ajUSkEFtUWghEr1xuXgUKqdDbnSk9qbJ02/OaR02RLV8Mj4+WwAJQseyZ1LuDgD8Q79&#10;J83Ahrx4Hct2qm2HainMx+AYwKE06BT7dL71iZ88ovD4sMiglxQUWbpczGYxEskDSHA11vkPXHco&#10;CAWWQoUikpwcn5wPpH6ZhGelt0LKOAhSob7Ay9lkFh2cloIFZTBztjmU0qIjCaMUvyHunZnVL4pF&#10;sJYTthlkT4S8yBBcqoAHyQCdQbrMyvdlutwsNovpaDqZb0bTtKpG77fldDTfZu9m1UNVllX2I1DL&#10;pnkrGOMqsLvObTb9u7kYNugycbfJvZUhuUeP9QKy138kHfsaWnkZioNm55299htGNRoPaxV24fUd&#10;5NfLv/4JAAD//wMAUEsDBBQABgAIAAAAIQD6JGLy3AAAAAgBAAAPAAAAZHJzL2Rvd25yZXYueG1s&#10;TI9BS8NAFITvgv9heYI3uzERbWNeShH1Igit0fMm+0yC2bchu03jv/d50uMww8w3xXZxg5ppCr1n&#10;hOtVAoq48bbnFqF6e7pagwrRsDWDZ0L4pgDb8vysMLn1J97TfIitkhIOuUHoYhxzrUPTkTNh5Udi&#10;8T795EwUObXaTuYk5W7QaZLcamd6loXOjPTQUfN1ODqE3cfLY/Y6184PdtNW79ZVyXOKeHmx7O5B&#10;RVriXxh+8QUdSmGq/ZFtUANClq4ziSLcySXxRW9A1QjpTQa6LPT/A+UPAAAA//8DAFBLAQItABQA&#10;BgAIAAAAIQC2gziS/gAAAOEBAAATAAAAAAAAAAAAAAAAAAAAAABbQ29udGVudF9UeXBlc10ueG1s&#10;UEsBAi0AFAAGAAgAAAAhADj9If/WAAAAlAEAAAsAAAAAAAAAAAAAAAAALwEAAF9yZWxzLy5yZWxz&#10;UEsBAi0AFAAGAAgAAAAhAHTyqdQmAgAARAQAAA4AAAAAAAAAAAAAAAAALgIAAGRycy9lMm9Eb2Mu&#10;eG1sUEsBAi0AFAAGAAgAAAAhAPokYvLcAAAACAEAAA8AAAAAAAAAAAAAAAAAgAQAAGRycy9kb3du&#10;cmV2LnhtbFBLBQYAAAAABAAEAPMAAACJ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91008" behindDoc="0" locked="0" layoutInCell="1" allowOverlap="1" wp14:anchorId="7C610CD1" wp14:editId="32359E52">
                <wp:simplePos x="0" y="0"/>
                <wp:positionH relativeFrom="column">
                  <wp:posOffset>2784475</wp:posOffset>
                </wp:positionH>
                <wp:positionV relativeFrom="paragraph">
                  <wp:posOffset>36195</wp:posOffset>
                </wp:positionV>
                <wp:extent cx="162560" cy="186690"/>
                <wp:effectExtent l="8890" t="8255" r="9525" b="508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86690"/>
                        </a:xfrm>
                        <a:custGeom>
                          <a:avLst/>
                          <a:gdLst>
                            <a:gd name="T0" fmla="*/ 240 w 256"/>
                            <a:gd name="T1" fmla="*/ 6 h 294"/>
                            <a:gd name="T2" fmla="*/ 15 w 256"/>
                            <a:gd name="T3" fmla="*/ 21 h 294"/>
                            <a:gd name="T4" fmla="*/ 30 w 256"/>
                            <a:gd name="T5" fmla="*/ 66 h 294"/>
                            <a:gd name="T6" fmla="*/ 105 w 256"/>
                            <a:gd name="T7" fmla="*/ 126 h 294"/>
                            <a:gd name="T8" fmla="*/ 225 w 256"/>
                            <a:gd name="T9" fmla="*/ 216 h 294"/>
                            <a:gd name="T10" fmla="*/ 135 w 256"/>
                            <a:gd name="T11" fmla="*/ 261 h 294"/>
                          </a:gdLst>
                          <a:ahLst/>
                          <a:cxnLst>
                            <a:cxn ang="0">
                              <a:pos x="T0" y="T1"/>
                            </a:cxn>
                            <a:cxn ang="0">
                              <a:pos x="T2" y="T3"/>
                            </a:cxn>
                            <a:cxn ang="0">
                              <a:pos x="T4" y="T5"/>
                            </a:cxn>
                            <a:cxn ang="0">
                              <a:pos x="T6" y="T7"/>
                            </a:cxn>
                            <a:cxn ang="0">
                              <a:pos x="T8" y="T9"/>
                            </a:cxn>
                            <a:cxn ang="0">
                              <a:pos x="T10" y="T11"/>
                            </a:cxn>
                          </a:cxnLst>
                          <a:rect l="0" t="0" r="r" b="b"/>
                          <a:pathLst>
                            <a:path w="256" h="294">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219.25pt;margin-top:2.85pt;width:12.8pt;height:1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0E2wMAACMKAAAOAAAAZHJzL2Uyb0RvYy54bWysVtuO2zYQfS+QfyD0GMArkZZky1hvkNjr&#10;okDaBsj2A2iJsoRIokrSl03Rf+8MKWmlzRo1ivrB5uX4zJkLObz/cKkrchJKl7JZe/Qu8IhoUpmV&#10;zWHt/fG0my09og1vMl7JRqy9Z6G9Dw/vfro/tyvBZCGrTCgCJI1endu1VxjTrnxfp4Woub6TrWhg&#10;M5eq5gam6uBnip+Bva58FgSxf5Yqa5VMhdawunWb3oPlz3ORmt/zXAtDqrUH2oz9VvZ7j9/+wz1f&#10;HRRvizLtZPD/oKLmZQNGB6otN5wcVfkDVV2mSmqZm7tU1r7M8zIV1gfwhgavvPla8FZYXyA4uh3C&#10;pP8/2vS30xdFygxyF3mk4TXkaKeEwIgTWIL4nFu9AtjX9otCD3X7WabfNGz4kx2caMCQ/flXmQEN&#10;PxppY3LJVY3/BG/JxYb+eQi9uBiSwiKNWRRDglLYoss4TmxqfL7q/5wetflZSEvET5+1cZnLYGTj&#10;nnXin4AkrytI4nufsDAgZwLMXZ4HEB2BYlIQloSvIWwEodHbNPMRhtG3ecIRZn5FDoR+0Bxf0ROP&#10;MDS4ImgxBrErTHAkB2uMXWFKxiB6hYmOg03nV6joONosHsUJ8nvoM8iLPqnppemyCiPC8SYJbCG1&#10;UmMBYYqhTJ4opgwoAIUlcAUMeUTw/CYwJAvBtu7/lRkyguDFTcwQdAQnN4ExroiGyI1cdIK60Ci4&#10;2l5fasojcKnt8T981XKDEe2H5Lz28CCQAn6h2nG9lifxJC3CYGDhuFi79riAtZf99Lgv00/i+xhN&#10;YyhbUOlEgkHLsYQShMXuZnVreLXAGhu8mbC9xe10MJuHnpnBaQOWiHX+WXPzTnEveUo2nTkxkRNI&#10;2URi5MhpYBPUm4Rz5lxkt/PT0KWaJtbdgSp2hUgX3U3j1MD562JzuwUWwYHCePaXVkeF2cXleGp4&#10;3llwy1hEo/DDFAvFnqOhYizm5bpt5K6sKltUVYN1lESgGstGy6rMcNNO1GG/qRQ5cey19tNV7wSm&#10;5LHJLFkhePbYjQ0vKzcG45U9z9AauvrFJmGb6V9JkDwuH5fhLGTx4ywMttvZx90mnMU7uoi28+1m&#10;s6V/ozQarooyy0SD6vrGTsPbGmf3xHAteWjtEy/02Nmd/fzorD+VYYMMvvS/1jvbRLFvuka7l9kz&#10;9FAl3UsFXlYwKKT67pEzvFLWnv7zyJXwSPVLA8+AhIZ4Zo2dhNECipqo8c5+vMObFKjWnvHgVsXh&#10;xrin0LFV5aEAS9SmtZEfoXfnJfZYq8+p6ibwErEedK8mfOqM5xb18rZ7+AcAAP//AwBQSwMEFAAG&#10;AAgAAAAhAABsXuLgAAAACAEAAA8AAABkcnMvZG93bnJldi54bWxMj8FOwzAQRO9I/IO1SNyok8Yp&#10;UYhTARIIEEKi7aFHN94mUe11FLtt4OsxJziOZjTzplpO1rATjr53JCGdJcCQGqd7aiVs1k83BTAf&#10;FGllHKGEL/SwrC8vKlVqd6ZPPK1Cy2IJ+VJJ6EIYSs5906FVfuYGpOjt3WhViHJsuR7VOZZbw+dJ&#10;suBW9RQXOjXgY4fNYXW0Eg4vr2/5x7vJxP5hWzyLb0PruZHy+mq6vwMWcAp/YfjFj+hQR6adO5L2&#10;zEgQWZHHqIT8Flj0xUKkwHYSsjwFXlf8/4H6BwAA//8DAFBLAQItABQABgAIAAAAIQC2gziS/gAA&#10;AOEBAAATAAAAAAAAAAAAAAAAAAAAAABbQ29udGVudF9UeXBlc10ueG1sUEsBAi0AFAAGAAgAAAAh&#10;ADj9If/WAAAAlAEAAAsAAAAAAAAAAAAAAAAALwEAAF9yZWxzLy5yZWxzUEsBAi0AFAAGAAgAAAAh&#10;ABOoPQTbAwAAIwoAAA4AAAAAAAAAAAAAAAAALgIAAGRycy9lMm9Eb2MueG1sUEsBAi0AFAAGAAgA&#10;AAAhAABsXuLgAAAACAEAAA8AAAAAAAAAAAAAAAAANQYAAGRycy9kb3ducmV2LnhtbFBLBQYAAAAA&#10;BAAEAPMAAABCBwAAAAA=&#10;" path="m240,6c165,11,87,,15,21,,25,23,52,30,66v27,54,23,43,75,60c148,191,162,174,225,216v26,78,31,45,-90,45e" filled="f">
                <v:path arrowok="t" o:connecttype="custom" o:connectlocs="152400,3810;9525,13335;19050,41910;66675,80010;142875,137160;85725,165735" o:connectangles="0,0,0,0,0,0"/>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7936" behindDoc="0" locked="0" layoutInCell="1" allowOverlap="1" wp14:anchorId="4E078C06" wp14:editId="1293B306">
                <wp:simplePos x="0" y="0"/>
                <wp:positionH relativeFrom="column">
                  <wp:posOffset>2169795</wp:posOffset>
                </wp:positionH>
                <wp:positionV relativeFrom="paragraph">
                  <wp:posOffset>44450</wp:posOffset>
                </wp:positionV>
                <wp:extent cx="3810" cy="109855"/>
                <wp:effectExtent l="13335" t="6985" r="11430" b="69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woJgIAAEQEAAAOAAAAZHJzL2Uyb0RvYy54bWysU82O0zAQviPxDpbvbZJuurRR0xVKWjgs&#10;UKnLA7i2k1g4tmW7TSvEuzN2f9jCBSFycMaemW+++Vs8HXuJDtw6oVWJs3GKEVdUM6HaEn99WY9m&#10;GDlPFCNSK17iE3f4afn2zWIwBZ/oTkvGLQIQ5YrBlLjz3hRJ4mjHe+LG2nAFykbbnni42jZhlgyA&#10;3stkkqaPyaAtM1ZT7hy81mclXkb8puHUf2kaxz2SJQZuPp42nrtwJssFKVpLTCfohQb5BxY9EQqC&#10;3qBq4gnaW/EHVC+o1U43fkx1n+imEZTHHCCbLP0tm21HDI+5QHGcuZXJ/T9Y+vmwsUgw6F2OkSI9&#10;9GjrLRFt51GllYIKaotACZUajCvAoVIbG3KlR7U1z5p+c0jpqiOq5ZHxy8kAShY8kjuXcHEG4u2G&#10;T5qBDdl7Hct2bGyPGinMx+AYwKE06Bj7dLr1iR89ovD4MMuglxQUWTqfTacxEikCSHA11vkPXPco&#10;CCWWQoUikoIcnp0PpH6ZhGel10LKOAhSoaHE8+lkGh2cloIFZTBztt1V0qIDCaMUv0vcOzOr94pF&#10;sI4TtrrIngh5liG4VAEPkgE6F+k8K9/n6Xw1W83yUT55XI3ytK5H79dVPnpcZ++m9UNdVXX2I1DL&#10;8qITjHEV2F3nNsv/bi4uG3SeuNvk3sqQ3KPHegHZ6z+Sjn0NrTwPxU6z08Ze+w2jGo0vaxV24fUd&#10;5NfLv/wJAAD//wMAUEsDBBQABgAIAAAAIQAN2+1q3QAAAAgBAAAPAAAAZHJzL2Rvd25yZXYueG1s&#10;TI/BTsMwEETvSPyDtUjcqNM4ohDiVBUCLkhIlLRnJ16SiHgdxW4a/p7lBMfRjGbeFNvFDWLGKfSe&#10;NKxXCQikxtueWg3Vx/PNHYgQDVkzeEIN3xhgW15eFCa3/kzvOO9jK7iEQm40dDGOuZSh6dCZsPIj&#10;EnuffnImspxaaSdz5nI3yDRJbqUzPfFCZ0Z87LD52p+cht3x9Um9zbXzg71vq4N1VfKSan19tewe&#10;QERc4l8YfvEZHUpmqv2JbBCDBpWtNxzVsOFL7KssVSBqDWmmQJaF/H+g/AEAAP//AwBQSwECLQAU&#10;AAYACAAAACEAtoM4kv4AAADhAQAAEwAAAAAAAAAAAAAAAAAAAAAAW0NvbnRlbnRfVHlwZXNdLnht&#10;bFBLAQItABQABgAIAAAAIQA4/SH/1gAAAJQBAAALAAAAAAAAAAAAAAAAAC8BAABfcmVscy8ucmVs&#10;c1BLAQItABQABgAIAAAAIQD3lOwoJgIAAEQEAAAOAAAAAAAAAAAAAAAAAC4CAABkcnMvZTJvRG9j&#10;LnhtbFBLAQItABQABgAIAAAAIQAN2+1q3QAAAAgBAAAPAAAAAAAAAAAAAAAAAIAEAABkcnMvZG93&#10;bnJldi54bWxQSwUGAAAAAAQABADzAAAAig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85888" behindDoc="0" locked="0" layoutInCell="1" allowOverlap="1" wp14:anchorId="4747B5C9" wp14:editId="2515BA3C">
                <wp:simplePos x="0" y="0"/>
                <wp:positionH relativeFrom="column">
                  <wp:posOffset>1403985</wp:posOffset>
                </wp:positionH>
                <wp:positionV relativeFrom="paragraph">
                  <wp:posOffset>40005</wp:posOffset>
                </wp:positionV>
                <wp:extent cx="0" cy="114300"/>
                <wp:effectExtent l="9525" t="12065" r="9525"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p1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jNsnyaRuESUtzyjHX+E9c9CkaJpVChb6Qgxxfn&#10;Aw9S3ELCsdIbIWXUXio0lHgxm8xigtNSsOAMYc62+0padCRheuIXiwLPY5jVB8UiWMcJW19tT4S8&#10;2HC5VAEPKgE6V+syHj8W6WI9X8/zUT55Wo/ytK5HHzdVPnraZB9m9bSuqjr7GahledEJxrgK7G6j&#10;muV/NwrXR3MZsvuw3tuQvEWP/QKyt38kHaUM6l3mYK/ZeWtvEsN0xuDrSwrj/7gH+/G9r34BAAD/&#10;/wMAUEsDBBQABgAIAAAAIQAUlsWl2wAAAAgBAAAPAAAAZHJzL2Rvd25yZXYueG1sTI/NTsMwEITv&#10;SLyDtUhcKur8oAqFOBUCcuNCC+K6jZckIl6nsdsGnp5FHOC2oxnNflOuZzeoI02h92wgXSagiBtv&#10;e24NvGzrqxtQISJbHDyTgU8KsK7Oz0osrD/xMx03sVVSwqFAA12MY6F1aDpyGJZ+JBbv3U8Oo8ip&#10;1XbCk5S7QWdJstIOe5YPHY5031HzsTk4A6F+pX39tWgWyVveesr2D0+PaMzlxXx3CyrSHP/C8IMv&#10;6FAJ084f2AY1GMiyNJWogVUOSvxfvZPjOgddlfr/gOobAAD//wMAUEsBAi0AFAAGAAgAAAAhALaD&#10;OJL+AAAA4QEAABMAAAAAAAAAAAAAAAAAAAAAAFtDb250ZW50X1R5cGVzXS54bWxQSwECLQAUAAYA&#10;CAAAACEAOP0h/9YAAACUAQAACwAAAAAAAAAAAAAAAAAvAQAAX3JlbHMvLnJlbHNQSwECLQAUAAYA&#10;CAAAACEApmKqdR0CAAA3BAAADgAAAAAAAAAAAAAAAAAuAgAAZHJzL2Uyb0RvYy54bWxQSwECLQAU&#10;AAYACAAAACEAFJbFpdsAAAAIAQAADwAAAAAAAAAAAAAAAAB3BAAAZHJzL2Rvd25yZXYueG1sUEsF&#10;BgAAAAAEAAQA8wAAAH8FAAAAAA==&#10;"/>
            </w:pict>
          </mc:Fallback>
        </mc:AlternateContent>
      </w:r>
      <w:r w:rsidRPr="001218B8">
        <w:rPr>
          <w:rFonts w:ascii="Times New Roman" w:eastAsia="Times New Roman" w:hAnsi="Times New Roman" w:cs="Times New Roman"/>
          <w:sz w:val="28"/>
          <w:szCs w:val="28"/>
          <w:lang w:val="nl-NL"/>
        </w:rPr>
        <w:tab/>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Cb.4.8        1.3.5.7           2.6</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Động tác bật: Tập 2 lần x 8 nhịp. Từ lời hát: “Mẹ mua cho  ...... trắng tinh”                    </w:t>
      </w:r>
    </w:p>
    <w:p w:rsidR="001218B8" w:rsidRPr="001218B8" w:rsidRDefault="001218B8" w:rsidP="001218B8">
      <w:pPr>
        <w:tabs>
          <w:tab w:val="center" w:pos="4677"/>
        </w:tabs>
        <w:spacing w:after="0" w:line="240" w:lineRule="auto"/>
        <w:ind w:left="360"/>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2512" behindDoc="0" locked="0" layoutInCell="1" allowOverlap="1" wp14:anchorId="1499171B" wp14:editId="50181ABC">
                <wp:simplePos x="0" y="0"/>
                <wp:positionH relativeFrom="column">
                  <wp:posOffset>2413635</wp:posOffset>
                </wp:positionH>
                <wp:positionV relativeFrom="paragraph">
                  <wp:posOffset>78105</wp:posOffset>
                </wp:positionV>
                <wp:extent cx="170180" cy="114300"/>
                <wp:effectExtent l="9525" t="10160" r="10795" b="8890"/>
                <wp:wrapNone/>
                <wp:docPr id="8" name="Smiley Fac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 o:spid="_x0000_s1044" type="#_x0000_t96" style="position:absolute;left:0;text-align:left;margin-left:190.05pt;margin-top:6.15pt;width:13.4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YgNwIAAHQEAAAOAAAAZHJzL2Uyb0RvYy54bWysVNFu0zAUfUfiHyy/syRdu3VR02naKEIa&#10;MGnwAa7tNAbH11y7TcvXc+NkpQWeEHmw7vW1j889x87idt9attMYDLiKFxc5Z9pJUMZtKv7l8+rN&#10;nLMQhVPCgtMVP+jAb5evXy06X+oJNGCVRkYgLpSdr3gToy+zLMhGtyJcgNeOijVgKyKluMkUio7Q&#10;W5tN8vwq6wCVR5A6BJp9GIp8mfDrWsv4qa6DjsxWnLjFNGIa1/2YLRei3KDwjZEjDfEPLFphHB16&#10;hHoQUbAtmj+gWiMRAtTxQkKbQV0bqVMP1E2R/9bNcyO8Tr2QOMEfZQr/D1Z+3D0hM6riZJQTLVn0&#10;3BqrD2wlpGbzXqDOh5LWPfsn7FsM/hHkt8Ac3DfCbfQdInSNFopoFf367GxDnwTaytbdB1CEL7YR&#10;klb7GtsekFRg+2TJ4WiJ3kcmabK4zos5GSepVBTTyzxZlonyZbPHEN9paFkfVDwk8j33dITYPYaY&#10;fFFjd0J95axuLbm8E5ZNr2aXibMox7WE/YKZugVr1MpYmxLcrO8tMtpZ8VX6xs3hdJl1rKv4zWwy&#10;SyTOauEUIk/f3yAQtk6ly9kr+3aMozB2iImldaPUvbqDS3G/3iczi6Nxa1AHEh9huPr0VCloAH9w&#10;1tG1J8W+bwVqzux7RwbeFNNp/05SMp1dTyjB08r6tCKcJKiKR86G8D4Ob2vr0WwaOqlICji4I9Nr&#10;E19ux8Bq5E9Xm6Kzt3Oap1W/fhbLnwAAAP//AwBQSwMEFAAGAAgAAAAhANKUSuTeAAAACQEAAA8A&#10;AABkcnMvZG93bnJldi54bWxMj8tOwzAQRfdI/IM1SGwQtdugqg1xqgoBYlMkStW1Gw9JhB+R7Trp&#10;3zOsYDk6V/eeqTaTNSxjiL13EuYzAQxd43XvWgmHz5f7FbCYlNPKeIcSLhhhU19fVarUfnQfmPep&#10;ZVTiYqkkdCkNJeex6dCqOPMDOmJfPliV6Awt10GNVG4NXwix5Fb1jhY6NeBTh833/mwl5OIuvT/v&#10;8iEc+cXksX992+6slLc30/YRWMIp/YXhV5/UoSankz87HZmRUKzEnKIEFgUwCjyI5RrYiYgogNcV&#10;//9B/QMAAP//AwBQSwECLQAUAAYACAAAACEAtoM4kv4AAADhAQAAEwAAAAAAAAAAAAAAAAAAAAAA&#10;W0NvbnRlbnRfVHlwZXNdLnhtbFBLAQItABQABgAIAAAAIQA4/SH/1gAAAJQBAAALAAAAAAAAAAAA&#10;AAAAAC8BAABfcmVscy8ucmVsc1BLAQItABQABgAIAAAAIQCSk2YgNwIAAHQEAAAOAAAAAAAAAAAA&#10;AAAAAC4CAABkcnMvZTJvRG9jLnhtbFBLAQItABQABgAIAAAAIQDSlErk3gAAAAkBAAAPAAAAAAAA&#10;AAAAAAAAAJEEAABkcnMvZG93bnJldi54bWxQSwUGAAAAAAQABADzAAAAnAU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6608" behindDoc="0" locked="0" layoutInCell="1" allowOverlap="1" wp14:anchorId="47C6736A" wp14:editId="23469089">
                <wp:simplePos x="0" y="0"/>
                <wp:positionH relativeFrom="column">
                  <wp:posOffset>1403985</wp:posOffset>
                </wp:positionH>
                <wp:positionV relativeFrom="paragraph">
                  <wp:posOffset>163830</wp:posOffset>
                </wp:positionV>
                <wp:extent cx="0" cy="114300"/>
                <wp:effectExtent l="9525" t="10160" r="952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7s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E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GvDO73dAAAACQEAAA8AAABkcnMvZG93bnJldi54bWxMj0FPwzAMhe9I&#10;/IfISFwmlraDaSpNJwT0xoXBxNVrTFvROF2TbYVfjxEHuNl+T8/fK9aT69WRxtB5NpDOE1DEtbcd&#10;NwZeX6qrFagQkS32nsnAJwVYl+dnBebWn/iZjpvYKAnhkKOBNsYh1zrULTkMcz8Qi/buR4dR1rHR&#10;dsSThLteZ0my1A47lg8tDnTfUv2xOTgDodrSvvqa1bPkbdF4yvYPT49ozOXFdHcLKtIU/8zwgy/o&#10;UArTzh/YBtUbyLI0FasMN1JBDL+HnYHrxQp0Wej/DcpvAAAA//8DAFBLAQItABQABgAIAAAAIQC2&#10;gziS/gAAAOEBAAATAAAAAAAAAAAAAAAAAAAAAABbQ29udGVudF9UeXBlc10ueG1sUEsBAi0AFAAG&#10;AAgAAAAhADj9If/WAAAAlAEAAAsAAAAAAAAAAAAAAAAALwEAAF9yZWxzLy5yZWxzUEsBAi0AFAAG&#10;AAgAAAAhALDjDuwcAgAANwQAAA4AAAAAAAAAAAAAAAAALgIAAGRycy9lMm9Eb2MueG1sUEsBAi0A&#10;FAAGAAgAAAAhAGvDO73dAAAACQEAAA8AAAAAAAAAAAAAAAAAdg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5584" behindDoc="0" locked="0" layoutInCell="1" allowOverlap="1" wp14:anchorId="6523A83E" wp14:editId="23FA2F83">
                <wp:simplePos x="0" y="0"/>
                <wp:positionH relativeFrom="column">
                  <wp:posOffset>1233805</wp:posOffset>
                </wp:positionH>
                <wp:positionV relativeFrom="paragraph">
                  <wp:posOffset>163830</wp:posOffset>
                </wp:positionV>
                <wp:extent cx="0" cy="114300"/>
                <wp:effectExtent l="10795" t="10160" r="825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KdHgIAADc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m2X5UxqNS0hxyzPW+Q9c9yhMSiyFCrqRghxfnAfm&#10;EHoLCdtKb4SU0Xup0FDixXQyjQlOS8HCYQhztt1X0qIjCd0TvyADgD2EWX1QLIJ1nLD1de6JkJc5&#10;xEsV8KASoHOdXdrj2yJdrOfreT7KJ7P1KE/revR+U+Wj2SZ7N62f6qqqs++BWpYXnWCMq8Du1qpZ&#10;/netcH00lya7N+tdhuQRPZYIZG//SDpaGdy79MFes/PWBjWCq9CdMfj6kkL7/7qOUT/f++oHAAAA&#10;//8DAFBLAwQUAAYACAAAACEALeVGT9wAAAAJAQAADwAAAGRycy9kb3ducmV2LnhtbEyPwU7DMBBE&#10;70j8g7VIXCrqkBRUQpwKAblxoYC4buMliYjXaey2ga9nywWOM/s0O1OsJterPY2h82zgcp6AIq69&#10;7bgx8PpSXSxBhYhssfdMBr4owKo8PSkwt/7Az7Rfx0ZJCIccDbQxDrnWoW7JYZj7gVhuH350GEWO&#10;jbYjHiTc9TpNkmvtsGP50OJA9y3Vn+udMxCqN9pW37N6lrxnjad0+/D0iMacn013t6AiTfEPhmN9&#10;qQ6ldNr4HdugetE3i0xQA+mVTDgCv8bGwCJbgi4L/X9B+QMAAP//AwBQSwECLQAUAAYACAAAACEA&#10;toM4kv4AAADhAQAAEwAAAAAAAAAAAAAAAAAAAAAAW0NvbnRlbnRfVHlwZXNdLnhtbFBLAQItABQA&#10;BgAIAAAAIQA4/SH/1gAAAJQBAAALAAAAAAAAAAAAAAAAAC8BAABfcmVscy8ucmVsc1BLAQItABQA&#10;BgAIAAAAIQDLZpKdHgIAADcEAAAOAAAAAAAAAAAAAAAAAC4CAABkcnMvZTJvRG9jLnhtbFBLAQIt&#10;ABQABgAIAAAAIQAt5UZP3AAAAAkBAAAPAAAAAAAAAAAAAAAAAHgEAABkcnMvZG93bnJldi54bWxQ&#10;SwUGAAAAAAQABADzAAAAgQ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3536" behindDoc="0" locked="0" layoutInCell="1" allowOverlap="1" wp14:anchorId="4FFD7806" wp14:editId="49F26A4D">
                <wp:simplePos x="0" y="0"/>
                <wp:positionH relativeFrom="column">
                  <wp:posOffset>1233805</wp:posOffset>
                </wp:positionH>
                <wp:positionV relativeFrom="paragraph">
                  <wp:posOffset>163830</wp:posOffset>
                </wp:positionV>
                <wp:extent cx="170180" cy="114300"/>
                <wp:effectExtent l="20320" t="10160" r="19050" b="18415"/>
                <wp:wrapNone/>
                <wp:docPr id="9" name="Flowchart: Merg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 o:spid="_x0000_s1045" type="#_x0000_t128" style="position:absolute;left:0;text-align:left;margin-left:97.15pt;margin-top:12.9pt;width:13.4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l4MwIAAF8EAAAOAAAAZHJzL2Uyb0RvYy54bWysVFFv0zAQfkfiP1h+p0lKy9qo6TR1FCFt&#10;MGnwA66Ok1g4tjm7Tcev5+x0pQOeEHmwfL7z57vvu8vq+thrdpDolTUVLyY5Z9IIWyvTVvzrl+2b&#10;BWc+gKlBWyMr/iQ9v16/frUaXCmntrO6lsgIxPhycBXvQnBllnnRyR78xDppyNlY7CGQiW1WIwyE&#10;3utsmufvssFi7dAK6T2d3o5Ovk74TSNF+Nw0XgamK065hbRiWndxzdYrKFsE1ylxSgP+IYselKFH&#10;z1C3EIDtUf0B1SuB1tsmTITtM9s0SshUA1VT5L9V89iBk6kWIse7M03+/8GKT4cHZKqu+JIzAz1J&#10;tNV2EB1gKNm9xFayZWRpcL6k4Ef3gLFO7+6s+OaZsZsOTCtvEO3QSagptyLGZy8uRMPTVbYb7m1N&#10;j8A+2ETYscE+AhIV7Jh0eTrrIo+BCTosrvJiQeoJchXF7G2edMugfL7s0IcP0vYsbireUAWUFoaU&#10;f3oGDnc+xLSgfA5OZVit6q3SOhnY7jYa2QGoWbbpS5VQtZdh2rCB6JpP5wn5hc9fQuTp+xtErwJ1&#10;vVZ9xRfnICgjf+9NnXoygNLjnlLW5kRo5HDUIhx3x6RbcZZnZ+snohjt2OU0lbTpLP7gbKAOr7j/&#10;vgeUnOmPhmRaFrNZHIlkzOZXUzLw0rO79IARBFXxwNm43YRxjPYOVdvRS0Wiw9gbkrZRiewo+5jV&#10;KX/q4qTBaeLimFzaKerXf2H9EwAA//8DAFBLAwQUAAYACAAAACEAqUMvEuAAAAAJAQAADwAAAGRy&#10;cy9kb3ducmV2LnhtbEyPQU7DMBBF90jcwRokNog6SQsqIU4VKsqisICGA7jxkITG4yh22vT2DCtY&#10;fs3Tn/ez1WQ7ccTBt44UxLMIBFLlTEu1gs9yc7sE4YMmoztHqOCMHlb55UWmU+NO9IHHXagFl5BP&#10;tYImhD6V0lcNWu1nrkfi25cbrA4ch1qaQZ+43HYyiaJ7aXVL/KHRPa4brA670Sp4276Xo715Opff&#10;0aF63ayL55e2UOr6aioeQQScwh8Mv/qsDjk77d1IxouO88NizqiC5I4nMJAkcQxir2AxX4LMM/l/&#10;Qf4DAAD//wMAUEsBAi0AFAAGAAgAAAAhALaDOJL+AAAA4QEAABMAAAAAAAAAAAAAAAAAAAAAAFtD&#10;b250ZW50X1R5cGVzXS54bWxQSwECLQAUAAYACAAAACEAOP0h/9YAAACUAQAACwAAAAAAAAAAAAAA&#10;AAAvAQAAX3JlbHMvLnJlbHNQSwECLQAUAAYACAAAACEAfGX5eDMCAABfBAAADgAAAAAAAAAAAAAA&#10;AAAuAgAAZHJzL2Uyb0RvYy54bWxQSwECLQAUAAYACAAAACEAqUMvEuAAAAAJAQAADwAAAAAAAAAA&#10;AAAAAACNBAAAZHJzL2Rvd25yZXYueG1sUEsFBgAAAAAEAAQA8wAAAJoFA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1488" behindDoc="0" locked="0" layoutInCell="1" allowOverlap="1" wp14:anchorId="73E4E9EE" wp14:editId="2FEF471F">
                <wp:simplePos x="0" y="0"/>
                <wp:positionH relativeFrom="column">
                  <wp:posOffset>1233805</wp:posOffset>
                </wp:positionH>
                <wp:positionV relativeFrom="paragraph">
                  <wp:posOffset>49530</wp:posOffset>
                </wp:positionV>
                <wp:extent cx="170180" cy="114300"/>
                <wp:effectExtent l="10795" t="10160" r="9525" b="8890"/>
                <wp:wrapNone/>
                <wp:docPr id="7" name="Smiley Fac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 o:spid="_x0000_s1046" type="#_x0000_t96" style="position:absolute;left:0;text-align:left;margin-left:97.15pt;margin-top:3.9pt;width:13.4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jOQIAAHQEAAAOAAAAZHJzL2Uyb0RvYy54bWysVNFu0zAUfUfiHyy/0yRdu27R0mnqKEIa&#10;MGnwAa7tNAbH11y7TcvXc+NkpQOeEHmw7vW1j889x87N7aG1bK8xGHAVLyY5Z9pJUMZtK/7l8/rN&#10;FWchCqeEBacrftSB3y5fv7rpfKmn0IBVGhmBuFB2vuJNjL7MsiAb3YowAa8dFWvAVkRKcZspFB2h&#10;tzab5vll1gEqjyB1CDR7PxT5MuHXtZbxU10HHZmtOHGLacQ0bvoxW96IcovCN0aONMQ/sGiFcXTo&#10;CepeRMF2aP6Aao1ECFDHiYQ2g7o2UqceqJsi/62bp0Z4nXohcYI/yRT+H6z8uH9EZlTFF5w50ZJF&#10;T62x+sjWQmq26AXqfChp3ZN/xL7F4B9AfgvMwaoRbqvvEKFrtFBEq+jXZy829EmgrWzTfQBF+GIX&#10;IWl1qLHtAUkFdkiWHE+W6ENkkiaLRV5ckXGSSkUxu8iTZZkonzd7DPGdhpb1QcVDIt9zT0eI/UOI&#10;yRc1difUV87q1pLLe2HZ7HJ+kTiLclxL2M+YqVuwRq2NtSnB7WZlkdHOiq/TN24O58usY13Fr+fT&#10;eSLxohbOIfL0/Q0CYedUupy9sm/HOApjh5hYWjdK3as7uBQPm0Myc5pk6qXfgDqS+AjD1aenSkED&#10;+IOzjq49KfZ9J1BzZt87MvC6mM36d5KS2XxBQAzPK5vzinCSoCoeORvCVRze1s6j2TZ0UpEUcHBH&#10;ptcmPt+OgdXIn642RS/eznmeVv36WSx/AgAA//8DAFBLAwQUAAYACAAAACEAAcd5q94AAAAIAQAA&#10;DwAAAGRycy9kb3ducmV2LnhtbEyPzU7DMBCE70i8g7VIXFDrJIVSQpyqQoB6KRKl4uzGSxLhn8h2&#10;nfTtWU5w29GMZr+p1pPRLKEPvbMC8nkGDG3jVG9bAYePl9kKWIjSKqmdRQFnDLCuLy8qWSo32ndM&#10;+9gyKrGhlAK6GIeS89B0aGSYuwEteV/OGxlJ+pYrL0cqN5oXWbbkRvaWPnRywKcOm+/9yQhIi5v4&#10;9rxLB//JzzqN/et2szNCXF9Nm0dgEaf4F4ZffEKHmpiO7mRVYJr0w+2CogLuaQH5RZHnwI503K2A&#10;1xX/P6D+AQAA//8DAFBLAQItABQABgAIAAAAIQC2gziS/gAAAOEBAAATAAAAAAAAAAAAAAAAAAAA&#10;AABbQ29udGVudF9UeXBlc10ueG1sUEsBAi0AFAAGAAgAAAAhADj9If/WAAAAlAEAAAsAAAAAAAAA&#10;AAAAAAAALwEAAF9yZWxzLy5yZWxzUEsBAi0AFAAGAAgAAAAhAMOH7qM5AgAAdAQAAA4AAAAAAAAA&#10;AAAAAAAALgIAAGRycy9lMm9Eb2MueG1sUEsBAi0AFAAGAAgAAAAhAAHHeaveAAAACAEAAA8AAAAA&#10;AAAAAAAAAAAAkwQAAGRycy9kb3ducmV2LnhtbFBLBQYAAAAABAAEAPMAAACeBQAAAAA=&#10;">
                <v:textbox>
                  <w:txbxContent>
                    <w:p w:rsidR="001218B8" w:rsidRDefault="001218B8" w:rsidP="001218B8">
                      <w:pPr>
                        <w:rPr>
                          <w:lang w:val="nl-NL"/>
                        </w:rPr>
                      </w:pPr>
                    </w:p>
                  </w:txbxContent>
                </v:textbox>
              </v:shape>
            </w:pict>
          </mc:Fallback>
        </mc:AlternateContent>
      </w:r>
      <w:r w:rsidRPr="001218B8">
        <w:rPr>
          <w:rFonts w:ascii="Times New Roman" w:eastAsia="Times New Roman" w:hAnsi="Times New Roman" w:cs="Times New Roman"/>
          <w:sz w:val="28"/>
          <w:szCs w:val="28"/>
          <w:lang w:val="nl-NL"/>
        </w:rPr>
        <w:t xml:space="preserve">                       </w:t>
      </w:r>
      <w:r w:rsidRPr="001218B8">
        <w:rPr>
          <w:rFonts w:ascii="Times New Roman" w:eastAsia="Times New Roman" w:hAnsi="Times New Roman" w:cs="Times New Roman"/>
          <w:sz w:val="28"/>
          <w:szCs w:val="28"/>
          <w:lang w:val="nl-NL"/>
        </w:rPr>
        <w:tab/>
      </w:r>
    </w:p>
    <w:p w:rsidR="001218B8" w:rsidRPr="001218B8" w:rsidRDefault="001218B8" w:rsidP="001218B8">
      <w:pPr>
        <w:spacing w:after="0" w:line="240"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7632" behindDoc="0" locked="0" layoutInCell="1" allowOverlap="1" wp14:anchorId="55AE26A0" wp14:editId="150C996D">
                <wp:simplePos x="0" y="0"/>
                <wp:positionH relativeFrom="column">
                  <wp:posOffset>1371600</wp:posOffset>
                </wp:positionH>
                <wp:positionV relativeFrom="paragraph">
                  <wp:posOffset>121285</wp:posOffset>
                </wp:positionV>
                <wp:extent cx="0" cy="2095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55pt" to="1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ErHAIAADUEAAAOAAAAZHJzL2Uyb0RvYy54bWysU8uu2jAU3FfqP1jeQxIKFCLCVZVAN7e9&#10;SNx+gLGdxKpjW7YhoKr/3mMHaGk3VVUWxo/jyZyZ8erp3El04tYJrQqcjVOMuKKaCdUU+MvrdrTA&#10;yHmiGJFa8QJfuMNP67dvVr3J+US3WjJuEYAol/emwK33Jk8SR1veETfWhis4rLXtiIelbRJmSQ/o&#10;nUwmaTpPem2ZsZpy52C3Gg7xOuLXNaf+pa4d90gWGLj5ONo4HsKYrFckbywxraBXGuQfWHREKPjo&#10;HaoinqCjFX9AdYJa7XTtx1R3ia5rQXnsAbrJ0t+62bfE8NgLiOPMXSb3/2Dp59POIsHAO4wU6cCi&#10;vbdENK1HpVYKBNQWZUGn3rgcyku1s6FTelZ786zpV4eULluiGh75vl4MgMQbycOVsHAGvnboP2kG&#10;NeTodRTtXNsuQIIc6By9udy94WeP6LBJYXeSLmezaFtC8ts9Y53/yHWHwqTAUqigGsnJ6dl5YA6l&#10;t5KwrfRWSBmdlwr1BV7OJrN4wWkpWDgMZc42h1JadCIhO/EXZACwhzKrj4pFsJYTtrnOPRFymEO9&#10;VAEPOgE619kQjm/LdLlZbBbT0XQy34ymaVWNPmzL6Wi+zd7PqndVWVbZ90Atm+atYIyrwO4W1Gz6&#10;d0G4PpkhYveo3mVIHtFji0D29h9JRyuDe0MODppddjaoEVyFbMbi6zsK4f91Hat+vvb1DwAAAP//&#10;AwBQSwMEFAAGAAgAAAAhALy69zrdAAAACQEAAA8AAABkcnMvZG93bnJldi54bWxMj8FOwzAQRO9I&#10;/IO1SFyq1kkQVQlxKgTkxoUC4rqNlyQiXqex2wa+nkU9wHFnRrNvivXkenWgMXSeDaSLBBRx7W3H&#10;jYHXl2q+AhUissXeMxn4ogDr8vyswNz6Iz/TYRMbJSUccjTQxjjkWoe6JYdh4Qdi8T786DDKOTba&#10;jniUctfrLEmW2mHH8qHFge5bqj83e2cgVG+0q75n9Sx5v2o8ZbuHp0c05vJiursFFWmKf2H4xRd0&#10;KIVp6/dsg+oNZOlStkQxblJQEjgJWwPXWQq6LPT/BeUPAAAA//8DAFBLAQItABQABgAIAAAAIQC2&#10;gziS/gAAAOEBAAATAAAAAAAAAAAAAAAAAAAAAABbQ29udGVudF9UeXBlc10ueG1sUEsBAi0AFAAG&#10;AAgAAAAhADj9If/WAAAAlAEAAAsAAAAAAAAAAAAAAAAALwEAAF9yZWxzLy5yZWxzUEsBAi0AFAAG&#10;AAgAAAAhAAoBsSscAgAANQQAAA4AAAAAAAAAAAAAAAAALgIAAGRycy9lMm9Eb2MueG1sUEsBAi0A&#10;FAAGAAgAAAAhALy69zrdAAAACQEAAA8AAAAAAAAAAAAAAAAAdgQAAGRycy9kb3ducmV2LnhtbFBL&#10;BQYAAAAABAAEAPMAAACA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2752" behindDoc="0" locked="0" layoutInCell="1" allowOverlap="1" wp14:anchorId="1F66A126" wp14:editId="3F40EB46">
                <wp:simplePos x="0" y="0"/>
                <wp:positionH relativeFrom="column">
                  <wp:posOffset>1276350</wp:posOffset>
                </wp:positionH>
                <wp:positionV relativeFrom="paragraph">
                  <wp:posOffset>73660</wp:posOffset>
                </wp:positionV>
                <wp:extent cx="0" cy="247650"/>
                <wp:effectExtent l="0" t="0" r="190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4TOJAIAAEEEAAAOAAAAZHJzL2Uyb0RvYy54bWysU8uu2yAQ3VfqPyD2ie3UeVlxrio7aRe3&#10;baTcfgABHKNiQEDiRFX/vQN5NLfdVFW9wAMzczhzZlg8nTqJjtw6oVWJs2GKEVdUM6H2Jf76sh7M&#10;MHKeKEakVrzEZ+7w0/Ltm0VvCj7SrZaMWwQgyhW9KXHrvSmSxNGWd8QNteEKnI22HfGwtfuEWdID&#10;eieTUZpOkl5bZqym3Dk4rS9OvIz4TcOp/9I0jnskSwzcfFxtXHdhTZYLUuwtMa2gVxrkH1h0RCi4&#10;9A5VE0/QwYo/oDpBrXa68UOqu0Q3jaA81gDVZOlv1WxbYnisBcRx5i6T+3+w9PNxY5FgJZ6OMFKk&#10;gx5tvSVi33pUaaVAQW0ROEGp3rgCEiq1saFWelJb86zpN4eUrlqi9jwyfjkbQMlCRvIqJWycgft2&#10;/SfNIIYcvI6ynRrboUYK8zEkBnCQBp1in873PvGTR/RySOF0lE8n49jChBQBIeQZ6/wHrjsUjBJL&#10;oYKCpCDHZ+cDo18h4VjptZAyToFUqC/xfDwaxwSnpWDBGcKc3e8qadGRhDmKXywPPI9hVh8Ui2At&#10;J2x1tT0R8mLD5VIFPKgE6Fyty6B8n6fz1Ww1ywf5aLIa5GldD96vq3wwWWfTcf2urqo6+xGoZXnR&#10;Csa4CuxuQ5vlfzcU1+dzGbf72N5lSF6jR72A7O0fScemhj5eJmKn2Xljb82GOY3B1zcVHsLjHuzH&#10;l7/8CQAA//8DAFBLAwQUAAYACAAAACEAVBkQItsAAAAJAQAADwAAAGRycy9kb3ducmV2LnhtbEyP&#10;QUvEMBCF74L/IYzgzU1asWhtuiyiXgTBtXpOm7EtJpPSZLv13zviQY/z3uPN96rt6p1YcI5jIA3Z&#10;RoFA6oIdqdfQvD5cXIOIyZA1LhBq+MII2/r0pDKlDUd6wWWfesElFEujYUhpKqWM3YDexE2YkNj7&#10;CLM3ic+5l3Y2Ry73TuZKFdKbkfjDYCa8G7D73B+8ht370/3l89L64OxN37xZ36jHXOvzs3V3CyLh&#10;mv7C8IPP6FAzUxsOZKNwGnKV8ZbERlaA4MCv0Gq4UgXIupL/F9TfAAAA//8DAFBLAQItABQABgAI&#10;AAAAIQC2gziS/gAAAOEBAAATAAAAAAAAAAAAAAAAAAAAAABbQ29udGVudF9UeXBlc10ueG1sUEsB&#10;Ai0AFAAGAAgAAAAhADj9If/WAAAAlAEAAAsAAAAAAAAAAAAAAAAALwEAAF9yZWxzLy5yZWxzUEsB&#10;Ai0AFAAGAAgAAAAhADTjhM4kAgAAQQQAAA4AAAAAAAAAAAAAAAAALgIAAGRycy9lMm9Eb2MueG1s&#10;UEsBAi0AFAAGAAgAAAAhAFQZECLbAAAACQEAAA8AAAAAAAAAAAAAAAAAfgQAAGRycy9kb3ducmV2&#10;LnhtbFBLBQYAAAAABAAEAPMAAACG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9680" behindDoc="0" locked="0" layoutInCell="1" allowOverlap="1" wp14:anchorId="388EA64F" wp14:editId="538F0249">
                <wp:simplePos x="0" y="0"/>
                <wp:positionH relativeFrom="column">
                  <wp:posOffset>2545080</wp:posOffset>
                </wp:positionH>
                <wp:positionV relativeFrom="paragraph">
                  <wp:posOffset>159385</wp:posOffset>
                </wp:positionV>
                <wp:extent cx="85090" cy="114300"/>
                <wp:effectExtent l="8890" t="10160" r="1079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12.55pt" to="207.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VAIQIAADk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4xUqSH&#10;Eu28JaLtPKq0UiCgtigPOg3GFRBeqa0NmdKT2pkXTb87pHTVEdXyyPf1bAAkCzeSN1fCxhl4bT98&#10;1gxiyMHrKNqpsX2ABDnQKdbmfK8NP3lE4XA+TRdQQAqeLMuf0li6hBS3u8Y6/4nrHgWjxFKooBwp&#10;yPHF+cCFFLeQcKz0RkgZqy8VGkq8mE6m8YLTUrDgDGHOtvtKWnQkoX/iFxMDz2OY1QfFIljHCVtf&#10;bU+EvNjwuFQBD7IBOlfr0iA/FuliPV/P81E+ma1HeVrXo4+bKh/NNtmHaf1UV1Wd/QzUsrzoBGNc&#10;BXa3Zs3yv2uG69hc2uzerncZkrfoUS8ge/tH0rGcoYKXXthrdt7aW5mhP2PwdZbCADzuwX6c+NUv&#10;AAAA//8DAFBLAwQUAAYACAAAACEAveFuTt4AAAAJAQAADwAAAGRycy9kb3ducmV2LnhtbEyPwU7D&#10;MBBE70j8g7VIXCpqJw0IhTgVAnLjQgFx3SZLEhGv09htA1/Pciq3He1o5k2xnt2gDjSF3rOFZGlA&#10;Ede+6bm18PZaXd2CChG5wcEzWfimAOvy/KzAvPFHfqHDJrZKQjjkaKGLccy1DnVHDsPSj8Ty+/ST&#10;wyhyanUz4VHC3aBTY260w56locORHjqqvzZ7ZyFU77Srfhb1wnysWk/p7vH5Ca29vJjv70BFmuPJ&#10;DH/4gg6lMG39npugBguZMYIeLaTXCSgxZEmWgtrKsUpAl4X+v6D8BQAA//8DAFBLAQItABQABgAI&#10;AAAAIQC2gziS/gAAAOEBAAATAAAAAAAAAAAAAAAAAAAAAABbQ29udGVudF9UeXBlc10ueG1sUEsB&#10;Ai0AFAAGAAgAAAAhADj9If/WAAAAlAEAAAsAAAAAAAAAAAAAAAAALwEAAF9yZWxzLy5yZWxzUEsB&#10;Ai0AFAAGAAgAAAAhAGDnFUAhAgAAOQQAAA4AAAAAAAAAAAAAAAAALgIAAGRycy9lMm9Eb2MueG1s&#10;UEsBAi0AFAAGAAgAAAAhAL3hbk7eAAAACQEAAA8AAAAAAAAAAAAAAAAAewQAAGRycy9kb3ducmV2&#10;LnhtbFBLBQYAAAAABAAEAPMAAACG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0704" behindDoc="0" locked="0" layoutInCell="1" allowOverlap="1" wp14:anchorId="30577F57" wp14:editId="27BCF7C3">
                <wp:simplePos x="0" y="0"/>
                <wp:positionH relativeFrom="column">
                  <wp:posOffset>2339975</wp:posOffset>
                </wp:positionH>
                <wp:positionV relativeFrom="paragraph">
                  <wp:posOffset>17145</wp:posOffset>
                </wp:positionV>
                <wp:extent cx="0" cy="114300"/>
                <wp:effectExtent l="5715" t="10795" r="1333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1.35pt" to="184.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AIAADU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axbQkpbue0se4Thx6FoMRSqKAaKcjxxbrA&#10;gxS3lLCsYCOkjJ2XCg0lXswms3jAghQsbIY0a9p9JQ06kuCd+MWi/M5jmoGDYhGs44Str7EjQl5i&#10;f7lUAc9X4ulco4s5fizSxXq+nuejfPK0HuVpXY8+bqp89LTJPszqaV1VdfYzUMvyohOMcRXY3Yya&#10;5X9nhOuTuVjsbtW7DMlb9KiXJ3v7R9KxlaF7Fx/sgZ235tZi782YfH1HwfyPcx8/vvbVLwAAAP//&#10;AwBQSwMEFAAGAAgAAAAhABCRMqnbAAAACAEAAA8AAABkcnMvZG93bnJldi54bWxMj0FPwkAQhe8m&#10;/ofNmHghsLVEILVbYtTevIgarkN3bBu7s6W7QPXXO4aDHr+8lzff5OvRdepIQ2g9G7iZJaCIK29b&#10;rg28vZbTFagQkS12nsnAFwVYF5cXOWbWn/iFjptYKxnhkKGBJsY+0zpUDTkMM98TS/bhB4dRcKi1&#10;HfAk467TaZIstMOW5UKDPT00VH1uDs5AKN9pX35Pqkmyndee0v3j8xMac3013t+BijTGvzL86os6&#10;FOK08we2QXUG5ovVrVQNpEtQkp95J5wsQRe5/v9A8QMAAP//AwBQSwECLQAUAAYACAAAACEAtoM4&#10;kv4AAADhAQAAEwAAAAAAAAAAAAAAAAAAAAAAW0NvbnRlbnRfVHlwZXNdLnhtbFBLAQItABQABgAI&#10;AAAAIQA4/SH/1gAAAJQBAAALAAAAAAAAAAAAAAAAAC8BAABfcmVscy8ucmVsc1BLAQItABQABgAI&#10;AAAAIQCv+Yn/HAIAADUEAAAOAAAAAAAAAAAAAAAAAC4CAABkcnMvZTJvRG9jLnhtbFBLAQItABQA&#10;BgAIAAAAIQAQkTKp2wAAAAgBAAAPAAAAAAAAAAAAAAAAAHYEAABkcnMvZG93bnJldi54bWxQSwUG&#10;AAAAAAQABADzAAAAfg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8656" behindDoc="0" locked="0" layoutInCell="1" allowOverlap="1" wp14:anchorId="1779AE70" wp14:editId="3225B3D0">
                <wp:simplePos x="0" y="0"/>
                <wp:positionH relativeFrom="column">
                  <wp:posOffset>2413635</wp:posOffset>
                </wp:positionH>
                <wp:positionV relativeFrom="paragraph">
                  <wp:posOffset>159385</wp:posOffset>
                </wp:positionV>
                <wp:extent cx="85090" cy="114300"/>
                <wp:effectExtent l="9525" t="10160" r="1016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12.55pt" to="196.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KkKAIAAEM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RTjBTp&#10;oUVbb4loO48qrRQIqC2aBp0G4woIr9TGhkrpUW3Ns6bfHFK66ohqeeT7cjIAkoWM5FVK2DgDt+2G&#10;T5pBDNl7HUU7NrZHjRTmY0gM4CAMOsYunW5d4kePKBzOpukcWknBk2X5QxqbmJAioIRcY53/wHWP&#10;glFiKVTQkBTk8Ox8YPUrJBwrvRZSxjmQCg0lnk8n05jgtBQsOEOYs+2ukhYdSJik+MUSwXMfZvVe&#10;sQjWccJWF9sTIc82XC5VwINqgM7FOo/K93k6X81Ws3yUTx5Xozyt69H7dZWPHtfZu2n9UFdVnf0I&#10;1LK86ARjXAV217HN8r8bi8sDOg/cbXBvMiSv0aNeQPb6j6RjY0Mvz1Ox0+y0sdeGw6TG4MurCk/h&#10;fg/2/dtf/gQAAP//AwBQSwMEFAAGAAgAAAAhABuXInLeAAAACQEAAA8AAABkcnMvZG93bnJldi54&#10;bWxMj8FKxDAQhu+C7xBG8OYmbVzZrU2XRdSLIOxaPadNbIvJpDTZbn17x5OehmE+/vn+crd4x2Y7&#10;xSGggmwlgFlsgxmwU1C/Pd1sgMWk0WgX0Cr4thF21eVFqQsTzniw8zF1jEIwFlpBn9JYcB7b3nod&#10;V2G0SLfPMHmdaJ06biZ9pnDveC7EHfd6QPrQ69E+9Lb9Op68gv3Hy6N8nRsfnNl29bvxtXjOlbq+&#10;Wvb3wJJd0h8Mv/qkDhU5NeGEJjKnQG5ERqiCfE2TALmVa2CNgluZAa9K/r9B9QMAAP//AwBQSwEC&#10;LQAUAAYACAAAACEAtoM4kv4AAADhAQAAEwAAAAAAAAAAAAAAAAAAAAAAW0NvbnRlbnRfVHlwZXNd&#10;LnhtbFBLAQItABQABgAIAAAAIQA4/SH/1gAAAJQBAAALAAAAAAAAAAAAAAAAAC8BAABfcmVscy8u&#10;cmVsc1BLAQItABQABgAIAAAAIQDrVTKkKAIAAEMEAAAOAAAAAAAAAAAAAAAAAC4CAABkcnMvZTJv&#10;RG9jLnhtbFBLAQItABQABgAIAAAAIQAblyJy3gAAAAkBAAAPAAAAAAAAAAAAAAAAAIIEAABkcnMv&#10;ZG93bnJldi54bWxQSwUGAAAAAAQABADzAAAAjQU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1728" behindDoc="0" locked="0" layoutInCell="1" allowOverlap="1" wp14:anchorId="6B700415" wp14:editId="43598B72">
                <wp:simplePos x="0" y="0"/>
                <wp:positionH relativeFrom="column">
                  <wp:posOffset>2647950</wp:posOffset>
                </wp:positionH>
                <wp:positionV relativeFrom="paragraph">
                  <wp:posOffset>17145</wp:posOffset>
                </wp:positionV>
                <wp:extent cx="0" cy="114300"/>
                <wp:effectExtent l="5715"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35pt" to="20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KM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ScYKdJB&#10;i3beEnFoPaq0UiCgtmgSdOqNKyC9UlsbKqVntTMvmn53SOmqJerAI9/XiwGQLJxI3hwJE2fgtn3/&#10;WTPIIUevo2jnxnYBEuRA59iby703/OwRHRYprGZZ/pTGtiWkuJ0z1vlPXHcoBCWWQgXVSEFOL84H&#10;HqS4pYRlpTdCyth5qVBf4sV0Mo0HnJaChc2Q5uxhX0mLTiR4J36xKNh5TLP6qFgEazlh62vsiZBD&#10;DJdLFfCgEqBzjQZz/Fiki/V8Pc9H+WS2HuVpXY8+bqp8NNtkH6b1U11VdfYzUMvyohWMcRXY3Yya&#10;5X9nhOuTGSx2t+pdhuQtetQLyN7+kXRsZeje4IO9ZpetvbUYvBmTr+8omP9xDvHja1/9AgAA//8D&#10;AFBLAwQUAAYACAAAACEA3QzVTNsAAAAIAQAADwAAAGRycy9kb3ducmV2LnhtbEyPwU7DMBBE70j8&#10;g7VIXKrWaUAEhTgVAnLjQgH1uo2XJCJep7HbBr6eRT3A8WlWs2+K1eR6daAxdJ4NLBcJKOLa244b&#10;A2+v1fwWVIjIFnvPZOCLAqzK87MCc+uP/EKHdWyUlHDI0UAb45BrHeqWHIaFH4gl+/Cjwyg4NtqO&#10;eJRy1+s0SW60w47lQ4sDPbRUf673zkCo3mlXfc/qWbK5ajylu8fnJzTm8mK6vwMVaYp/x/CrL+pQ&#10;itPW79kG1Ru4XmayJRpIM1CSn3grnGSgy0L/H1D+AAAA//8DAFBLAQItABQABgAIAAAAIQC2gziS&#10;/gAAAOEBAAATAAAAAAAAAAAAAAAAAAAAAABbQ29udGVudF9UeXBlc10ueG1sUEsBAi0AFAAGAAgA&#10;AAAhADj9If/WAAAAlAEAAAsAAAAAAAAAAAAAAAAALwEAAF9yZWxzLy5yZWxzUEsBAi0AFAAGAAgA&#10;AAAhAHslgowbAgAANQQAAA4AAAAAAAAAAAAAAAAALgIAAGRycy9lMm9Eb2MueG1sUEsBAi0AFAAG&#10;AAgAAAAhAN0M1UzbAAAACAEAAA8AAAAAAAAAAAAAAAAAdQQAAGRycy9kb3ducmV2LnhtbFBLBQYA&#10;AAAABAAEAPMAAAB9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14560" behindDoc="0" locked="0" layoutInCell="1" allowOverlap="1" wp14:anchorId="5D476AF4" wp14:editId="17DF0AFA">
                <wp:simplePos x="0" y="0"/>
                <wp:positionH relativeFrom="column">
                  <wp:posOffset>2413635</wp:posOffset>
                </wp:positionH>
                <wp:positionV relativeFrom="paragraph">
                  <wp:posOffset>16510</wp:posOffset>
                </wp:positionV>
                <wp:extent cx="170180" cy="114300"/>
                <wp:effectExtent l="19050" t="10160" r="20320" b="18415"/>
                <wp:wrapNone/>
                <wp:docPr id="10" name="Flowchart: Merg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052DCE" w:rsidRDefault="00052DCE" w:rsidP="001218B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 o:spid="_x0000_s1047" type="#_x0000_t128" style="position:absolute;margin-left:190.05pt;margin-top:1.3pt;width:13.4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a9NAIAAGEEAAAOAAAAZHJzL2Uyb0RvYy54bWysVMFu2zAMvQ/YPwi6r7azdE2NOEWRLsOA&#10;tivQ7QMYWbaFyaJGKXG6rx+tpGm67TTMB0EUqafHR9Lzq11vxVZTMOgqWZzlUminsDaureS3r6t3&#10;MylCBFeDRacr+aSDvFq8fTMffKkn2KGtNQkGcaEcfCW7GH2ZZUF1uodwhl47djZIPUQ2qc1qgoHR&#10;e5tN8vxDNiDVnlDpEPj0Zu+Ui4TfNFrFL00TdBS2kswtppXSuh7XbDGHsiXwnVEHGvAPLHowjh89&#10;Qt1ABLEh8wdUbxRhwCaeKewzbBqjdMqBsyny37J57MDrlAuLE/xRpvD/YNX99oGEqbl2LI+Dnmu0&#10;sjioDiiW4k5TqwW7WKfBh5LDH/0DjZkGf4vqexAOlx24Vl8T4dBpqJldMcZnry6MRuCrYj3cYc2v&#10;wCZikmzXUD8CshhilyrzdKyM3kWh+LC4yIsZE1TsKorp+zwxyqB8vuwpxE8aezFuKtlwCkyLYkog&#10;PQPb2xBHWlA+B6c00Jp6ZaxNBrXrpSWxBW6XVfpSJpztaZh1Yqjk5fnkPCG/8oVTiDx9f4PoTeS+&#10;t6av5OwYBOWo30dXp66MYOx+z5StOwg6arivRdytd6lykyT3KPAa6yeWmHDf5zyXvOmQfkoxcI9X&#10;MvzYAGkp7GfHZbosptNxKJIxPb+YsEGnnvWpB5xiqEpGKfbbZdwP0saTaTt+qUhyOLzm0jYmif3C&#10;6sCf+zjV4DBz46Cc2inq5c+w+AUAAP//AwBQSwMEFAAGAAgAAAAhAFZqDvvfAAAACAEAAA8AAABk&#10;cnMvZG93bnJldi54bWxMj8FOwzAQRO9I/IO1SFwQtVtQVEKcKlSUA+UADR/gxksSGq+j2GnTv2c5&#10;wXE0o5k32WpynTjiEFpPGuYzBQKp8ralWsNnubldggjRkDWdJ9RwxgCr/PIiM6n1J/rA4y7Wgkso&#10;pEZDE2OfShmqBp0JM98jsfflB2ciy6GWdjAnLnedXCiVSGda4oXG9LhusDrsRqfh7fW9HN3N07n8&#10;Vodqu1kXzy9tofX11VQ8gog4xb8w/OIzOuTMtPcj2SA6DXdLNeeohkUCgv17lTyA2LNWCcg8k/8P&#10;5D8AAAD//wMAUEsBAi0AFAAGAAgAAAAhALaDOJL+AAAA4QEAABMAAAAAAAAAAAAAAAAAAAAAAFtD&#10;b250ZW50X1R5cGVzXS54bWxQSwECLQAUAAYACAAAACEAOP0h/9YAAACUAQAACwAAAAAAAAAAAAAA&#10;AAAvAQAAX3JlbHMvLnJlbHNQSwECLQAUAAYACAAAACEA/XaWvTQCAABhBAAADgAAAAAAAAAAAAAA&#10;AAAuAgAAZHJzL2Uyb0RvYy54bWxQSwECLQAUAAYACAAAACEAVmoO+98AAAAIAQAADwAAAAAAAAAA&#10;AAAAAACOBAAAZHJzL2Rvd25yZXYueG1sUEsFBgAAAAAEAAQA8wAAAJoFAAAAAA==&#10;">
                <v:textbox>
                  <w:txbxContent>
                    <w:p w:rsidR="001218B8" w:rsidRDefault="001218B8" w:rsidP="001218B8">
                      <w:pPr>
                        <w:rPr>
                          <w:lang w:val="nl-NL"/>
                        </w:rPr>
                      </w:pPr>
                    </w:p>
                  </w:txbxContent>
                </v:textbox>
              </v:shape>
            </w:pict>
          </mc:Fallback>
        </mc:AlternateContent>
      </w:r>
    </w:p>
    <w:p w:rsidR="001218B8" w:rsidRPr="001218B8" w:rsidRDefault="001218B8" w:rsidP="001218B8">
      <w:pPr>
        <w:spacing w:after="0" w:line="240"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Cb.2.4.6.8         1.3.5.7     </w:t>
      </w:r>
    </w:p>
    <w:p w:rsidR="001218B8" w:rsidRPr="001218B8" w:rsidRDefault="001218B8" w:rsidP="001218B8">
      <w:pPr>
        <w:spacing w:after="0" w:line="240"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w:t>
      </w:r>
      <w:r w:rsidRPr="001218B8">
        <w:rPr>
          <w:rFonts w:ascii="Times New Roman" w:eastAsia="Times New Roman" w:hAnsi="Times New Roman" w:cs="Times New Roman"/>
          <w:b/>
          <w:sz w:val="28"/>
          <w:szCs w:val="28"/>
          <w:lang w:val="nl-NL"/>
        </w:rPr>
        <w:t>+ Hồi tĩnh</w:t>
      </w:r>
      <w:r w:rsidRPr="001218B8">
        <w:rPr>
          <w:rFonts w:ascii="Times New Roman" w:eastAsia="Times New Roman" w:hAnsi="Times New Roman" w:cs="Times New Roman"/>
          <w:sz w:val="28"/>
          <w:szCs w:val="28"/>
          <w:lang w:val="nl-NL"/>
        </w:rPr>
        <w:t>: Trẻ đi nhẹ nhàng 1-2 vòng.</w:t>
      </w: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A1679">
      <w:pPr>
        <w:spacing w:after="0" w:line="240" w:lineRule="auto"/>
        <w:ind w:left="-630"/>
        <w:jc w:val="center"/>
        <w:rPr>
          <w:rFonts w:ascii="Times New Roman" w:eastAsia="Times New Roman" w:hAnsi="Times New Roman" w:cs="Times New Roman"/>
          <w:b/>
          <w:color w:val="000000"/>
          <w:sz w:val="28"/>
          <w:szCs w:val="28"/>
          <w:lang w:val="en-US"/>
        </w:rPr>
      </w:pPr>
      <w:r w:rsidRPr="001218B8">
        <w:rPr>
          <w:rFonts w:ascii="Times New Roman" w:eastAsia="Times New Roman" w:hAnsi="Times New Roman" w:cs="Times New Roman"/>
          <w:b/>
          <w:color w:val="000000"/>
          <w:sz w:val="28"/>
          <w:szCs w:val="28"/>
          <w:lang w:val="en-US"/>
        </w:rPr>
        <w:lastRenderedPageBreak/>
        <w:t>KẾ HOẠCH HOẠT ĐỘNG GÓC</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tbl>
      <w:tblPr>
        <w:tblW w:w="9691" w:type="dxa"/>
        <w:tblInd w:w="114" w:type="dxa"/>
        <w:tblLayout w:type="fixed"/>
        <w:tblLook w:val="0000" w:firstRow="0" w:lastRow="0" w:firstColumn="0" w:lastColumn="0" w:noHBand="0" w:noVBand="0"/>
      </w:tblPr>
      <w:tblGrid>
        <w:gridCol w:w="1918"/>
        <w:gridCol w:w="2553"/>
        <w:gridCol w:w="2070"/>
        <w:gridCol w:w="3150"/>
      </w:tblGrid>
      <w:tr w:rsidR="001218B8" w:rsidRPr="001218B8" w:rsidTr="00052DCE">
        <w:trPr>
          <w:trHeight w:val="282"/>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Nội dung</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yêu cầu</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Chuẩn bị</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Tổ chức hoạt động</w:t>
            </w:r>
          </w:p>
        </w:tc>
      </w:tr>
      <w:tr w:rsidR="001218B8" w:rsidRPr="001218B8" w:rsidTr="00052DCE">
        <w:trPr>
          <w:trHeight w:val="5718"/>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*Góc  phân vai</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Nấu ăn </w:t>
            </w:r>
          </w:p>
          <w:p w:rsidR="001218B8" w:rsidRPr="001218B8" w:rsidRDefault="001218B8" w:rsidP="001218B8">
            <w:pPr>
              <w:spacing w:after="24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4"/>
                <w:szCs w:val="24"/>
                <w:lang w:val="en-US"/>
              </w:rPr>
              <w:br/>
            </w:r>
            <w:r w:rsidRPr="001218B8">
              <w:rPr>
                <w:rFonts w:ascii="Times New Roman" w:eastAsia="Times New Roman" w:hAnsi="Times New Roman" w:cs="Times New Roman"/>
                <w:sz w:val="24"/>
                <w:szCs w:val="24"/>
                <w:lang w:val="en-US"/>
              </w:rPr>
              <w:br/>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Bác sỹ.</w:t>
            </w:r>
          </w:p>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Cửa hàng :  bán váy áo, ,mũ, dép, kem đánh răng ....</w:t>
            </w:r>
          </w:p>
          <w:p w:rsidR="001218B8" w:rsidRPr="001218B8" w:rsidRDefault="001218B8" w:rsidP="001218B8">
            <w:pPr>
              <w:spacing w:after="24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4"/>
                <w:szCs w:val="24"/>
                <w:lang w:val="en-US"/>
              </w:rPr>
              <w:br/>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Trò chơi gia đình chăm sóc các con</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thể hiện đúng chức năng của vai chơi biết giao lưu và liên kết với chơi khác, biết chế biến và nấu các món ăn ngon bày bàn ăn đẹp.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biết đóng vai bác sĩ khám và chữa bệnh cho các bệnh nhân</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biết thể hiện vai người bán hàng biết bày biện các loại đồ dùng cá  nhân như quần áo , bàn chải, kem đánh răng .. biết mời khách hàng tới mua.</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chơi đóng vai gia đình có bố, mẹ các con, chăm sóc các con</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Bộ đồ dùng nấu ăn thực phẩm rau, củ, quả, gạo,thịt, bát, đĩa, xoong, nồi, bếp ga...</w:t>
            </w:r>
          </w:p>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Bộ trang phục.y bác sĩ , trang phục nấu ăn</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Cửa hàng bán đồ dùng cá nhân: váy, áo, dép, mũ...thực phẩm.</w:t>
            </w:r>
          </w:p>
          <w:p w:rsidR="001218B8" w:rsidRPr="001218B8" w:rsidRDefault="001218B8" w:rsidP="001218B8">
            <w:pPr>
              <w:spacing w:after="24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4"/>
                <w:szCs w:val="24"/>
                <w:lang w:val="en-US"/>
              </w:rPr>
              <w:br/>
            </w:r>
            <w:r w:rsidRPr="001218B8">
              <w:rPr>
                <w:rFonts w:ascii="Times New Roman" w:eastAsia="Times New Roman" w:hAnsi="Times New Roman" w:cs="Times New Roman"/>
                <w:sz w:val="24"/>
                <w:szCs w:val="24"/>
                <w:lang w:val="en-US"/>
              </w:rPr>
              <w:br/>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đóng vai người thân trong gia đình</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Hoạt động 1:</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Thỏa thuận và bàn bạc trước khi hoạt động (5-7 phút</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Cho trẻ hát bài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Múa cho mẹ xem”</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Trò chuyện với trẻ về chủ đề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Hỏi trẻ về một số góc chơi mà trẻ đã được chơi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Cô giới thiệu trò chơi mới ở góc nghệ thuật  góc học tập: Cô nêu tên trò chơi, hướng dẫn cách chơi cho trẻ.</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Hoạt động 2:</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Quá trình hoạt động (25-30 phút)</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lấy ký hiệu và về các góc chơi</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xml:space="preserve">- </w:t>
            </w:r>
            <w:r w:rsidRPr="001218B8">
              <w:rPr>
                <w:rFonts w:ascii="Times New Roman" w:eastAsia="Times New Roman" w:hAnsi="Times New Roman" w:cs="Times New Roman"/>
                <w:color w:val="000000"/>
                <w:sz w:val="28"/>
                <w:szCs w:val="28"/>
                <w:lang w:val="en-US"/>
              </w:rPr>
              <w:t>Cô quan sát từng góc chơi để kịp thời giúp đỡ trẻ chơi, chú ý phát triển kỹ năng chơi và giúp trẻ khi cần.</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Chú ý vai chơi của từng trẻ và kỹ năng chơi từng vai. Gợi ý cách chơi, động viên trẻ kịp thời. Giúp đỡ trẻ còn nhút nhát khi chơi. Cô nhập vai chơi cùng trẻ khi cần thiết, gợi ý trẻ bắt chước hành động chơi của vai chơi sáng tạo.</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Cô quan sát các góc chơi để kịp thời cung cấp đồ dùng, đồ chơi theo nhu cầu chơi của trẻ.</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xml:space="preserve">- Chú ý cho trẻ đổi vai chơi một cách nhẹ nhàng, linh hoạt ở các góc chơi </w:t>
            </w:r>
            <w:r w:rsidRPr="001218B8">
              <w:rPr>
                <w:rFonts w:ascii="Times New Roman" w:eastAsia="Times New Roman" w:hAnsi="Times New Roman" w:cs="Times New Roman"/>
                <w:color w:val="000000"/>
                <w:sz w:val="28"/>
                <w:szCs w:val="28"/>
                <w:lang w:val="en-US"/>
              </w:rPr>
              <w:lastRenderedPageBreak/>
              <w:t>theo sở thích; luôn động viên sự cố gắng của trẻ, khen trẻ khi chơi.</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Hoạt động 3:</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Kết thúc hoạt động</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(5-7 phút)</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Cô nhận xét các góc chơi, sau đó cho cả lớp đến góc chơi có kết quả tốt nhất để tham quan và nhận xét.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Cô nhận xét động viên trẻ</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Cho cả lớp hát bài: “ Tìm bạn thân” </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Cho trẻ thu dọn đồ chơi.</w:t>
            </w:r>
          </w:p>
        </w:tc>
      </w:tr>
      <w:tr w:rsidR="001218B8" w:rsidRPr="001218B8" w:rsidTr="00052DCE">
        <w:trPr>
          <w:trHeight w:val="1"/>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Góc XD- lắp ghép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Xây ngôi nhà của bé. </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Lắp ghép cơ thể bé bằng hình học.</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thể hiện đúng chức năng của vai chơi.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biết bố cục mô hình hợp lý, sáng tạo.</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lắp ghép cơ thể bé bằng hình học</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Gạch nhựa, cây xanh, cây ăn quả, cây hoa, các loại rau, sỏi...</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Bộ lắp ghép ngôi nhà, hàng rào, các hình khối...</w:t>
            </w:r>
          </w:p>
          <w:p w:rsidR="001218B8" w:rsidRPr="001218B8" w:rsidRDefault="001218B8" w:rsidP="001218B8">
            <w:pPr>
              <w:spacing w:after="0" w:line="240" w:lineRule="auto"/>
              <w:rPr>
                <w:rFonts w:ascii="Calibri" w:eastAsia="Calibri" w:hAnsi="Calibri" w:cs="Calibri"/>
                <w:lang w:val="en-US"/>
              </w:rPr>
            </w:pPr>
          </w:p>
        </w:tc>
        <w:tc>
          <w:tcPr>
            <w:tcW w:w="3150" w:type="dxa"/>
            <w:vMerge/>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widowControl w:val="0"/>
              <w:pBdr>
                <w:top w:val="nil"/>
                <w:left w:val="nil"/>
                <w:bottom w:val="nil"/>
                <w:right w:val="nil"/>
                <w:between w:val="nil"/>
              </w:pBdr>
              <w:spacing w:after="0"/>
              <w:rPr>
                <w:rFonts w:ascii="Calibri" w:eastAsia="Calibri" w:hAnsi="Calibri" w:cs="Calibri"/>
                <w:lang w:val="en-US"/>
              </w:rPr>
            </w:pPr>
          </w:p>
        </w:tc>
      </w:tr>
      <w:tr w:rsidR="001218B8" w:rsidRPr="001218B8" w:rsidTr="00052DCE">
        <w:trPr>
          <w:trHeight w:val="1"/>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 Góc khám phá và toán</w:t>
            </w:r>
          </w:p>
          <w:p w:rsidR="001218B8" w:rsidRPr="001218B8" w:rsidRDefault="001218B8" w:rsidP="001218B8">
            <w:pPr>
              <w:spacing w:after="0" w:line="240" w:lineRule="auto"/>
              <w:ind w:right="72" w:hanging="157"/>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Chơi trò chơi: khám phá cùng bé</w:t>
            </w:r>
          </w:p>
          <w:p w:rsidR="001218B8" w:rsidRPr="001218B8" w:rsidRDefault="001218B8" w:rsidP="001218B8">
            <w:pPr>
              <w:spacing w:after="0" w:line="240" w:lineRule="auto"/>
              <w:ind w:right="72" w:hanging="157"/>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xml:space="preserve">- Vòng quay kỳ </w:t>
            </w:r>
            <w:r w:rsidRPr="001218B8">
              <w:rPr>
                <w:rFonts w:ascii="Times New Roman" w:eastAsia="Times New Roman" w:hAnsi="Times New Roman" w:cs="Times New Roman"/>
                <w:color w:val="000000"/>
                <w:sz w:val="28"/>
                <w:szCs w:val="28"/>
                <w:lang w:val="en-US"/>
              </w:rPr>
              <w:lastRenderedPageBreak/>
              <w:t>diệu</w:t>
            </w:r>
          </w:p>
          <w:p w:rsidR="001218B8" w:rsidRPr="001218B8" w:rsidRDefault="001218B8" w:rsidP="001218B8">
            <w:pPr>
              <w:spacing w:after="0" w:line="240" w:lineRule="auto"/>
              <w:ind w:right="72" w:hanging="157"/>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Chơi bowling,  Đô mi nô,</w:t>
            </w:r>
          </w:p>
          <w:p w:rsidR="001218B8" w:rsidRPr="001218B8" w:rsidRDefault="001218B8" w:rsidP="001218B8">
            <w:pPr>
              <w:spacing w:after="0" w:line="240" w:lineRule="auto"/>
              <w:ind w:right="72" w:hanging="157"/>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Chơi trò chơi bàn tính học đếm.</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Xác định vị trí phải, trái của đối tượng</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biết tìm hiểu về các giác quan trên cơ thể </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xml:space="preserve">-Trẻ biết cách  chơi </w:t>
            </w:r>
            <w:r w:rsidRPr="001218B8">
              <w:rPr>
                <w:rFonts w:ascii="Times New Roman" w:eastAsia="Times New Roman" w:hAnsi="Times New Roman" w:cs="Times New Roman"/>
                <w:color w:val="000000"/>
                <w:sz w:val="28"/>
                <w:szCs w:val="28"/>
                <w:lang w:val="en-US"/>
              </w:rPr>
              <w:lastRenderedPageBreak/>
              <w:t>vòng quay kỳ diệu </w:t>
            </w: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biết chơi trò chơi </w:t>
            </w: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bô linh cùng bạn</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chơi với đồ chơi bàn tính học đếm</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biết phân biệt phía phải phía trái của bản thân và bạn khác.</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Tranh  các bộ phận trên cơ thể bé</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xml:space="preserve">- Đồ chơi vòng </w:t>
            </w:r>
            <w:r w:rsidRPr="001218B8">
              <w:rPr>
                <w:rFonts w:ascii="Times New Roman" w:eastAsia="Times New Roman" w:hAnsi="Times New Roman" w:cs="Times New Roman"/>
                <w:color w:val="000000"/>
                <w:sz w:val="28"/>
                <w:szCs w:val="28"/>
                <w:lang w:val="en-US"/>
              </w:rPr>
              <w:lastRenderedPageBreak/>
              <w:t>quay kỳ diệu, thẻ chữ cái.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Bộ đồ chơi bô linh</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Đồ chơi bàn tính học đếm</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Bạn trai, bạn gái hoa, mũ....</w:t>
            </w:r>
          </w:p>
        </w:tc>
        <w:tc>
          <w:tcPr>
            <w:tcW w:w="3150" w:type="dxa"/>
            <w:vMerge/>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widowControl w:val="0"/>
              <w:pBdr>
                <w:top w:val="nil"/>
                <w:left w:val="nil"/>
                <w:bottom w:val="nil"/>
                <w:right w:val="nil"/>
                <w:between w:val="nil"/>
              </w:pBdr>
              <w:spacing w:after="0"/>
              <w:rPr>
                <w:rFonts w:ascii="Calibri" w:eastAsia="Calibri" w:hAnsi="Calibri" w:cs="Calibri"/>
                <w:lang w:val="en-US"/>
              </w:rPr>
            </w:pPr>
          </w:p>
        </w:tc>
      </w:tr>
      <w:tr w:rsidR="001218B8" w:rsidRPr="001218B8" w:rsidTr="00052DCE">
        <w:trPr>
          <w:trHeight w:val="1718"/>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lastRenderedPageBreak/>
              <w:t>* Góc âm nhạc- tạo hình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Cắt, nặn, xé dán, tô màu,vẽ các bộ phận trên cơ thể, in hình bàn tay, bàn chân, làm hộp quà. </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Hát, múa các bài hát về chủ đề </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cắt, nặn, xé dán, tô màu các bộ phận trên cơ thể, in hình bàn tay, bàn chân, làm hộp quà tặng bà, mẹ, cô giáo, bạn gái</w:t>
            </w:r>
          </w:p>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-Trẻ hứng thú và hưởng  ứng tham gia vào các hoạt động nghệ thuật như hát múa về chủ đề.</w:t>
            </w:r>
          </w:p>
          <w:p w:rsidR="001218B8" w:rsidRPr="001218B8" w:rsidRDefault="001218B8" w:rsidP="001218B8">
            <w:pPr>
              <w:spacing w:after="0" w:line="240" w:lineRule="auto"/>
              <w:rPr>
                <w:rFonts w:ascii="Calibri" w:eastAsia="Calibri" w:hAnsi="Calibri" w:cs="Calibri"/>
                <w:lang w:val="en-US"/>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Giấy màu, kéo, bút, màu, màu nước,  vỏ hộp giấy.... </w:t>
            </w:r>
          </w:p>
          <w:p w:rsidR="001218B8" w:rsidRPr="001218B8" w:rsidRDefault="001218B8" w:rsidP="001218B8">
            <w:pPr>
              <w:spacing w:after="24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4"/>
                <w:szCs w:val="24"/>
                <w:lang w:val="en-US"/>
              </w:rPr>
              <w:br/>
            </w:r>
            <w:r w:rsidRPr="001218B8">
              <w:rPr>
                <w:rFonts w:ascii="Times New Roman" w:eastAsia="Times New Roman" w:hAnsi="Times New Roman" w:cs="Times New Roman"/>
                <w:sz w:val="24"/>
                <w:szCs w:val="24"/>
                <w:lang w:val="en-US"/>
              </w:rPr>
              <w:br/>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Dụng cụ biểu diễn văn nghệ  trống lắc xắc xô....</w:t>
            </w:r>
          </w:p>
        </w:tc>
        <w:tc>
          <w:tcPr>
            <w:tcW w:w="3150" w:type="dxa"/>
            <w:vMerge/>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widowControl w:val="0"/>
              <w:pBdr>
                <w:top w:val="nil"/>
                <w:left w:val="nil"/>
                <w:bottom w:val="nil"/>
                <w:right w:val="nil"/>
                <w:between w:val="nil"/>
              </w:pBdr>
              <w:spacing w:after="0"/>
              <w:rPr>
                <w:rFonts w:ascii="Calibri" w:eastAsia="Calibri" w:hAnsi="Calibri" w:cs="Calibri"/>
                <w:lang w:val="en-US"/>
              </w:rPr>
            </w:pPr>
          </w:p>
        </w:tc>
      </w:tr>
      <w:tr w:rsidR="001218B8" w:rsidRPr="001218B8" w:rsidTr="00052DCE">
        <w:trPr>
          <w:trHeight w:val="169"/>
        </w:trPr>
        <w:tc>
          <w:tcPr>
            <w:tcW w:w="1918"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b/>
                <w:color w:val="000000"/>
                <w:sz w:val="28"/>
                <w:szCs w:val="28"/>
                <w:lang w:val="en-US"/>
              </w:rPr>
              <w:t>*Góc sách truyện:</w:t>
            </w:r>
          </w:p>
          <w:p w:rsidR="001218B8" w:rsidRPr="001218B8" w:rsidRDefault="001218B8" w:rsidP="001218B8">
            <w:pPr>
              <w:spacing w:after="0" w:line="240" w:lineRule="auto"/>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t>Thư viện của bé; Xem sách tranh ảnh về bản thân</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Kể chuyện  theo tranh </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Tìm chữ cái.a</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.ă,â còn thiếu trong bài thơ.</w:t>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 Thử tài ghép chữ.</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Chơi trò chơi dân gian chi chi chành chành.</w:t>
            </w: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Biêt giở sách xem và hiểu nội dung bức tranh.</w:t>
            </w: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Biết đọc truyện theo tranh minh họa.</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tìm chữ cái còn thiếu trong bài thơ</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Trẻ chọn chữ cái và ghép thành cụm từ</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chơi trò chơi chi chi chành chành</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spacing w:after="24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jc w:val="both"/>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Tranh truyện thơ theo chủ</w:t>
            </w:r>
          </w:p>
          <w:p w:rsidR="001218B8" w:rsidRPr="001218B8" w:rsidRDefault="001218B8" w:rsidP="001218B8">
            <w:pPr>
              <w:spacing w:after="24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sz w:val="24"/>
                <w:szCs w:val="24"/>
                <w:lang w:val="en-US"/>
              </w:rPr>
              <w:br/>
            </w: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Bài thơ còn thiếu chữ cái a,ă, â</w:t>
            </w:r>
          </w:p>
          <w:p w:rsidR="001218B8" w:rsidRPr="001218B8" w:rsidRDefault="001218B8" w:rsidP="001218B8">
            <w:pPr>
              <w:spacing w:after="0" w:line="240" w:lineRule="auto"/>
              <w:rPr>
                <w:rFonts w:ascii="Times New Roman" w:eastAsia="Times New Roman" w:hAnsi="Times New Roman" w:cs="Times New Roman"/>
                <w:sz w:val="24"/>
                <w:szCs w:val="24"/>
                <w:lang w:val="en-US"/>
              </w:rPr>
            </w:pPr>
          </w:p>
          <w:p w:rsidR="001218B8" w:rsidRPr="001218B8" w:rsidRDefault="001218B8" w:rsidP="001218B8">
            <w:pPr>
              <w:spacing w:after="0" w:line="240" w:lineRule="auto"/>
              <w:rPr>
                <w:rFonts w:ascii="Times New Roman" w:eastAsia="Times New Roman" w:hAnsi="Times New Roman" w:cs="Times New Roman"/>
                <w:sz w:val="24"/>
                <w:szCs w:val="24"/>
                <w:lang w:val="en-US"/>
              </w:rPr>
            </w:pPr>
            <w:r w:rsidRPr="001218B8">
              <w:rPr>
                <w:rFonts w:ascii="Times New Roman" w:eastAsia="Times New Roman" w:hAnsi="Times New Roman" w:cs="Times New Roman"/>
                <w:color w:val="000000"/>
                <w:sz w:val="28"/>
                <w:szCs w:val="28"/>
                <w:lang w:val="en-US"/>
              </w:rPr>
              <w:t>- Thẻ chữ cái rời</w:t>
            </w:r>
          </w:p>
          <w:p w:rsidR="001218B8" w:rsidRPr="001218B8" w:rsidRDefault="001218B8" w:rsidP="001218B8">
            <w:pPr>
              <w:spacing w:after="0" w:line="240" w:lineRule="auto"/>
              <w:rPr>
                <w:rFonts w:ascii="Calibri" w:eastAsia="Calibri" w:hAnsi="Calibri" w:cs="Calibri"/>
                <w:lang w:val="en-US"/>
              </w:rPr>
            </w:pPr>
          </w:p>
        </w:tc>
        <w:tc>
          <w:tcPr>
            <w:tcW w:w="3150" w:type="dxa"/>
            <w:vMerge/>
            <w:tcBorders>
              <w:top w:val="single" w:sz="4" w:space="0" w:color="000000"/>
              <w:left w:val="single" w:sz="4" w:space="0" w:color="000000"/>
              <w:bottom w:val="single" w:sz="4" w:space="0" w:color="000000"/>
              <w:right w:val="single" w:sz="4" w:space="0" w:color="000000"/>
            </w:tcBorders>
            <w:shd w:val="clear" w:color="auto" w:fill="FFFFFF"/>
            <w:tcMar>
              <w:left w:w="114" w:type="dxa"/>
              <w:right w:w="114" w:type="dxa"/>
            </w:tcMar>
          </w:tcPr>
          <w:p w:rsidR="001218B8" w:rsidRPr="001218B8" w:rsidRDefault="001218B8" w:rsidP="001218B8">
            <w:pPr>
              <w:widowControl w:val="0"/>
              <w:pBdr>
                <w:top w:val="nil"/>
                <w:left w:val="nil"/>
                <w:bottom w:val="nil"/>
                <w:right w:val="nil"/>
                <w:between w:val="nil"/>
              </w:pBdr>
              <w:spacing w:after="0"/>
              <w:rPr>
                <w:rFonts w:ascii="Calibri" w:eastAsia="Calibri" w:hAnsi="Calibri" w:cs="Calibri"/>
                <w:lang w:val="en-US"/>
              </w:rPr>
            </w:pPr>
          </w:p>
        </w:tc>
      </w:tr>
    </w:tbl>
    <w:p w:rsidR="001218B8" w:rsidRPr="001218B8" w:rsidRDefault="001218B8" w:rsidP="001218B8">
      <w:pPr>
        <w:spacing w:after="0" w:line="360" w:lineRule="auto"/>
        <w:rPr>
          <w:rFonts w:ascii="Times New Roman" w:eastAsia="Times New Roman" w:hAnsi="Times New Roman" w:cs="Times New Roman"/>
          <w:b/>
          <w:i/>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highlight w:val="white"/>
          <w:lang w:val="en-US"/>
        </w:rPr>
      </w:pPr>
      <w:r w:rsidRPr="001218B8">
        <w:rPr>
          <w:rFonts w:ascii="Times New Roman" w:eastAsia="Times New Roman" w:hAnsi="Times New Roman" w:cs="Times New Roman"/>
          <w:b/>
          <w:i/>
          <w:sz w:val="28"/>
          <w:szCs w:val="28"/>
          <w:lang w:val="en-US"/>
        </w:rPr>
        <w:t xml:space="preserve">                                     </w:t>
      </w:r>
      <w:r w:rsidR="00052DCE">
        <w:rPr>
          <w:rFonts w:ascii="Times New Roman" w:eastAsia="Times New Roman" w:hAnsi="Times New Roman" w:cs="Times New Roman"/>
          <w:b/>
          <w:sz w:val="28"/>
          <w:szCs w:val="28"/>
          <w:highlight w:val="white"/>
          <w:lang w:val="en-US"/>
        </w:rPr>
        <w:t>Thứ 2 ngày 27 tháng 10 năm 2025</w:t>
      </w:r>
    </w:p>
    <w:p w:rsidR="001218B8" w:rsidRPr="001218B8" w:rsidRDefault="001218B8" w:rsidP="001218B8">
      <w:pPr>
        <w:tabs>
          <w:tab w:val="left" w:pos="6765"/>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ĐÓN TRẺ, CHƠI TỰ CHỌN, THỂ DỤC SÁNG, ĐIỂM DANH</w:t>
      </w:r>
      <w:r w:rsidRPr="001218B8">
        <w:rPr>
          <w:rFonts w:ascii="Times New Roman" w:eastAsia="Times New Roman" w:hAnsi="Times New Roman" w:cs="Times New Roman"/>
          <w:sz w:val="28"/>
          <w:szCs w:val="28"/>
          <w:lang w:val="en-US"/>
        </w:rPr>
        <w:t>.</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đến sớm thông thoáng vệ sinh trong và ngoài lớp học</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vui vẻ đón trẻ vào lớp , kiểm tra vệ sinh cá nhân, nhắc trẻ chào cô, chào mẹ, cất đồ dùng đúng nơi quy định, Cô nhắc trẻ lấy kí hiệu số gắn vào bảng bé đến lớp</w:t>
      </w:r>
    </w:p>
    <w:p w:rsidR="001218B8" w:rsidRPr="001218B8" w:rsidRDefault="001218B8" w:rsidP="001218B8">
      <w:pPr>
        <w:spacing w:after="0" w:line="240" w:lineRule="auto"/>
        <w:ind w:right="-894"/>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 HOẠT ĐỘNG HỌC :</w:t>
      </w:r>
    </w:p>
    <w:p w:rsidR="001218B8" w:rsidRPr="001218B8" w:rsidRDefault="001218B8" w:rsidP="001218B8">
      <w:pPr>
        <w:spacing w:after="0" w:line="240" w:lineRule="auto"/>
        <w:ind w:right="-894"/>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Lĩnh vực phát triển nhận thức:</w:t>
      </w:r>
    </w:p>
    <w:p w:rsidR="001218B8" w:rsidRPr="001218B8" w:rsidRDefault="001218B8" w:rsidP="001218B8">
      <w:pPr>
        <w:spacing w:after="0" w:line="240" w:lineRule="auto"/>
        <w:ind w:right="-894"/>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(Khám phá xã hội )</w:t>
      </w:r>
    </w:p>
    <w:p w:rsidR="001218B8" w:rsidRPr="001218B8" w:rsidRDefault="001218B8" w:rsidP="001218B8">
      <w:pPr>
        <w:spacing w:after="0" w:line="240" w:lineRule="auto"/>
        <w:ind w:right="-894"/>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ab/>
      </w:r>
      <w:r w:rsidRPr="001218B8">
        <w:rPr>
          <w:rFonts w:ascii="Times New Roman" w:eastAsia="Times New Roman" w:hAnsi="Times New Roman" w:cs="Times New Roman"/>
          <w:b/>
          <w:sz w:val="28"/>
          <w:szCs w:val="28"/>
          <w:lang w:val="en-US"/>
        </w:rPr>
        <w:tab/>
      </w:r>
      <w:r w:rsidRPr="001218B8">
        <w:rPr>
          <w:rFonts w:ascii="Times New Roman" w:eastAsia="Times New Roman" w:hAnsi="Times New Roman" w:cs="Times New Roman"/>
          <w:b/>
          <w:sz w:val="28"/>
          <w:szCs w:val="28"/>
          <w:lang w:val="en-US"/>
        </w:rPr>
        <w:tab/>
      </w:r>
      <w:r w:rsidRPr="001218B8">
        <w:rPr>
          <w:rFonts w:ascii="Times New Roman" w:eastAsia="Times New Roman" w:hAnsi="Times New Roman" w:cs="Times New Roman"/>
          <w:b/>
          <w:sz w:val="28"/>
          <w:szCs w:val="28"/>
          <w:lang w:val="en-US"/>
        </w:rPr>
        <w:tab/>
      </w:r>
      <w:r w:rsidRPr="001218B8">
        <w:rPr>
          <w:rFonts w:ascii="Times New Roman" w:eastAsia="Times New Roman" w:hAnsi="Times New Roman" w:cs="Times New Roman"/>
          <w:b/>
          <w:sz w:val="28"/>
          <w:szCs w:val="28"/>
          <w:lang w:val="en-US"/>
        </w:rPr>
        <w:tab/>
        <w:t>Kỹ năng sống</w:t>
      </w:r>
    </w:p>
    <w:p w:rsidR="001218B8" w:rsidRPr="001218B8" w:rsidRDefault="001218B8" w:rsidP="001218B8">
      <w:pPr>
        <w:spacing w:after="0" w:line="240" w:lineRule="auto"/>
        <w:rPr>
          <w:rFonts w:ascii="Times New Roman" w:eastAsia="Times New Roman" w:hAnsi="Times New Roman" w:cs="Times New Roman"/>
          <w:b/>
          <w:i/>
          <w:sz w:val="28"/>
          <w:szCs w:val="28"/>
          <w:lang w:val="en-US"/>
        </w:rPr>
      </w:pPr>
      <w:r w:rsidRPr="001218B8">
        <w:rPr>
          <w:rFonts w:ascii="Times New Roman" w:eastAsia="Times New Roman" w:hAnsi="Times New Roman" w:cs="Times New Roman"/>
          <w:b/>
          <w:i/>
          <w:sz w:val="28"/>
          <w:szCs w:val="28"/>
          <w:lang w:val="en-US"/>
        </w:rPr>
        <w:t xml:space="preserve">                                      </w:t>
      </w:r>
      <w:r w:rsidRPr="001218B8">
        <w:rPr>
          <w:rFonts w:ascii="Times New Roman" w:eastAsia="Times New Roman" w:hAnsi="Times New Roman" w:cs="Times New Roman"/>
          <w:b/>
          <w:i/>
          <w:sz w:val="28"/>
          <w:szCs w:val="28"/>
          <w:u w:val="single"/>
          <w:lang w:val="en-US"/>
        </w:rPr>
        <w:t>Đề tài</w:t>
      </w:r>
      <w:r w:rsidRPr="001218B8">
        <w:rPr>
          <w:rFonts w:ascii="Times New Roman" w:eastAsia="Times New Roman" w:hAnsi="Times New Roman" w:cs="Times New Roman"/>
          <w:b/>
          <w:sz w:val="28"/>
          <w:szCs w:val="28"/>
          <w:u w:val="single"/>
          <w:lang w:val="en-US"/>
        </w:rPr>
        <w:t>:</w:t>
      </w:r>
      <w:r w:rsidRPr="001218B8">
        <w:rPr>
          <w:rFonts w:ascii="Times New Roman" w:eastAsia="Times New Roman" w:hAnsi="Times New Roman" w:cs="Times New Roman"/>
          <w:b/>
          <w:sz w:val="28"/>
          <w:szCs w:val="28"/>
          <w:lang w:val="en-US"/>
        </w:rPr>
        <w:t xml:space="preserve">   Bé làm chả cuốn.</w:t>
      </w:r>
    </w:p>
    <w:p w:rsidR="001218B8" w:rsidRPr="001218B8" w:rsidRDefault="001218B8" w:rsidP="001218B8">
      <w:pPr>
        <w:spacing w:after="0" w:line="240" w:lineRule="auto"/>
        <w:ind w:right="-894"/>
        <w:jc w:val="both"/>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I.</w:t>
      </w: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sz w:val="28"/>
          <w:szCs w:val="28"/>
          <w:lang w:val="en-US"/>
        </w:rPr>
        <w:t>Mục đích yêu cầu:</w:t>
      </w:r>
    </w:p>
    <w:p w:rsidR="001218B8" w:rsidRPr="001218B8" w:rsidRDefault="001218B8" w:rsidP="001218B8">
      <w:pPr>
        <w:spacing w:after="0" w:line="240" w:lineRule="auto"/>
        <w:jc w:val="both"/>
        <w:rPr>
          <w:rFonts w:ascii="Times New Roman" w:eastAsia="Times New Roman" w:hAnsi="Times New Roman" w:cs="Times New Roman"/>
          <w:b/>
          <w:i/>
          <w:sz w:val="28"/>
          <w:szCs w:val="28"/>
          <w:lang w:val="en-US"/>
        </w:rPr>
      </w:pPr>
      <w:r w:rsidRPr="001218B8">
        <w:rPr>
          <w:rFonts w:ascii="Times New Roman" w:eastAsia="Times New Roman" w:hAnsi="Times New Roman" w:cs="Times New Roman"/>
          <w:b/>
          <w:i/>
          <w:sz w:val="28"/>
          <w:szCs w:val="28"/>
          <w:lang w:val="en-US"/>
        </w:rPr>
        <w:t>1. Kiến thức: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biết được một số nhu cầu trong gia đình: Như đồ dùng để ăn uống, sinh hoạt và phương tiện đi lại của gia đình.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Bé biết giúp mẹ làm chả cuốn phục vụ nhu cầu ăn uống của gia đình. </w:t>
      </w:r>
    </w:p>
    <w:p w:rsidR="001218B8" w:rsidRPr="001218B8" w:rsidRDefault="001218B8" w:rsidP="001218B8">
      <w:pPr>
        <w:spacing w:after="0" w:line="240" w:lineRule="auto"/>
        <w:jc w:val="both"/>
        <w:rPr>
          <w:rFonts w:ascii="Times New Roman" w:eastAsia="Times New Roman" w:hAnsi="Times New Roman" w:cs="Times New Roman"/>
          <w:b/>
          <w:i/>
          <w:sz w:val="28"/>
          <w:szCs w:val="28"/>
          <w:lang w:val="en-US"/>
        </w:rPr>
      </w:pPr>
      <w:r w:rsidRPr="001218B8">
        <w:rPr>
          <w:rFonts w:ascii="Times New Roman" w:eastAsia="Times New Roman" w:hAnsi="Times New Roman" w:cs="Times New Roman"/>
          <w:b/>
          <w:i/>
          <w:sz w:val="28"/>
          <w:szCs w:val="28"/>
          <w:lang w:val="en-US"/>
        </w:rPr>
        <w:t>2. Kỹ năng:</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 </w:t>
      </w:r>
      <w:r w:rsidRPr="001218B8">
        <w:rPr>
          <w:rFonts w:ascii="Times New Roman" w:eastAsia="Times New Roman" w:hAnsi="Times New Roman" w:cs="Times New Roman"/>
          <w:sz w:val="28"/>
          <w:szCs w:val="28"/>
          <w:lang w:val="en-US"/>
        </w:rPr>
        <w:t>- Luyện khả năng chú ý khi cô giáo yêu cầu.</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Phát triển ngôn ngữ mạch lạc cho trẻ, rèn kỹ năng quan sát.</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i/>
          <w:sz w:val="28"/>
          <w:szCs w:val="28"/>
          <w:lang w:val="en-US"/>
        </w:rPr>
        <w:t>3. Giáo dục</w:t>
      </w:r>
      <w:r w:rsidRPr="001218B8">
        <w:rPr>
          <w:rFonts w:ascii="Times New Roman" w:eastAsia="Times New Roman" w:hAnsi="Times New Roman" w:cs="Times New Roman"/>
          <w:b/>
          <w:sz w:val="28"/>
          <w:szCs w:val="28"/>
          <w:lang w:val="en-US"/>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biết giữ gìn sức khỏe, bảo vệ một số đồ dùng trong gia đình.</w:t>
      </w:r>
    </w:p>
    <w:p w:rsidR="001218B8" w:rsidRPr="001218B8" w:rsidRDefault="001218B8" w:rsidP="001218B8">
      <w:pPr>
        <w:spacing w:after="0" w:line="240" w:lineRule="auto"/>
        <w:jc w:val="both"/>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II.</w:t>
      </w: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sz w:val="28"/>
          <w:szCs w:val="28"/>
          <w:lang w:val="en-US"/>
        </w:rPr>
        <w:t>Chuẩn bị:</w:t>
      </w:r>
    </w:p>
    <w:tbl>
      <w:tblPr>
        <w:tblW w:w="9781" w:type="dxa"/>
        <w:tblInd w:w="108" w:type="dxa"/>
        <w:tblLayout w:type="fixed"/>
        <w:tblLook w:val="0000" w:firstRow="0" w:lastRow="0" w:firstColumn="0" w:lastColumn="0" w:noHBand="0" w:noVBand="0"/>
      </w:tblPr>
      <w:tblGrid>
        <w:gridCol w:w="6395"/>
        <w:gridCol w:w="3386"/>
      </w:tblGrid>
      <w:tr w:rsidR="001218B8" w:rsidRPr="001218B8" w:rsidTr="00052DCE">
        <w:trPr>
          <w:trHeight w:val="255"/>
        </w:trPr>
        <w:tc>
          <w:tcPr>
            <w:tcW w:w="6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Đồ dùng của trẻ</w:t>
            </w:r>
          </w:p>
        </w:tc>
        <w:tc>
          <w:tcPr>
            <w:tcW w:w="3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Calibri" w:eastAsia="Calibri" w:hAnsi="Calibri" w:cs="Calibri"/>
                <w:lang w:val="en-US"/>
              </w:rPr>
            </w:pPr>
            <w:r w:rsidRPr="001218B8">
              <w:rPr>
                <w:rFonts w:ascii="Times New Roman" w:eastAsia="Times New Roman" w:hAnsi="Times New Roman" w:cs="Times New Roman"/>
                <w:b/>
                <w:sz w:val="28"/>
                <w:szCs w:val="28"/>
                <w:lang w:val="en-US"/>
              </w:rPr>
              <w:t xml:space="preserve">      Đồ dùng của trẻ</w:t>
            </w:r>
            <w:r w:rsidRPr="001218B8">
              <w:rPr>
                <w:rFonts w:ascii="Times New Roman" w:eastAsia="Times New Roman" w:hAnsi="Times New Roman" w:cs="Times New Roman"/>
                <w:sz w:val="28"/>
                <w:szCs w:val="28"/>
                <w:lang w:val="en-US"/>
              </w:rPr>
              <w:t xml:space="preserve">: </w:t>
            </w:r>
          </w:p>
        </w:tc>
      </w:tr>
      <w:tr w:rsidR="001218B8" w:rsidRPr="001218B8" w:rsidTr="00052DCE">
        <w:trPr>
          <w:trHeight w:val="1050"/>
        </w:trPr>
        <w:tc>
          <w:tcPr>
            <w:tcW w:w="63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  </w:t>
            </w:r>
            <w:r w:rsidRPr="001218B8">
              <w:rPr>
                <w:rFonts w:ascii="Times New Roman" w:eastAsia="Times New Roman" w:hAnsi="Times New Roman" w:cs="Times New Roman"/>
                <w:sz w:val="28"/>
                <w:szCs w:val="28"/>
                <w:lang w:val="en-US"/>
              </w:rPr>
              <w:t>- Nguyên liệu, gia vị gói chả, đĩa , găng tay ni lông</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Bài hát: Cả nhà thương nhau, Tổ ấm gia đình, mẹ yêu</w:t>
            </w:r>
          </w:p>
          <w:p w:rsidR="001218B8" w:rsidRPr="001218B8" w:rsidRDefault="001218B8" w:rsidP="001218B8">
            <w:pPr>
              <w:spacing w:after="0" w:line="240" w:lineRule="auto"/>
              <w:jc w:val="both"/>
              <w:rPr>
                <w:rFonts w:ascii="Calibri" w:eastAsia="Calibri" w:hAnsi="Calibri" w:cs="Calibri"/>
                <w:lang w:val="en-US"/>
              </w:rPr>
            </w:pPr>
            <w:r w:rsidRPr="001218B8">
              <w:rPr>
                <w:rFonts w:ascii="Times New Roman" w:eastAsia="Times New Roman" w:hAnsi="Times New Roman" w:cs="Times New Roman"/>
                <w:sz w:val="28"/>
                <w:szCs w:val="28"/>
                <w:lang w:val="en-US"/>
              </w:rPr>
              <w:t>- Bát tô, đĩa để gói chả</w:t>
            </w:r>
          </w:p>
        </w:tc>
        <w:tc>
          <w:tcPr>
            <w:tcW w:w="3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Tâm lí thoải mái</w:t>
            </w:r>
          </w:p>
          <w:p w:rsidR="001218B8" w:rsidRPr="001218B8" w:rsidRDefault="001218B8" w:rsidP="001218B8">
            <w:pPr>
              <w:spacing w:after="0" w:line="240" w:lineRule="auto"/>
              <w:jc w:val="both"/>
              <w:rPr>
                <w:rFonts w:ascii="Calibri" w:eastAsia="Calibri" w:hAnsi="Calibri" w:cs="Calibri"/>
                <w:lang w:val="en-US"/>
              </w:rPr>
            </w:pPr>
          </w:p>
        </w:tc>
      </w:tr>
    </w:tbl>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III.</w:t>
      </w: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sz w:val="28"/>
          <w:szCs w:val="28"/>
          <w:lang w:val="en-US"/>
        </w:rPr>
        <w:t>Tiến trình hoạt động:</w:t>
      </w:r>
    </w:p>
    <w:tbl>
      <w:tblPr>
        <w:tblW w:w="9781" w:type="dxa"/>
        <w:tblInd w:w="108" w:type="dxa"/>
        <w:tblLayout w:type="fixed"/>
        <w:tblLook w:val="0000" w:firstRow="0" w:lastRow="0" w:firstColumn="0" w:lastColumn="0" w:noHBand="0" w:noVBand="0"/>
      </w:tblPr>
      <w:tblGrid>
        <w:gridCol w:w="6946"/>
        <w:gridCol w:w="2835"/>
      </w:tblGrid>
      <w:tr w:rsidR="001218B8" w:rsidRPr="001218B8" w:rsidTr="00D975D2">
        <w:trPr>
          <w:trHeight w:val="323"/>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 xml:space="preserve">                      Hoạt động của cô</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ind w:right="-468"/>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của trẻ</w:t>
            </w:r>
          </w:p>
        </w:tc>
      </w:tr>
      <w:tr w:rsidR="001218B8" w:rsidRPr="001218B8" w:rsidTr="00D975D2">
        <w:trPr>
          <w:trHeight w:val="1069"/>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1.Ổn định tổ chức, giới thiệu bài: 2 phút</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Cô giới thiệu chương trình bé khéo tay có 3 đội tham gia.</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3 đội giới thiệu</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giới thiệu chương trình Gồm có 3 phần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Phần 1: Sơ chế nguyên vật liệu làm chả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Phần 2: Làm chả cuốn</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Phần 3: Chuyển thức ăn vào bếp giúp mẹ.</w:t>
            </w:r>
          </w:p>
          <w:p w:rsidR="001218B8" w:rsidRPr="001218B8" w:rsidRDefault="001218B8" w:rsidP="001218B8">
            <w:pPr>
              <w:tabs>
                <w:tab w:val="left" w:pos="252"/>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 Nội dung: 35 phút</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*Hoạt động 1: </w:t>
            </w:r>
            <w:r w:rsidRPr="001218B8">
              <w:rPr>
                <w:rFonts w:ascii="Times New Roman" w:eastAsia="Times New Roman" w:hAnsi="Times New Roman" w:cs="Times New Roman"/>
                <w:sz w:val="28"/>
                <w:szCs w:val="28"/>
                <w:lang w:val="en-US"/>
              </w:rPr>
              <w:t>Sơ chế nguyên vật liệu làm chả</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cho trẻ về 3 nhóm: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Tổ trưởng các nhóm đi lấy nguyên vật liệu về để nhóm mình sơ chế: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Cà rốt trẻ dùng nạo để nạo cà rốt, dùng kéo cắt nhỏ mộc nhĩ, miến.</w:t>
            </w:r>
          </w:p>
          <w:p w:rsidR="001218B8" w:rsidRPr="001218B8" w:rsidRDefault="001218B8" w:rsidP="001218B8">
            <w:pPr>
              <w:spacing w:after="0" w:line="240" w:lineRule="auto"/>
              <w:jc w:val="both"/>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sz w:val="28"/>
                <w:szCs w:val="28"/>
                <w:lang w:val="en-US"/>
              </w:rPr>
              <w:t xml:space="preserve">* Hoạt động 2: </w:t>
            </w:r>
          </w:p>
          <w:p w:rsidR="001218B8" w:rsidRPr="001218B8" w:rsidRDefault="001218B8" w:rsidP="001218B8">
            <w:pPr>
              <w:tabs>
                <w:tab w:val="left" w:pos="252"/>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+Quan sát cô gói chả. ( 13 phút)</w:t>
            </w:r>
          </w:p>
          <w:p w:rsidR="001218B8" w:rsidRPr="001218B8" w:rsidRDefault="001218B8" w:rsidP="001218B8">
            <w:pPr>
              <w:tabs>
                <w:tab w:val="left" w:pos="2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Cô cho trẻ quan sát cô trộn nguyên vật liệu và gia vị.</w:t>
            </w:r>
          </w:p>
          <w:p w:rsidR="001218B8" w:rsidRPr="001218B8" w:rsidRDefault="001218B8" w:rsidP="001218B8">
            <w:pPr>
              <w:tabs>
                <w:tab w:val="left" w:pos="2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trẻ quan sát cô gói chả</w:t>
            </w:r>
          </w:p>
          <w:p w:rsidR="001218B8" w:rsidRPr="001218B8" w:rsidRDefault="001218B8" w:rsidP="001218B8">
            <w:pPr>
              <w:tabs>
                <w:tab w:val="left" w:pos="2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vừa gói vừa hướng dẫn trẻ.</w:t>
            </w:r>
          </w:p>
          <w:p w:rsidR="001218B8" w:rsidRPr="001218B8" w:rsidRDefault="001218B8" w:rsidP="001218B8">
            <w:pPr>
              <w:tabs>
                <w:tab w:val="left" w:pos="2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1 trẻ thực hành gói chả.</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+Cô tổ chức cho trẻ trải nghiệm gói chả:( 7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trẻ sử dụng nguyên vật liệu trẻ đã sơ chế, thêm thịt băm và gia vị để gói chả.</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Khi trẻ gói chả, cô đến bên giao lưu với trẻ, hỏi trẻ</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Con đang làm gì? Gói chả để làm gì ? gói chả như thế nào ?</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Hoạt động 3: Chuyển thực phẩm vào bếp:( 7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Cách chơi: Cứ hai trẻ của nhóm bưng đĩa chả di chuyển đến bếp, đội nào chuyển nhanh khéo léo hơn, đội đó sẽ dành chiến thắng</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3. Kết thúc</w:t>
            </w:r>
            <w:r w:rsidRPr="001218B8">
              <w:rPr>
                <w:rFonts w:ascii="Times New Roman" w:eastAsia="Times New Roman" w:hAnsi="Times New Roman" w:cs="Times New Roman"/>
                <w:sz w:val="28"/>
                <w:szCs w:val="28"/>
                <w:lang w:val="en-US"/>
              </w:rPr>
              <w:t>: Công bố kết quả trao giải cho các đội về tham dự . Bài hát tổ ấm gia đình vang lên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lắng nghe</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- 3 đội giới thiệu</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thực hiện</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Trẻ xem cô làm.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Trẻ thực hiện</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Trẻ chơi trò chơi.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- 3 đội lên nhận phần thưởng</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Trẻ hát</w:t>
            </w:r>
          </w:p>
        </w:tc>
      </w:tr>
    </w:tbl>
    <w:p w:rsidR="001218B8" w:rsidRPr="001218B8" w:rsidRDefault="001218B8" w:rsidP="00052DCE">
      <w:pPr>
        <w:tabs>
          <w:tab w:val="left" w:pos="2640"/>
        </w:tabs>
        <w:spacing w:after="0" w:line="36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lastRenderedPageBreak/>
        <w:t>* CHƠI NGOÀI TRỜI</w:t>
      </w:r>
    </w:p>
    <w:tbl>
      <w:tblPr>
        <w:tblW w:w="9781" w:type="dxa"/>
        <w:tblInd w:w="108" w:type="dxa"/>
        <w:tblLayout w:type="fixed"/>
        <w:tblLook w:val="0000" w:firstRow="0" w:lastRow="0" w:firstColumn="0" w:lastColumn="0" w:noHBand="0" w:noVBand="0"/>
      </w:tblPr>
      <w:tblGrid>
        <w:gridCol w:w="3257"/>
        <w:gridCol w:w="6524"/>
      </w:tblGrid>
      <w:tr w:rsidR="001218B8" w:rsidRPr="001218B8" w:rsidTr="00052DCE">
        <w:trPr>
          <w:trHeight w:val="1"/>
        </w:trPr>
        <w:tc>
          <w:tcPr>
            <w:tcW w:w="32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 Hoạt động có mục đích</w:t>
            </w:r>
          </w:p>
          <w:p w:rsidR="001218B8" w:rsidRPr="001218B8" w:rsidRDefault="001218B8" w:rsidP="001218B8">
            <w:pPr>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Quan sát hoa ngũ sắc</w:t>
            </w: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b/>
                <w:sz w:val="28"/>
                <w:szCs w:val="28"/>
                <w:lang w:val="en-US"/>
              </w:rPr>
            </w:pPr>
          </w:p>
          <w:p w:rsidR="001218B8" w:rsidRPr="001218B8" w:rsidRDefault="001218B8" w:rsidP="001218B8">
            <w:pPr>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 Trò chơi vận động: Chuyền bóng</w:t>
            </w:r>
          </w:p>
          <w:p w:rsidR="001218B8" w:rsidRPr="001218B8" w:rsidRDefault="001218B8" w:rsidP="001218B8">
            <w:pPr>
              <w:spacing w:after="0" w:line="360" w:lineRule="auto"/>
              <w:ind w:firstLine="720"/>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3. Chơi tự do</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360" w:lineRule="auto"/>
              <w:rPr>
                <w:rFonts w:ascii="Times New Roman" w:eastAsia="Times New Roman" w:hAnsi="Times New Roman" w:cs="Times New Roman"/>
                <w:b/>
                <w:sz w:val="28"/>
                <w:szCs w:val="28"/>
                <w:lang w:val="en-US"/>
              </w:rPr>
            </w:pP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trẻ cùng hát ra vườn hoa em chơi.</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quan sát và nhận xét vườn hoa?</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Đây là vườn hoa gì?</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Hoa có màu gì? Ngoài hoa còn có bộ phận gì của hoa đây?</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Để hoa tốt tươi ra hoa đẹp thì các con phải làm gì?</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nhận xét giáo dục trẻ</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tên trò chơi, luật chơi, cách chơi</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Tổ chức cho trẻ chơi 2-3 lần</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biết chơi cùng bạn</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chuẩn bị một số nguyên vật liệu cho trẻ chơi </w:t>
            </w:r>
          </w:p>
          <w:p w:rsidR="001218B8" w:rsidRPr="001218B8" w:rsidRDefault="001218B8" w:rsidP="001218B8">
            <w:pPr>
              <w:tabs>
                <w:tab w:val="left" w:pos="2640"/>
              </w:tabs>
              <w:spacing w:after="0" w:line="360" w:lineRule="auto"/>
              <w:rPr>
                <w:rFonts w:ascii="Calibri" w:eastAsia="Calibri" w:hAnsi="Calibri" w:cs="Calibri"/>
                <w:lang w:val="en-US"/>
              </w:rPr>
            </w:pPr>
            <w:r w:rsidRPr="001218B8">
              <w:rPr>
                <w:rFonts w:ascii="Times New Roman" w:eastAsia="Times New Roman" w:hAnsi="Times New Roman" w:cs="Times New Roman"/>
                <w:sz w:val="28"/>
                <w:szCs w:val="28"/>
                <w:lang w:val="en-US"/>
              </w:rPr>
              <w:t xml:space="preserve"> - Cô bao quát trẻ</w:t>
            </w:r>
          </w:p>
        </w:tc>
      </w:tr>
    </w:tbl>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CHƠI, HOẠT ĐỘNG</w:t>
      </w:r>
      <w:r w:rsidR="00052DCE">
        <w:rPr>
          <w:rFonts w:ascii="Times New Roman" w:eastAsia="Times New Roman" w:hAnsi="Times New Roman" w:cs="Times New Roman"/>
          <w:b/>
          <w:sz w:val="28"/>
          <w:szCs w:val="28"/>
          <w:lang w:val="en-US"/>
        </w:rPr>
        <w:t xml:space="preserve"> Ở CÁC</w:t>
      </w:r>
      <w:r w:rsidRPr="001218B8">
        <w:rPr>
          <w:rFonts w:ascii="Times New Roman" w:eastAsia="Times New Roman" w:hAnsi="Times New Roman" w:cs="Times New Roman"/>
          <w:b/>
          <w:sz w:val="28"/>
          <w:szCs w:val="28"/>
          <w:lang w:val="en-US"/>
        </w:rPr>
        <w:t xml:space="preserve"> GÓC</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 bán hàng, bác sĩ.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 Gắn hình ảnh còn thiếu trong bài thơ, thử tài ghép chữ, chơi lô tô phân nhóm thực phẩm, Luồn hạt.</w:t>
      </w:r>
    </w:p>
    <w:p w:rsidR="001218B8" w:rsidRPr="001218B8" w:rsidRDefault="001218B8" w:rsidP="001218B8">
      <w:pPr>
        <w:tabs>
          <w:tab w:val="left" w:pos="915"/>
          <w:tab w:val="left" w:pos="1332"/>
          <w:tab w:val="left" w:pos="47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âm nhạc - Tạo hình: Nặn, Cắt dán, Vẽ và tô màu các loại thực phẩm, Nặn bánh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(phải là hai tay) kể chuyện theo tranh Trẻ xem tranh, sách, truyện về chủ đề bản thân, chơi ném vòng cổ chai, cắp cua bỏ giỏ, ghép hình, ô ăn quan.</w:t>
      </w:r>
    </w:p>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HOẠT ĐỘNG CHIỀU</w:t>
      </w:r>
    </w:p>
    <w:p w:rsidR="001218B8" w:rsidRPr="001218B8" w:rsidRDefault="004E70BB" w:rsidP="001218B8">
      <w:pPr>
        <w:tabs>
          <w:tab w:val="left" w:pos="2640"/>
        </w:tabs>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1. Phổ biến trò chơi mới + </w:t>
      </w:r>
      <w:r w:rsidRPr="001A1679">
        <w:rPr>
          <w:rFonts w:ascii="Times New Roman" w:eastAsia="Times New Roman" w:hAnsi="Times New Roman" w:cs="Times New Roman"/>
          <w:b/>
          <w:sz w:val="28"/>
          <w:szCs w:val="28"/>
          <w:lang w:val="en-US"/>
        </w:rPr>
        <w:t>Trẻ học tiếng anh tăng cường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Trò chơi học tập “Đoán xem ai vào” sách tuyển chọn trò chơi, bài hát, thơ ca, câu đố theo chủ đề trẻ 5-6 tuổi trang (17)</w:t>
      </w:r>
    </w:p>
    <w:p w:rsidR="001218B8" w:rsidRPr="001218B8" w:rsidRDefault="001218B8" w:rsidP="001218B8">
      <w:pPr>
        <w:tabs>
          <w:tab w:val="left" w:pos="312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2.Chơi theo ý thích:</w:t>
      </w:r>
    </w:p>
    <w:p w:rsidR="001A1679" w:rsidRPr="004E70BB" w:rsidRDefault="001218B8" w:rsidP="001218B8">
      <w:pPr>
        <w:tabs>
          <w:tab w:val="left" w:pos="312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Thầy cho trẻ chơi ở góc, Cô bao quát trẻ chơi</w:t>
      </w:r>
    </w:p>
    <w:p w:rsidR="001218B8" w:rsidRPr="001218B8" w:rsidRDefault="001218B8" w:rsidP="001218B8">
      <w:pPr>
        <w:spacing w:after="0" w:line="360" w:lineRule="auto"/>
        <w:rPr>
          <w:rFonts w:ascii="Times New Roman" w:eastAsia="Times New Roman" w:hAnsi="Times New Roman" w:cs="Times New Roman"/>
          <w:b/>
          <w:sz w:val="28"/>
          <w:szCs w:val="28"/>
          <w:lang w:val="en-US"/>
        </w:rPr>
      </w:pPr>
    </w:p>
    <w:p w:rsidR="001218B8" w:rsidRPr="001218B8" w:rsidRDefault="001218B8" w:rsidP="001218B8">
      <w:pPr>
        <w:tabs>
          <w:tab w:val="left" w:pos="9072"/>
          <w:tab w:val="center" w:pos="10080"/>
        </w:tabs>
        <w:spacing w:after="0" w:line="240" w:lineRule="auto"/>
        <w:ind w:left="402" w:firstLine="134"/>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ĐÁNH GIÁ TRẺ CUỐI NGÀY:</w:t>
      </w:r>
    </w:p>
    <w:p w:rsidR="001218B8" w:rsidRPr="001218B8" w:rsidRDefault="001218B8" w:rsidP="001218B8">
      <w:pPr>
        <w:tabs>
          <w:tab w:val="left" w:pos="6165"/>
        </w:tabs>
        <w:spacing w:after="0" w:line="240" w:lineRule="auto"/>
        <w:jc w:val="right"/>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jc w:val="right"/>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jc w:val="right"/>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r w:rsidRPr="001218B8">
        <w:rPr>
          <w:rFonts w:ascii="Times New Roman" w:eastAsia="Times New Roman" w:hAnsi="Times New Roman" w:cs="Times New Roman"/>
          <w:b/>
          <w:i/>
          <w:sz w:val="28"/>
          <w:szCs w:val="28"/>
          <w:lang w:val="en-US"/>
        </w:rPr>
        <w:t xml:space="preserve">                                                                           </w:t>
      </w: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r w:rsidRPr="001218B8">
        <w:rPr>
          <w:rFonts w:ascii="Times New Roman" w:eastAsia="Times New Roman" w:hAnsi="Times New Roman" w:cs="Times New Roman"/>
          <w:b/>
          <w:i/>
          <w:sz w:val="28"/>
          <w:szCs w:val="28"/>
          <w:lang w:val="en-US"/>
        </w:rPr>
        <w:t xml:space="preserve">                                 </w:t>
      </w: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218B8" w:rsidRDefault="001218B8" w:rsidP="001218B8">
      <w:pPr>
        <w:tabs>
          <w:tab w:val="left" w:pos="6165"/>
        </w:tabs>
        <w:spacing w:after="0" w:line="240" w:lineRule="auto"/>
        <w:rPr>
          <w:rFonts w:ascii="Times New Roman" w:eastAsia="Times New Roman" w:hAnsi="Times New Roman" w:cs="Times New Roman"/>
          <w:b/>
          <w:i/>
          <w:sz w:val="28"/>
          <w:szCs w:val="28"/>
          <w:lang w:val="en-US"/>
        </w:rPr>
      </w:pPr>
    </w:p>
    <w:p w:rsidR="001218B8" w:rsidRPr="001A1679" w:rsidRDefault="00052DCE" w:rsidP="001A1679">
      <w:pPr>
        <w:tabs>
          <w:tab w:val="left" w:pos="6165"/>
        </w:tabs>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Thứ 3 ngày 28 tháng 10 năm 2025</w:t>
      </w:r>
    </w:p>
    <w:p w:rsidR="001218B8" w:rsidRPr="001218B8" w:rsidRDefault="001218B8" w:rsidP="001218B8">
      <w:pPr>
        <w:tabs>
          <w:tab w:val="left" w:pos="6765"/>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ĐÓN TRẺ, CHƠI TỰ CHỌN, THỂ DỤC SÁNG, ĐIỂM DANH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đến sớm thông thoáng vệ sinh trong và ngoài lớp học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vui vẻ đón trẻ vào lớp, kiểm tra vệ sinh cá nhân, nhạc trẻ cất đồ dùng đúng nơi quy định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trao đổi với phụ huynh về tình hình học tập</w:t>
      </w:r>
    </w:p>
    <w:p w:rsidR="001218B8" w:rsidRPr="001218B8" w:rsidRDefault="001218B8" w:rsidP="001218B8">
      <w:pPr>
        <w:tabs>
          <w:tab w:val="left" w:pos="393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Tập thể dục sáng: Tập theo nhạc bài hát “Thật đáng yêu”</w:t>
      </w:r>
    </w:p>
    <w:p w:rsidR="001218B8" w:rsidRPr="001218B8" w:rsidRDefault="001218B8" w:rsidP="001218B8">
      <w:pPr>
        <w:tabs>
          <w:tab w:val="left" w:pos="6765"/>
        </w:tabs>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HỌC:</w:t>
      </w:r>
    </w:p>
    <w:p w:rsidR="001218B8" w:rsidRPr="001218B8" w:rsidRDefault="001218B8" w:rsidP="001218B8">
      <w:pPr>
        <w:tabs>
          <w:tab w:val="left" w:pos="6765"/>
        </w:tabs>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Lĩnh vực phát triển thể chất</w:t>
      </w:r>
    </w:p>
    <w:p w:rsidR="001218B8" w:rsidRPr="001218B8" w:rsidRDefault="001218B8" w:rsidP="001218B8">
      <w:pPr>
        <w:tabs>
          <w:tab w:val="left" w:pos="6765"/>
        </w:tabs>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Phát triển vận động</w:t>
      </w:r>
    </w:p>
    <w:p w:rsidR="001218B8" w:rsidRPr="001218B8" w:rsidRDefault="001218B8" w:rsidP="001218B8">
      <w:pPr>
        <w:tabs>
          <w:tab w:val="left" w:pos="6765"/>
        </w:tabs>
        <w:spacing w:after="0" w:line="36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Đề tài: Ném trúng đích thẳng đứng bằng 1 tay</w:t>
      </w:r>
    </w:p>
    <w:p w:rsidR="001218B8" w:rsidRPr="001218B8" w:rsidRDefault="001218B8" w:rsidP="001218B8">
      <w:pPr>
        <w:tabs>
          <w:tab w:val="left" w:pos="6765"/>
        </w:tabs>
        <w:spacing w:after="0" w:line="36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Trò chơi vận động: Bật kẹp bóng vào chân</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I. Mục đích – yêu cầu</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 Kiến thức: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biết tên vận động “Ném trúng đích thẳng đứngbằng 1 tay” và biết thực hiện các vận động cơ bản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Biết thực hiện bài tập phát triển chung theo hiệu lệnh của Cô</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hiểu rõ cách chơi và luật chơi trò chơi: Hứng thú tích cực tham gia trò vào trò chơi</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2. Kỹ năng:</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Rèn kỹ năng ném trúng đích thẳng đứng và khả năng định hướng khi ném</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Phát triển cơ tay, rèn khả năng khéo léo và nhanh nhẹn khi thực hiện vận động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3. Thái độ:</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hứng thú tích cực khi tham gia vào các hoạt động.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tính tự tin, mạnh dạn trong giờ học, có ý thức tổ chức kỷ luật khi học</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II. Chuẩn bị</w:t>
      </w:r>
    </w:p>
    <w:tbl>
      <w:tblPr>
        <w:tblW w:w="9781" w:type="dxa"/>
        <w:tblInd w:w="108" w:type="dxa"/>
        <w:tblLayout w:type="fixed"/>
        <w:tblLook w:val="0000" w:firstRow="0" w:lastRow="0" w:firstColumn="0" w:lastColumn="0" w:noHBand="0" w:noVBand="0"/>
      </w:tblPr>
      <w:tblGrid>
        <w:gridCol w:w="5743"/>
        <w:gridCol w:w="4038"/>
      </w:tblGrid>
      <w:tr w:rsidR="001218B8" w:rsidRPr="001218B8" w:rsidTr="00052DCE">
        <w:trPr>
          <w:trHeight w:val="1"/>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Đồ dùng của cô</w:t>
            </w:r>
          </w:p>
        </w:tc>
        <w:tc>
          <w:tcPr>
            <w:tcW w:w="40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Đồ dùng của trẻ</w:t>
            </w:r>
          </w:p>
        </w:tc>
      </w:tr>
      <w:tr w:rsidR="001218B8" w:rsidRPr="001218B8" w:rsidTr="00052DCE">
        <w:trPr>
          <w:trHeight w:val="1"/>
        </w:trPr>
        <w:tc>
          <w:tcPr>
            <w:tcW w:w="57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Sân tập rộng rãi, sạch sẽ, thảm trải nền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Trang phục gọn gàng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- 2 đích thẳng đứng cao 1m</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- 15- 20 túi cát</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Nhạc bài hát: Đường và chân là đôi bạn thân, bé khỏe bé ngoan</w:t>
            </w:r>
          </w:p>
        </w:tc>
        <w:tc>
          <w:tcPr>
            <w:tcW w:w="40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ăn mặc gọn gàng</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- 2 quả bóng, 2 cái ghế, mỗi trẻ 1 cái gậy thể dục</w:t>
            </w:r>
          </w:p>
        </w:tc>
      </w:tr>
    </w:tbl>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III. Tiến trình hoạt động</w:t>
      </w:r>
    </w:p>
    <w:tbl>
      <w:tblPr>
        <w:tblW w:w="9781" w:type="dxa"/>
        <w:tblInd w:w="108" w:type="dxa"/>
        <w:tblLayout w:type="fixed"/>
        <w:tblLook w:val="0000" w:firstRow="0" w:lastRow="0" w:firstColumn="0" w:lastColumn="0" w:noHBand="0" w:noVBand="0"/>
      </w:tblPr>
      <w:tblGrid>
        <w:gridCol w:w="6992"/>
        <w:gridCol w:w="2789"/>
      </w:tblGrid>
      <w:tr w:rsidR="001218B8" w:rsidRPr="001218B8" w:rsidTr="00052DCE">
        <w:trPr>
          <w:trHeight w:val="1"/>
        </w:trPr>
        <w:tc>
          <w:tcPr>
            <w:tcW w:w="6992"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của cô</w:t>
            </w:r>
          </w:p>
        </w:tc>
        <w:tc>
          <w:tcPr>
            <w:tcW w:w="2789" w:type="dxa"/>
            <w:tcBorders>
              <w:top w:val="single" w:sz="6" w:space="0" w:color="000000"/>
              <w:left w:val="nil"/>
              <w:bottom w:val="single" w:sz="6" w:space="0" w:color="000000"/>
              <w:right w:val="single" w:sz="6" w:space="0" w:color="000000"/>
            </w:tcBorders>
            <w:shd w:val="clear" w:color="auto" w:fill="FFFFFF"/>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của trẻ</w:t>
            </w:r>
          </w:p>
        </w:tc>
      </w:tr>
      <w:tr w:rsidR="001218B8" w:rsidRPr="001218B8" w:rsidTr="00052DCE">
        <w:trPr>
          <w:trHeight w:val="1"/>
        </w:trPr>
        <w:tc>
          <w:tcPr>
            <w:tcW w:w="6992" w:type="dxa"/>
            <w:tcBorders>
              <w:top w:val="single" w:sz="8" w:space="0" w:color="000000"/>
              <w:left w:val="single" w:sz="6" w:space="0" w:color="000000"/>
              <w:bottom w:val="single" w:sz="4" w:space="0" w:color="auto"/>
              <w:right w:val="single" w:sz="6"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 Ổn định: (2-3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Giới thiệu chương trình “Bé khỏe bé ngoan”</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 Nội dung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*Hoạt động 1: Khởi động: (3-4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đi vòng tròn kết hợp các kiểu chân, chạy nhanh, chạy chậm theo bài nhạc: bé khỏe bé ngoan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Xếp thành 2 hàng dọc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hô hiệu lệnh quay phải cho trẻ giãn hàng ngang cách nhau 1 sải tay.</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2: Trọng động</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a. Bài tập phát triển chung (4-5 phút)</w:t>
            </w:r>
          </w:p>
          <w:p w:rsidR="001218B8" w:rsidRPr="001218B8" w:rsidRDefault="001218B8" w:rsidP="001218B8">
            <w:pPr>
              <w:tabs>
                <w:tab w:val="left" w:pos="1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Phần thi thứ nhất màn đồng diễn thể dục bắt đầu</w:t>
            </w:r>
          </w:p>
          <w:p w:rsidR="001218B8" w:rsidRPr="001218B8" w:rsidRDefault="001218B8" w:rsidP="001218B8">
            <w:pPr>
              <w:spacing w:after="0" w:line="288"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Tổ chức cho trẻ tập theo nhạc bài “Bé khỏe bé ngoan”</w:t>
            </w:r>
          </w:p>
          <w:p w:rsidR="001218B8" w:rsidRPr="001218B8" w:rsidRDefault="001218B8" w:rsidP="001218B8">
            <w:pPr>
              <w:numPr>
                <w:ilvl w:val="0"/>
                <w:numId w:val="25"/>
              </w:numPr>
              <w:spacing w:after="0" w:line="288"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Động tác tay 3:  “Em bé khỏe.....làm vui cả nhà”</w:t>
            </w:r>
          </w:p>
          <w:p w:rsidR="001218B8" w:rsidRPr="001218B8" w:rsidRDefault="001218B8" w:rsidP="001218B8">
            <w:pPr>
              <w:numPr>
                <w:ilvl w:val="0"/>
                <w:numId w:val="25"/>
              </w:numPr>
              <w:spacing w:after="0" w:line="288"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Hai tay cầm vòng đưa lên cao gập khuỷu tay trước ngực.</w:t>
            </w:r>
          </w:p>
          <w:p w:rsidR="001218B8" w:rsidRPr="001218B8" w:rsidRDefault="001218B8" w:rsidP="001218B8">
            <w:pPr>
              <w:tabs>
                <w:tab w:val="left" w:pos="1575"/>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1968" behindDoc="0" locked="0" layoutInCell="1" allowOverlap="1" wp14:anchorId="7E3DAE30" wp14:editId="1F5070C9">
                      <wp:simplePos x="0" y="0"/>
                      <wp:positionH relativeFrom="column">
                        <wp:posOffset>3194050</wp:posOffset>
                      </wp:positionH>
                      <wp:positionV relativeFrom="paragraph">
                        <wp:posOffset>1035685</wp:posOffset>
                      </wp:positionV>
                      <wp:extent cx="663575" cy="274955"/>
                      <wp:effectExtent l="0" t="1270" r="0" b="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749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A23571">
                                    <w:rPr>
                                      <w:rFonts w:ascii="Times New Roman" w:hAnsi="Times New Roman"/>
                                      <w:b/>
                                      <w:bCs/>
                                      <w:color w:val="000000"/>
                                      <w:sz w:val="28"/>
                                      <w:szCs w:val="28"/>
                                      <w:lang w:val="nl-NL"/>
                                    </w:rPr>
                                    <w:t xml:space="preserve">    </w:t>
                                  </w:r>
                                  <w:r w:rsidRPr="00A23571">
                                    <w:rPr>
                                      <w:rFonts w:ascii="Times New Roman" w:hAnsi="Times New Roman"/>
                                      <w:bCs/>
                                      <w:color w:val="000000"/>
                                      <w:sz w:val="28"/>
                                      <w:szCs w:val="28"/>
                                      <w:lang w:val="nl-N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1" o:spid="_x0000_s1048" type="#_x0000_t202" style="position:absolute;margin-left:251.5pt;margin-top:81.55pt;width:52.25pt;height:2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yYvQIAAMQFAAAOAAAAZHJzL2Uyb0RvYy54bWysVNtu2zAMfR+wfxD07vpS2YmNOkUTJ8OA&#10;7gK0+wDFlmNhtuRJSpxu2L+PkpM0aTFg2OYHQxKpQx7yiDe3+65FO6Y0lyLH4VWAEROlrLjY5PjL&#10;48qbYqQNFRVtpWA5fmIa387evrkZ+oxFspFtxRQCEKGzoc9xY0yf+b4uG9ZRfSV7JsBYS9VRA1u1&#10;8StFB0DvWj8KgsQfpKp6JUumNZwWoxHPHH5ds9J8qmvNDGpzDLkZ91fuv7Z/f3ZDs42ifcPLQxr0&#10;L7LoKBcQ9ARVUEPRVvFXUB0vldSyNlel7HxZ17xkjgOwCYMXbB4a2jPHBYqj+1OZ9P+DLT/uPivE&#10;K+hdEmIkaAdNemR7g+Zyj+wZVGjodQaODz24mj0YwNux1f29LL9qJOSioWLD7pSSQ8NoBRm6m/7Z&#10;1RFHW5D18EFWEIhujXRA+1p1tnxQEATo0KmnU3dsMiUcJsl1PIkxKsEUTUgaxzY3n2bHy73S5h2T&#10;HbKLHCtovgOnu3ttRteji40l5Iq3rRNAKy4OAHM8gdBw1dpsEq6fP9IgXU6XU+KRKFl6JCgK7261&#10;IF6yCidxcV0sFkX408YNSdbwqmLChjlqKyR/1ruDykdVnNSlZcsrC2dT0mqzXrQK7Shoez5fBsvr&#10;Q0HO3PzLNFy9gMsLSmFEgnmUeqtkOvHIisReOgmmXhCm8zQJSEqK1SWley7Yv1NCQ47TOIpHLf2W&#10;W+C+19xo1nED06PlXY6nJyeaWQUuReVaayhvx/VZKWz6z6WAdh8b7fRqJTqK1ezXe/c4ouj4Dtay&#10;egIFKwkKA5nC6INFI9V3jAYYIznW37ZUMYza9wJeQRoSYueO25B4EsFGnVvW5xYqSoDKscFoXC7M&#10;OKu2veKbBiKN707IO3g5NXeqtk9szAoo2Q2MCkfuMNbsLDrfO6/n4Tv7BQAA//8DAFBLAwQUAAYA&#10;CAAAACEAxWaoA+MAAAALAQAADwAAAGRycy9kb3ducmV2LnhtbEyPzU7DMBCE70i8g7VI3Kjdv1CF&#10;OBVUoCIOiJYiODrJkkSN11HstiFPz3Kix9GMZr5Jlr1txBE7XzvSMB4pEEi5K2oqNezen24WIHww&#10;VJjGEWr4QQ/L9PIiMXHhTrTB4zaUgkvIx0ZDFUIbS+nzCq3xI9cisfftOmsCy66URWdOXG4bOVEq&#10;ktbUxAuVaXFVYb7fHqyG57fHB3xZD8Mwe/38WGRfu3VY7bW+vurv70AE7MN/GP7wGR1SZsrcgQov&#10;Gg1zNeUvgY1oOgbBiUjdzkFkGiYqmoFME3n+If0FAAD//wMAUEsBAi0AFAAGAAgAAAAhALaDOJL+&#10;AAAA4QEAABMAAAAAAAAAAAAAAAAAAAAAAFtDb250ZW50X1R5cGVzXS54bWxQSwECLQAUAAYACAAA&#10;ACEAOP0h/9YAAACUAQAACwAAAAAAAAAAAAAAAAAvAQAAX3JlbHMvLnJlbHNQSwECLQAUAAYACAAA&#10;ACEAQw/MmL0CAADEBQAADgAAAAAAAAAAAAAAAAAuAgAAZHJzL2Uyb0RvYy54bWxQSwECLQAUAAYA&#10;CAAAACEAxWaoA+MAAAALAQAADwAAAAAAAAAAAAAAAAAXBQAAZHJzL2Rvd25yZXYueG1sUEsFBgAA&#10;AAAEAAQA8wAAACcGA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A23571">
                              <w:rPr>
                                <w:rFonts w:ascii="Times New Roman" w:hAnsi="Times New Roman"/>
                                <w:b/>
                                <w:bCs/>
                                <w:color w:val="000000"/>
                                <w:sz w:val="28"/>
                                <w:szCs w:val="28"/>
                                <w:lang w:val="nl-NL"/>
                              </w:rPr>
                              <w:t xml:space="preserve">    </w:t>
                            </w:r>
                            <w:r w:rsidRPr="00A23571">
                              <w:rPr>
                                <w:rFonts w:ascii="Times New Roman" w:hAnsi="Times New Roman"/>
                                <w:bCs/>
                                <w:color w:val="000000"/>
                                <w:sz w:val="28"/>
                                <w:szCs w:val="28"/>
                                <w:lang w:val="nl-NL"/>
                              </w:rPr>
                              <w:t>2</w:t>
                            </w: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0944" behindDoc="0" locked="0" layoutInCell="1" allowOverlap="1" wp14:anchorId="6C03808B" wp14:editId="5D67572B">
                      <wp:simplePos x="0" y="0"/>
                      <wp:positionH relativeFrom="column">
                        <wp:posOffset>3619500</wp:posOffset>
                      </wp:positionH>
                      <wp:positionV relativeFrom="paragraph">
                        <wp:posOffset>235585</wp:posOffset>
                      </wp:positionV>
                      <wp:extent cx="198120" cy="197485"/>
                      <wp:effectExtent l="13970" t="10795" r="6985" b="10795"/>
                      <wp:wrapNone/>
                      <wp:docPr id="160"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8120" cy="197485"/>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60" o:spid="_x0000_s1049" style="position:absolute;margin-left:285pt;margin-top:18.55pt;width:15.6pt;height:15.5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zfKQIAAE8EAAAOAAAAZHJzL2Uyb0RvYy54bWysVMFu2zAMvQ/YPwi6L46zpE2MOEWRLsOA&#10;bi3QbXdFlmNhsqhRSpzu60vJRpJuOw3zQRBF8ol8T/Ty5tgadlDoNdiS56MxZ8pKqLTdlfzb1827&#10;OWc+CFsJA1aV/Fl5frN6+2bZuUJNoAFTKWQEYn3RuZI3Ibgiy7xsVCv8CJyy5KwBWxHIxF1WoegI&#10;vTXZZDy+yjrAyiFI5T2d3vVOvkr4da1keKhrrwIzJafaQloxrdu4ZqulKHYoXKPlUIb4hypaoS1d&#10;eoK6E0GwPeo/oFotETzUYSShzaCutVSpB+omH//WzVMjnEq9EDnenWjy/w9Wfjk8ItMVaXdF/FjR&#10;kkgPB2FYtImdzvmCgp7cI8b+vLsH+cMzC+tG2J26RYSuUaKimvIYn71KiIanVLbtPkNF0GIfIBF1&#10;rLFltdHue0yM0EQGOyZlnk/KqGNgkg7zxTyfUH2SXPniejqfpbtEEWFiskMfPipoWdyUXBlC9pE7&#10;UYjDvQ+xsnNU6gSMrjbamGTgbrs2yKjxkm/SN1zgL8OMZV3JF7PJLCG/8vlLiHH6/gaBsLdVenWR&#10;tQ/DPght+j1VaexAY2SuVyAct8ek0uR9BI20bqF6JmIR+jdNM0ibBvAXZx2955L7n3uBijPzyZI4&#10;i3w6jQOQjOnsOrKJl57tpUdYSVAllwE564116Mdm71DvGrqrV83CLUla68Twua6hA3q1ifhhwuJY&#10;XNop6vwfWL0AAAD//wMAUEsDBBQABgAIAAAAIQBiBAAr3wAAAAkBAAAPAAAAZHJzL2Rvd25yZXYu&#10;eG1sTI/NTsMwEITvSLyDtUjcqJ1EJFGIUyEkfgRcWngAJ94mUeO1FbtNeHvMid5mNaPZb+rtaiZ2&#10;xtmPliQkGwEMqbN6pF7C99fzXQnMB0VaTZZQwg962DbXV7WqtF1oh+d96FksIV8pCUMIruLcdwMa&#10;5TfWIUXvYGejQjznnutZLbHcTDwVIudGjRQ/DMrh04DdcX8yEuxSvLYvzmefble69/D2kY15IeXt&#10;zfr4ACzgGv7D8Icf0aGJTK09kfZsknBfiLglSMiKBFgM5CJJgbVRlCnwpuaXC5pfAAAA//8DAFBL&#10;AQItABQABgAIAAAAIQC2gziS/gAAAOEBAAATAAAAAAAAAAAAAAAAAAAAAABbQ29udGVudF9UeXBl&#10;c10ueG1sUEsBAi0AFAAGAAgAAAAhADj9If/WAAAAlAEAAAsAAAAAAAAAAAAAAAAALwEAAF9yZWxz&#10;Ly5yZWxzUEsBAi0AFAAGAAgAAAAhAOMyvN8pAgAATwQAAA4AAAAAAAAAAAAAAAAALgIAAGRycy9l&#10;Mm9Eb2MueG1sUEsBAi0AFAAGAAgAAAAhAGIEACvfAAAACQEAAA8AAAAAAAAAAAAAAAAAgwQAAGRy&#10;cy9kb3ducmV2LnhtbFBLBQYAAAAABAAEAPMAAACPBQAAAAA=&#10;">
                      <v:textbox>
                        <w:txbxContent>
                          <w:p w:rsidR="001218B8" w:rsidRPr="00FD04C7" w:rsidRDefault="001218B8" w:rsidP="001218B8">
                            <w:pPr>
                              <w:rPr>
                                <w:rFonts w:ascii="Times New Roman" w:hAnsi="Times New Roman"/>
                                <w:lang w:val="nl-NL"/>
                              </w:rPr>
                            </w:pPr>
                          </w:p>
                        </w:txbxContent>
                      </v:textbox>
                    </v:oval>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9920" behindDoc="0" locked="0" layoutInCell="1" allowOverlap="1" wp14:anchorId="6088046E" wp14:editId="5D1EDACF">
                      <wp:simplePos x="0" y="0"/>
                      <wp:positionH relativeFrom="column">
                        <wp:posOffset>3505200</wp:posOffset>
                      </wp:positionH>
                      <wp:positionV relativeFrom="paragraph">
                        <wp:posOffset>336550</wp:posOffset>
                      </wp:positionV>
                      <wp:extent cx="170180" cy="228600"/>
                      <wp:effectExtent l="13970" t="6985" r="6350" b="12065"/>
                      <wp:wrapNone/>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228600"/>
                              </a:xfrm>
                              <a:custGeom>
                                <a:avLst/>
                                <a:gdLst>
                                  <a:gd name="T0" fmla="*/ 0 w 268"/>
                                  <a:gd name="T1" fmla="*/ 0 h 360"/>
                                  <a:gd name="T2" fmla="*/ 134 w 268"/>
                                  <a:gd name="T3" fmla="*/ 360 h 360"/>
                                  <a:gd name="T4" fmla="*/ 268 w 268"/>
                                  <a:gd name="T5" fmla="*/ 0 h 360"/>
                                </a:gdLst>
                                <a:ahLst/>
                                <a:cxnLst>
                                  <a:cxn ang="0">
                                    <a:pos x="T0" y="T1"/>
                                  </a:cxn>
                                  <a:cxn ang="0">
                                    <a:pos x="T2" y="T3"/>
                                  </a:cxn>
                                  <a:cxn ang="0">
                                    <a:pos x="T4" y="T5"/>
                                  </a:cxn>
                                </a:cxnLst>
                                <a:rect l="0" t="0" r="r" b="b"/>
                                <a:pathLst>
                                  <a:path w="268" h="360">
                                    <a:moveTo>
                                      <a:pt x="0" y="0"/>
                                    </a:moveTo>
                                    <a:cubicBezTo>
                                      <a:pt x="44" y="180"/>
                                      <a:pt x="89" y="360"/>
                                      <a:pt x="134" y="360"/>
                                    </a:cubicBezTo>
                                    <a:cubicBezTo>
                                      <a:pt x="179" y="360"/>
                                      <a:pt x="246" y="60"/>
                                      <a:pt x="268"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9" o:spid="_x0000_s1026" style="position:absolute;margin-left:276pt;margin-top:26.5pt;width:13.4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Q82AMAAAYJAAAOAAAAZHJzL2Uyb0RvYy54bWysVttu4zYQfS/QfyD0WMDRxbIlG3EWiS9F&#10;gW27QFL0maYoS6gkqiRtObvov3dmdLGUTYFFWxsQeDkazjkzw9H9h2tZsIvUJlfVxvHvPIfJSqgk&#10;r04b57eXwyx2mLG8SnihKrlxXqVxPjx8/919U69loDJVJFIzMFKZdVNvnMzaeu26RmSy5OZO1bKC&#10;zVTpkluY6pObaN6A9bJwA89buo3SSa2VkMbA6q7ddB7IfppKYX9NUyMtKzYO+Gbpqel5xKf7cM/X&#10;J83rLBedG/xfeFHyvIJDB1M7bjk76/wrU2UutDIqtXdCla5K01xI4gBsfO8Nm+eM15K4gDimHmQy&#10;/59Z8cvlk2Z5ArFbrBxW8RKCdNBSouQM10ChpjZrAD7XnzRyNPVHJf4wsOFOdnBiAMOOzc8qATv8&#10;bBWpck11iW8CX3Yl8V8H8eXVMgGLfuT5MYRIwFYQxEuPguPydf+yOBv7o1RkiF8+GtvGLoERKZ90&#10;3r+AkbQsIIw/uMxjDQuWcRfnAeJPIBmbL/tUGCDBCOLPw/ftzEcgsMHetRSOQODL+5YWI9DIDvA/&#10;9Qx51pMW16pjDSPGsdY8ErpWBgVGCUDGFx95gwlAoUT/AAamCJ5/ExjIIHgxBrcndB5pqLm31aYd&#10;BtV2bKNQc4tE0CEcsgbiDRFi2cbBMOB6qS7yRRHCvkkYOOu2K87HXDzJz2Ns2HqIuUQJUpOFGJIb&#10;/B7i3K5CXMfLyGNicTrr3oneNRWESzLVJ1ILJmJwbp/LY4NwGvKnAA2akAu3PK/UIS8K4lFUqNRq&#10;EUCmCA5XZVpwC8OyhuI11YmEM6rIE3wFtTP6dNwWml04Xn7066I2gdXa2B03WYujrVY5rc5VQmdn&#10;kif7bmx5XrRj8LWgvJJ00fbJCQXdhRdLmy7BLytvtY/3cTgLg+V+Fnq73ezxsA1ny4MfLXbz3Xa7&#10;8/9CBn64zvIkkRWS6C9kP/y2C69rDe1VOlzJE7ITTQ70+1oTd+oGRQi4oKY3So+HhReF83gWRYv5&#10;LJzvvdlTfNjOHrf+chntn7ZP+zeU9iQTFCh1Ozjjv7AaNEev1NlK/ZwlDUtyYyHNF6sArrgkh04X&#10;RG3kGS9O0KKFhWLUyv6e24z6S391TJSJPfx3ygzWWyH6YONsCFfH7SYVJEefCNQlsDG0neSokldo&#10;EuADHo0fDzDIlP7ssAYaMSTzn2eupcOKnyrodCs/DAFmaRIuogAmerxzHO/wSoCpjQOV0Q63Fmbw&#10;yrnW+SmDk3wqlEo9QnNKc2wi5F/rVTeBZktMug8D7ObjOaFuny8PfwMAAP//AwBQSwMEFAAGAAgA&#10;AAAhAGjQNYTgAAAACQEAAA8AAABkcnMvZG93bnJldi54bWxMj0FPwzAMhe9I/IfISNxYsqGOUppO&#10;0xAgdqNMk7ilrddWNE5Jsq38e8wJTrb1np6/l68mO4gT+tA70jCfKRBItWt6ajXs3p9uUhAhGmrM&#10;4Ag1fGOAVXF5kZuscWd6w1MZW8EhFDKjoYtxzKQMdYfWhJkbkVg7OG9N5NO3svHmzOF2kAulltKa&#10;nvhDZ0bcdFh/lkerQW3Tar2c76LaPJYv/vVjf9h/PWt9fTWtH0BEnOKfGX7xGR0KZqrckZogBg1J&#10;suAukZdbnmxI7lLuUmlI7xXIIpf/GxQ/AAAA//8DAFBLAQItABQABgAIAAAAIQC2gziS/gAAAOEB&#10;AAATAAAAAAAAAAAAAAAAAAAAAABbQ29udGVudF9UeXBlc10ueG1sUEsBAi0AFAAGAAgAAAAhADj9&#10;If/WAAAAlAEAAAsAAAAAAAAAAAAAAAAALwEAAF9yZWxzLy5yZWxzUEsBAi0AFAAGAAgAAAAhAIkY&#10;FDzYAwAABgkAAA4AAAAAAAAAAAAAAAAALgIAAGRycy9lMm9Eb2MueG1sUEsBAi0AFAAGAAgAAAAh&#10;AGjQNYTgAAAACQEAAA8AAAAAAAAAAAAAAAAAMgYAAGRycy9kb3ducmV2LnhtbFBLBQYAAAAABAAE&#10;APMAAAA/BwAAAAA=&#10;" path="m,c44,180,89,360,134,360,179,360,246,60,268,e" filled="f">
                      <v:path arrowok="t" o:connecttype="custom" o:connectlocs="0,0;85090,228600;170180,0" o:connectangles="0,0,0"/>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8896" behindDoc="0" locked="0" layoutInCell="1" allowOverlap="1" wp14:anchorId="03BD11CB" wp14:editId="07603D04">
                      <wp:simplePos x="0" y="0"/>
                      <wp:positionH relativeFrom="column">
                        <wp:posOffset>3534410</wp:posOffset>
                      </wp:positionH>
                      <wp:positionV relativeFrom="paragraph">
                        <wp:posOffset>692785</wp:posOffset>
                      </wp:positionV>
                      <wp:extent cx="0" cy="236855"/>
                      <wp:effectExtent l="5080" t="10795" r="13970" b="952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3pt,54.55pt" to="278.3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aGHQIAADkEAAAOAAAAZHJzL2Uyb0RvYy54bWysU8GO2jAQvVfqP1i5QxI2U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HEol&#10;cQdFOjiDedM6VCopQUJlkL8FrXptcwgp5d74bMlFHvSLIt8tkqpssWxY4Px61QCT+oj4IcRvrIYX&#10;j/1nRcEHn5wKwl1q03lIkARdQn2u9/qwi0NkOCRwOntaLOfzAI7zW5w21n1iqkPeKCLBpVcO5/j8&#10;Yp3ngfObiz+WaseFCNUXEvVFtJrP5iHAKsGpv/Ru1jTHUhh0xr5/wje+++Bm1EnSANYyTLej7TAX&#10;gw2PC+nxIBOgM1pDg/xYJavtcrvMJtlssZ1kSVVNPu7KbLLYpR/m1VNVllX601NLs7zllDLp2d2a&#10;Nc3+rhnGsRna7N6udxniR/SgF5C9/QPpUEpfvaEPjope9+ZWYujP4DzOkh+At3uw30785hcAAAD/&#10;/wMAUEsDBBQABgAIAAAAIQA/2Yj73gAAAAsBAAAPAAAAZHJzL2Rvd25yZXYueG1sTI/BTsMwEETv&#10;SPyDtUhcqtZuaSMIcSoE5MaFUsR1myxJRLxOY7cNfD2LOMBxZ55mZ7L16Dp1pCG0ni3MZwYUcemr&#10;lmsL25dieg0qROQKO89k4ZMCrPPzswzTyp/4mY6bWCsJ4ZCihSbGPtU6lA05DDPfE4v37geHUc6h&#10;1tWAJwl3nV4Yk2iHLcuHBnu6b6j82BychVC80r74mpQT83ZVe1rsH54e0drLi/HuFlSkMf7B8FNf&#10;qkMunXb+wFVQnYXVKkkEFcPczEEJ8avsRFkmS9B5pv9vyL8BAAD//wMAUEsBAi0AFAAGAAgAAAAh&#10;ALaDOJL+AAAA4QEAABMAAAAAAAAAAAAAAAAAAAAAAFtDb250ZW50X1R5cGVzXS54bWxQSwECLQAU&#10;AAYACAAAACEAOP0h/9YAAACUAQAACwAAAAAAAAAAAAAAAAAvAQAAX3JlbHMvLnJlbHNQSwECLQAU&#10;AAYACAAAACEArMM2hh0CAAA5BAAADgAAAAAAAAAAAAAAAAAuAgAAZHJzL2Uyb0RvYy54bWxQSwEC&#10;LQAUAAYACAAAACEAP9mI+94AAAALAQAADwAAAAAAAAAAAAAAAAB3BAAAZHJzL2Rvd25yZXYueG1s&#10;UEsFBgAAAAAEAAQA8wAAAIIFA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7872" behindDoc="0" locked="0" layoutInCell="1" allowOverlap="1" wp14:anchorId="121172A3" wp14:editId="426782D3">
                      <wp:simplePos x="0" y="0"/>
                      <wp:positionH relativeFrom="column">
                        <wp:posOffset>3449320</wp:posOffset>
                      </wp:positionH>
                      <wp:positionV relativeFrom="paragraph">
                        <wp:posOffset>692785</wp:posOffset>
                      </wp:positionV>
                      <wp:extent cx="0" cy="236855"/>
                      <wp:effectExtent l="5715" t="10795" r="13335" b="952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6pt,54.55pt" to="271.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pjHgIAADk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hRqN3uK&#10;kMQdFGnvDOZN61CppAQJlUH+FrTqtc0hpJQ747MlZ7nXL4p8t0iqssWyYYHz20UDTOoj4rsQv7Ea&#10;Xjz0XxQFH3x0Kgh3rk3nIUESdA71udzqw84OkeGQwOn0cb6YzQI4zq9x2lj3makOeaOIBJdeOZzj&#10;04t1ngfOry7+WKotFyJUX0jUF9FyNp2FAKsEp/7Su1nTHEph0An7/gnf+O6dm1FHSQNYyzDdjLbD&#10;XAw2PC6kx4NMgM5oDQ3yY5ksN4vNIptk0/lmkiVVNfm0LbPJfJs+zarHqiyr9KenlmZ5yyll0rO7&#10;Nmua/V0zjGMztNmtXW8yxPfoQS8ge/0H0qGUvnpDHxwUvezMtcTQn8F5nCU/AO/3YL+f+PUvAAAA&#10;//8DAFBLAwQUAAYACAAAACEA19Fc+94AAAALAQAADwAAAGRycy9kb3ducmV2LnhtbEyPwU7DMBBE&#10;70j8g7VIXCpqNw0VhDgVAnLjQgFx3SZLEhGv09htA1/PIg5w3Jmn2Zl8PbleHWgMnWcLi7kBRVz5&#10;uuPGwstzeXEFKkTkGnvPZOGTAqyL05Mcs9of+YkOm9goCeGQoYU2xiHTOlQtOQxzPxCL9+5Hh1HO&#10;sdH1iEcJd71OjFlphx3LhxYHumup+tjsnYVQvtKu/JpVM/O2bDwlu/vHB7T2/Gy6vQEVaYp/MPzU&#10;l+pQSKet33MdVG/hMl0mgophrheghPhVtqKkqxR0kev/G4pvAAAA//8DAFBLAQItABQABgAIAAAA&#10;IQC2gziS/gAAAOEBAAATAAAAAAAAAAAAAAAAAAAAAABbQ29udGVudF9UeXBlc10ueG1sUEsBAi0A&#10;FAAGAAgAAAAhADj9If/WAAAAlAEAAAsAAAAAAAAAAAAAAAAALwEAAF9yZWxzLy5yZWxzUEsBAi0A&#10;FAAGAAgAAAAhAPYfumMeAgAAOQQAAA4AAAAAAAAAAAAAAAAALgIAAGRycy9lMm9Eb2MueG1sUEsB&#10;Ai0AFAAGAAgAAAAhANfRXPveAAAACwEAAA8AAAAAAAAAAAAAAAAAeAQAAGRycy9kb3ducmV2Lnht&#10;bFBLBQYAAAAABAAEAPMAAACD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6848" behindDoc="0" locked="0" layoutInCell="1" allowOverlap="1" wp14:anchorId="1812A78E" wp14:editId="1EB2B054">
                      <wp:simplePos x="0" y="0"/>
                      <wp:positionH relativeFrom="column">
                        <wp:posOffset>3420110</wp:posOffset>
                      </wp:positionH>
                      <wp:positionV relativeFrom="paragraph">
                        <wp:posOffset>336550</wp:posOffset>
                      </wp:positionV>
                      <wp:extent cx="66675" cy="278765"/>
                      <wp:effectExtent l="14605" t="54610" r="13970" b="9525"/>
                      <wp:wrapNone/>
                      <wp:docPr id="156" name="Isosceles Tri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278765"/>
                              </a:xfrm>
                              <a:prstGeom prst="triangle">
                                <a:avLst>
                                  <a:gd name="adj" fmla="val 100000"/>
                                </a:avLst>
                              </a:prstGeom>
                              <a:solidFill>
                                <a:srgbClr val="FFFFFF"/>
                              </a:solidFill>
                              <a:ln w="9525">
                                <a:solidFill>
                                  <a:srgbClr val="000000"/>
                                </a:solidFill>
                                <a:miter lim="800000"/>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6" o:spid="_x0000_s1050" type="#_x0000_t5" style="position:absolute;margin-left:269.3pt;margin-top:26.5pt;width:5.25pt;height:2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BMRwIAAI0EAAAOAAAAZHJzL2Uyb0RvYy54bWysVNtu2zAMfR+wfxD0vjgJcmmNOEWRLkOB&#10;bi3Q7gMUSY616TZKiZN9/SjZyZLtbZgfDNEkDw95RC/uDkaTvYSgnK3oaDCkRFruhLLbin59W3+4&#10;oSREZgXTzsqKHmWgd8v37xatL+XYNU4LCQRBbChbX9EmRl8WReCNNCwMnJcWnbUDwyKasC0EsBbR&#10;jS7Gw+GsaB0ID47LEPDrQ+eky4xf15LH57oOMhJdUeQW8xvye5PexXLByi0w3yje02D/wMIwZbHo&#10;GeqBRUZ2oP6CMoqDC66OA+5M4epacZl7wG5Gwz+6eW2Yl7kXHE7w5zGF/wfLv+xfgCiB2k1nlFhm&#10;UKTH4AKXWgbyBorZrZYkeXFWrQ8lprz6F0jdBv/k+PdArFs1GCfvAVzbSCaQ4SjFF1cJyQiYSjbt&#10;ZyewENtFl8d2qMEkQBwIOWR1jmd15CESjh9ns9l8SglHz3h+M59NcwFWnnI9hPhJOkPSoaKxp57x&#10;2f4pxKyP6Htk4hsltdGo9p5pMhqmp0fsowtWnjBzs04rsVZaZwO2m5UGgrkVXeenTw6XYdqStqK3&#10;0/E007jyhUuIXP5U/yrMqIgbopWp6M2ZJCvTlD9ake9vZEp3Z6SsbT/2NOlOsXjYHLLG40kimWTY&#10;OHFEIcB1G4EbjIfGwU9KWtyGioYfOwaSEv1oUczb0WSS1icbk+l8jAZcejaXHmY5QlWUR6CkM1ax&#10;W7qdB7VtsNYoD8S6e7wCtYqnu9Lx6jvAO4+nq6W6tHPU77/I8hcAAAD//wMAUEsDBBQABgAIAAAA&#10;IQBwkCkU3gAAAAkBAAAPAAAAZHJzL2Rvd25yZXYueG1sTI/BToNAEIbvJr7DZpp4swvaEqAsDTHt&#10;zRhtfYAtjEDKzhJ2aVef3ulJbzOZL/98f7ENZhAXnFxvSUG8jEAg1bbpqVXwedw/piCc19TowRIq&#10;+EYH2/L+rtB5Y6/0gZeDbwWHkMu1gs77MZfS1R0a7ZZ2ROLbl52M9rxOrWwmfeVwM8inKEqk0T3x&#10;h06P+NJhfT7MRsHcx7v3kI7hLVRH+fO62p33VaTUwyJUGxAeg/+D4abP6lCy08nO1DgxKFg/pwmj&#10;t4E7MbBeZTGIk4IsyUCWhfzfoPwFAAD//wMAUEsBAi0AFAAGAAgAAAAhALaDOJL+AAAA4QEAABMA&#10;AAAAAAAAAAAAAAAAAAAAAFtDb250ZW50X1R5cGVzXS54bWxQSwECLQAUAAYACAAAACEAOP0h/9YA&#10;AACUAQAACwAAAAAAAAAAAAAAAAAvAQAAX3JlbHMvLnJlbHNQSwECLQAUAAYACAAAACEAFIWATEcC&#10;AACNBAAADgAAAAAAAAAAAAAAAAAuAgAAZHJzL2Uyb0RvYy54bWxQSwECLQAUAAYACAAAACEAcJAp&#10;FN4AAAAJAQAADwAAAAAAAAAAAAAAAAChBAAAZHJzL2Rvd25yZXYueG1sUEsFBgAAAAAEAAQA8wAA&#10;AKwFAAAAAA==&#10;" adj="21600">
                      <v:textbox>
                        <w:txbxContent>
                          <w:p w:rsidR="001218B8" w:rsidRPr="00FD04C7" w:rsidRDefault="001218B8" w:rsidP="001218B8">
                            <w:pPr>
                              <w:rPr>
                                <w:rFonts w:ascii="Times New Roman" w:hAnsi="Times New Roman"/>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25824" behindDoc="0" locked="0" layoutInCell="1" allowOverlap="1" wp14:anchorId="482353C4" wp14:editId="0E516A76">
                      <wp:simplePos x="0" y="0"/>
                      <wp:positionH relativeFrom="column">
                        <wp:posOffset>3335020</wp:posOffset>
                      </wp:positionH>
                      <wp:positionV relativeFrom="paragraph">
                        <wp:posOffset>107950</wp:posOffset>
                      </wp:positionV>
                      <wp:extent cx="331470" cy="228600"/>
                      <wp:effectExtent l="5715" t="6985" r="5715" b="12065"/>
                      <wp:wrapNone/>
                      <wp:docPr id="155" name="Smiley Fac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28600"/>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miley Face 155" o:spid="_x0000_s1051" type="#_x0000_t96" style="position:absolute;margin-left:262.6pt;margin-top:8.5pt;width:26.1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saPAIAAHoEAAAOAAAAZHJzL2Uyb0RvYy54bWysVNtu2zAMfR+wfxD0vjpJk16MOkXRLsOA&#10;bivQ7QMYSY61yaJGKXGyrx8tu1267WmYHwRRFA/JcyhfXe9bJ3aGokVfyenJRArjFWrrN5X88nn1&#10;5kKKmMBrcOhNJQ8myuvl61dXXSjNDBt02pBgEB/LLlSySSmURRFVY1qIJxiMZ2eN1EJikzaFJugY&#10;vXXFbDI5KzokHQiViZFP7wanXGb8ujYqfarraJJwleTaUl4pr+t+LZZXUG4IQmPVWAb8QxUtWM9J&#10;n6HuIIHYkv0DqrWKMGKdThS2Bda1VSb3wN1MJ79189hAMLkXJieGZ5ri/4NVH3cPJKxm7RYLKTy0&#10;LNJja505iBUoI/pjJqkLseS7j+GB+jZjuEf1LQqPtw34jbkhwq4xoLm0aX+/eBHQG5FDxbr7gJoz&#10;wDZh5mtfU9sDMhNin2U5PMti9kkoPjw9nc7PWTzFrtns4mySZSugfAoOFNM7g63oN5WMufy++pwC&#10;dvcxZW302B/or1LUrWOld+DE/GxxmmuGcrzL2E+YuVt0Vq+sc9mgzfrWkeDISq7yNwbH42vOi66S&#10;l4vZIhfxwhePISb5+xsE4dbrPKA9s2/HfQLrhj1X6fxIdc/uoFLar/dZUM48CrdGfWDyCYfx5+fK&#10;mwbphxQdjz4z9n0LZKRw7z0LeDmdz/u3ko354nzGBh171sce8IqhKqkSSTEYt2l4YdtAdtNwrmnm&#10;wOMNy17b9DQfQ11jBzzgvHvxgo7tfOvXL2P5EwAA//8DAFBLAwQUAAYACAAAACEAJBETDt4AAAAJ&#10;AQAADwAAAGRycy9kb3ducmV2LnhtbEyPwU7DMBBE70j8g7VI3KhD2jQlxKlaBBcOFYR+gJssScBe&#10;R7HThL9nOZXbjuZpdibfztaIMw6+c6TgfhGBQKpc3VGj4PjxcrcB4YOmWhtHqOAHPWyL66tcZ7Wb&#10;6B3PZWgEh5DPtII2hD6T0lctWu0Xrkdi79MNVgeWQyPrQU8cbo2Mo2gtre6IP7S6x6cWq+9ytAqe&#10;13Sg8mtsHlb7/dvhdTklxuyUur2Zd48gAs7hAsNffa4OBXc6uZFqL4yCJE5iRtlIeRMDSZquQJz4&#10;WEYgi1z+X1D8AgAA//8DAFBLAQItABQABgAIAAAAIQC2gziS/gAAAOEBAAATAAAAAAAAAAAAAAAA&#10;AAAAAABbQ29udGVudF9UeXBlc10ueG1sUEsBAi0AFAAGAAgAAAAhADj9If/WAAAAlAEAAAsAAAAA&#10;AAAAAAAAAAAALwEAAF9yZWxzLy5yZWxzUEsBAi0AFAAGAAgAAAAhAJ2i6xo8AgAAegQAAA4AAAAA&#10;AAAAAAAAAAAALgIAAGRycy9lMm9Eb2MueG1sUEsBAi0AFAAGAAgAAAAhACQREw7eAAAACQEAAA8A&#10;AAAAAAAAAAAAAAAAlgQAAGRycy9kb3ducmV2LnhtbFBLBQYAAAAABAAEAPMAAAChBQAAAAA=&#10;">
                      <v:textbox>
                        <w:txbxContent>
                          <w:p w:rsidR="001218B8" w:rsidRPr="00FD04C7" w:rsidRDefault="001218B8" w:rsidP="001218B8">
                            <w:pPr>
                              <w:rPr>
                                <w:rFonts w:ascii="Times New Roman" w:hAnsi="Times New Roman"/>
                                <w:lang w:val="nl-NL"/>
                              </w:rPr>
                            </w:pPr>
                          </w:p>
                        </w:txbxContent>
                      </v:textbox>
                    </v:shape>
                  </w:pict>
                </mc:Fallback>
              </mc:AlternateContent>
            </w:r>
            <w:r w:rsidRPr="001218B8">
              <w:rPr>
                <w:rFonts w:ascii="Times New Roman" w:eastAsia="Times New Roman" w:hAnsi="Times New Roman" w:cs="Times New Roman"/>
                <w:noProof/>
                <w:sz w:val="28"/>
                <w:szCs w:val="28"/>
                <w:lang w:eastAsia="vi-VN"/>
              </w:rPr>
              <mc:AlternateContent>
                <mc:Choice Requires="wpc">
                  <w:drawing>
                    <wp:inline distT="0" distB="0" distL="0" distR="0" wp14:anchorId="646DE5B1" wp14:editId="67119350">
                      <wp:extent cx="2667000" cy="1303655"/>
                      <wp:effectExtent l="0" t="0" r="0" b="0"/>
                      <wp:docPr id="154" name="Canvas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8" name="AutoShape 39"/>
                              <wps:cNvSpPr>
                                <a:spLocks noChangeArrowheads="1"/>
                              </wps:cNvSpPr>
                              <wps:spPr bwMode="auto">
                                <a:xfrm>
                                  <a:off x="838331" y="68906"/>
                                  <a:ext cx="332018" cy="159484"/>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139" name="Line 40"/>
                              <wps:cNvCnPr>
                                <a:cxnSpLocks noChangeShapeType="1"/>
                              </wps:cNvCnPr>
                              <wps:spPr bwMode="auto">
                                <a:xfrm>
                                  <a:off x="833722" y="238125"/>
                                  <a:ext cx="0" cy="237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Text Box 41"/>
                              <wps:cNvSpPr txBox="1">
                                <a:spLocks noChangeArrowheads="1"/>
                              </wps:cNvSpPr>
                              <wps:spPr bwMode="auto">
                                <a:xfrm>
                                  <a:off x="0" y="975241"/>
                                  <a:ext cx="838331" cy="2756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Pr>
                                        <w:rFonts w:ascii="Times New Roman" w:hAnsi="Times New Roman"/>
                                        <w:bCs/>
                                        <w:color w:val="000000"/>
                                        <w:sz w:val="28"/>
                                        <w:szCs w:val="28"/>
                                        <w:lang w:val="nl-NL"/>
                                      </w:rPr>
                                      <w:t xml:space="preserve"> </w:t>
                                    </w:r>
                                    <w:r w:rsidRPr="00A23571">
                                      <w:rPr>
                                        <w:rFonts w:ascii="Times New Roman" w:hAnsi="Times New Roman"/>
                                        <w:bCs/>
                                        <w:color w:val="000000"/>
                                        <w:sz w:val="28"/>
                                        <w:szCs w:val="28"/>
                                        <w:lang w:val="nl-NL"/>
                                      </w:rPr>
                                      <w:t>TTCB.4</w:t>
                                    </w:r>
                                  </w:p>
                                </w:txbxContent>
                              </wps:txbx>
                              <wps:bodyPr rot="0" vert="horz" wrap="square" lIns="91440" tIns="45720" rIns="91440" bIns="45720" anchor="t" anchorCtr="0" upright="1">
                                <a:noAutofit/>
                              </wps:bodyPr>
                            </wps:wsp>
                            <wps:wsp>
                              <wps:cNvPr id="141" name="Line 42"/>
                              <wps:cNvCnPr>
                                <a:cxnSpLocks noChangeShapeType="1"/>
                              </wps:cNvCnPr>
                              <wps:spPr bwMode="auto">
                                <a:xfrm>
                                  <a:off x="2510420" y="114473"/>
                                  <a:ext cx="571" cy="237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43"/>
                              <wps:cNvCnPr>
                                <a:cxnSpLocks noChangeShapeType="1"/>
                              </wps:cNvCnPr>
                              <wps:spPr bwMode="auto">
                                <a:xfrm>
                                  <a:off x="2177831" y="38898"/>
                                  <a:ext cx="571" cy="237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44"/>
                              <wps:cNvCnPr>
                                <a:cxnSpLocks noChangeShapeType="1"/>
                              </wps:cNvCnPr>
                              <wps:spPr bwMode="auto">
                                <a:xfrm>
                                  <a:off x="1170349" y="228390"/>
                                  <a:ext cx="0" cy="237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45"/>
                              <wps:cNvSpPr>
                                <a:spLocks noChangeArrowheads="1"/>
                              </wps:cNvSpPr>
                              <wps:spPr bwMode="auto">
                                <a:xfrm flipV="1">
                                  <a:off x="804971" y="244045"/>
                                  <a:ext cx="400010" cy="236724"/>
                                </a:xfrm>
                                <a:prstGeom prst="triangle">
                                  <a:avLst>
                                    <a:gd name="adj" fmla="val 49995"/>
                                  </a:avLst>
                                </a:prstGeom>
                                <a:solidFill>
                                  <a:srgbClr val="FFFFFF"/>
                                </a:solidFill>
                                <a:ln w="9525">
                                  <a:solidFill>
                                    <a:srgbClr val="000000"/>
                                  </a:solidFill>
                                  <a:miter lim="800000"/>
                                  <a:headEnd/>
                                  <a:tailEnd/>
                                </a:ln>
                              </wps:spPr>
                              <wps:txbx>
                                <w:txbxContent>
                                  <w:p w:rsidR="00052DCE" w:rsidRPr="00FD04C7" w:rsidRDefault="00052DCE" w:rsidP="001218B8">
                                    <w:pPr>
                                      <w:autoSpaceDE w:val="0"/>
                                      <w:autoSpaceDN w:val="0"/>
                                      <w:adjustRightInd w:val="0"/>
                                      <w:jc w:val="center"/>
                                      <w:rPr>
                                        <w:rFonts w:ascii="Arial" w:hAnsi="Arial" w:cs="Arial"/>
                                        <w:color w:val="000000"/>
                                        <w:sz w:val="36"/>
                                        <w:szCs w:val="36"/>
                                        <w:lang w:val="nl-NL"/>
                                      </w:rPr>
                                    </w:pPr>
                                  </w:p>
                                </w:txbxContent>
                              </wps:txbx>
                              <wps:bodyPr rot="0" vert="horz" wrap="square" lIns="91440" tIns="45720" rIns="91440" bIns="45720" anchor="ctr" anchorCtr="0" upright="1">
                                <a:noAutofit/>
                              </wps:bodyPr>
                            </wps:wsp>
                            <wps:wsp>
                              <wps:cNvPr id="145" name="Line 46"/>
                              <wps:cNvCnPr>
                                <a:cxnSpLocks noChangeShapeType="1"/>
                              </wps:cNvCnPr>
                              <wps:spPr bwMode="auto">
                                <a:xfrm flipH="1">
                                  <a:off x="864596" y="501717"/>
                                  <a:ext cx="49804" cy="3345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47"/>
                              <wps:cNvCnPr>
                                <a:cxnSpLocks noChangeShapeType="1"/>
                              </wps:cNvCnPr>
                              <wps:spPr bwMode="auto">
                                <a:xfrm>
                                  <a:off x="1082382" y="501717"/>
                                  <a:ext cx="0" cy="346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48"/>
                              <wps:cNvSpPr>
                                <a:spLocks noChangeArrowheads="1"/>
                              </wps:cNvSpPr>
                              <wps:spPr bwMode="auto">
                                <a:xfrm>
                                  <a:off x="2199546" y="228390"/>
                                  <a:ext cx="331446" cy="159484"/>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148" name="AutoShape 49"/>
                              <wps:cNvSpPr>
                                <a:spLocks noChangeArrowheads="1"/>
                              </wps:cNvSpPr>
                              <wps:spPr bwMode="auto">
                                <a:xfrm flipV="1">
                                  <a:off x="2209677" y="412504"/>
                                  <a:ext cx="299600" cy="319519"/>
                                </a:xfrm>
                                <a:prstGeom prst="triangle">
                                  <a:avLst>
                                    <a:gd name="adj" fmla="val 47689"/>
                                  </a:avLst>
                                </a:prstGeom>
                                <a:solidFill>
                                  <a:srgbClr val="FFFFFF"/>
                                </a:solidFill>
                                <a:ln w="9525">
                                  <a:solidFill>
                                    <a:srgbClr val="000000"/>
                                  </a:solidFill>
                                  <a:miter lim="800000"/>
                                  <a:headEnd/>
                                  <a:tailEnd/>
                                </a:ln>
                              </wps:spPr>
                              <wps:txbx>
                                <w:txbxContent>
                                  <w:p w:rsidR="00052DCE" w:rsidRPr="00FD04C7" w:rsidRDefault="00052DCE" w:rsidP="001218B8">
                                    <w:pPr>
                                      <w:autoSpaceDE w:val="0"/>
                                      <w:autoSpaceDN w:val="0"/>
                                      <w:adjustRightInd w:val="0"/>
                                      <w:jc w:val="center"/>
                                      <w:rPr>
                                        <w:rFonts w:ascii="Arial" w:hAnsi="Arial" w:cs="Arial"/>
                                        <w:color w:val="000000"/>
                                        <w:sz w:val="36"/>
                                        <w:szCs w:val="36"/>
                                        <w:lang w:val="nl-NL"/>
                                      </w:rPr>
                                    </w:pPr>
                                  </w:p>
                                </w:txbxContent>
                              </wps:txbx>
                              <wps:bodyPr rot="0" vert="horz" wrap="square" lIns="91440" tIns="45720" rIns="91440" bIns="45720" anchor="ctr" anchorCtr="0" upright="1">
                                <a:noAutofit/>
                              </wps:bodyPr>
                            </wps:wsp>
                            <wps:wsp>
                              <wps:cNvPr id="149" name="Line 50"/>
                              <wps:cNvCnPr>
                                <a:cxnSpLocks noChangeShapeType="1"/>
                              </wps:cNvCnPr>
                              <wps:spPr bwMode="auto">
                                <a:xfrm>
                                  <a:off x="2288318" y="738516"/>
                                  <a:ext cx="571" cy="23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1"/>
                              <wps:cNvCnPr>
                                <a:cxnSpLocks noChangeShapeType="1"/>
                              </wps:cNvCnPr>
                              <wps:spPr bwMode="auto">
                                <a:xfrm>
                                  <a:off x="2415754" y="718064"/>
                                  <a:ext cx="571" cy="23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52"/>
                              <wps:cNvSpPr txBox="1">
                                <a:spLocks noChangeArrowheads="1"/>
                              </wps:cNvSpPr>
                              <wps:spPr bwMode="auto">
                                <a:xfrm>
                                  <a:off x="1872100" y="1028587"/>
                                  <a:ext cx="664036" cy="27506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FD04C7">
                                      <w:rPr>
                                        <w:rFonts w:ascii="Arial" w:hAnsi="Arial" w:cs="Arial"/>
                                        <w:b/>
                                        <w:bCs/>
                                        <w:color w:val="000000"/>
                                        <w:lang w:val="nl-NL"/>
                                      </w:rPr>
                                      <w:t xml:space="preserve">  </w:t>
                                    </w:r>
                                    <w:r w:rsidRPr="00A23571">
                                      <w:rPr>
                                        <w:rFonts w:ascii="Times New Roman" w:hAnsi="Times New Roman"/>
                                        <w:bCs/>
                                        <w:color w:val="000000"/>
                                        <w:sz w:val="28"/>
                                        <w:szCs w:val="28"/>
                                        <w:lang w:val="nl-NL"/>
                                      </w:rPr>
                                      <w:t>1 . 3</w:t>
                                    </w:r>
                                  </w:p>
                                </w:txbxContent>
                              </wps:txbx>
                              <wps:bodyPr rot="0" vert="horz" wrap="square" lIns="91440" tIns="45720" rIns="91440" bIns="45720" anchor="t" anchorCtr="0" upright="1">
                                <a:noAutofit/>
                              </wps:bodyPr>
                            </wps:wsp>
                            <wps:wsp>
                              <wps:cNvPr id="152" name="Oval 53"/>
                              <wps:cNvSpPr>
                                <a:spLocks noChangeArrowheads="1"/>
                              </wps:cNvSpPr>
                              <wps:spPr bwMode="auto">
                                <a:xfrm>
                                  <a:off x="2177831" y="0"/>
                                  <a:ext cx="331446" cy="158928"/>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153" name="Oval 54"/>
                              <wps:cNvSpPr>
                                <a:spLocks noChangeArrowheads="1"/>
                              </wps:cNvSpPr>
                              <wps:spPr bwMode="auto">
                                <a:xfrm flipV="1">
                                  <a:off x="838331" y="412505"/>
                                  <a:ext cx="342876" cy="53721"/>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t" anchorCtr="0" upright="1">
                                <a:noAutofit/>
                              </wps:bodyPr>
                            </wps:wsp>
                          </wpc:wpc>
                        </a:graphicData>
                      </a:graphic>
                    </wp:inline>
                  </w:drawing>
                </mc:Choice>
                <mc:Fallback>
                  <w:pict>
                    <v:group id="Canvas 154" o:spid="_x0000_s1052" editas="canvas" style="width:210pt;height:102.65pt;mso-position-horizontal-relative:char;mso-position-vertical-relative:line" coordsize="26670,1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hkhwYAAGAxAAAOAAAAZHJzL2Uyb0RvYy54bWzsW9+TmzYQfu9M/wcN746REL888WVy9rnt&#10;TNpkJmnfZcA2LSAquLMvnf7vXUkIg3vu5XI5JpfiBxsMyCvtt7vf7sovXx3yDN0kokp5MbfwC9tC&#10;SRHxOC22c+vXD6tJYKGqZkXMMl4kc+s2qaxXF99/93JfzhLCdzyLE4FgkKKa7cu5tavrcjadVtEu&#10;yVn1gpdJARc3XOSshlOxncaC7WH0PJsS2/amey7iUvAoqSr4dqkvWhdq/M0mieq3m02V1CibWyBb&#10;rd6Fel/L9+nFSzbbClbu0qgRg32GFDlLC/jRdqglqxm6Fum/hsrTSPCKb+oXEc+nfLNJo0TNAWaD&#10;7ZPZLFhxwyo1mQhWxwgIR19w3PVWyl3wVZplsBpTGH0mv5Ofe9BPIi9nRf8m/Y26t7lnX4ICq7JV&#10;ZfU4Ed/vWJmomVez6JebdwKlMeDLATgVLAcgvb6uuboJOaHUovx9uPF9+U5IUavyDY/+qFDBFztW&#10;bJPXQvD9LmExyIXl/SB75wF5UsGjaL3/mccwPIPhlUIPG5HLAUFV6DC3AidwHGyh27nlBaHtaQAl&#10;hxpFcNVxQIsgYgSXsRvSgKqfYjMzSimq+oeE50gezK0qT7PkdsUiOVU2YzdvqloebONmliz+3UKb&#10;PANM3rAMUc91mhGbe6dsZsZU0+ZZGktNqhOxXS8ygeDJubVSr+bhqntbVqD93Apd4ioheteq7hC2&#10;et01hODXRaxMSS7xVXNcszTTxyClRJBac7nMWl31YX1QaiVqGaUO1jy+BS0Irg0VHAsc7Lj4aKE9&#10;GCms2J/XTCQWyn4qQJMhplRatTqhrk/gRHSvrLtXWBHBUHMrqoWF9Mmi1r7guhTpdge/hdUaFFzC&#10;a5PWBiharmYGAHM9gQHwHhq8v0mLBMFkj1BfFBrq0aF4f4J2ZRgfbksAcg/s+pEHgN3xCVFgJ06A&#10;ASBKxwbtsNgS6MTxA0dpENR8BugZSH+EuFzVPm5b9yOBMhQc2Qxm0licnJPy13+FdngVXAV0Qol3&#10;NaH2cjl5vVrQibfCvrt0lovFEv8t54LpbJfGcVJIezOxA9NP83tNFNNev40e7TJM+6Or9QIRzacS&#10;+sSaNEQNYAfEqLRA7ZM/yFW85AdEFeo6HhbVB/jemNdTOWcQBPAY+i7RAigFK8ds3LbCq+965B7H&#10;LIA4fDJepa/taK4Jll8bts779cvLK/vKxJXObWdBqNe1MRdMqH1JwsnKC/wJXVF3Evp2MLFxeBl6&#10;Ng3pctU3F+XJNOMDlH+uuTzaSeRpDcwzS3MI6m1gY7NzAay1dim+sUPzeZc9HqObb5z2INGtfi6x&#10;DWy08Rs6thGzTEDjnj62ERfbVPIFSdWARvjKAI4ew/VBvDG8jeGNAgHS4U3DVOGkCW0DwBT7wK50&#10;wuEEQRj0KdiI0pGEqcSYOn2UKn4zGEox9m2HQq4i0wESOGFTWJF8UObFY6YwZgoQZik1ID1Wb6hK&#10;KjupgqpcnOSzj6reoE2Wlr+Z3MPUcYCZyggvAQs1BC3FMfpTYIS4Ra3n35cv1CKFKlPWyXHlNM6W&#10;ccIwVNOGLPirquM8kBP/d1FHhSqp2EFo7zMq6gDYeoyirX49HfFVNvDjqQ141A09ZQOujX2s8pSO&#10;DYSBDQYrObDjUNczGeJY4vncnPWkUNCmlLpgC87gqy3xAEq6HLjNaJ8OsXKtGl+N7QDKj7oOeRdQ&#10;Gz/tUM+2ldMZ65CPKKw8X5D6BqQddtEGoQF6QwRDWKfaod7FgqFxROVl6VHH7tCnd4fa/t5IJHTP&#10;0nRD6R3dUMjCji2iJ+mG3smnCbFDzwcLBGxT6BQBc+j1ikgIxWDjqHHoYiXmeUf9QELtQzNW/uC3&#10;TKidtvk32sGJHfS7pG67UIPQE3D1UKEDUwTo+07g4pNNAZ0aHSSSJu8bWfT/jkUDLrss2u02SQeo&#10;JFPs+i4kdBKmOLC9Ew89wnQsJatSMuCygWnbz3e7vTlJKobp5+PAJ1iyBkmYbRK4wUmJwvOoDVtP&#10;dJ/Od23vnvRvbOvDxrCxrd/Zl9bWYB7c1oemXEO0B6Fjz6atD76icR9v5ZZFvWHxKev7nUoR6XRL&#10;T1pQ/eQ7CMk9riLJoGtQdQr6Ort4/pstndaXD4LbZ1SXB6j2kNvtoQ6XSZutaiaRPtl06VAS+E3I&#10;c2F7pt7feXbj5bcL43YfxiAw/gLuV++WLyNVpWj+ciD/J9A9h+PuHyMu/gEAAP//AwBQSwMEFAAG&#10;AAgAAAAhAHKYlFjcAAAABQEAAA8AAABkcnMvZG93bnJldi54bWxMj8FOwzAQRO9I/IO1SNyo0wYQ&#10;SuNUVSUQlyBaEHB0420cNV6H2G3N37NwgctIq1nNvCkXyfXiiGPoPCmYTjIQSI03HbUKXl/ur+5A&#10;hKjJ6N4TKvjCAIvq/KzUhfEnWuNxE1vBIRQKrcDGOBRShsai02HiByT2dn50OvI5ttKM+sThrpez&#10;LLuVTnfEDVYPuLLY7DcHp2Cf52/p4+Hdds9Pu7qOnwYfU63U5UVazkFETPHvGX7wGR0qZtr6A5kg&#10;egU8JP4qe9dcBWKrYJbd5CCrUv6nr74BAAD//wMAUEsBAi0AFAAGAAgAAAAhALaDOJL+AAAA4QEA&#10;ABMAAAAAAAAAAAAAAAAAAAAAAFtDb250ZW50X1R5cGVzXS54bWxQSwECLQAUAAYACAAAACEAOP0h&#10;/9YAAACUAQAACwAAAAAAAAAAAAAAAAAvAQAAX3JlbHMvLnJlbHNQSwECLQAUAAYACAAAACEAzsoY&#10;ZIcGAABgMQAADgAAAAAAAAAAAAAAAAAuAgAAZHJzL2Uyb0RvYy54bWxQSwECLQAUAAYACAAAACEA&#10;cpiUWNwAAAAFAQAADwAAAAAAAAAAAAAAAADhCAAAZHJzL2Rvd25yZXYueG1sUEsFBgAAAAAEAAQA&#10;8wAAAO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26670;height:13036;visibility:visible;mso-wrap-style:square">
                        <v:fill o:detectmouseclick="t"/>
                        <v:path o:connecttype="none"/>
                      </v:shape>
                      <v:shape id="AutoShape 39" o:spid="_x0000_s1054" type="#_x0000_t96" style="position:absolute;left:8383;top:689;width:3320;height:1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mEMYA&#10;AADcAAAADwAAAGRycy9kb3ducmV2LnhtbESPQW/CMAyF75P4D5GRuI10Y0NQCAgmJk07oFH4AVbj&#10;td0Sp2oC7f79fJi0m633/N7n9XbwTt2oi01gAw/TDBRxGWzDlYHL+fV+ASomZIsuMBn4oQjbzehu&#10;jbkNPZ/oVqRKSQjHHA3UKbW51rGsyWOchpZYtM/QeUyydpW2HfYS7p1+zLK59tiwNNTY0ktN5Xdx&#10;9QYOcz5y8XWtlk/7/cfxfdY/O7czZjIeditQiYb0b/67frOCPxN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imEMYAAADcAAAADwAAAAAAAAAAAAAAAACYAgAAZHJz&#10;L2Rvd25yZXYueG1sUEsFBgAAAAAEAAQA9QAAAIsDAAAAAA==&#10;">
                        <v:textbox>
                          <w:txbxContent>
                            <w:p w:rsidR="001218B8" w:rsidRPr="00FD04C7" w:rsidRDefault="001218B8" w:rsidP="001218B8">
                              <w:pPr>
                                <w:rPr>
                                  <w:rFonts w:ascii="Times New Roman" w:hAnsi="Times New Roman"/>
                                  <w:lang w:val="nl-NL"/>
                                </w:rPr>
                              </w:pPr>
                            </w:p>
                          </w:txbxContent>
                        </v:textbox>
                      </v:shape>
                      <v:line id="Line 40" o:spid="_x0000_s1055" style="position:absolute;visibility:visible;mso-wrap-style:square" from="8337,2381" to="8337,4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shape id="Text Box 41" o:spid="_x0000_s1056" type="#_x0000_t202" style="position:absolute;top:9752;width:8383;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W18cA&#10;AADcAAAADwAAAGRycy9kb3ducmV2LnhtbESPQWvCQBCF70L/wzKF3nRjEZHUVaq0KD2IWkt7nGan&#10;STA7G7Jbjfn1zkHwNsN7894303nrKnWiJpSeDQwHCSjizNuScwOHz/f+BFSIyBYrz2TgQgHms4fe&#10;FFPrz7yj0z7mSkI4pGigiLFOtQ5ZQQ7DwNfEov35xmGUtcm1bfAs4a7Sz0ky1g5LloYCa1oWlB33&#10;/87Aevu2oI9V13WjzffX5PfnsIrLozFPj+3rC6hIbbybb9drK/gjwZdnZAI9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X1tfHAAAA3AAAAA8AAAAAAAAAAAAAAAAAmAIAAGRy&#10;cy9kb3ducmV2LnhtbFBLBQYAAAAABAAEAPUAAACMAw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Pr>
                                  <w:rFonts w:ascii="Times New Roman" w:hAnsi="Times New Roman"/>
                                  <w:bCs/>
                                  <w:color w:val="000000"/>
                                  <w:sz w:val="28"/>
                                  <w:szCs w:val="28"/>
                                  <w:lang w:val="nl-NL"/>
                                </w:rPr>
                                <w:t xml:space="preserve"> </w:t>
                              </w:r>
                              <w:r w:rsidRPr="00A23571">
                                <w:rPr>
                                  <w:rFonts w:ascii="Times New Roman" w:hAnsi="Times New Roman"/>
                                  <w:bCs/>
                                  <w:color w:val="000000"/>
                                  <w:sz w:val="28"/>
                                  <w:szCs w:val="28"/>
                                  <w:lang w:val="nl-NL"/>
                                </w:rPr>
                                <w:t>TTCB.4</w:t>
                              </w:r>
                            </w:p>
                          </w:txbxContent>
                        </v:textbox>
                      </v:shape>
                      <v:line id="Line 42" o:spid="_x0000_s1057" style="position:absolute;visibility:visible;mso-wrap-style:square" from="25104,1144" to="25109,3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43" o:spid="_x0000_s1058" style="position:absolute;visibility:visible;mso-wrap-style:square" from="21778,388" to="21784,2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44" o:spid="_x0000_s1059" style="position:absolute;visibility:visible;mso-wrap-style:square" from="11703,2283" to="11703,4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shape id="AutoShape 45" o:spid="_x0000_s1060" type="#_x0000_t5" style="position:absolute;left:8049;top:2440;width:4000;height:236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zcEA&#10;AADcAAAADwAAAGRycy9kb3ducmV2LnhtbERPS4vCMBC+C/6HMII3TV1kV6pRRHahLnjY+jiPzdgW&#10;m0lpsrX+eyMI3ubje85i1ZlKtNS40rKCyTgCQZxZXXKu4LD/Gc1AOI+ssbJMCu7kYLXs9xYYa3vj&#10;P2pTn4sQwi5GBYX3dSylywoy6Ma2Jg7cxTYGfYBNLnWDtxBuKvkRRZ/SYMmhocCaNgVl1/TfKDj5&#10;9uuSbpPk93g8mS3m9rz7TpQaDrr1HISnzr/FL3eiw/zpF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HP83BAAAA3AAAAA8AAAAAAAAAAAAAAAAAmAIAAGRycy9kb3du&#10;cmV2LnhtbFBLBQYAAAAABAAEAPUAAACGAwAAAAA=&#10;" adj="10799">
                        <v:textbox>
                          <w:txbxContent>
                            <w:p w:rsidR="001218B8" w:rsidRPr="00FD04C7" w:rsidRDefault="001218B8" w:rsidP="001218B8">
                              <w:pPr>
                                <w:autoSpaceDE w:val="0"/>
                                <w:autoSpaceDN w:val="0"/>
                                <w:adjustRightInd w:val="0"/>
                                <w:jc w:val="center"/>
                                <w:rPr>
                                  <w:rFonts w:ascii="Arial" w:hAnsi="Arial" w:cs="Arial"/>
                                  <w:color w:val="000000"/>
                                  <w:sz w:val="36"/>
                                  <w:szCs w:val="36"/>
                                  <w:lang w:val="nl-NL"/>
                                </w:rPr>
                              </w:pPr>
                            </w:p>
                          </w:txbxContent>
                        </v:textbox>
                      </v:shape>
                      <v:line id="Line 46" o:spid="_x0000_s1061" style="position:absolute;flip:x;visibility:visible;mso-wrap-style:square" from="8645,5017" to="9144,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47" o:spid="_x0000_s1062" style="position:absolute;visibility:visible;mso-wrap-style:square" from="10823,5017" to="10823,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shape id="AutoShape 48" o:spid="_x0000_s1063" type="#_x0000_t96" style="position:absolute;left:21995;top:2283;width:3314;height:1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BH8MA&#10;AADcAAAADwAAAGRycy9kb3ducmV2LnhtbERP22rCQBB9F/oPyxR800291UZXUbFQfJA29QOG7DSJ&#10;3Z0N2dXEv+8WBN/mcK6zXHfWiCs1vnKs4GWYgCDOna64UHD6fh/MQfiArNE4JgU38rBePfWWmGrX&#10;8hdds1CIGMI+RQVlCHUqpc9LsuiHriaO3I9rLIYIm0LqBtsYbo0cJclMWqw4NpRY066k/De7WAX7&#10;GR85O1+Kt8l2+3k8jNupMRul+s/dZgEiUBce4rv7Q8f5k1f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FBH8MAAADcAAAADwAAAAAAAAAAAAAAAACYAgAAZHJzL2Rv&#10;d25yZXYueG1sUEsFBgAAAAAEAAQA9QAAAIgDAAAAAA==&#10;">
                        <v:textbox>
                          <w:txbxContent>
                            <w:p w:rsidR="001218B8" w:rsidRPr="00FD04C7" w:rsidRDefault="001218B8" w:rsidP="001218B8">
                              <w:pPr>
                                <w:rPr>
                                  <w:rFonts w:ascii="Times New Roman" w:hAnsi="Times New Roman"/>
                                  <w:lang w:val="nl-NL"/>
                                </w:rPr>
                              </w:pPr>
                            </w:p>
                          </w:txbxContent>
                        </v:textbox>
                      </v:shape>
                      <v:shape id="AutoShape 49" o:spid="_x0000_s1064" type="#_x0000_t5" style="position:absolute;left:22096;top:4125;width:2996;height:319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jXcUA&#10;AADcAAAADwAAAGRycy9kb3ducmV2LnhtbESPQWvDMAyF74X9B6PBbquzso6S1S1lNDB6WGmWw44i&#10;1uLQWA6xl6b/fjoUepN4T+99Wm8n36mRhtgGNvAyz0AR18G23BiovovnFaiYkC12gcnAlSJsNw+z&#10;NeY2XPhEY5kaJSEcczTgUupzrWPtyGOch55YtN8weEyyDo22A14k3Hd6kWVv2mPL0uCwpw9H9bn8&#10;8waK0a/KpdvvF8Wx70J1oCr+fBnz9Djt3kElmtLdfLv+tIL/KrTyjE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uNdxQAAANwAAAAPAAAAAAAAAAAAAAAAAJgCAABkcnMv&#10;ZG93bnJldi54bWxQSwUGAAAAAAQABAD1AAAAigMAAAAA&#10;" adj="10301">
                        <v:textbox>
                          <w:txbxContent>
                            <w:p w:rsidR="001218B8" w:rsidRPr="00FD04C7" w:rsidRDefault="001218B8" w:rsidP="001218B8">
                              <w:pPr>
                                <w:autoSpaceDE w:val="0"/>
                                <w:autoSpaceDN w:val="0"/>
                                <w:adjustRightInd w:val="0"/>
                                <w:jc w:val="center"/>
                                <w:rPr>
                                  <w:rFonts w:ascii="Arial" w:hAnsi="Arial" w:cs="Arial"/>
                                  <w:color w:val="000000"/>
                                  <w:sz w:val="36"/>
                                  <w:szCs w:val="36"/>
                                  <w:lang w:val="nl-NL"/>
                                </w:rPr>
                              </w:pPr>
                            </w:p>
                          </w:txbxContent>
                        </v:textbox>
                      </v:shape>
                      <v:line id="Line 50" o:spid="_x0000_s1065" style="position:absolute;visibility:visible;mso-wrap-style:square" from="22883,7385" to="22888,9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51" o:spid="_x0000_s1066" style="position:absolute;visibility:visible;mso-wrap-style:square" from="24157,7180" to="24163,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shape id="Text Box 52" o:spid="_x0000_s1067" type="#_x0000_t202" style="position:absolute;left:18721;top:10285;width:6640;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lkcUA&#10;AADcAAAADwAAAGRycy9kb3ducmV2LnhtbERPTWvCQBC9F/oflin0VjdKFYnZiEqL4kGqtdjjNDsm&#10;wexsyK6a5te7hYK3ebzPSaatqcSFGldaVtDvRSCIM6tLzhXsP99fxiCcR9ZYWSYFv+Rgmj4+JBhr&#10;e+UtXXY+FyGEXYwKCu/rWEqXFWTQ9WxNHLijbQz6AJtc6gavIdxUchBFI2mw5NBQYE2LgrLT7mwU&#10;rD7e5rRedl33ujl8jX++90u/OCn1/NTOJiA8tf4u/nevdJg/7MPfM+EC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AuWRxQAAANwAAAAPAAAAAAAAAAAAAAAAAJgCAABkcnMv&#10;ZG93bnJldi54bWxQSwUGAAAAAAQABAD1AAAAigM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FD04C7">
                                <w:rPr>
                                  <w:rFonts w:ascii="Arial" w:hAnsi="Arial" w:cs="Arial"/>
                                  <w:b/>
                                  <w:bCs/>
                                  <w:color w:val="000000"/>
                                  <w:lang w:val="nl-NL"/>
                                </w:rPr>
                                <w:t xml:space="preserve">  </w:t>
                              </w:r>
                              <w:r w:rsidRPr="00A23571">
                                <w:rPr>
                                  <w:rFonts w:ascii="Times New Roman" w:hAnsi="Times New Roman"/>
                                  <w:bCs/>
                                  <w:color w:val="000000"/>
                                  <w:sz w:val="28"/>
                                  <w:szCs w:val="28"/>
                                  <w:lang w:val="nl-NL"/>
                                </w:rPr>
                                <w:t>1 . 3</w:t>
                              </w:r>
                            </w:p>
                          </w:txbxContent>
                        </v:textbox>
                      </v:shape>
                      <v:oval id="Oval 53" o:spid="_x0000_s1068" style="position:absolute;left:21778;width:3314;height:1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0uMMA&#10;AADcAAAADwAAAGRycy9kb3ducmV2LnhtbERP22rCQBB9L/gPyxR8q5sqFo2uomK1FUW84POQHZNg&#10;djZkV41/3xUKvs3hXGc4rk0hblS53LKCz1YEgjixOudUwfHw/dED4TyyxsIyKXiQg/Go8TbEWNs7&#10;7+i296kIIexiVJB5X8ZSuiQjg65lS+LAnW1l0AdYpVJXeA/hppDtKPqSBnMODRmWNMsoueyvRsFi&#10;u+zLznUanfl309uc1vPHqjNXqvleTwYgPNX+Jf53/+gwv9uG5zPhAj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w0uMMAAADcAAAADwAAAAAAAAAAAAAAAACYAgAAZHJzL2Rv&#10;d25yZXYueG1sUEsFBgAAAAAEAAQA9QAAAIgDAAAAAA==&#10;">
                        <v:textbox>
                          <w:txbxContent>
                            <w:p w:rsidR="001218B8" w:rsidRPr="00FD04C7" w:rsidRDefault="001218B8" w:rsidP="001218B8">
                              <w:pPr>
                                <w:rPr>
                                  <w:rFonts w:ascii="Times New Roman" w:hAnsi="Times New Roman"/>
                                  <w:lang w:val="nl-NL"/>
                                </w:rPr>
                              </w:pPr>
                            </w:p>
                          </w:txbxContent>
                        </v:textbox>
                      </v:oval>
                      <v:oval id="Oval 54" o:spid="_x0000_s1069" style="position:absolute;left:8383;top:4125;width:3429;height:53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zn8IA&#10;AADcAAAADwAAAGRycy9kb3ducmV2LnhtbERPyWrDMBC9B/oPYgq9xVITUoprJYRCwCGXLL30NrbG&#10;tog1MpaauH9fFQq9zeOtU2wm14sbjcF61vCcKRDEtTeWWw0fl938FUSIyAZ7z6ThmwJs1g+zAnPj&#10;73yi2zm2IoVwyFFDF+OQSxnqjhyGzA/EiWv86DAmOLbSjHhP4a6XC6VepEPLqaHDgd47qq/nL6dh&#10;f9w7pMoeXLUsy5P6PFhsKq2fHqftG4hIU/wX/7lLk+avl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2HOfwgAAANwAAAAPAAAAAAAAAAAAAAAAAJgCAABkcnMvZG93&#10;bnJldi54bWxQSwUGAAAAAAQABAD1AAAAhwMAAAAA&#10;">
                        <v:textbox>
                          <w:txbxContent>
                            <w:p w:rsidR="001218B8" w:rsidRPr="00FD04C7" w:rsidRDefault="001218B8" w:rsidP="001218B8">
                              <w:pPr>
                                <w:rPr>
                                  <w:rFonts w:ascii="Times New Roman" w:hAnsi="Times New Roman"/>
                                  <w:lang w:val="nl-NL"/>
                                </w:rPr>
                              </w:pPr>
                            </w:p>
                          </w:txbxContent>
                        </v:textbox>
                      </v:oval>
                      <w10:anchorlock/>
                    </v:group>
                  </w:pict>
                </mc:Fallback>
              </mc:AlternateConten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-Động tác lườn 3:  “Em ăn ngon............bé khỏe bé ngoan”</w:t>
            </w:r>
          </w:p>
          <w:p w:rsidR="001218B8" w:rsidRPr="001218B8" w:rsidRDefault="001218B8" w:rsidP="001218B8">
            <w:pPr>
              <w:numPr>
                <w:ilvl w:val="0"/>
                <w:numId w:val="25"/>
              </w:num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2 tay cầm vòng giơ  lên cao nghiêng người sang 2 bên.</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w:lastRenderedPageBreak/>
              <mc:AlternateContent>
                <mc:Choice Requires="wpc">
                  <w:drawing>
                    <wp:inline distT="0" distB="0" distL="0" distR="0" wp14:anchorId="284D4000" wp14:editId="369D14F8">
                      <wp:extent cx="3971925" cy="1645285"/>
                      <wp:effectExtent l="0" t="0" r="0" b="0"/>
                      <wp:docPr id="137" name="Canvas 1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4" name="Text Box 4"/>
                              <wps:cNvSpPr txBox="1">
                                <a:spLocks noChangeArrowheads="1"/>
                              </wps:cNvSpPr>
                              <wps:spPr bwMode="auto">
                                <a:xfrm>
                                  <a:off x="0" y="1363439"/>
                                  <a:ext cx="838343" cy="2744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A23571">
                                      <w:rPr>
                                        <w:rFonts w:ascii="Times New Roman" w:hAnsi="Times New Roman"/>
                                        <w:bCs/>
                                        <w:color w:val="000000"/>
                                        <w:sz w:val="28"/>
                                        <w:szCs w:val="28"/>
                                        <w:lang w:val="nl-NL"/>
                                      </w:rPr>
                                      <w:t>TTCB.4</w:t>
                                    </w:r>
                                  </w:p>
                                </w:txbxContent>
                              </wps:txbx>
                              <wps:bodyPr rot="0" vert="horz" wrap="square" lIns="91440" tIns="45720" rIns="91440" bIns="45720" anchor="t" anchorCtr="0" upright="1">
                                <a:noAutofit/>
                              </wps:bodyPr>
                            </wps:wsp>
                            <wps:wsp>
                              <wps:cNvPr id="105" name="Text Box 5"/>
                              <wps:cNvSpPr txBox="1">
                                <a:spLocks noChangeArrowheads="1"/>
                              </wps:cNvSpPr>
                              <wps:spPr bwMode="auto">
                                <a:xfrm>
                                  <a:off x="957780" y="1371231"/>
                                  <a:ext cx="683475" cy="2744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1 . 3</w:t>
                                    </w:r>
                                  </w:p>
                                </w:txbxContent>
                              </wps:txbx>
                              <wps:bodyPr rot="0" vert="horz" wrap="square" lIns="91440" tIns="45720" rIns="91440" bIns="45720" anchor="t" anchorCtr="0" upright="1">
                                <a:noAutofit/>
                              </wps:bodyPr>
                            </wps:wsp>
                            <wps:wsp>
                              <wps:cNvPr id="106" name="Text Box 6"/>
                              <wps:cNvSpPr txBox="1">
                                <a:spLocks noChangeArrowheads="1"/>
                              </wps:cNvSpPr>
                              <wps:spPr bwMode="auto">
                                <a:xfrm>
                                  <a:off x="1984135" y="1350672"/>
                                  <a:ext cx="684618" cy="2744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2</w:t>
                                    </w:r>
                                  </w:p>
                                </w:txbxContent>
                              </wps:txbx>
                              <wps:bodyPr rot="0" vert="horz" wrap="square" lIns="91440" tIns="45720" rIns="91440" bIns="45720" anchor="t" anchorCtr="0" upright="1">
                                <a:noAutofit/>
                              </wps:bodyPr>
                            </wps:wsp>
                            <wps:wsp>
                              <wps:cNvPr id="107" name="Oval 7"/>
                              <wps:cNvSpPr>
                                <a:spLocks noChangeArrowheads="1"/>
                              </wps:cNvSpPr>
                              <wps:spPr bwMode="auto">
                                <a:xfrm>
                                  <a:off x="1984135" y="123788"/>
                                  <a:ext cx="412605" cy="179476"/>
                                </a:xfrm>
                                <a:prstGeom prst="ellipse">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08" name="Line 8"/>
                              <wps:cNvCnPr>
                                <a:cxnSpLocks noChangeShapeType="1"/>
                              </wps:cNvCnPr>
                              <wps:spPr bwMode="auto">
                                <a:xfrm flipH="1">
                                  <a:off x="3074137" y="224337"/>
                                  <a:ext cx="258020" cy="286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9" name="Group 9"/>
                              <wpg:cNvGrpSpPr>
                                <a:grpSpLocks/>
                              </wpg:cNvGrpSpPr>
                              <wpg:grpSpPr bwMode="auto">
                                <a:xfrm>
                                  <a:off x="279400" y="147925"/>
                                  <a:ext cx="2956773" cy="1059021"/>
                                  <a:chOff x="2766" y="4081"/>
                                  <a:chExt cx="5174" cy="1774"/>
                                </a:xfrm>
                              </wpg:grpSpPr>
                              <wps:wsp>
                                <wps:cNvPr id="110" name="AutoShape 10"/>
                                <wps:cNvSpPr>
                                  <a:spLocks noChangeArrowheads="1"/>
                                </wps:cNvSpPr>
                                <wps:spPr bwMode="auto">
                                  <a:xfrm>
                                    <a:off x="2766" y="4367"/>
                                    <a:ext cx="600" cy="237"/>
                                  </a:xfrm>
                                  <a:prstGeom prst="smileyFace">
                                    <a:avLst>
                                      <a:gd name="adj" fmla="val 4653"/>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11" name="Line 11"/>
                                <wps:cNvCnPr>
                                  <a:cxnSpLocks noChangeShapeType="1"/>
                                </wps:cNvCnPr>
                                <wps:spPr bwMode="auto">
                                  <a:xfrm>
                                    <a:off x="3366" y="4838"/>
                                    <a:ext cx="3"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2"/>
                                <wps:cNvCnPr>
                                  <a:cxnSpLocks noChangeShapeType="1"/>
                                </wps:cNvCnPr>
                                <wps:spPr bwMode="auto">
                                  <a:xfrm>
                                    <a:off x="2766" y="4838"/>
                                    <a:ext cx="3"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3"/>
                                <wps:cNvSpPr>
                                  <a:spLocks noChangeArrowheads="1"/>
                                </wps:cNvSpPr>
                                <wps:spPr bwMode="auto">
                                  <a:xfrm>
                                    <a:off x="2886" y="4838"/>
                                    <a:ext cx="361" cy="415"/>
                                  </a:xfrm>
                                  <a:prstGeom prst="triangle">
                                    <a:avLst>
                                      <a:gd name="adj" fmla="val 43750"/>
                                    </a:avLst>
                                  </a:prstGeom>
                                  <a:solidFill>
                                    <a:srgbClr val="FFFFFF"/>
                                  </a:solidFill>
                                  <a:ln w="9525">
                                    <a:solidFill>
                                      <a:srgbClr val="000000"/>
                                    </a:solidFill>
                                    <a:miter lim="800000"/>
                                    <a:headEnd/>
                                    <a:tailEnd/>
                                  </a:ln>
                                </wps:spPr>
                                <wps:txbx>
                                  <w:txbxContent>
                                    <w:p w:rsidR="00052DCE" w:rsidRPr="00A23571" w:rsidRDefault="00052DCE" w:rsidP="001218B8">
                                      <w:pPr>
                                        <w:autoSpaceDE w:val="0"/>
                                        <w:autoSpaceDN w:val="0"/>
                                        <w:adjustRightInd w:val="0"/>
                                        <w:jc w:val="center"/>
                                        <w:rPr>
                                          <w:rFonts w:ascii="Arial" w:hAnsi="Arial" w:cs="Arial"/>
                                          <w:color w:val="000000"/>
                                          <w:sz w:val="28"/>
                                          <w:szCs w:val="28"/>
                                          <w:lang w:val="nl-NL"/>
                                        </w:rPr>
                                      </w:pPr>
                                    </w:p>
                                  </w:txbxContent>
                                </wps:txbx>
                                <wps:bodyPr rot="0" vert="horz" wrap="square" lIns="91440" tIns="45720" rIns="91440" bIns="45720" anchor="ctr" anchorCtr="0" upright="1">
                                  <a:noAutofit/>
                                </wps:bodyPr>
                              </wps:wsp>
                              <wps:wsp>
                                <wps:cNvPr id="114" name="Line 14"/>
                                <wps:cNvCnPr>
                                  <a:cxnSpLocks noChangeShapeType="1"/>
                                </wps:cNvCnPr>
                                <wps:spPr bwMode="auto">
                                  <a:xfrm>
                                    <a:off x="2886" y="5501"/>
                                    <a:ext cx="2"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5"/>
                                <wps:cNvCnPr>
                                  <a:cxnSpLocks noChangeShapeType="1"/>
                                </wps:cNvCnPr>
                                <wps:spPr bwMode="auto">
                                  <a:xfrm>
                                    <a:off x="3247" y="5501"/>
                                    <a:ext cx="2"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6"/>
                                <wps:cNvSpPr>
                                  <a:spLocks noChangeArrowheads="1"/>
                                </wps:cNvSpPr>
                                <wps:spPr bwMode="auto">
                                  <a:xfrm>
                                    <a:off x="6238" y="4367"/>
                                    <a:ext cx="600" cy="414"/>
                                  </a:xfrm>
                                  <a:prstGeom prst="smileyFace">
                                    <a:avLst>
                                      <a:gd name="adj" fmla="val 4653"/>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17" name="Line 17"/>
                                <wps:cNvCnPr>
                                  <a:cxnSpLocks noChangeShapeType="1"/>
                                </wps:cNvCnPr>
                                <wps:spPr bwMode="auto">
                                  <a:xfrm>
                                    <a:off x="6418" y="4209"/>
                                    <a:ext cx="480"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8"/>
                                <wps:cNvCnPr>
                                  <a:cxnSpLocks noChangeShapeType="1"/>
                                </wps:cNvCnPr>
                                <wps:spPr bwMode="auto">
                                  <a:xfrm>
                                    <a:off x="5888" y="4367"/>
                                    <a:ext cx="477" cy="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9"/>
                                <wps:cNvSpPr>
                                  <a:spLocks noChangeArrowheads="1"/>
                                </wps:cNvSpPr>
                                <wps:spPr bwMode="auto">
                                  <a:xfrm>
                                    <a:off x="6358" y="4838"/>
                                    <a:ext cx="361" cy="415"/>
                                  </a:xfrm>
                                  <a:prstGeom prst="triangle">
                                    <a:avLst>
                                      <a:gd name="adj" fmla="val 43750"/>
                                    </a:avLst>
                                  </a:prstGeom>
                                  <a:solidFill>
                                    <a:srgbClr val="FFFFFF"/>
                                  </a:solidFill>
                                  <a:ln w="9525">
                                    <a:solidFill>
                                      <a:srgbClr val="000000"/>
                                    </a:solidFill>
                                    <a:miter lim="800000"/>
                                    <a:headEnd/>
                                    <a:tailEnd/>
                                  </a:ln>
                                </wps:spPr>
                                <wps:txbx>
                                  <w:txbxContent>
                                    <w:p w:rsidR="00052DCE" w:rsidRPr="00A23571" w:rsidRDefault="00052DCE" w:rsidP="001218B8">
                                      <w:pPr>
                                        <w:autoSpaceDE w:val="0"/>
                                        <w:autoSpaceDN w:val="0"/>
                                        <w:adjustRightInd w:val="0"/>
                                        <w:jc w:val="center"/>
                                        <w:rPr>
                                          <w:rFonts w:ascii="Arial" w:hAnsi="Arial" w:cs="Arial"/>
                                          <w:color w:val="000000"/>
                                          <w:sz w:val="28"/>
                                          <w:szCs w:val="28"/>
                                          <w:lang w:val="nl-NL"/>
                                        </w:rPr>
                                      </w:pPr>
                                    </w:p>
                                  </w:txbxContent>
                                </wps:txbx>
                                <wps:bodyPr rot="0" vert="horz" wrap="square" lIns="91440" tIns="45720" rIns="91440" bIns="45720" anchor="ctr" anchorCtr="0" upright="1">
                                  <a:noAutofit/>
                                </wps:bodyPr>
                              </wps:wsp>
                              <wps:wsp>
                                <wps:cNvPr id="120" name="Line 20"/>
                                <wps:cNvCnPr>
                                  <a:cxnSpLocks noChangeShapeType="1"/>
                                </wps:cNvCnPr>
                                <wps:spPr bwMode="auto">
                                  <a:xfrm flipH="1">
                                    <a:off x="6238" y="5501"/>
                                    <a:ext cx="239"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1"/>
                                <wps:cNvCnPr>
                                  <a:cxnSpLocks noChangeShapeType="1"/>
                                </wps:cNvCnPr>
                                <wps:spPr bwMode="auto">
                                  <a:xfrm>
                                    <a:off x="6719" y="5501"/>
                                    <a:ext cx="3"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Oval 22"/>
                                <wps:cNvSpPr>
                                  <a:spLocks noChangeArrowheads="1"/>
                                </wps:cNvSpPr>
                                <wps:spPr bwMode="auto">
                                  <a:xfrm>
                                    <a:off x="2766" y="5124"/>
                                    <a:ext cx="600" cy="237"/>
                                  </a:xfrm>
                                  <a:prstGeom prst="ellipse">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23" name="AutoShape 23"/>
                                <wps:cNvSpPr>
                                  <a:spLocks noChangeArrowheads="1"/>
                                </wps:cNvSpPr>
                                <wps:spPr bwMode="auto">
                                  <a:xfrm>
                                    <a:off x="4537" y="4545"/>
                                    <a:ext cx="598" cy="236"/>
                                  </a:xfrm>
                                  <a:prstGeom prst="smileyFace">
                                    <a:avLst>
                                      <a:gd name="adj" fmla="val 4653"/>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24" name="Line 24"/>
                                <wps:cNvCnPr>
                                  <a:cxnSpLocks noChangeShapeType="1"/>
                                  <a:endCxn id="123" idx="6"/>
                                </wps:cNvCnPr>
                                <wps:spPr bwMode="auto">
                                  <a:xfrm>
                                    <a:off x="5135" y="4164"/>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5"/>
                                <wps:cNvCnPr>
                                  <a:cxnSpLocks noChangeShapeType="1"/>
                                  <a:endCxn id="123" idx="2"/>
                                </wps:cNvCnPr>
                                <wps:spPr bwMode="auto">
                                  <a:xfrm>
                                    <a:off x="4537" y="4164"/>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27"/>
                                <wps:cNvCnPr>
                                  <a:cxnSpLocks noChangeShapeType="1"/>
                                </wps:cNvCnPr>
                                <wps:spPr bwMode="auto">
                                  <a:xfrm>
                                    <a:off x="4608" y="5333"/>
                                    <a:ext cx="0" cy="3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8"/>
                                <wps:cNvCnPr>
                                  <a:cxnSpLocks noChangeShapeType="1"/>
                                </wps:cNvCnPr>
                                <wps:spPr bwMode="auto">
                                  <a:xfrm>
                                    <a:off x="4917" y="5361"/>
                                    <a:ext cx="3" cy="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Oval 29"/>
                                <wps:cNvSpPr>
                                  <a:spLocks noChangeArrowheads="1"/>
                                </wps:cNvSpPr>
                                <wps:spPr bwMode="auto">
                                  <a:xfrm>
                                    <a:off x="4591" y="4081"/>
                                    <a:ext cx="598" cy="237"/>
                                  </a:xfrm>
                                  <a:prstGeom prst="ellipse">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30" name="AutoShape 30"/>
                                <wps:cNvSpPr>
                                  <a:spLocks noChangeArrowheads="1"/>
                                </wps:cNvSpPr>
                                <wps:spPr bwMode="auto">
                                  <a:xfrm>
                                    <a:off x="7316" y="4310"/>
                                    <a:ext cx="600" cy="237"/>
                                  </a:xfrm>
                                  <a:prstGeom prst="smileyFace">
                                    <a:avLst>
                                      <a:gd name="adj" fmla="val 4653"/>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31" name="Line 31"/>
                                <wps:cNvCnPr>
                                  <a:cxnSpLocks noChangeShapeType="1"/>
                                </wps:cNvCnPr>
                                <wps:spPr bwMode="auto">
                                  <a:xfrm flipH="1">
                                    <a:off x="7316" y="4128"/>
                                    <a:ext cx="333"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32"/>
                                <wps:cNvSpPr>
                                  <a:spLocks noChangeArrowheads="1"/>
                                </wps:cNvSpPr>
                                <wps:spPr bwMode="auto">
                                  <a:xfrm flipV="1">
                                    <a:off x="7283" y="4663"/>
                                    <a:ext cx="467" cy="488"/>
                                  </a:xfrm>
                                  <a:prstGeom prst="triangle">
                                    <a:avLst>
                                      <a:gd name="adj" fmla="val 55295"/>
                                    </a:avLst>
                                  </a:prstGeom>
                                  <a:solidFill>
                                    <a:srgbClr val="FFFFFF"/>
                                  </a:solidFill>
                                  <a:ln w="9525">
                                    <a:solidFill>
                                      <a:srgbClr val="000000"/>
                                    </a:solidFill>
                                    <a:miter lim="800000"/>
                                    <a:headEnd/>
                                    <a:tailEnd/>
                                  </a:ln>
                                </wps:spPr>
                                <wps:txbx>
                                  <w:txbxContent>
                                    <w:p w:rsidR="00052DCE" w:rsidRPr="00A23571" w:rsidRDefault="00052DCE" w:rsidP="001218B8">
                                      <w:pPr>
                                        <w:autoSpaceDE w:val="0"/>
                                        <w:autoSpaceDN w:val="0"/>
                                        <w:adjustRightInd w:val="0"/>
                                        <w:jc w:val="center"/>
                                        <w:rPr>
                                          <w:rFonts w:ascii="Arial" w:hAnsi="Arial" w:cs="Arial"/>
                                          <w:color w:val="000000"/>
                                          <w:sz w:val="28"/>
                                          <w:szCs w:val="28"/>
                                          <w:lang w:val="nl-NL"/>
                                        </w:rPr>
                                      </w:pPr>
                                    </w:p>
                                  </w:txbxContent>
                                </wps:txbx>
                                <wps:bodyPr rot="0" vert="horz" wrap="square" lIns="91440" tIns="45720" rIns="91440" bIns="45720" anchor="ctr" anchorCtr="0" upright="1">
                                  <a:noAutofit/>
                                </wps:bodyPr>
                              </wps:wsp>
                              <wps:wsp>
                                <wps:cNvPr id="133" name="Line 33"/>
                                <wps:cNvCnPr>
                                  <a:cxnSpLocks noChangeShapeType="1"/>
                                </wps:cNvCnPr>
                                <wps:spPr bwMode="auto">
                                  <a:xfrm>
                                    <a:off x="7530" y="5101"/>
                                    <a:ext cx="1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34"/>
                                <wps:cNvCnPr>
                                  <a:cxnSpLocks noChangeShapeType="1"/>
                                </wps:cNvCnPr>
                                <wps:spPr bwMode="auto">
                                  <a:xfrm>
                                    <a:off x="7579" y="5124"/>
                                    <a:ext cx="361" cy="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35" name="Text Box 35"/>
                              <wps:cNvSpPr txBox="1">
                                <a:spLocks noChangeArrowheads="1"/>
                              </wps:cNvSpPr>
                              <wps:spPr bwMode="auto">
                                <a:xfrm>
                                  <a:off x="2668753" y="1371231"/>
                                  <a:ext cx="684047" cy="2744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DCE" w:rsidRPr="00A23571" w:rsidRDefault="00052DCE"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2</w:t>
                                    </w:r>
                                  </w:p>
                                </w:txbxContent>
                              </wps:txbx>
                              <wps:bodyPr rot="0" vert="horz" wrap="square" lIns="91440" tIns="45720" rIns="91440" bIns="45720" anchor="t" anchorCtr="0" upright="1">
                                <a:noAutofit/>
                              </wps:bodyPr>
                            </wps:wsp>
                            <wps:wsp>
                              <wps:cNvPr id="136" name="Oval 36"/>
                              <wps:cNvSpPr>
                                <a:spLocks noChangeArrowheads="1"/>
                              </wps:cNvSpPr>
                              <wps:spPr bwMode="auto">
                                <a:xfrm>
                                  <a:off x="3067973" y="50094"/>
                                  <a:ext cx="375544" cy="221676"/>
                                </a:xfrm>
                                <a:prstGeom prst="ellipse">
                                  <a:avLst/>
                                </a:prstGeom>
                                <a:solidFill>
                                  <a:srgbClr val="FFFFFF"/>
                                </a:solidFill>
                                <a:ln w="9525">
                                  <a:solidFill>
                                    <a:srgbClr val="000000"/>
                                  </a:solidFill>
                                  <a:round/>
                                  <a:headEnd/>
                                  <a:tailEnd/>
                                </a:ln>
                              </wps:spPr>
                              <wps:txbx>
                                <w:txbxContent>
                                  <w:p w:rsidR="00052DCE" w:rsidRPr="00A23571" w:rsidRDefault="00052DCE" w:rsidP="001218B8">
                                    <w:pPr>
                                      <w:rPr>
                                        <w:rFonts w:ascii="Times New Roman" w:hAnsi="Times New Roman"/>
                                        <w:sz w:val="28"/>
                                        <w:szCs w:val="28"/>
                                        <w:lang w:val="nl-NL"/>
                                      </w:rPr>
                                    </w:pPr>
                                  </w:p>
                                </w:txbxContent>
                              </wps:txbx>
                              <wps:bodyPr rot="0" vert="horz" wrap="square" lIns="91440" tIns="45720" rIns="91440" bIns="45720" anchor="ctr" anchorCtr="0" upright="1">
                                <a:noAutofit/>
                              </wps:bodyPr>
                            </wps:wsp>
                            <wps:wsp>
                              <wps:cNvPr id="173" name="AutoShape 49"/>
                              <wps:cNvSpPr>
                                <a:spLocks noChangeArrowheads="1"/>
                              </wps:cNvSpPr>
                              <wps:spPr bwMode="auto">
                                <a:xfrm flipV="1">
                                  <a:off x="1360170" y="599830"/>
                                  <a:ext cx="192368" cy="291157"/>
                                </a:xfrm>
                                <a:prstGeom prst="triangle">
                                  <a:avLst>
                                    <a:gd name="adj" fmla="val 29925"/>
                                  </a:avLst>
                                </a:prstGeom>
                                <a:solidFill>
                                  <a:srgbClr val="FFFFFF"/>
                                </a:solidFill>
                                <a:ln w="9525">
                                  <a:solidFill>
                                    <a:srgbClr val="000000"/>
                                  </a:solidFill>
                                  <a:miter lim="800000"/>
                                  <a:headEnd/>
                                  <a:tailEnd/>
                                </a:ln>
                              </wps:spPr>
                              <wps:txbx>
                                <w:txbxContent>
                                  <w:p w:rsidR="00052DCE" w:rsidRDefault="00052DCE" w:rsidP="001218B8">
                                    <w:pPr>
                                      <w:pStyle w:val="NormalWeb1"/>
                                      <w:spacing w:before="0" w:beforeAutospacing="0" w:after="200" w:afterAutospacing="0" w:line="276" w:lineRule="auto"/>
                                      <w:jc w:val="center"/>
                                    </w:pPr>
                                    <w:r>
                                      <w:rPr>
                                        <w:rFonts w:ascii="Arial" w:eastAsia="Calibri" w:hAnsi="Arial" w:cs="Arial"/>
                                        <w:color w:val="000000"/>
                                        <w:sz w:val="36"/>
                                        <w:szCs w:val="36"/>
                                        <w:lang w:val="nl-NL"/>
                                      </w:rPr>
                                      <w:t> </w:t>
                                    </w:r>
                                  </w:p>
                                </w:txbxContent>
                              </wps:txbx>
                              <wps:bodyPr rot="0" vert="horz" wrap="square" lIns="91440" tIns="45720" rIns="91440" bIns="45720" anchor="ctr" anchorCtr="0" upright="1">
                                <a:noAutofit/>
                              </wps:bodyPr>
                            </wps:wsp>
                          </wpc:wpc>
                        </a:graphicData>
                      </a:graphic>
                    </wp:inline>
                  </w:drawing>
                </mc:Choice>
                <mc:Fallback>
                  <w:pict>
                    <v:group id="Canvas 137" o:spid="_x0000_s1070" editas="canvas" style="width:312.75pt;height:129.55pt;mso-position-horizontal-relative:char;mso-position-vertical-relative:line" coordsize="39719,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5gZwkAAEFhAAAOAAAAZHJzL2Uyb0RvYy54bWzsXV2TmzgWfZ+q/Q8U744RiC9XnKm0u52Z&#10;quxmqpLZdxpjm10MDNBt90ztf997JSE+3J50Jw2JHfVDNwZZCHR0dO+5V+rXPx92iXYfFWWcpXOd&#10;vDJ0LUrDbBWnm7n++6flxNO1sgrSVZBkaTTXH6JS//nNP356vc9nkZlts2QVFRpUkpazfT7Xt1WV&#10;z6bTMtxGu6B8leVRChfXWbELKvhYbKarIthD7btkahqGM91nxSovsjAqSzh7zS/qb1j963UUVh/W&#10;6zKqtGSuQ9sq9rtgv2/x9/TN62C2KYJ8G4eiGcEXtGIXxCncVFZ1HVSBdlfER1Xt4rDIymxdvQqz&#10;3TRbr+MwYs8AT0OM3tMsgvQ+KNnDhPB26gbC0QvWe7vBdqfZMk4SeBtTqH2G5/DvHvonwstJ2i3E&#10;z7Cyosw+hw4sc9mV5dc18eM2yCP25OUs/Nf9b4UWrwBfBtW1NNgBkD5Fh0q7yg4axT7Eu0OxjzkU&#10;rA5wGsqy/ijz91n431JLs8U2SDfR26LI9tsoWEH7CH4TnkF+lddTYiW3+39mK7hNcFdlrKLDutjh&#10;O4Au06B2wNID1GA5FrV8jiJsUAiXPMuDk7oWQgHTpdQ32X2CWV1FXpTVuyjbaXgw1wsAKbtFcP++&#10;rLBJwawu0nnrp7ohmMGt4atYGBvBcPeXb/g33o1HJ9R0bibUuL6evF0u6MRZEte+tq4Xi2vyP7wv&#10;obNtvFpFKSKgHgOEPq3/xGjk6JWjoMySeIXVYZPKYnO7SArtPoAxeHV1Y9xY4oW0ik27zWAvAZ6l&#10;90jEpMaV6U+WjudO6JLaE981vIlB/CvfMahPr5fdR3ofp9HXP5K2n+u+bdocUSefzWA/x88WzHZx&#10;BSyXxDtAhywUzBCHN+kKujyYVUGc8OPWq8DmN68CcFF3NEMtApVDtjrcHtgAseRouM1WD4DjIgOE&#10;AViBouFgmxV/6toe6G6ul3/cBUWka8mvKYwFn1CK/Mg+UNs14UPRvnLbvhKkIVQ11ytd44eLinPq&#10;XV7Emy3ciY++NHsL42cdM1TjQOOtEqMO6II3fwTesI94w8aOag3+cXjDt13Xq8nDJabFSIiPWyQP&#10;B7jDhcYq8lDkIfhzPPKQQ0KRR8focI7Iw/km5EF8jxIL2IGZHrbhuMy0aLMHdQhY3Io9FHuMzh5y&#10;TCj26LCHW7PHB7CANbfHHMxCHshJ6fCFabmehzdv6IIS0zGEsUFcn7qsC8HMPOGpREkS5yW6ZcHs&#10;hLPSMul7lv+S/WAD4AadYkn61QZ2kd0JO/qUTc1c2JNms+yVUbAbVsXZGM4wm3CHm7lSDEDCaF6k&#10;6H4Es/CQfuwBmHnvnx5ycKA7Tjb/Cn7/tJOtrQFkv9QehHC3LcOFmQ9GEvrUJrXgsINk0/YMdFnY&#10;xOc5vlu7mCeQnIBj9XcwlnII+txjobNx7/gQ/fZ+vHwNLZ+Uu/XcF619UyY+9AYXH0k43LG/ha+3&#10;me03jUYEEmFP73uWPPYORn0OvbjPNx3C9WvIsgIak2dEmXdFjhoRwnaDh0wc4m1kdcjrWJ6VeIIW&#10;ZAJ1GsKno64POkEXm77tuABIBk5i2L5hCqcv3II4iWqS6TpgYwK2qeHJazdCT7KJC6oXIpu4cISt&#10;rRkaXq1s5liuNIEn5YyAvj0b6Rqcg2a1nGl8wUNJb83LspweDTjYDYwDOEHIF9UoakJ0K3dxEj0s&#10;g7BFAwwVK/Fwweo/urbeJaAG47RNHbumFDbzsU5oq3SdGa0jeX3XE58kdDXxcR0YxjtTmgmpYc4m&#10;PvjYIHygmQ/xV893Vk0IoCZ36UQQiWV3qeAI4WqK60VZHpeqX3yKGyMMQswuOJkMMKxZ1gJnQ8AK&#10;nMPGUc4TnMBQRwYCmzzHMhA8T1hTx/h0gNbRQKCEWWmnDYSqiCFemDzVPLBcm9lAUOF3ZR88Uzz+&#10;ey9ZWNJ1GGfg4NIZeclEhqW5sSCjcBCTHt5YMGu827YhvAcMA2M4CeYJRLsyFr4+CIwT4HnysYx9&#10;cnDKKM8o4LRMymUbBc6Bky7OE5wyttZSE2QkQaT04NAbSk1wTHCwmPRyWk2gwO9t2eXI11JqAnOa&#10;IYNEOMlKTeipCTIIxDlYxhtG4WCHYlAYrV7T6CWrUUxGUSbCy6W+nScLd6M8gJYxxS7bg8Dk4xRM&#10;XRg4zF9zmWV72l9TctcFy10yotMyEqQzOoaRYNkCoUpReElFgUpVXRkMXYMBg9mtuDt8HJyRHw28&#10;S/P4EfcNEt+V6fCCWfNnaTpALLsDVDmix7FsXQIgBMv2GJ4qTvaiSzrOE5wyTsZy78x2nKzOAxlK&#10;WJBRMhtWrSB7N3l3T09TuNiMOyq7Qs38vZn/kfCZOWb4jNoi0Y7atJfKZPtgBqM7ZlqfSRVVihhX&#10;xGTHKZj3YN4NmXGKfH4KA5BqulocUp60A+MEDnAZFRIuSzyUZgjWfTrrtJXeYNdLLChxesQttDLq&#10;M+dTiRGwaPNpKZwXlHsD6Z0dg/cLw2kngMumxS8EbkPcCrgqL0fm49YZjWY3BgEfB5cUWqxKHYNL&#10;aLZlsUmxMYfrCITHzitW/SFZFcDR1rvGjUBQn4gkBQsSxDq+mpQRPpMvpuIPlxt/MGX8gcsIY4Ye&#10;qO2DwoaxW7k0pE7uanljjMtPM+flyggy0075V13/ypIBhCZmBueaKX9o/cu1iMjCtfjyoGbCf7r+&#10;pWQELiNIJ0PBvAfzbviBb6fyfBnhOR7Xo3GyBu3E7C/YAXtX5DB8RjRTNsTl2hCWDEW0+FiK4EPl&#10;MDCs/ru3mNo1wdNiJoXj9FwxCisqOVb5XgGnTYrnrY+wbdOvDeiLXR9BZd6qYukeSwPeWt4dFwCG&#10;ZemW9ODaaAxhkJj010fgYmaMZ9hcDTkNd0XNF0zN3VBEs4eejB28+CYXHXS6IoXhKE6MYgSDp1q/&#10;812u32HbL8CGFmNtvYBbf3EalbufwqmuSzfONoamAztwwo4IyKqwL8tj+xhSAxf+sGCx2gRVbYI6&#10;4iaogDsxJkaxw6pz2csJcjYEfTAZk6dwCCtsaDXIgs0KcVcmZoYZht8LrMPyaZvCNMzowiTOD7sT&#10;GZWBj1Gwe0ZrrBE8fPJrHGg6uBL/qAMN234bxBU+he97XFdt9E3iQ35UnSnlE2J/Rp5/ni9t+mKL&#10;KfBWLteXlj17PuMAzEHYMj8P2d5Q4n8K4D8CaH9mWUnNfz54838AAAD//wMAUEsDBBQABgAIAAAA&#10;IQArANXO3QAAAAUBAAAPAAAAZHJzL2Rvd25yZXYueG1sTI/BTsMwEETvSPyDtUjcqNNIKTTEqRAo&#10;Bw4c2oC4buIlCbXXUey26d9juNDLSqMZzbwtNrM14kiTHxwrWC4SEMSt0wN3Ct7r6u4BhA/IGo1j&#10;UnAmD5vy+qrAXLsTb+m4C52IJexzVNCHMOZS+rYni37hRuLofbnJYohy6qSe8BTLrZFpkqykxYHj&#10;Qo8jPffU7ncHq6Cqt3VlsvTt8+Olem1wP6y/789K3d7MT48gAs3hPwy/+BEdysjUuANrL4yC+Ej4&#10;u9FbpVkGolGQZuslyLKQl/TlDwAAAP//AwBQSwECLQAUAAYACAAAACEAtoM4kv4AAADhAQAAEwAA&#10;AAAAAAAAAAAAAAAAAAAAW0NvbnRlbnRfVHlwZXNdLnhtbFBLAQItABQABgAIAAAAIQA4/SH/1gAA&#10;AJQBAAALAAAAAAAAAAAAAAAAAC8BAABfcmVscy8ucmVsc1BLAQItABQABgAIAAAAIQBenP5gZwkA&#10;AEFhAAAOAAAAAAAAAAAAAAAAAC4CAABkcnMvZTJvRG9jLnhtbFBLAQItABQABgAIAAAAIQArANXO&#10;3QAAAAUBAAAPAAAAAAAAAAAAAAAAAMELAABkcnMvZG93bnJldi54bWxQSwUGAAAAAAQABADzAAAA&#10;ywwAAAAA&#10;">
                      <v:shape id="_x0000_s1071" type="#_x0000_t75" style="position:absolute;width:39719;height:16452;visibility:visible;mso-wrap-style:square">
                        <v:fill o:detectmouseclick="t"/>
                        <v:path o:connecttype="none"/>
                      </v:shape>
                      <v:shape id="Text Box 4" o:spid="_x0000_s1072" type="#_x0000_t202" style="position:absolute;top:13634;width:8383;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pFMUA&#10;AADcAAAADwAAAGRycy9kb3ducmV2LnhtbERPTWvCQBC9C/0PyxS8mU2LiKRugpWK0oNUq9jjNDsm&#10;wexsyG415td3hUJv83ifM8s6U4sLta6yrOApikEQ51ZXXCjYfy5HUxDOI2usLZOCGznI0ofBDBNt&#10;r7yly84XIoSwS1BB6X2TSOnykgy6yDbEgTvZ1qAPsC2kbvEawk0tn+N4Ig1WHBpKbGhRUn7e/RgF&#10;64+3V3pf9X0/3hwP0++v/covzkoNH7v5CwhPnf8X/7nXOsyPx3B/Jlw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mkUxQAAANwAAAAPAAAAAAAAAAAAAAAAAJgCAABkcnMv&#10;ZG93bnJldi54bWxQSwUGAAAAAAQABAD1AAAAigM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A23571">
                                <w:rPr>
                                  <w:rFonts w:ascii="Times New Roman" w:hAnsi="Times New Roman"/>
                                  <w:bCs/>
                                  <w:color w:val="000000"/>
                                  <w:sz w:val="28"/>
                                  <w:szCs w:val="28"/>
                                  <w:lang w:val="nl-NL"/>
                                </w:rPr>
                                <w:t>TTCB.4</w:t>
                              </w:r>
                            </w:p>
                          </w:txbxContent>
                        </v:textbox>
                      </v:shape>
                      <v:shape id="Text Box 5" o:spid="_x0000_s1073" type="#_x0000_t202" style="position:absolute;left:9577;top:13712;width:6835;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Mj8QA&#10;AADcAAAADwAAAGRycy9kb3ducmV2LnhtbERPS2vCQBC+C/0PyxR6001LFYmu0kqL4kF8oscxOybB&#10;7GzIbjXm13cFwdt8fM8ZjmtTiAtVLres4L0TgSBOrM45VbDd/Lb7IJxH1lhYJgU3cjAevbSGGGt7&#10;5RVd1j4VIYRdjAoy78tYSpdkZNB1bEkcuJOtDPoAq1TqCq8h3BTyI4p60mDOoSHDkiYZJef1n1Ew&#10;W/5803zaNM3nYr/rHw/bqZ+clXp7rb8GIDzV/il+uGc6zI+6cH8mX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KzI/EAAAA3AAAAA8AAAAAAAAAAAAAAAAAmAIAAGRycy9k&#10;b3ducmV2LnhtbFBLBQYAAAAABAAEAPUAAACJAw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1 . 3</w:t>
                              </w:r>
                            </w:p>
                          </w:txbxContent>
                        </v:textbox>
                      </v:shape>
                      <v:shape id="Text Box 6" o:spid="_x0000_s1074" type="#_x0000_t202" style="position:absolute;left:19841;top:13506;width:6846;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S+MUA&#10;AADcAAAADwAAAGRycy9kb3ducmV2LnhtbERPTWvCQBC9C/0PyxR6M5sWEUndBCsVxUNRq9jjNDsm&#10;wexsyG415te7hUJv83ifM806U4sLta6yrOA5ikEQ51ZXXCjYfy6GExDOI2usLZOCGznI0ofBFBNt&#10;r7yly84XIoSwS1BB6X2TSOnykgy6yDbEgTvZ1qAPsC2kbvEawk0tX+J4LA1WHBpKbGheUn7e/RgF&#10;q837G62Xfd+PPo6HyffXfunnZ6WeHrvZKwhPnf8X/7lXOsyPx/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WFL4xQAAANwAAAAPAAAAAAAAAAAAAAAAAJgCAABkcnMv&#10;ZG93bnJldi54bWxQSwUGAAAAAAQABAD1AAAAigM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2</w:t>
                              </w:r>
                            </w:p>
                          </w:txbxContent>
                        </v:textbox>
                      </v:shape>
                      <v:oval id="Oval 7" o:spid="_x0000_s1075" style="position:absolute;left:19841;top:1237;width:4126;height:1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4PcQA&#10;AADcAAAADwAAAGRycy9kb3ducmV2LnhtbERP22oCMRB9F/oPYQq+adIKardGsWK90aXUlj4Pm3F3&#10;cTNZNlHXv28EoW9zONeZzFpbiTM1vnSs4amvQBBnzpSca/j5fu+NQfiAbLByTBqu5GE2fehMMDHu&#10;wl903odcxBD2CWooQqgTKX1WkEXfdzVx5A6usRgibHJpGrzEcFvJZ6WG0mLJsaHAmhYFZcf9yWpY&#10;fa5f5OD0pg68Tcfp78fyuhsste4+tvNXEIHa8C++uzcmzlcjuD0TL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uD3EAAAA3AAAAA8AAAAAAAAAAAAAAAAAmAIAAGRycy9k&#10;b3ducmV2LnhtbFBLBQYAAAAABAAEAPUAAACJAwAAAAA=&#10;">
                        <v:textbox>
                          <w:txbxContent>
                            <w:p w:rsidR="001218B8" w:rsidRPr="00A23571" w:rsidRDefault="001218B8" w:rsidP="001218B8">
                              <w:pPr>
                                <w:rPr>
                                  <w:rFonts w:ascii="Times New Roman" w:hAnsi="Times New Roman"/>
                                  <w:sz w:val="28"/>
                                  <w:szCs w:val="28"/>
                                  <w:lang w:val="nl-NL"/>
                                </w:rPr>
                              </w:pPr>
                            </w:p>
                          </w:txbxContent>
                        </v:textbox>
                      </v:oval>
                      <v:line id="Line 8" o:spid="_x0000_s1076" style="position:absolute;flip:x;visibility:visible;mso-wrap-style:square" from="30741,2243" to="33321,5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group id="Group 9" o:spid="_x0000_s1077" style="position:absolute;left:2794;top:1479;width:29567;height:10590" coordorigin="2766,4081" coordsize="5174,1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AutoShape 10" o:spid="_x0000_s1078" type="#_x0000_t96" style="position:absolute;left:2766;top:4367;width:600;height: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v2dsYA&#10;AADcAAAADwAAAGRycy9kb3ducmV2LnhtbESPzW7CQAyE70h9h5UrcYMN/UEQWBBUVKp6QCXwAFbW&#10;TdLueqPsQtK3rw+VerM145nP6+3gnbpRF5vABmbTDBRxGWzDlYHL+XWyABUTskUXmAz8UITt5m60&#10;xtyGnk90K1KlJIRjjgbqlNpc61jW5DFOQ0ss2mfoPCZZu0rbDnsJ904/ZNlce2xYGmps6aWm8ru4&#10;egOHOR+5+LpWy6f9/uP4/tg/O7czZnw/7FagEg3p3/x3/WYFfyb48ox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v2dsYAAADcAAAADwAAAAAAAAAAAAAAAACYAgAAZHJz&#10;L2Rvd25yZXYueG1sUEsFBgAAAAAEAAQA9QAAAIsDAAAAAA==&#10;">
                          <v:textbox>
                            <w:txbxContent>
                              <w:p w:rsidR="001218B8" w:rsidRPr="00A23571" w:rsidRDefault="001218B8" w:rsidP="001218B8">
                                <w:pPr>
                                  <w:rPr>
                                    <w:rFonts w:ascii="Times New Roman" w:hAnsi="Times New Roman"/>
                                    <w:sz w:val="28"/>
                                    <w:szCs w:val="28"/>
                                    <w:lang w:val="nl-NL"/>
                                  </w:rPr>
                                </w:pPr>
                              </w:p>
                            </w:txbxContent>
                          </v:textbox>
                        </v:shape>
                        <v:line id="Line 11" o:spid="_x0000_s1079" style="position:absolute;visibility:visible;mso-wrap-style:square" from="3366,4838" to="3369,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2" o:spid="_x0000_s1080" style="position:absolute;visibility:visible;mso-wrap-style:square" from="2766,4838" to="2769,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shape id="AutoShape 13" o:spid="_x0000_s1081" type="#_x0000_t5" style="position:absolute;left:2886;top:4838;width:361;height: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zY8IA&#10;AADcAAAADwAAAGRycy9kb3ducmV2LnhtbERPS2vCQBC+C/0PyxR6040WoqSuIoKlSC95FHocstMk&#10;mJ0N2TWJ/74rCN7m43vOdj+ZVgzUu8ayguUiAkFcWt1wpaDIT/MNCOeRNbaWScGNHOx3L7MtJtqO&#10;nNKQ+UqEEHYJKqi97xIpXVmTQbewHXHg/mxv0AfYV1L3OIZw08pVFMXSYMOhocaOjjWVl+xqFHxX&#10;v5+b4npOLU05xuuf/DSWuVJvr9PhA4SnyT/FD/eXDvOX73B/Jlw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fNjwgAAANwAAAAPAAAAAAAAAAAAAAAAAJgCAABkcnMvZG93&#10;bnJldi54bWxQSwUGAAAAAAQABAD1AAAAhwMAAAAA&#10;" adj="9450">
                          <v:textbox>
                            <w:txbxContent>
                              <w:p w:rsidR="001218B8" w:rsidRPr="00A23571" w:rsidRDefault="001218B8" w:rsidP="001218B8">
                                <w:pPr>
                                  <w:autoSpaceDE w:val="0"/>
                                  <w:autoSpaceDN w:val="0"/>
                                  <w:adjustRightInd w:val="0"/>
                                  <w:jc w:val="center"/>
                                  <w:rPr>
                                    <w:rFonts w:ascii="Arial" w:hAnsi="Arial" w:cs="Arial"/>
                                    <w:color w:val="000000"/>
                                    <w:sz w:val="28"/>
                                    <w:szCs w:val="28"/>
                                    <w:lang w:val="nl-NL"/>
                                  </w:rPr>
                                </w:pPr>
                              </w:p>
                            </w:txbxContent>
                          </v:textbox>
                        </v:shape>
                        <v:line id="Line 14" o:spid="_x0000_s1082" style="position:absolute;visibility:visible;mso-wrap-style:square" from="2886,5501" to="2888,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15" o:spid="_x0000_s1083" style="position:absolute;visibility:visible;mso-wrap-style:square" from="3247,5501" to="3249,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shape id="AutoShape 16" o:spid="_x0000_s1084" type="#_x0000_t96" style="position:absolute;left:6238;top:4367;width:600;height: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7LmcMA&#10;AADcAAAADwAAAGRycy9kb3ducmV2LnhtbERP22rCQBB9L/gPywi+NRsvDTV1FZUWpA/Spn7AkJ0m&#10;aXdnQ3Y18e/dQsG3OZzrrDaDNeJCnW8cK5gmKQji0umGKwWnr7fHZxA+IGs0jknBlTxs1qOHFeba&#10;9fxJlyJUIoawz1FBHUKbS+nLmiz6xLXEkft2ncUQYVdJ3WEfw62RszTNpMWGY0ONLe1rKn+Ls1Xw&#10;mvGRi59ztVzsdh/H93n/ZMxWqcl42L6ACDSEu/jffdBx/jSDv2fiB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7LmcMAAADcAAAADwAAAAAAAAAAAAAAAACYAgAAZHJzL2Rv&#10;d25yZXYueG1sUEsFBgAAAAAEAAQA9QAAAIgDAAAAAA==&#10;">
                          <v:textbox>
                            <w:txbxContent>
                              <w:p w:rsidR="001218B8" w:rsidRPr="00A23571" w:rsidRDefault="001218B8" w:rsidP="001218B8">
                                <w:pPr>
                                  <w:rPr>
                                    <w:rFonts w:ascii="Times New Roman" w:hAnsi="Times New Roman"/>
                                    <w:sz w:val="28"/>
                                    <w:szCs w:val="28"/>
                                    <w:lang w:val="nl-NL"/>
                                  </w:rPr>
                                </w:pPr>
                              </w:p>
                            </w:txbxContent>
                          </v:textbox>
                        </v:shape>
                        <v:line id="Line 17" o:spid="_x0000_s1085" style="position:absolute;visibility:visible;mso-wrap-style:square" from="6418,4209" to="6898,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18" o:spid="_x0000_s1086" style="position:absolute;visibility:visible;mso-wrap-style:square" from="5888,4367" to="6365,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shape id="AutoShape 19" o:spid="_x0000_s1087" type="#_x0000_t5" style="position:absolute;left:6358;top:4838;width:361;height: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EicIA&#10;AADcAAAADwAAAGRycy9kb3ducmV2LnhtbERPTWuDQBC9B/Iflinklqz2YFObVUrAEkouxhR6HNyJ&#10;StxZcTfR/vtsodDbPN7n7PLZ9OJOo+ssK4g3EQji2uqOGwXnqlhvQTiPrLG3TAp+yEGeLRc7TLWd&#10;uKT7yTcihLBLUUHr/ZBK6eqWDLqNHYgDd7GjQR/g2Eg94hTCTS+foyiRBjsODS0OtG+pvp5uRsGx&#10;+f7Ynm+fpaW5wuTlqyqmulJq9TS/v4HwNPt/8Z/7oMP8+BV+nwkX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cSJwgAAANwAAAAPAAAAAAAAAAAAAAAAAJgCAABkcnMvZG93&#10;bnJldi54bWxQSwUGAAAAAAQABAD1AAAAhwMAAAAA&#10;" adj="9450">
                          <v:textbox>
                            <w:txbxContent>
                              <w:p w:rsidR="001218B8" w:rsidRPr="00A23571" w:rsidRDefault="001218B8" w:rsidP="001218B8">
                                <w:pPr>
                                  <w:autoSpaceDE w:val="0"/>
                                  <w:autoSpaceDN w:val="0"/>
                                  <w:adjustRightInd w:val="0"/>
                                  <w:jc w:val="center"/>
                                  <w:rPr>
                                    <w:rFonts w:ascii="Arial" w:hAnsi="Arial" w:cs="Arial"/>
                                    <w:color w:val="000000"/>
                                    <w:sz w:val="28"/>
                                    <w:szCs w:val="28"/>
                                    <w:lang w:val="nl-NL"/>
                                  </w:rPr>
                                </w:pPr>
                              </w:p>
                            </w:txbxContent>
                          </v:textbox>
                        </v:shape>
                        <v:line id="Line 20" o:spid="_x0000_s1088" style="position:absolute;flip:x;visibility:visible;mso-wrap-style:square" from="6238,5501" to="6477,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21" o:spid="_x0000_s1089" style="position:absolute;visibility:visible;mso-wrap-style:square" from="6719,5501" to="6722,5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oval id="Oval 22" o:spid="_x0000_s1090" style="position:absolute;left:2766;top:5124;width:600;height: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HxcMA&#10;AADcAAAADwAAAGRycy9kb3ducmV2LnhtbERP22rCQBB9L/gPywi+1Y0Rio2uYkWtSkW84POQHZPQ&#10;7GzIrhr/3hUKfZvDuc5o0phS3Kh2hWUFvW4Egji1uuBMwem4eB+AcB5ZY2mZFDzIwWTcehthou2d&#10;93Q7+EyEEHYJKsi9rxIpXZqTQde1FXHgLrY26AOsM6lrvIdwU8o4ij6kwYJDQ44VzXJKfw9Xo2C5&#10;+/6U/etXdOH1drA9/8wfm/5cqU67mQ5BeGr8v/jPvdJhfhzD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pHxcMAAADcAAAADwAAAAAAAAAAAAAAAACYAgAAZHJzL2Rv&#10;d25yZXYueG1sUEsFBgAAAAAEAAQA9QAAAIgDAAAAAA==&#10;">
                          <v:textbox>
                            <w:txbxContent>
                              <w:p w:rsidR="001218B8" w:rsidRPr="00A23571" w:rsidRDefault="001218B8" w:rsidP="001218B8">
                                <w:pPr>
                                  <w:rPr>
                                    <w:rFonts w:ascii="Times New Roman" w:hAnsi="Times New Roman"/>
                                    <w:sz w:val="28"/>
                                    <w:szCs w:val="28"/>
                                    <w:lang w:val="nl-NL"/>
                                  </w:rPr>
                                </w:pPr>
                              </w:p>
                            </w:txbxContent>
                          </v:textbox>
                        </v:oval>
                        <v:shape id="AutoShape 23" o:spid="_x0000_s1091" type="#_x0000_t96" style="position:absolute;left:4537;top:4545;width:598;height: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ivMIA&#10;AADcAAAADwAAAGRycy9kb3ducmV2LnhtbERP22rCQBB9F/oPyxT6ppt6o0ZX0dKC+CA27QcM2TGJ&#10;3Z0N2dXEv3cFwbc5nOssVp014kKNrxwreB8kIIhzpysuFPz9fvc/QPiArNE4JgVX8rBavvQWmGrX&#10;8g9dslCIGMI+RQVlCHUqpc9LsugHriaO3NE1FkOETSF1g20Mt0YOk2QqLVYcG0qs6bOk/D87WwVf&#10;U95zdjoXs/Fmc9jvRu3EmLVSb6/deg4iUBee4od7q+P84Qj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aK8wgAAANwAAAAPAAAAAAAAAAAAAAAAAJgCAABkcnMvZG93&#10;bnJldi54bWxQSwUGAAAAAAQABAD1AAAAhwMAAAAA&#10;">
                          <v:textbox>
                            <w:txbxContent>
                              <w:p w:rsidR="001218B8" w:rsidRPr="00A23571" w:rsidRDefault="001218B8" w:rsidP="001218B8">
                                <w:pPr>
                                  <w:rPr>
                                    <w:rFonts w:ascii="Times New Roman" w:hAnsi="Times New Roman"/>
                                    <w:sz w:val="28"/>
                                    <w:szCs w:val="28"/>
                                    <w:lang w:val="nl-NL"/>
                                  </w:rPr>
                                </w:pPr>
                              </w:p>
                            </w:txbxContent>
                          </v:textbox>
                        </v:shape>
                        <v:line id="Line 24" o:spid="_x0000_s1092" style="position:absolute;visibility:visible;mso-wrap-style:square" from="5135,4164" to="5135,4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25" o:spid="_x0000_s1093" style="position:absolute;visibility:visible;mso-wrap-style:square" from="4537,4164" to="4537,4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27" o:spid="_x0000_s1094" style="position:absolute;visibility:visible;mso-wrap-style:square" from="4608,5333" to="460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28" o:spid="_x0000_s1095" style="position:absolute;visibility:visible;mso-wrap-style:square" from="4917,5361" to="49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oval id="Oval 29" o:spid="_x0000_s1096" style="position:absolute;left:4591;top:4081;width:598;height: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7VtMIA&#10;AADcAAAADwAAAGRycy9kb3ducmV2LnhtbERP24rCMBB9F/yHMMK+aaqCaNcoKq43FFl38XloxrbY&#10;TEoTtf79ZkHwbQ7nOuNpbQpxp8rllhV0OxEI4sTqnFMFvz9f7SEI55E1FpZJwZMcTCfNxhhjbR/8&#10;TfeTT0UIYRejgsz7MpbSJRkZdB1bEgfuYiuDPsAqlbrCRwg3hexF0UAazDk0ZFjSIqPkeroZBavj&#10;eiT7t3l04e1heDjvl89df6nUR6uefYLwVPu3+OXe6DC/N4L/Z8IF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W0wgAAANwAAAAPAAAAAAAAAAAAAAAAAJgCAABkcnMvZG93&#10;bnJldi54bWxQSwUGAAAAAAQABAD1AAAAhwMAAAAA&#10;">
                          <v:textbox>
                            <w:txbxContent>
                              <w:p w:rsidR="001218B8" w:rsidRPr="00A23571" w:rsidRDefault="001218B8" w:rsidP="001218B8">
                                <w:pPr>
                                  <w:rPr>
                                    <w:rFonts w:ascii="Times New Roman" w:hAnsi="Times New Roman"/>
                                    <w:sz w:val="28"/>
                                    <w:szCs w:val="28"/>
                                    <w:lang w:val="nl-NL"/>
                                  </w:rPr>
                                </w:pPr>
                              </w:p>
                            </w:txbxContent>
                          </v:textbox>
                        </v:oval>
                        <v:shape id="AutoShape 30" o:spid="_x0000_s1097" type="#_x0000_t96" style="position:absolute;left:7316;top:4310;width:600;height: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qFsYA&#10;AADcAAAADwAAAGRycy9kb3ducmV2LnhtbESPQW/CMAyF75P4D5GRuI10Y0NQCAgmJk07oFH4AVbj&#10;td0Sp2oC7f79fJi0m633/N7n9XbwTt2oi01gAw/TDBRxGWzDlYHL+fV+ASomZIsuMBn4oQjbzehu&#10;jbkNPZ/oVqRKSQjHHA3UKbW51rGsyWOchpZYtM/QeUyydpW2HfYS7p1+zLK59tiwNNTY0ktN5Xdx&#10;9QYOcz5y8XWtlk/7/cfxfdY/O7czZjIeditQiYb0b/67frOCPxN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6qFsYAAADcAAAADwAAAAAAAAAAAAAAAACYAgAAZHJz&#10;L2Rvd25yZXYueG1sUEsFBgAAAAAEAAQA9QAAAIsDAAAAAA==&#10;">
                          <v:textbox>
                            <w:txbxContent>
                              <w:p w:rsidR="001218B8" w:rsidRPr="00A23571" w:rsidRDefault="001218B8" w:rsidP="001218B8">
                                <w:pPr>
                                  <w:rPr>
                                    <w:rFonts w:ascii="Times New Roman" w:hAnsi="Times New Roman"/>
                                    <w:sz w:val="28"/>
                                    <w:szCs w:val="28"/>
                                    <w:lang w:val="nl-NL"/>
                                  </w:rPr>
                                </w:pPr>
                              </w:p>
                            </w:txbxContent>
                          </v:textbox>
                        </v:shape>
                        <v:line id="Line 31" o:spid="_x0000_s1098" style="position:absolute;flip:x;visibility:visible;mso-wrap-style:square" from="7316,4128" to="7649,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shape id="AutoShape 32" o:spid="_x0000_s1099" type="#_x0000_t5" style="position:absolute;left:7283;top:4663;width:467;height:48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nk8MA&#10;AADcAAAADwAAAGRycy9kb3ducmV2LnhtbERPTWvCQBC9F/oflin0pptGrRJdpbQIHopgKuhxzI7Z&#10;YHY2ZLcm/vuuIPQ2j/c5i1Vva3Gl1leOFbwNExDEhdMVlwr2P+vBDIQPyBprx6TgRh5Wy+enBWba&#10;dbyjax5KEUPYZ6jAhNBkUvrCkEU/dA1x5M6utRgibEupW+xiuK1lmiTv0mLFscFgQ5+Gikv+axUk&#10;35vz1GyPX92oOOXpeFIdts1NqdeX/mMOIlAf/sUP90bH+aMU7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Enk8MAAADcAAAADwAAAAAAAAAAAAAAAACYAgAAZHJzL2Rv&#10;d25yZXYueG1sUEsFBgAAAAAEAAQA9QAAAIgDAAAAAA==&#10;" adj="11944">
                          <v:textbox>
                            <w:txbxContent>
                              <w:p w:rsidR="001218B8" w:rsidRPr="00A23571" w:rsidRDefault="001218B8" w:rsidP="001218B8">
                                <w:pPr>
                                  <w:autoSpaceDE w:val="0"/>
                                  <w:autoSpaceDN w:val="0"/>
                                  <w:adjustRightInd w:val="0"/>
                                  <w:jc w:val="center"/>
                                  <w:rPr>
                                    <w:rFonts w:ascii="Arial" w:hAnsi="Arial" w:cs="Arial"/>
                                    <w:color w:val="000000"/>
                                    <w:sz w:val="28"/>
                                    <w:szCs w:val="28"/>
                                    <w:lang w:val="nl-NL"/>
                                  </w:rPr>
                                </w:pPr>
                              </w:p>
                            </w:txbxContent>
                          </v:textbox>
                        </v:shape>
                        <v:line id="Line 33" o:spid="_x0000_s1100" style="position:absolute;visibility:visible;mso-wrap-style:square" from="7530,5101" to="7540,5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34" o:spid="_x0000_s1101" style="position:absolute;visibility:visible;mso-wrap-style:square" from="7579,5124" to="7940,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group>
                      <v:shape id="Text Box 35" o:spid="_x0000_s1102" type="#_x0000_t202" style="position:absolute;left:26687;top:13712;width:6841;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GMsUA&#10;AADcAAAADwAAAGRycy9kb3ducmV2LnhtbERPS2vCQBC+C/0PyxS86aY+iqSu0oqieBAblfY4zU6T&#10;YHY2ZFdN8+vdQqG3+fieM503phRXql1hWcFTPwJBnFpdcKbgeFj1JiCcR9ZYWiYFP+RgPnvoTDHW&#10;9sbvdE18JkIIuxgV5N5XsZQuzcmg69uKOHDftjboA6wzqWu8hXBTykEUPUuDBYeGHCta5JSek4tR&#10;sNkv32i7btt2tPs4Tb4+j2u/OCvVfWxeX0B4avy/+M+90WH+cAy/z4QL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5gYyxQAAANwAAAAPAAAAAAAAAAAAAAAAAJgCAABkcnMv&#10;ZG93bnJldi54bWxQSwUGAAAAAAQABAD1AAAAigMAAAAA&#10;" filled="f" fillcolor="#bbe0e3" stroked="f">
                        <v:textbox>
                          <w:txbxContent>
                            <w:p w:rsidR="001218B8" w:rsidRPr="00A23571" w:rsidRDefault="001218B8" w:rsidP="001218B8">
                              <w:pPr>
                                <w:autoSpaceDE w:val="0"/>
                                <w:autoSpaceDN w:val="0"/>
                                <w:adjustRightInd w:val="0"/>
                                <w:rPr>
                                  <w:rFonts w:ascii="Times New Roman" w:hAnsi="Times New Roman"/>
                                  <w:bCs/>
                                  <w:color w:val="000000"/>
                                  <w:sz w:val="28"/>
                                  <w:szCs w:val="28"/>
                                  <w:lang w:val="nl-NL"/>
                                </w:rPr>
                              </w:pPr>
                              <w:r w:rsidRPr="00A23571">
                                <w:rPr>
                                  <w:rFonts w:ascii="Arial" w:hAnsi="Arial" w:cs="Arial"/>
                                  <w:b/>
                                  <w:bCs/>
                                  <w:color w:val="000000"/>
                                  <w:sz w:val="28"/>
                                  <w:szCs w:val="28"/>
                                  <w:lang w:val="nl-NL"/>
                                </w:rPr>
                                <w:t xml:space="preserve">    </w:t>
                              </w:r>
                              <w:r w:rsidRPr="00A23571">
                                <w:rPr>
                                  <w:rFonts w:ascii="Times New Roman" w:hAnsi="Times New Roman"/>
                                  <w:bCs/>
                                  <w:color w:val="000000"/>
                                  <w:sz w:val="28"/>
                                  <w:szCs w:val="28"/>
                                  <w:lang w:val="nl-NL"/>
                                </w:rPr>
                                <w:t>2</w:t>
                              </w:r>
                            </w:p>
                          </w:txbxContent>
                        </v:textbox>
                      </v:shape>
                      <v:oval id="Oval 36" o:spid="_x0000_s1103" style="position:absolute;left:30679;top:500;width:3756;height:2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XG8MA&#10;AADcAAAADwAAAGRycy9kb3ducmV2LnhtbERPTWvCQBC9F/wPywi91U0NiMZspIrVVpRSFc9DdkyC&#10;2dmQXTX++26h0Ns83ueks87U4katqywreB1EIIhzqysuFBwP7y9jEM4ja6wtk4IHOZhlvacUE23v&#10;/E23vS9ECGGXoILS+yaR0uUlGXQD2xAH7mxbgz7AtpC6xXsIN7UcRtFIGqw4NJTY0KKk/LK/GgWr&#10;r/VExtd5dObP3Xh32i4fm3ip1HO/e5uC8NT5f/Gf+0OH+fEI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XG8MAAADcAAAADwAAAAAAAAAAAAAAAACYAgAAZHJzL2Rv&#10;d25yZXYueG1sUEsFBgAAAAAEAAQA9QAAAIgDAAAAAA==&#10;">
                        <v:textbox>
                          <w:txbxContent>
                            <w:p w:rsidR="001218B8" w:rsidRPr="00A23571" w:rsidRDefault="001218B8" w:rsidP="001218B8">
                              <w:pPr>
                                <w:rPr>
                                  <w:rFonts w:ascii="Times New Roman" w:hAnsi="Times New Roman"/>
                                  <w:sz w:val="28"/>
                                  <w:szCs w:val="28"/>
                                  <w:lang w:val="nl-NL"/>
                                </w:rPr>
                              </w:pPr>
                            </w:p>
                          </w:txbxContent>
                        </v:textbox>
                      </v:oval>
                      <v:shape id="AutoShape 49" o:spid="_x0000_s1104" type="#_x0000_t5" style="position:absolute;left:13601;top:5998;width:1924;height:291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da8UA&#10;AADcAAAADwAAAGRycy9kb3ducmV2LnhtbERP22rCQBB9F/yHZQp9Ed30gkp0lba0oqCiUfB1zE6T&#10;YHY2ZLea9utdoeDbHM51xtPGlOJMtSssK3jqRSCIU6sLzhTsd1/dIQjnkTWWlknBLzmYTtqtMcba&#10;XnhL58RnIoSwi1FB7n0VS+nSnAy6nq2IA/dta4M+wDqTusZLCDelfI6ivjRYcGjIsaKPnNJT8mMU&#10;cLKZHbi//ut8Lg7L+Xq1bV6P70o9PjRvIxCeGn8X/7vnOswfvMDtmXCB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ch1rxQAAANwAAAAPAAAAAAAAAAAAAAAAAJgCAABkcnMv&#10;ZG93bnJldi54bWxQSwUGAAAAAAQABAD1AAAAigMAAAAA&#10;" adj="6464">
                        <v:textbox>
                          <w:txbxContent>
                            <w:p w:rsidR="001218B8" w:rsidRDefault="001218B8" w:rsidP="001218B8">
                              <w:pPr>
                                <w:pStyle w:val="NormalWeb1"/>
                                <w:spacing w:before="0" w:beforeAutospacing="0" w:after="200" w:afterAutospacing="0" w:line="276" w:lineRule="auto"/>
                                <w:jc w:val="center"/>
                              </w:pPr>
                              <w:r>
                                <w:rPr>
                                  <w:rFonts w:ascii="Arial" w:eastAsia="Calibri" w:hAnsi="Arial" w:cs="Arial"/>
                                  <w:color w:val="000000"/>
                                  <w:sz w:val="36"/>
                                  <w:szCs w:val="36"/>
                                  <w:lang w:val="nl-NL"/>
                                </w:rPr>
                                <w:t> </w:t>
                              </w:r>
                            </w:p>
                          </w:txbxContent>
                        </v:textbox>
                      </v:shape>
                      <w10:anchorlock/>
                    </v:group>
                  </w:pict>
                </mc:Fallback>
              </mc:AlternateConten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b/>
                <w:i/>
                <w:noProof/>
                <w:sz w:val="28"/>
                <w:szCs w:val="28"/>
                <w:lang w:eastAsia="vi-VN"/>
              </w:rPr>
              <mc:AlternateContent>
                <mc:Choice Requires="wps">
                  <w:drawing>
                    <wp:anchor distT="0" distB="0" distL="114300" distR="114300" simplePos="0" relativeHeight="251724800" behindDoc="0" locked="0" layoutInCell="1" allowOverlap="1" wp14:anchorId="433A472F" wp14:editId="2DC9AECA">
                      <wp:simplePos x="0" y="0"/>
                      <wp:positionH relativeFrom="column">
                        <wp:posOffset>1134745</wp:posOffset>
                      </wp:positionH>
                      <wp:positionV relativeFrom="paragraph">
                        <wp:posOffset>166370</wp:posOffset>
                      </wp:positionV>
                      <wp:extent cx="11430" cy="17145"/>
                      <wp:effectExtent l="5715" t="12700" r="11430" b="825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1pt" to="90.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CWJwIAAEY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XTCMk&#10;cQdN2juDedM6VCopoYTKIK+FWvXa5uBSyp3x2ZKz3OsnRb5ZJFXZYtmwwPnlogEm9R7xnYu/WA0R&#10;D/1nRcEGH50KhTvXpkO14PqTd/TgUBx0Dp263DrFzg4ReEzTbArtJKBJH9JsFiLh3IN4V22s+8hU&#10;h7xQRIJLX0ac49OTdZ7ULxP/LNWWCxFGQUjUF9FyNpkFB6sEp17pzaxpDqUw6IT9MIVviHtnZtRR&#10;0gDWMkw3g+wwF1cZggvp8SAZoDNI12n5vkyWm8VmkY2yyXwzypKqGn3Yltlovk0fZtW0Kssq/eGp&#10;pVneckqZ9OxeJzfN/m4yhh26ztxtdm9liO/RQ72A7Os/kA599a28DsVB0cvOvPYbhjUYD4vlt+Ht&#10;HeS367/+CQAA//8DAFBLAwQUAAYACAAAACEALooSRt0AAAAJAQAADwAAAGRycy9kb3ducmV2Lnht&#10;bEyPwU7DMAyG70i8Q2QkbiyhiK3rmk4TAi5ISIzCOW28tqJxqibrytvjndjxtz/9/pxvZ9eLCcfQ&#10;edJwv1AgkGpvO2o0lJ8vdymIEA1Z03tCDb8YYFtcX+Ums/5EHzjtYyO4hEJmNLQxDpmUoW7RmbDw&#10;AxLvDn50JnIcG2lHc+Jy18tEqaV0piO+0JoBn1qsf/ZHp2H3/fb88D5Vzvd23ZRf1pXqNdH69mbe&#10;bUBEnOM/DGd9VoeCnSp/JBtEz3mVrhjVkCwTEGcgVY8gKh6ka5BFLi8/KP4AAAD//wMAUEsBAi0A&#10;FAAGAAgAAAAhALaDOJL+AAAA4QEAABMAAAAAAAAAAAAAAAAAAAAAAFtDb250ZW50X1R5cGVzXS54&#10;bWxQSwECLQAUAAYACAAAACEAOP0h/9YAAACUAQAACwAAAAAAAAAAAAAAAAAvAQAAX3JlbHMvLnJl&#10;bHNQSwECLQAUAAYACAAAACEAtrmglicCAABGBAAADgAAAAAAAAAAAAAAAAAuAgAAZHJzL2Uyb0Rv&#10;Yy54bWxQSwECLQAUAAYACAAAACEALooSRt0AAAAJAQAADwAAAAAAAAAAAAAAAACBBAAAZHJzL2Rv&#10;d25yZXYueG1sUEsFBgAAAAAEAAQA8wAAAIsFAAAAAA==&#10;"/>
                  </w:pict>
                </mc:Fallback>
              </mc:AlternateContent>
            </w:r>
            <w:r w:rsidRPr="001218B8">
              <w:rPr>
                <w:rFonts w:ascii="Times New Roman" w:eastAsia="Times New Roman" w:hAnsi="Times New Roman" w:cs="Times New Roman"/>
                <w:sz w:val="28"/>
                <w:szCs w:val="28"/>
                <w:lang w:val="nl-NL"/>
              </w:rPr>
              <w:t xml:space="preserve"> - Động tác chân 2: Em bé khỏe......làm vui cả nhà</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Tay cầm vòng dang ngang, đưa vòng ra phía trước khuỵu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gối.</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g">
                  <w:drawing>
                    <wp:anchor distT="0" distB="0" distL="114300" distR="114300" simplePos="0" relativeHeight="251732992" behindDoc="0" locked="0" layoutInCell="1" allowOverlap="1" wp14:anchorId="2D43579F" wp14:editId="0B85393E">
                      <wp:simplePos x="0" y="0"/>
                      <wp:positionH relativeFrom="column">
                        <wp:posOffset>402590</wp:posOffset>
                      </wp:positionH>
                      <wp:positionV relativeFrom="paragraph">
                        <wp:posOffset>55880</wp:posOffset>
                      </wp:positionV>
                      <wp:extent cx="2679700" cy="1009650"/>
                      <wp:effectExtent l="6985" t="5715" r="8890" b="1333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1009650"/>
                                <a:chOff x="2340" y="6660"/>
                                <a:chExt cx="4220" cy="1590"/>
                              </a:xfrm>
                            </wpg:grpSpPr>
                            <wpg:grpSp>
                              <wpg:cNvPr id="78" name="Group 64"/>
                              <wpg:cNvGrpSpPr>
                                <a:grpSpLocks/>
                              </wpg:cNvGrpSpPr>
                              <wpg:grpSpPr bwMode="auto">
                                <a:xfrm>
                                  <a:off x="2340" y="6840"/>
                                  <a:ext cx="2420" cy="1410"/>
                                  <a:chOff x="2340" y="6840"/>
                                  <a:chExt cx="2420" cy="1410"/>
                                </a:xfrm>
                              </wpg:grpSpPr>
                              <wps:wsp>
                                <wps:cNvPr id="79" name="Line 65"/>
                                <wps:cNvCnPr>
                                  <a:cxnSpLocks noChangeShapeType="1"/>
                                </wps:cNvCnPr>
                                <wps:spPr bwMode="auto">
                                  <a:xfrm>
                                    <a:off x="2780" y="7200"/>
                                    <a:ext cx="0" cy="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66"/>
                                <wps:cNvCnPr>
                                  <a:cxnSpLocks noChangeShapeType="1"/>
                                </wps:cNvCnPr>
                                <wps:spPr bwMode="auto">
                                  <a:xfrm>
                                    <a:off x="2340" y="7200"/>
                                    <a:ext cx="0" cy="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1" name="Group 67"/>
                                <wpg:cNvGrpSpPr>
                                  <a:grpSpLocks/>
                                </wpg:cNvGrpSpPr>
                                <wpg:grpSpPr bwMode="auto">
                                  <a:xfrm>
                                    <a:off x="2340" y="6840"/>
                                    <a:ext cx="2420" cy="1410"/>
                                    <a:chOff x="2340" y="6810"/>
                                    <a:chExt cx="2420" cy="1410"/>
                                  </a:xfrm>
                                </wpg:grpSpPr>
                                <wps:wsp>
                                  <wps:cNvPr id="82" name="AutoShape 68"/>
                                  <wps:cNvSpPr>
                                    <a:spLocks noChangeArrowheads="1"/>
                                  </wps:cNvSpPr>
                                  <wps:spPr bwMode="auto">
                                    <a:xfrm>
                                      <a:off x="2340" y="6810"/>
                                      <a:ext cx="440" cy="313"/>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83" name="AutoShape 69"/>
                                  <wps:cNvSpPr>
                                    <a:spLocks noChangeArrowheads="1"/>
                                  </wps:cNvSpPr>
                                  <wps:spPr bwMode="auto">
                                    <a:xfrm>
                                      <a:off x="2427" y="7200"/>
                                      <a:ext cx="265" cy="548"/>
                                    </a:xfrm>
                                    <a:prstGeom prst="triangle">
                                      <a:avLst>
                                        <a:gd name="adj" fmla="val 43750"/>
                                      </a:avLst>
                                    </a:prstGeom>
                                    <a:solidFill>
                                      <a:srgbClr val="FFFFFF"/>
                                    </a:solidFill>
                                    <a:ln w="9525">
                                      <a:solidFill>
                                        <a:srgbClr val="000000"/>
                                      </a:solidFill>
                                      <a:miter lim="800000"/>
                                      <a:headEnd/>
                                      <a:tailEnd/>
                                    </a:ln>
                                  </wps:spPr>
                                  <wps:txbx>
                                    <w:txbxContent>
                                      <w:p w:rsidR="00052DCE" w:rsidRPr="00FD04C7" w:rsidRDefault="00052DCE" w:rsidP="001218B8">
                                        <w:pPr>
                                          <w:autoSpaceDE w:val="0"/>
                                          <w:autoSpaceDN w:val="0"/>
                                          <w:adjustRightInd w:val="0"/>
                                          <w:jc w:val="center"/>
                                          <w:rPr>
                                            <w:rFonts w:ascii="Arial" w:hAnsi="Arial" w:cs="Arial"/>
                                            <w:color w:val="000000"/>
                                            <w:sz w:val="36"/>
                                            <w:szCs w:val="36"/>
                                            <w:lang w:val="nl-NL"/>
                                          </w:rPr>
                                        </w:pPr>
                                      </w:p>
                                    </w:txbxContent>
                                  </wps:txbx>
                                  <wps:bodyPr rot="0" vert="horz" wrap="square" lIns="91440" tIns="45720" rIns="91440" bIns="45720" anchor="ctr" anchorCtr="0" upright="1">
                                    <a:noAutofit/>
                                  </wps:bodyPr>
                                </wps:wsp>
                                <wps:wsp>
                                  <wps:cNvPr id="84" name="Line 70"/>
                                  <wps:cNvCnPr>
                                    <a:cxnSpLocks noChangeShapeType="1"/>
                                  </wps:cNvCnPr>
                                  <wps:spPr bwMode="auto">
                                    <a:xfrm>
                                      <a:off x="2427" y="7748"/>
                                      <a:ext cx="0" cy="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1"/>
                                  <wps:cNvCnPr>
                                    <a:cxnSpLocks noChangeShapeType="1"/>
                                  </wps:cNvCnPr>
                                  <wps:spPr bwMode="auto">
                                    <a:xfrm>
                                      <a:off x="2692" y="7748"/>
                                      <a:ext cx="0" cy="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Oval 72"/>
                                  <wps:cNvSpPr>
                                    <a:spLocks noChangeArrowheads="1"/>
                                  </wps:cNvSpPr>
                                  <wps:spPr bwMode="auto">
                                    <a:xfrm>
                                      <a:off x="2340" y="7435"/>
                                      <a:ext cx="440" cy="313"/>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g:grpSp>
                                  <wpg:cNvPr id="87" name="Group 73"/>
                                  <wpg:cNvGrpSpPr>
                                    <a:grpSpLocks/>
                                  </wpg:cNvGrpSpPr>
                                  <wpg:grpSpPr bwMode="auto">
                                    <a:xfrm>
                                      <a:off x="3060" y="6888"/>
                                      <a:ext cx="1700" cy="1332"/>
                                      <a:chOff x="3060" y="6888"/>
                                      <a:chExt cx="1700" cy="1332"/>
                                    </a:xfrm>
                                  </wpg:grpSpPr>
                                  <wps:wsp>
                                    <wps:cNvPr id="88" name="AutoShape 74"/>
                                    <wps:cNvSpPr>
                                      <a:spLocks noChangeArrowheads="1"/>
                                    </wps:cNvSpPr>
                                    <wps:spPr bwMode="auto">
                                      <a:xfrm>
                                        <a:off x="3572" y="6888"/>
                                        <a:ext cx="443" cy="312"/>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89" name="AutoShape 75"/>
                                    <wps:cNvSpPr>
                                      <a:spLocks noChangeArrowheads="1"/>
                                    </wps:cNvSpPr>
                                    <wps:spPr bwMode="auto">
                                      <a:xfrm>
                                        <a:off x="3602" y="7200"/>
                                        <a:ext cx="359" cy="548"/>
                                      </a:xfrm>
                                      <a:prstGeom prst="triangle">
                                        <a:avLst>
                                          <a:gd name="adj" fmla="val 43750"/>
                                        </a:avLst>
                                      </a:prstGeom>
                                      <a:solidFill>
                                        <a:srgbClr val="FFFFFF"/>
                                      </a:solidFill>
                                      <a:ln w="9525">
                                        <a:solidFill>
                                          <a:srgbClr val="000000"/>
                                        </a:solidFill>
                                        <a:miter lim="800000"/>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90" name="Line 76"/>
                                    <wps:cNvCnPr>
                                      <a:cxnSpLocks noChangeShapeType="1"/>
                                    </wps:cNvCnPr>
                                    <wps:spPr bwMode="auto">
                                      <a:xfrm flipV="1">
                                        <a:off x="3060" y="72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77"/>
                                    <wps:cNvCnPr>
                                      <a:cxnSpLocks noChangeShapeType="1"/>
                                    </wps:cNvCnPr>
                                    <wps:spPr bwMode="auto">
                                      <a:xfrm flipH="1">
                                        <a:off x="3602" y="7740"/>
                                        <a:ext cx="12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78"/>
                                    <wps:cNvCnPr>
                                      <a:cxnSpLocks noChangeShapeType="1"/>
                                    </wps:cNvCnPr>
                                    <wps:spPr bwMode="auto">
                                      <a:xfrm>
                                        <a:off x="3837" y="7748"/>
                                        <a:ext cx="124" cy="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Oval 79"/>
                                    <wps:cNvSpPr>
                                      <a:spLocks noChangeArrowheads="1"/>
                                    </wps:cNvSpPr>
                                    <wps:spPr bwMode="auto">
                                      <a:xfrm>
                                        <a:off x="4320" y="7020"/>
                                        <a:ext cx="440" cy="313"/>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g:grpSp>
                              </wpg:grpSp>
                            </wpg:grpSp>
                            <wpg:grpSp>
                              <wpg:cNvPr id="94" name="Group 80"/>
                              <wpg:cNvGrpSpPr>
                                <a:grpSpLocks/>
                              </wpg:cNvGrpSpPr>
                              <wpg:grpSpPr bwMode="auto">
                                <a:xfrm>
                                  <a:off x="5580" y="6660"/>
                                  <a:ext cx="980" cy="1485"/>
                                  <a:chOff x="5940" y="6660"/>
                                  <a:chExt cx="980" cy="1485"/>
                                </a:xfrm>
                              </wpg:grpSpPr>
                              <wps:wsp>
                                <wps:cNvPr id="95" name="Line 81"/>
                                <wps:cNvCnPr>
                                  <a:cxnSpLocks noChangeShapeType="1"/>
                                </wps:cNvCnPr>
                                <wps:spPr bwMode="auto">
                                  <a:xfrm>
                                    <a:off x="6120" y="720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6" name="Group 82"/>
                                <wpg:cNvGrpSpPr>
                                  <a:grpSpLocks/>
                                </wpg:cNvGrpSpPr>
                                <wpg:grpSpPr bwMode="auto">
                                  <a:xfrm>
                                    <a:off x="5940" y="6660"/>
                                    <a:ext cx="705" cy="1485"/>
                                    <a:chOff x="4922" y="6780"/>
                                    <a:chExt cx="705" cy="1485"/>
                                  </a:xfrm>
                                </wpg:grpSpPr>
                                <wps:wsp>
                                  <wps:cNvPr id="97" name="AutoShape 83"/>
                                  <wps:cNvSpPr>
                                    <a:spLocks noChangeArrowheads="1"/>
                                  </wps:cNvSpPr>
                                  <wps:spPr bwMode="auto">
                                    <a:xfrm>
                                      <a:off x="4922" y="6780"/>
                                      <a:ext cx="440" cy="313"/>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98" name="AutoShape 84"/>
                                  <wps:cNvSpPr>
                                    <a:spLocks noChangeArrowheads="1"/>
                                  </wps:cNvSpPr>
                                  <wps:spPr bwMode="auto">
                                    <a:xfrm>
                                      <a:off x="5097" y="7093"/>
                                      <a:ext cx="87" cy="547"/>
                                    </a:xfrm>
                                    <a:prstGeom prst="triangle">
                                      <a:avLst>
                                        <a:gd name="adj" fmla="val 43750"/>
                                      </a:avLst>
                                    </a:prstGeom>
                                    <a:solidFill>
                                      <a:srgbClr val="FFFFFF"/>
                                    </a:solidFill>
                                    <a:ln w="9525">
                                      <a:solidFill>
                                        <a:srgbClr val="000000"/>
                                      </a:solidFill>
                                      <a:miter lim="800000"/>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99" name="Line 85"/>
                                  <wps:cNvCnPr>
                                    <a:cxnSpLocks noChangeShapeType="1"/>
                                  </wps:cNvCnPr>
                                  <wps:spPr bwMode="auto">
                                    <a:xfrm>
                                      <a:off x="5184" y="7250"/>
                                      <a:ext cx="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6"/>
                                  <wps:cNvCnPr>
                                    <a:cxnSpLocks noChangeShapeType="1"/>
                                  </wps:cNvCnPr>
                                  <wps:spPr bwMode="auto">
                                    <a:xfrm>
                                      <a:off x="5097" y="7640"/>
                                      <a:ext cx="265" cy="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87"/>
                                  <wps:cNvCnPr>
                                    <a:cxnSpLocks noChangeShapeType="1"/>
                                  </wps:cNvCnPr>
                                  <wps:spPr bwMode="auto">
                                    <a:xfrm flipH="1">
                                      <a:off x="5097" y="7953"/>
                                      <a:ext cx="265"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 name="Oval 88"/>
                                <wps:cNvSpPr>
                                  <a:spLocks noChangeArrowheads="1"/>
                                </wps:cNvSpPr>
                                <wps:spPr bwMode="auto">
                                  <a:xfrm>
                                    <a:off x="6480" y="7020"/>
                                    <a:ext cx="440" cy="313"/>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105" style="position:absolute;margin-left:31.7pt;margin-top:4.4pt;width:211pt;height:79.5pt;z-index:251732992;mso-position-horizontal-relative:text;mso-position-vertical-relative:text" coordorigin="2340,6660" coordsize="422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r6NAcAANI+AAAOAAAAZHJzL2Uyb0RvYy54bWzsW9tu20YQfS/QfyD47oj3ixC5CCQ7LZA2&#10;AZL2nSYpiS1vXdKW3KL/3tnZG6lLYqQhY6XMg0OK5Go5e3bmzJnRyx/2Ra49pKTJqnKhmy8MXUvL&#10;uEqycrPQf/1wexXoWtNGZRLlVZku9Me00X+4/v67l7t6nlrVtsqTlGgwSNnMd/VC37ZtPZ/Nmnib&#10;FlHzoqrTEi6uK1JELZySzSwh0Q5GL/KZZRjebFeRpCZVnDYNfLpiF/VrHH+9TuP27XrdpK2WL3SY&#10;W4t/Cf69o39n1y+j+YZE9TaL+TSiz5hFEWUlfKkcahW1kXZPsqOhiiwmVVOt2xdxVcyq9TqLU3wH&#10;eBvTOHib16S6r/FdNvPdppZmAtMe2Omzh41/eXhHtCxZ6L6va2VUwBrh12pwDsbZ1Zs53POa1O/r&#10;d4S9IRy+qeI/Grg8O7xOzzfsZu1u93OVwHjRfVuhcfZrUtAh4LW1Pa7Bo1yDdN9qMXxoeX7oG7BU&#10;MVwzDSP0XL5K8RaWkj5n2Q5ch8ue58lrN/x5x7LEw26IV2fRnH0xTpZPjr0ZnsiXFIYAyHYN4TlD&#10;G0K9UABvhpCU5nDk6zimfNkjQ8jn4q0whHX05FlDwNZrFLqa/4au99uoThG0DUWOMGoojPomK1PN&#10;c5lN8ZZlyZAV70uOLK2sltuo3KQ42IfHGlBk0idgCTuP0JMGYPlJpFl+wBDjg8/oG5iDxfH7WInm&#10;NWna12lVaPRgoecwbQRx9PCmaelU1C0U02V1m+U5rl1earuFHrqWiw80VZ4l9CK9rSGbu2VOtIeI&#10;OiT8h+8FV7q3wcYvExxsm0bJDT9uoyxnx/DleUnHA5zAdPgR8zh/h0Z4E9wEzpVjeTdXjrFaXb26&#10;XTpX3q3puyt7tVyuzH/o1Exnvs2SJC3p7IT3M52nrT/3w8xvSf8nzTDrj472gsmK/3HSuJp0AekW&#10;bOZ3VfL4johVBkiyjwfHJsUG2/AMmx5dkR7QovmA2BTebMLmpWGTh7rDABKYAk8sknqDR9IvEEBU&#10;cHmeASSwhFFfAZ3AuKB5QWenCn7SMHIiQ8grQqod9aIQ13oxhD3w9Bgi9qkXCFuBP0PO4lA+QvmK&#10;bdrcmwuqcxBFmiLL08fbKO7EEuq8Nwn3QFHyu66tixxIKIQIzfFcMSLGnaOw04saveByi//4dHq3&#10;jRefDhx8u7/bI9dklE75fI1UjJlDJgEH24r8pWs7YOULvfnzPiKpruU/lbCAoYm2bvHEccFl6hrp&#10;XrnrXonKGIZa6HFLdI2dLFtG/u9rkm228F0mxuiyoqhaZxjY1bzA3PRkxFBkn0B5OCbKHQvyAIDy&#10;cTSygLQhyl0H952kk4oIca7UkgzIW/5UjNs+wwMM+KxAXmQt5KZ5Viz0QDK1aP5RRnYW8eh6FLIm&#10;xPPEIHAE4pF8MRpO7QS5wwiJgYS7z0CNjBqd+pQYTIkBOLxOYuDLPTwONr0QOA91xRM2p6RVZqTC&#10;b3oCm28pUfStMUmCoMK+Y6OQo7zm06lwmudZ3XQ4Ak38FZWgrLjHWi+H3MqlYILGZYT6c7nsoSqM&#10;6cih6kt17y+lCtsGiLqo7gYB8kwFLlMJw7aNVgZhRqjCJ55TYujxk5K9AmOTkvVYgpNUmFUu63OV&#10;GYnP0LmsDZnTGRs7DqQgLJdFC0s7qa3JWf6Uy7Jclu8IoV9exnYfQfIPpOTfQXlX9x8c5Z7BCdSR&#10;6m+7MDmK8imXPV9dOJvLSld1SQFuBMRDvbGXL4xQSNDWwKJ+EzIWL6zKUHgs4jD9jCJ/qndh0wGU&#10;qf5v9a5Q1ieY5MLLE0NKLgjTHw9hKv2zf1j2NkXV24HiHEsMzijqU132oJnk26nLUvmjK790qz3D&#10;S4N2YHMl/Eh+MS0QLakPdVjafZ4jT+j8dtEpSzVMgBmzSuPY1D9SadCAA/CPKkeeBBjdlUnG5fBT&#10;pUJgzVGqMd3PpVBx2HAQyhoKazhgMXNIkcZ1eUOVasETxfCQXqHO0XQCLg5KjcYNP9K5d/SgdKvK&#10;CKJVaPCeoLAv/UNLx5g9QR7yH7q/jzJXV/QaTLzoWfJ3uXP59uNyfSjler5FuUg8XHftib0mtqhv&#10;8Er+iS3qhBaXBmnPJIYWJaMePfhVt6iUppW+FEgxDkp0Q+tLJ0wlLPz0KDypqExFlVrJ5cRs3hok&#10;2/IHaZwOT9QKoGdCRaOhUe4aIc+DjBB3l+KaAVxgIipKCNIZHJUKpoYgQVxUC5xUXSbAs24fESll&#10;2QDVKcYhR2sIck3akITMS/zuRPl0XhmbmNezZF4jCPzwe6SeJBXIqDVKR5Byxd6hYCqbMz/ZgjxJ&#10;Ut+sJGUafWUf4rPiCQMppieVfQXUkPWvK87QAeon+gsmoH4NoCqtZaRmGJMW6ZnMj0Iqa/rhAX9o&#10;cuvR+tIkpFJrN/J3eIqjyorL5XDULn7xGH44jY2F/Efe9JfZ3XOUW9VP0a//BQAA//8DAFBLAwQU&#10;AAYACAAAACEAcd+my94AAAAIAQAADwAAAGRycy9kb3ducmV2LnhtbEyPQUvDQBSE74L/YXmCN7uJ&#10;bWOI2ZRS1FMRbIXS22v2NQnN7obsNkn/vc+THocZZr7JV5NpxUC9b5xVEM8iEGRLpxtbKfjevz+l&#10;IHxAq7F1lhTcyMOquL/LMdNutF807EIluMT6DBXUIXSZlL6syaCfuY4se2fXGwws+0rqHkcuN618&#10;jqJEGmwsL9TY0aam8rK7GgUfI47refw2bC/nze24X34etjEp9fgwrV9BBJrCXxh+8RkdCmY6uavV&#10;XrQKkvmCkwpSPsD2Il2yPnEueUlBFrn8f6D4AQAA//8DAFBLAQItABQABgAIAAAAIQC2gziS/gAA&#10;AOEBAAATAAAAAAAAAAAAAAAAAAAAAABbQ29udGVudF9UeXBlc10ueG1sUEsBAi0AFAAGAAgAAAAh&#10;ADj9If/WAAAAlAEAAAsAAAAAAAAAAAAAAAAALwEAAF9yZWxzLy5yZWxzUEsBAi0AFAAGAAgAAAAh&#10;AMeiSvo0BwAA0j4AAA4AAAAAAAAAAAAAAAAALgIAAGRycy9lMm9Eb2MueG1sUEsBAi0AFAAGAAgA&#10;AAAhAHHfpsveAAAACAEAAA8AAAAAAAAAAAAAAAAAjgkAAGRycy9kb3ducmV2LnhtbFBLBQYAAAAA&#10;BAAEAPMAAACZCgAAAAA=&#10;">
                      <v:group id="Group 64" o:spid="_x0000_s1106" style="position:absolute;left:2340;top:6840;width:2420;height:1410" coordorigin="2340,6840" coordsize="242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65" o:spid="_x0000_s1107" style="position:absolute;visibility:visible;mso-wrap-style:square" from="2780,7200" to="2780,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66" o:spid="_x0000_s1108" style="position:absolute;visibility:visible;mso-wrap-style:square" from="2340,7200" to="2340,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id="Group 67" o:spid="_x0000_s1109" style="position:absolute;left:2340;top:6840;width:2420;height:1410" coordorigin="2340,6810" coordsize="2420,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AutoShape 68" o:spid="_x0000_s1110" type="#_x0000_t96" style="position:absolute;left:2340;top:6810;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N6cQA&#10;AADbAAAADwAAAGRycy9kb3ducmV2LnhtbESP3WrCQBSE74W+w3IE73TjLza6ipYWihdi0z7AIXtM&#10;0u6eDdnVxLfvCoKXw8x8w6y3nTXiSo2vHCsYjxIQxLnTFRcKfr4/hksQPiBrNI5JwY08bDcvvTWm&#10;2rX8RdcsFCJC2KeooAyhTqX0eUkW/cjVxNE7u8ZiiLIppG6wjXBr5CRJFtJixXGhxJreSsr/sotV&#10;8L7gI2e/l+J1tt+fjodpOzdmp9Sg3+1WIAJ14Rl+tD+1guUE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9DenEAAAA2wAAAA8AAAAAAAAAAAAAAAAAmAIAAGRycy9k&#10;b3ducmV2LnhtbFBLBQYAAAAABAAEAPUAAACJAwAAAAA=&#10;">
                            <v:textbox>
                              <w:txbxContent>
                                <w:p w:rsidR="001218B8" w:rsidRPr="00FD04C7" w:rsidRDefault="001218B8" w:rsidP="001218B8">
                                  <w:pPr>
                                    <w:rPr>
                                      <w:rFonts w:ascii="Times New Roman" w:hAnsi="Times New Roman"/>
                                      <w:lang w:val="nl-NL"/>
                                    </w:rPr>
                                  </w:pPr>
                                </w:p>
                              </w:txbxContent>
                            </v:textbox>
                          </v:shape>
                          <v:shape id="AutoShape 69" o:spid="_x0000_s1111" type="#_x0000_t5" style="position:absolute;left:2427;top:7200;width:265;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VNMMA&#10;AADbAAAADwAAAGRycy9kb3ducmV2LnhtbESPQWuDQBSE74H8h+UFekvWtmDFuEopWErJxZhAjg/3&#10;VaXuW3E30f77bKHQ4zAz3zBZsZhB3GhyvWUFj7sIBHFjdc+tglNdbhMQziNrHCyTgh9yUOTrVYap&#10;tjNXdDv6VgQIuxQVdN6PqZSu6cig29mROHhfdjLog5xaqSecA9wM8imKYmmw57DQ4UhvHTXfx6tR&#10;cGgv78np+llZWmqMX851OTe1Ug+b5XUPwtPi/8N/7Q+tIHmG3y/hB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gVNMMAAADbAAAADwAAAAAAAAAAAAAAAACYAgAAZHJzL2Rv&#10;d25yZXYueG1sUEsFBgAAAAAEAAQA9QAAAIgDAAAAAA==&#10;" adj="9450">
                            <v:textbox>
                              <w:txbxContent>
                                <w:p w:rsidR="001218B8" w:rsidRPr="00FD04C7" w:rsidRDefault="001218B8" w:rsidP="001218B8">
                                  <w:pPr>
                                    <w:autoSpaceDE w:val="0"/>
                                    <w:autoSpaceDN w:val="0"/>
                                    <w:adjustRightInd w:val="0"/>
                                    <w:jc w:val="center"/>
                                    <w:rPr>
                                      <w:rFonts w:ascii="Arial" w:hAnsi="Arial" w:cs="Arial"/>
                                      <w:color w:val="000000"/>
                                      <w:sz w:val="36"/>
                                      <w:szCs w:val="36"/>
                                      <w:lang w:val="nl-NL"/>
                                    </w:rPr>
                                  </w:pPr>
                                </w:p>
                              </w:txbxContent>
                            </v:textbox>
                          </v:shape>
                          <v:line id="Line 70" o:spid="_x0000_s1112" style="position:absolute;visibility:visible;mso-wrap-style:square" from="2427,7748" to="2427,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71" o:spid="_x0000_s1113" style="position:absolute;visibility:visible;mso-wrap-style:square" from="2692,7748" to="2692,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oval id="Oval 72" o:spid="_x0000_s1114" style="position:absolute;left:2340;top:7435;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CEsYA&#10;AADbAAAADwAAAGRycy9kb3ducmV2LnhtbESP3WrCQBSE74W+w3IK3tWNFSSN2Ygt/rTSIGrp9SF7&#10;TEKzZ0N21fj23ULBy2FmvmHSeW8acaHO1ZYVjEcRCOLC6ppLBV/H1VMMwnlkjY1lUnAjB/PsYZBi&#10;ou2V93Q5+FIECLsEFVTet4mUrqjIoBvZljh4J9sZ9EF2pdQdXgPcNPI5iqbSYM1hocKW3ioqfg5n&#10;o2C927zIyfk1OvFHHuffn8vbdrJUavjYL2YgPPX+Hv5vv2sF8RT+vo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TCEsYAAADbAAAADwAAAAAAAAAAAAAAAACYAgAAZHJz&#10;L2Rvd25yZXYueG1sUEsFBgAAAAAEAAQA9QAAAIsDAAAAAA==&#10;">
                            <v:textbox>
                              <w:txbxContent>
                                <w:p w:rsidR="001218B8" w:rsidRPr="00FD04C7" w:rsidRDefault="001218B8" w:rsidP="001218B8">
                                  <w:pPr>
                                    <w:rPr>
                                      <w:rFonts w:ascii="Times New Roman" w:hAnsi="Times New Roman"/>
                                      <w:lang w:val="nl-NL"/>
                                    </w:rPr>
                                  </w:pPr>
                                </w:p>
                              </w:txbxContent>
                            </v:textbox>
                          </v:oval>
                          <v:group id="Group 73" o:spid="_x0000_s1115" style="position:absolute;left:3060;top:6888;width:1700;height:1332" coordorigin="3060,6888" coordsize="170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AutoShape 74" o:spid="_x0000_s1116" type="#_x0000_t96" style="position:absolute;left:3572;top:6888;width:443;height: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6A8EA&#10;AADbAAAADwAAAGRycy9kb3ducmV2LnhtbERP3WrCMBS+H+wdwhl4N9NNJ1qNoqIguxCtPsChObbV&#10;5KQ00XZvv1wIXn58/7NFZ414UOMrxwq++gkI4tzpigsF59P2cwzCB2SNxjEp+CMPi/n72wxT7Vo+&#10;0iMLhYgh7FNUUIZQp1L6vCSLvu9q4shdXGMxRNgUUjfYxnBr5HeSjKTFimNDiTWtS8pv2d0q2Ix4&#10;z9n1XkyGq9Vh/ztof4xZKtX76JZTEIG68BI/3TutYBzHxi/x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OgPBAAAA2wAAAA8AAAAAAAAAAAAAAAAAmAIAAGRycy9kb3du&#10;cmV2LnhtbFBLBQYAAAAABAAEAPUAAACGAwAAAAA=&#10;">
                              <v:textbox>
                                <w:txbxContent>
                                  <w:p w:rsidR="001218B8" w:rsidRPr="00FD04C7" w:rsidRDefault="001218B8" w:rsidP="001218B8">
                                    <w:pPr>
                                      <w:rPr>
                                        <w:rFonts w:ascii="Times New Roman" w:hAnsi="Times New Roman"/>
                                        <w:lang w:val="nl-NL"/>
                                      </w:rPr>
                                    </w:pPr>
                                  </w:p>
                                </w:txbxContent>
                              </v:textbox>
                            </v:shape>
                            <v:shape id="AutoShape 75" o:spid="_x0000_s1117" type="#_x0000_t5" style="position:absolute;left:3602;top:7200;width:359;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3sMA&#10;AADbAAAADwAAAGRycy9kb3ducmV2LnhtbESPQWuDQBSE74X+h+UFemvW9GCMdZVSsJTQizGBHB/u&#10;q0rdt+Juovn33UChx2FmvmGyYjGDuNLkessKNusIBHFjdc+tgmNdPicgnEfWOFgmBTdyUOSPDxmm&#10;2s5c0fXgWxEg7FJU0Hk/plK6piODbm1H4uB928mgD3JqpZ5wDnAzyJcoiqXBnsNChyO9d9T8HC5G&#10;wVd7/kiOl31laakx3p7qcm5qpZ5Wy9srCE+L/w//tT+1gmQH9y/h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i3sMAAADbAAAADwAAAAAAAAAAAAAAAACYAgAAZHJzL2Rv&#10;d25yZXYueG1sUEsFBgAAAAAEAAQA9QAAAIgDAAAAAA==&#10;" adj="9450">
                              <v:textbox>
                                <w:txbxContent>
                                  <w:p w:rsidR="001218B8" w:rsidRPr="00FD04C7" w:rsidRDefault="001218B8" w:rsidP="001218B8">
                                    <w:pPr>
                                      <w:rPr>
                                        <w:rFonts w:ascii="Times New Roman" w:hAnsi="Times New Roman"/>
                                        <w:lang w:val="nl-NL"/>
                                      </w:rPr>
                                    </w:pPr>
                                  </w:p>
                                </w:txbxContent>
                              </v:textbox>
                            </v:shape>
                            <v:line id="Line 76" o:spid="_x0000_s1118" style="position:absolute;flip:y;visibility:visible;mso-wrap-style:square" from="3060,7200" to="45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77" o:spid="_x0000_s1119" style="position:absolute;flip:x;visibility:visible;mso-wrap-style:square" from="3602,7740" to="3722,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line id="Line 78" o:spid="_x0000_s1120" style="position:absolute;visibility:visible;mso-wrap-style:square" from="3837,7748" to="3961,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oval id="Oval 79" o:spid="_x0000_s1121" style="position:absolute;left:4320;top:7020;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3V8QA&#10;AADbAAAADwAAAGRycy9kb3ducmV2LnhtbESPQWvCQBSE74L/YXlCb7ppA6LRVWqxrYqhVMXzI/tM&#10;gtm3Ibtq/PfdguBxmJlvmOm8NZW4UuNKywpeBxEI4szqknMFh/1nfwTCeWSNlWVScCcH81m3M8VE&#10;2xv/0nXncxEg7BJUUHhfJ1K6rCCDbmBr4uCdbGPQB9nkUjd4C3BTybcoGkqDJYeFAmv6KCg77y5G&#10;wdfP91jGl0V04nU6So/b5X0TL5V66bXvExCeWv8MP9orrWAcw/+X8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91fEAAAA2wAAAA8AAAAAAAAAAAAAAAAAmAIAAGRycy9k&#10;b3ducmV2LnhtbFBLBQYAAAAABAAEAPUAAACJAwAAAAA=&#10;">
                              <v:textbox>
                                <w:txbxContent>
                                  <w:p w:rsidR="001218B8" w:rsidRPr="00FD04C7" w:rsidRDefault="001218B8" w:rsidP="001218B8">
                                    <w:pPr>
                                      <w:rPr>
                                        <w:rFonts w:ascii="Times New Roman" w:hAnsi="Times New Roman"/>
                                        <w:lang w:val="nl-NL"/>
                                      </w:rPr>
                                    </w:pPr>
                                  </w:p>
                                </w:txbxContent>
                              </v:textbox>
                            </v:oval>
                          </v:group>
                        </v:group>
                      </v:group>
                      <v:group id="Group 80" o:spid="_x0000_s1122" style="position:absolute;left:5580;top:6660;width:980;height:1485" coordorigin="5940,6660" coordsize="980,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81" o:spid="_x0000_s1123" style="position:absolute;visibility:visible;mso-wrap-style:square" from="6120,7200" to="66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group id="Group 82" o:spid="_x0000_s1124" style="position:absolute;left:5940;top:6660;width:705;height:1485" coordorigin="4922,6780" coordsize="705,1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AutoShape 83" o:spid="_x0000_s1125" type="#_x0000_t96" style="position:absolute;left:4922;top:6780;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4rMQA&#10;AADbAAAADwAAAGRycy9kb3ducmV2LnhtbESP0WrCQBRE34X+w3ILvunGWm1NXUVFQXyQNu0HXLK3&#10;Sezu3ZBdTfr3riD4OMzMGWa+7KwRF2p85VjBaJiAIM6drrhQ8PO9G7yD8AFZo3FMCv7Jw3Lx1Jtj&#10;ql3LX3TJQiEihH2KCsoQ6lRKn5dk0Q9dTRy9X9dYDFE2hdQNthFujXxJkqm0WHFcKLGmTUn5X3a2&#10;CrZTPnJ2Ohez1/X683gYtxNjVkr1n7vVB4hAXXiE7+29VjB7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OKzEAAAA2wAAAA8AAAAAAAAAAAAAAAAAmAIAAGRycy9k&#10;b3ducmV2LnhtbFBLBQYAAAAABAAEAPUAAACJAwAAAAA=&#10;">
                            <v:textbox>
                              <w:txbxContent>
                                <w:p w:rsidR="001218B8" w:rsidRPr="00FD04C7" w:rsidRDefault="001218B8" w:rsidP="001218B8">
                                  <w:pPr>
                                    <w:rPr>
                                      <w:rFonts w:ascii="Times New Roman" w:hAnsi="Times New Roman"/>
                                      <w:lang w:val="nl-NL"/>
                                    </w:rPr>
                                  </w:pPr>
                                </w:p>
                              </w:txbxContent>
                            </v:textbox>
                          </v:shape>
                          <v:shape id="AutoShape 84" o:spid="_x0000_s1126" type="#_x0000_t5" style="position:absolute;left:5097;top:7093;width:87;height: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RmL0A&#10;AADbAAAADwAAAGRycy9kb3ducmV2LnhtbERPuwrCMBTdBf8hXMFNUx18VKOIoIi4aBUcL821LTY3&#10;pYm2/r0ZBMfDeS/XrSnFm2pXWFYwGkYgiFOrC84UXJPdYAbCeWSNpWVS8CEH61W3s8RY24bP9L74&#10;TIQQdjEqyL2vYildmpNBN7QVceAetjboA6wzqWtsQrgp5TiKJtJgwaEhx4q2OaXPy8soOGX3/ez6&#10;Op4ttQlOprdk16SJUv1eu1mA8NT6v/jnPmgF8zA2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uURmL0AAADbAAAADwAAAAAAAAAAAAAAAACYAgAAZHJzL2Rvd25yZXYu&#10;eG1sUEsFBgAAAAAEAAQA9QAAAIIDAAAAAA==&#10;" adj="9450">
                            <v:textbox>
                              <w:txbxContent>
                                <w:p w:rsidR="001218B8" w:rsidRPr="00FD04C7" w:rsidRDefault="001218B8" w:rsidP="001218B8">
                                  <w:pPr>
                                    <w:rPr>
                                      <w:rFonts w:ascii="Times New Roman" w:hAnsi="Times New Roman"/>
                                      <w:lang w:val="nl-NL"/>
                                    </w:rPr>
                                  </w:pPr>
                                </w:p>
                              </w:txbxContent>
                            </v:textbox>
                          </v:shape>
                          <v:line id="Line 85" o:spid="_x0000_s1127" style="position:absolute;visibility:visible;mso-wrap-style:square" from="5184,7250" to="5627,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86" o:spid="_x0000_s1128" style="position:absolute;visibility:visible;mso-wrap-style:square" from="5097,7640" to="5362,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87" o:spid="_x0000_s1129" style="position:absolute;flip:x;visibility:visible;mso-wrap-style:square" from="5097,7953" to="5362,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group>
                        <v:oval id="Oval 88" o:spid="_x0000_s1130" style="position:absolute;left:6480;top:7020;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8bpcMA&#10;AADcAAAADwAAAGRycy9kb3ducmV2LnhtbERP22oCMRB9F/oPYQq+aVIF0a1RqnirKKW29HnYjLuL&#10;m8myibr+vSkIvs3hXGc8bWwpLlT7wrGGt64CQZw6U3Cm4fdn2RmC8AHZYOmYNNzIw3Ty0hpjYtyV&#10;v+lyCJmIIewT1JCHUCVS+jQni77rKuLIHV1tMURYZ9LUeI3htpQ9pQbSYsGxIceK5jmlp8PZalh9&#10;rUeyf56pI3/uh/u/3eK27S+0br82H+8gAjXhKX64NybOVz34fyZ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8bpcMAAADcAAAADwAAAAAAAAAAAAAAAACYAgAAZHJzL2Rv&#10;d25yZXYueG1sUEsFBgAAAAAEAAQA9QAAAIgDAAAAAA==&#10;">
                          <v:textbox>
                            <w:txbxContent>
                              <w:p w:rsidR="001218B8" w:rsidRPr="00FD04C7" w:rsidRDefault="001218B8" w:rsidP="001218B8">
                                <w:pPr>
                                  <w:rPr>
                                    <w:rFonts w:ascii="Times New Roman" w:hAnsi="Times New Roman"/>
                                    <w:lang w:val="nl-NL"/>
                                  </w:rPr>
                                </w:pPr>
                              </w:p>
                            </w:txbxContent>
                          </v:textbox>
                        </v:oval>
                      </v:group>
                    </v:group>
                  </w:pict>
                </mc:Fallback>
              </mc:AlternateContent>
            </w:r>
          </w:p>
          <w:p w:rsidR="001218B8" w:rsidRPr="001218B8" w:rsidRDefault="001218B8" w:rsidP="001218B8">
            <w:pPr>
              <w:tabs>
                <w:tab w:val="left" w:pos="1095"/>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w:t>
            </w:r>
            <w:r w:rsidRPr="001218B8">
              <w:rPr>
                <w:rFonts w:ascii="Times New Roman" w:eastAsia="Times New Roman" w:hAnsi="Times New Roman" w:cs="Times New Roman"/>
                <w:sz w:val="28"/>
                <w:szCs w:val="28"/>
                <w:lang w:val="nl-NL"/>
              </w:rPr>
              <w:tab/>
            </w:r>
          </w:p>
          <w:p w:rsidR="001218B8" w:rsidRPr="001218B8" w:rsidRDefault="001218B8" w:rsidP="001218B8">
            <w:pPr>
              <w:spacing w:after="0" w:line="264" w:lineRule="auto"/>
              <w:rPr>
                <w:rFonts w:ascii="Times New Roman" w:eastAsia="Times New Roman" w:hAnsi="Times New Roman" w:cs="Times New Roman"/>
                <w:sz w:val="28"/>
                <w:szCs w:val="28"/>
                <w:lang w:val="nl-NL"/>
              </w:rPr>
            </w:pP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w:t>
            </w:r>
          </w:p>
          <w:p w:rsidR="001218B8" w:rsidRPr="001218B8" w:rsidRDefault="001218B8" w:rsidP="001218B8">
            <w:pPr>
              <w:tabs>
                <w:tab w:val="left" w:pos="720"/>
                <w:tab w:val="left" w:pos="4440"/>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ab/>
            </w:r>
            <w:r w:rsidRPr="001218B8">
              <w:rPr>
                <w:rFonts w:ascii="Times New Roman" w:eastAsia="Times New Roman" w:hAnsi="Times New Roman" w:cs="Times New Roman"/>
                <w:sz w:val="28"/>
                <w:szCs w:val="28"/>
                <w:lang w:val="nl-NL"/>
              </w:rPr>
              <w:tab/>
            </w:r>
          </w:p>
          <w:p w:rsidR="001218B8" w:rsidRPr="001218B8" w:rsidRDefault="001218B8" w:rsidP="001218B8">
            <w:pPr>
              <w:tabs>
                <w:tab w:val="left" w:pos="720"/>
                <w:tab w:val="left" w:pos="2085"/>
                <w:tab w:val="left" w:pos="4440"/>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TTCB.4</w:t>
            </w:r>
            <w:r w:rsidRPr="001218B8">
              <w:rPr>
                <w:rFonts w:ascii="Times New Roman" w:eastAsia="Times New Roman" w:hAnsi="Times New Roman" w:cs="Times New Roman"/>
                <w:sz w:val="28"/>
                <w:szCs w:val="28"/>
                <w:lang w:val="nl-NL"/>
              </w:rPr>
              <w:tab/>
              <w:t>1.3                      2</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Động tác bật 2: “Em ăn ngon..........vui cả nhà”</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Bật tách khép chân</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b/>
                <w:i/>
                <w:noProof/>
                <w:sz w:val="28"/>
                <w:szCs w:val="28"/>
                <w:lang w:eastAsia="vi-VN"/>
              </w:rPr>
              <mc:AlternateContent>
                <mc:Choice Requires="wpg">
                  <w:drawing>
                    <wp:anchor distT="0" distB="0" distL="114300" distR="114300" simplePos="0" relativeHeight="251739136" behindDoc="0" locked="0" layoutInCell="1" allowOverlap="1" wp14:anchorId="10F1C822" wp14:editId="26977434">
                      <wp:simplePos x="0" y="0"/>
                      <wp:positionH relativeFrom="column">
                        <wp:posOffset>1096010</wp:posOffset>
                      </wp:positionH>
                      <wp:positionV relativeFrom="paragraph">
                        <wp:posOffset>111760</wp:posOffset>
                      </wp:positionV>
                      <wp:extent cx="1079500" cy="845820"/>
                      <wp:effectExtent l="5080" t="12700" r="10795" b="825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45820"/>
                                <a:chOff x="3060" y="6888"/>
                                <a:chExt cx="1700" cy="1332"/>
                              </a:xfrm>
                            </wpg:grpSpPr>
                            <wps:wsp>
                              <wps:cNvPr id="69" name="AutoShape 95"/>
                              <wps:cNvSpPr>
                                <a:spLocks noChangeArrowheads="1"/>
                              </wps:cNvSpPr>
                              <wps:spPr bwMode="auto">
                                <a:xfrm>
                                  <a:off x="3572" y="6888"/>
                                  <a:ext cx="443" cy="312"/>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70" name="AutoShape 96"/>
                              <wps:cNvSpPr>
                                <a:spLocks noChangeArrowheads="1"/>
                              </wps:cNvSpPr>
                              <wps:spPr bwMode="auto">
                                <a:xfrm>
                                  <a:off x="3602" y="7200"/>
                                  <a:ext cx="359" cy="548"/>
                                </a:xfrm>
                                <a:prstGeom prst="triangle">
                                  <a:avLst>
                                    <a:gd name="adj" fmla="val 43750"/>
                                  </a:avLst>
                                </a:prstGeom>
                                <a:solidFill>
                                  <a:srgbClr val="FFFFFF"/>
                                </a:solidFill>
                                <a:ln w="9525">
                                  <a:solidFill>
                                    <a:srgbClr val="000000"/>
                                  </a:solidFill>
                                  <a:miter lim="800000"/>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s:wsp>
                              <wps:cNvPr id="73" name="Line 97"/>
                              <wps:cNvCnPr>
                                <a:cxnSpLocks noChangeShapeType="1"/>
                              </wps:cNvCnPr>
                              <wps:spPr bwMode="auto">
                                <a:xfrm flipV="1">
                                  <a:off x="3060" y="72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98"/>
                              <wps:cNvCnPr>
                                <a:cxnSpLocks noChangeShapeType="1"/>
                              </wps:cNvCnPr>
                              <wps:spPr bwMode="auto">
                                <a:xfrm flipH="1">
                                  <a:off x="3602" y="7740"/>
                                  <a:ext cx="12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99"/>
                              <wps:cNvCnPr>
                                <a:cxnSpLocks noChangeShapeType="1"/>
                              </wps:cNvCnPr>
                              <wps:spPr bwMode="auto">
                                <a:xfrm>
                                  <a:off x="3837" y="7748"/>
                                  <a:ext cx="124" cy="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Oval 100"/>
                              <wps:cNvSpPr>
                                <a:spLocks noChangeArrowheads="1"/>
                              </wps:cNvSpPr>
                              <wps:spPr bwMode="auto">
                                <a:xfrm>
                                  <a:off x="4320" y="7020"/>
                                  <a:ext cx="440" cy="313"/>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131" style="position:absolute;margin-left:86.3pt;margin-top:8.8pt;width:85pt;height:66.6pt;z-index:251739136;mso-position-horizontal-relative:text;mso-position-vertical-relative:text" coordorigin="3060,6888" coordsize="170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7gOWwQAAGcTAAAOAAAAZHJzL2Uyb0RvYy54bWzsWNtu4zYQfS/QfyD07liybrYQZxH4khZI&#10;uwvs5Z2WKEstRaqkEtst+u8dDkXF9l66SJFgi40fbNEURzNnDs8Mdflq33Byz5SupZh7wYXvESZy&#10;WdRiO/fev1uPph7RHRUF5VKwuXdg2nt19eMPl7s2YxNZSV4wRcCI0NmunXtV17XZeKzzijVUX8iW&#10;CZgspWpoB0O1HReK7sB6w8cT30/GO6mKVsmcaQ3/Lu2kd4X2y5Ll3euy1KwjfO6Bbx1+K/zemO/x&#10;1SXNtoq2VZ33btBHeNHQWsBDB1NL2lFyp+qPTDV1rqSWZXeRy2Ysy7LOGcYA0QT+WTQ3St61GMs2&#10;223bASaA9gynR5vNf71/o0hdzL0EMiVoAznCxxIYAzi7dpvBPTeqfdu+UTZCuLyV+e8apsfn82a8&#10;tTeTze4XWYA9etdJBGdfqsaYgLDJHnNwGHLA9h3J4c/AT2exD6nKYW4axdNJn6S8gkyaZaGfwDTM&#10;JtMp+kizvFq55albG4ThxEQwppl9Lvra+2YCA8LpB0z1f8P0bUVbhqnSBi+H6cxheg0Y4D1kFltc&#10;8T4HqraIEiEXFRVbdq2U3FWMFuBWgFEYf8GwXWAGGvLxrxCHcTo5w8oBHUWhBTkMTnGiWat0d8Nk&#10;Q8zF3NNNzdlhTXMTIM3o/a3ukAlFTxha/OaRsuGwc+4pJ1EShz3y/b2QA2fTLNSS18W65hwHartZ&#10;cEVg5dxb46dffHIbF2Q392bxJEYnTub0sQkfP58yAbtJFLjhDbKr/rqjNbfX4CUXyGmLriVJt9/s&#10;cYPEM2PUQL+RxQHAV9LKCcgfXFRS/emRHUgJIPbHHVXMI/xnAQmcBVFktAcHEWQEBup4ZnM8Q0UO&#10;puZe3imP2MGis4p116p6W8GzAsRASMOqsu7sRnR+9REAuZ+J5SnEY5XjiOWJA2sgLeT9qVie+Jbl&#10;AG2vFo7lIWQNpSSOUCsGNXhgZM/yTtWw8/jXcjxMY3wUGPymSN7UHRRUXjegnsNOoNmjGA86+8L4&#10;T+l6CtJpGX9bC0ZmqcMJyL4Qtk7me9HXyUHVsQC8O7RQE09E3S75sqiTktftB7f1+wo6lMKPiW81&#10;xxRRR1NXfZ0S97znEMGDrhspedgaRp+FNEoN/xt1fC4Nphls4L7MmK2MrdRfM3+2mq6m0SiaJKtR&#10;5C+Xo+v1Ihol6yCNl+FysVgGf5tYgiir6qJgwrju2rog+roS3zeYtiEbGrsBhvGpdcQLXHS/6DS0&#10;GsclxNYLp9LPKMzRKU37jg4biaek6U/nNB30OYVCiFRy+hyYYmhYGk1feIqnIKDXd8fT+JSnQ6P1&#10;dHJq5MyJ6DRMsUdOU9sjoPjYw8gEdhCyE9poK40vKvrdsTNx7HxtTjeBbTGNwj9DaxuFRiBBH1Mf&#10;Lk6kEw8Vhpxh4I5bnyEn49A76C9W+c+fp77lI1mCbdT/60iGryHgbQ42DP2bJ/O66HgM18fvx67+&#10;AQAA//8DAFBLAwQUAAYACAAAACEAbMx5RN4AAAAKAQAADwAAAGRycy9kb3ducmV2LnhtbExPwWrC&#10;QBC9F/oPyxR6q5totRKzEZG2JylUC8Xbmh2TYHY2ZNck/n0np3qaeW8e771J14OtRYetrxwpiCcR&#10;CKTcmYoKBT+Hj5clCB80GV07QgU39LDOHh9SnRjX0zd2+1AINiGfaAVlCE0ipc9LtNpPXIPEt7Nr&#10;rQ4M20KaVvdsbms5jaKFtLoiTih1g9sS88v+ahV89rrfzOL3bnc5b2/Hw/zrdxejUs9Pw2YFIuAQ&#10;/sUw1ufqkHGnk7uS8aJm/DZdsHRceLJg9joSJybm0RJklsr7F7I/AAAA//8DAFBLAQItABQABgAI&#10;AAAAIQC2gziS/gAAAOEBAAATAAAAAAAAAAAAAAAAAAAAAABbQ29udGVudF9UeXBlc10ueG1sUEsB&#10;Ai0AFAAGAAgAAAAhADj9If/WAAAAlAEAAAsAAAAAAAAAAAAAAAAALwEAAF9yZWxzLy5yZWxzUEsB&#10;Ai0AFAAGAAgAAAAhAMjnuA5bBAAAZxMAAA4AAAAAAAAAAAAAAAAALgIAAGRycy9lMm9Eb2MueG1s&#10;UEsBAi0AFAAGAAgAAAAhAGzMeUTeAAAACgEAAA8AAAAAAAAAAAAAAAAAtQYAAGRycy9kb3ducmV2&#10;LnhtbFBLBQYAAAAABAAEAPMAAADABwAAAAA=&#10;">
                      <v:shape id="AutoShape 95" o:spid="_x0000_s1132" type="#_x0000_t96" style="position:absolute;left:3572;top:6888;width:443;height: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5YsQA&#10;AADbAAAADwAAAGRycy9kb3ducmV2LnhtbESP3WrCQBSE74W+w3IKvdON/QkaXUVLC8UL0egDHLLH&#10;JLp7NmRXk759Vyh4OczMN8x82VsjbtT62rGC8SgBQVw4XXOp4Hj4Hk5A+ICs0TgmBb/kYbl4Gswx&#10;067jPd3yUIoIYZ+hgiqEJpPSFxVZ9CPXEEfv5FqLIcq2lLrFLsKtka9JkkqLNceFChv6rKi45Fer&#10;4CvlLefnazl9X693281b92HMSqmX5341AxGoD4/wf/tHK0inc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VeWLEAAAA2wAAAA8AAAAAAAAAAAAAAAAAmAIAAGRycy9k&#10;b3ducmV2LnhtbFBLBQYAAAAABAAEAPUAAACJAwAAAAA=&#10;">
                        <v:textbox>
                          <w:txbxContent>
                            <w:p w:rsidR="001218B8" w:rsidRPr="00FD04C7" w:rsidRDefault="001218B8" w:rsidP="001218B8">
                              <w:pPr>
                                <w:rPr>
                                  <w:rFonts w:ascii="Times New Roman" w:hAnsi="Times New Roman"/>
                                  <w:lang w:val="nl-NL"/>
                                </w:rPr>
                              </w:pPr>
                            </w:p>
                          </w:txbxContent>
                        </v:textbox>
                      </v:shape>
                      <v:shape id="AutoShape 96" o:spid="_x0000_s1133" type="#_x0000_t5" style="position:absolute;left:3602;top:7200;width:359;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ZLwA&#10;AADbAAAADwAAAGRycy9kb3ducmV2LnhtbERPvQrCMBDeBd8hnOCmqQ4q1SgiKCIu2gqOR3O2xeZS&#10;mmjr25tBcPz4/lebzlTiTY0rLSuYjCMQxJnVJecK0mQ/WoBwHlljZZkUfMjBZt3vrTDWtuULva8+&#10;FyGEXYwKCu/rWEqXFWTQjW1NHLiHbQz6AJtc6gbbEG4qOY2imTRYcmgosKZdQdnz+jIKzvn9sEhf&#10;p4ulLsHZ/Jbs2yxRajjo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4n/tkvAAAANsAAAAPAAAAAAAAAAAAAAAAAJgCAABkcnMvZG93bnJldi54&#10;bWxQSwUGAAAAAAQABAD1AAAAgQMAAAAA&#10;" adj="9450">
                        <v:textbox>
                          <w:txbxContent>
                            <w:p w:rsidR="001218B8" w:rsidRPr="00FD04C7" w:rsidRDefault="001218B8" w:rsidP="001218B8">
                              <w:pPr>
                                <w:rPr>
                                  <w:rFonts w:ascii="Times New Roman" w:hAnsi="Times New Roman"/>
                                  <w:lang w:val="nl-NL"/>
                                </w:rPr>
                              </w:pPr>
                            </w:p>
                          </w:txbxContent>
                        </v:textbox>
                      </v:shape>
                      <v:line id="Line 97" o:spid="_x0000_s1134" style="position:absolute;flip:y;visibility:visible;mso-wrap-style:square" from="3060,7200" to="45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98" o:spid="_x0000_s1135" style="position:absolute;flip:x;visibility:visible;mso-wrap-style:square" from="3602,7740" to="3722,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99" o:spid="_x0000_s1136" style="position:absolute;visibility:visible;mso-wrap-style:square" from="3837,7748" to="3961,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oval id="Oval 100" o:spid="_x0000_s1137" style="position:absolute;left:4320;top:7020;width:440;height: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yNcUA&#10;AADbAAAADwAAAGRycy9kb3ducmV2LnhtbESPQWvCQBSE70L/w/IEb7rRgLWpa2jF1lYaSq14fmSf&#10;SWj2bciuGv+9KxQ8DjPzDTNPO1OLE7WusqxgPIpAEOdWV1wo2P2+DWcgnEfWWFsmBRdykC4eenNM&#10;tD3zD522vhABwi5BBaX3TSKly0sy6Ea2IQ7ewbYGfZBtIXWL5wA3tZxE0VQarDgslNjQsqT8b3s0&#10;Ct6/108yPr5GB/7MZtn+a3XZxCulBv3u5RmEp87fw//tD63gcQq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bI1xQAAANsAAAAPAAAAAAAAAAAAAAAAAJgCAABkcnMv&#10;ZG93bnJldi54bWxQSwUGAAAAAAQABAD1AAAAigMAAAAA&#10;">
                        <v:textbox>
                          <w:txbxContent>
                            <w:p w:rsidR="001218B8" w:rsidRPr="00FD04C7" w:rsidRDefault="001218B8" w:rsidP="001218B8">
                              <w:pPr>
                                <w:rPr>
                                  <w:rFonts w:ascii="Times New Roman" w:hAnsi="Times New Roman"/>
                                  <w:lang w:val="nl-NL"/>
                                </w:rPr>
                              </w:pPr>
                            </w:p>
                          </w:txbxContent>
                        </v:textbox>
                      </v:oval>
                    </v:group>
                  </w:pict>
                </mc:Fallback>
              </mc:AlternateContent>
            </w:r>
            <w:r w:rsidRPr="001218B8">
              <w:rPr>
                <w:rFonts w:ascii="Times New Roman" w:eastAsia="Times New Roman" w:hAnsi="Times New Roman" w:cs="Times New Roman"/>
                <w:b/>
                <w:i/>
                <w:noProof/>
                <w:sz w:val="28"/>
                <w:szCs w:val="28"/>
                <w:lang w:eastAsia="vi-VN"/>
              </w:rPr>
              <mc:AlternateContent>
                <mc:Choice Requires="wps">
                  <w:drawing>
                    <wp:anchor distT="0" distB="0" distL="114300" distR="114300" simplePos="0" relativeHeight="251734016" behindDoc="0" locked="0" layoutInCell="1" allowOverlap="1" wp14:anchorId="1B51BD0B" wp14:editId="29CE13C8">
                      <wp:simplePos x="0" y="0"/>
                      <wp:positionH relativeFrom="column">
                        <wp:posOffset>615315</wp:posOffset>
                      </wp:positionH>
                      <wp:positionV relativeFrom="paragraph">
                        <wp:posOffset>20320</wp:posOffset>
                      </wp:positionV>
                      <wp:extent cx="279400" cy="198755"/>
                      <wp:effectExtent l="10160" t="6985" r="5715" b="13335"/>
                      <wp:wrapNone/>
                      <wp:docPr id="67" name="Smiley Fac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98755"/>
                              </a:xfrm>
                              <a:prstGeom prst="smileyFace">
                                <a:avLst>
                                  <a:gd name="adj" fmla="val 4653"/>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miley Face 67" o:spid="_x0000_s1138" type="#_x0000_t96" style="position:absolute;margin-left:48.45pt;margin-top:1.6pt;width:22pt;height:15.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9GOwIAAHgEAAAOAAAAZHJzL2Uyb0RvYy54bWysVFGP2jAMfp+0/xDlfVdgcBwV5XTixjTp&#10;tp3E9gNCktJsaZw5gcJ+/blpYbDtaVofIju2P9ufnc7vD7Vle43BgCv48GbAmXYSlHHbgn/9snpz&#10;x1mIwilhwemCH3Xg94vXr+aNz/UIKrBKIyMQF/LGF7yK0edZFmSlaxFuwGtHxhKwFpFU3GYKRUPo&#10;tc1Gg8Ft1gAqjyB1CHT72Bn5IuGXpZbxc1kGHZktONUW04np3LRntpiLfIvCV0b2ZYh/qKIWxlHS&#10;M9SjiILt0PwBVRuJEKCMNxLqDMrSSJ16oG6Gg9+6WVfC69QLkRP8mabw/2Dlp/0zMqMKfjvlzIma&#10;ZrSujdVHthJSM7olihofcvJc+2dsmwz+CeT3wBwsK+G2+gERmkoLRYUNW//sKqBVAoWyTfMRFCUQ&#10;uwiJrUOJdQtIPLBDGsrxPBR9iEzS5Wg6Gw9odJJMw9nddDJJGUR+CvYY4nsNNWuFgodUfVt8SiH2&#10;TyGmyai+PaG+cVbWlua8F5aNbydve8TeNxP5CTN1C9aolbE2KbjdLC0yiiz4Kn19cLh0s441BZ9N&#10;RpNUxJUtXEIM0vc3CISdU2k9W2bf9XIUxnYyVWldT3XLbjeleNgcunGOWtCW+g2oI5GP0C0/PVYS&#10;KsCfnDW0+MTYj51AzZn94GiAs+F43L6UpIwn0xEpeGnZXFqEkwRVcBmRs05Zxu597TyabUW5hokD&#10;Bw809tLE0350dfUd0HqTdPV+LvXk9euHsXgBAAD//wMAUEsDBBQABgAIAAAAIQDa2EvO2gAAAAcB&#10;AAAPAAAAZHJzL2Rvd25yZXYueG1sTI7BToNAFEX3Jv7D5Jm4s4MtJUIZmtboxkVT0Q+YwiugM28I&#10;MxT8e19Xujy5N/eefDtbIy44+M6RgsdFBAKpcnVHjYLPj9eHJxA+aKq1cYQKftDDtri9yXVWu4ne&#10;8VKGRvAI+UwraEPoMyl91aLVfuF6JM7ObrA6MA6NrAc98bg1chlFibS6I35odY/PLVbf5WgVvCR0&#10;oPJrbNJ4vz8e3lbT2pidUvd3824DIuAc/spw1Wd1KNjp5EaqvTAK0iTlpoLVEsQ1jiPmE3O8Blnk&#10;8r9/8QsAAP//AwBQSwECLQAUAAYACAAAACEAtoM4kv4AAADhAQAAEwAAAAAAAAAAAAAAAAAAAAAA&#10;W0NvbnRlbnRfVHlwZXNdLnhtbFBLAQItABQABgAIAAAAIQA4/SH/1gAAAJQBAAALAAAAAAAAAAAA&#10;AAAAAC8BAABfcmVscy8ucmVsc1BLAQItABQABgAIAAAAIQCCbZ9GOwIAAHgEAAAOAAAAAAAAAAAA&#10;AAAAAC4CAABkcnMvZTJvRG9jLnhtbFBLAQItABQABgAIAAAAIQDa2EvO2gAAAAcBAAAPAAAAAAAA&#10;AAAAAAAAAJUEAABkcnMvZG93bnJldi54bWxQSwUGAAAAAAQABADzAAAAnAUAAAAA&#10;">
                      <v:textbox>
                        <w:txbxContent>
                          <w:p w:rsidR="001218B8" w:rsidRPr="00FD04C7" w:rsidRDefault="001218B8" w:rsidP="001218B8">
                            <w:pPr>
                              <w:rPr>
                                <w:rFonts w:ascii="Times New Roman" w:hAnsi="Times New Roman"/>
                                <w:lang w:val="nl-NL"/>
                              </w:rPr>
                            </w:pPr>
                          </w:p>
                        </w:txbxContent>
                      </v:textbox>
                    </v:shape>
                  </w:pict>
                </mc:Fallback>
              </mc:AlternateContent>
            </w:r>
          </w:p>
          <w:p w:rsidR="001218B8" w:rsidRPr="001218B8" w:rsidRDefault="001218B8" w:rsidP="001218B8">
            <w:pPr>
              <w:tabs>
                <w:tab w:val="left" w:pos="1800"/>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5040" behindDoc="0" locked="0" layoutInCell="1" allowOverlap="1" wp14:anchorId="61D9AFC1" wp14:editId="77385F9E">
                      <wp:simplePos x="0" y="0"/>
                      <wp:positionH relativeFrom="column">
                        <wp:posOffset>670560</wp:posOffset>
                      </wp:positionH>
                      <wp:positionV relativeFrom="paragraph">
                        <wp:posOffset>63500</wp:posOffset>
                      </wp:positionV>
                      <wp:extent cx="168275" cy="347980"/>
                      <wp:effectExtent l="17780" t="27940" r="13970" b="5080"/>
                      <wp:wrapNone/>
                      <wp:docPr id="66" name="Isosceles Tri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347980"/>
                              </a:xfrm>
                              <a:prstGeom prst="triangle">
                                <a:avLst>
                                  <a:gd name="adj" fmla="val 43750"/>
                                </a:avLst>
                              </a:prstGeom>
                              <a:solidFill>
                                <a:srgbClr val="FFFFFF"/>
                              </a:solidFill>
                              <a:ln w="9525">
                                <a:solidFill>
                                  <a:srgbClr val="000000"/>
                                </a:solidFill>
                                <a:miter lim="800000"/>
                                <a:headEnd/>
                                <a:tailEnd/>
                              </a:ln>
                            </wps:spPr>
                            <wps:txbx>
                              <w:txbxContent>
                                <w:p w:rsidR="00052DCE" w:rsidRPr="00FD04C7" w:rsidRDefault="00052DCE" w:rsidP="001218B8">
                                  <w:pPr>
                                    <w:autoSpaceDE w:val="0"/>
                                    <w:autoSpaceDN w:val="0"/>
                                    <w:adjustRightInd w:val="0"/>
                                    <w:jc w:val="center"/>
                                    <w:rPr>
                                      <w:rFonts w:ascii="Arial" w:hAnsi="Arial" w:cs="Arial"/>
                                      <w:color w:val="000000"/>
                                      <w:sz w:val="36"/>
                                      <w:szCs w:val="36"/>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66" o:spid="_x0000_s1139" type="#_x0000_t5" style="position:absolute;margin-left:52.8pt;margin-top:5pt;width:13.25pt;height:27.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11RQIAAIsEAAAOAAAAZHJzL2Uyb0RvYy54bWysVNtu2zAMfR+wfxD0vjr3pEacomjXoUC3&#10;FWj3AYokx9okUaOUON3Xj5aTLN32NMwPgiiSR+Q5opdXe2fZTmM04Cs+vBhwpr0EZfym4l+e794t&#10;OItJeCUseF3xFx351ertm2UbSj2CBqzSyAjEx7INFW9SCmVRRNloJ+IFBO3JWQM6kcjETaFQtITu&#10;bDEaDGZFC6gCgtQx0ult7+SrjF/XWqbPdR11YrbiVFvKK+Z13a3FainKDYrQGHkoQ/xDFU4YT5ee&#10;oG5FEmyL5g8oZyRChDpdSHAF1LWROvdA3QwHv3Xz1Iigcy9ETgwnmuL/g5Wfdo/IjKr4bMaZF440&#10;uo8QpbY6smc0wm+sZuQkptoQS0p4Co/Y9RrDA8hvkXm4aShMXyNC22ihqL5hF1+8SuiMSKls3X4E&#10;RfeIbYJM2r5G1wESHWyftXk5aaP3iUk6HM4Wo/mUM0mu8WR+ucjaFaI8JgeM6YMGx7pNxdOh9HyB&#10;2D3ElOVRhx6F+spZ7SyJvROWTcbz6RHwEEzQR8jcLFij7oy12cDN+sYio9SK3+Uv90ucnIdZz9qK&#10;X05H01zFK188hxjk728QziSaD2tcxRenIFF2LL/3Kr/eJIzt91Sy9QfaO6Z7xdJ+ve8VHh9FXIN6&#10;ISEQ+nmg+aVNA/iDs5ZmoeLx+1ag5szeexLzcjiZdMOTjcl0PiIDzz3rc4/wkqAqLhNy1hs3qR+5&#10;bUCzaeiuYSbEwzU9gdqk41vp6zp0QC+edq9G6tzOUb/+IaufAAAA//8DAFBLAwQUAAYACAAAACEA&#10;VC6CENwAAAAJAQAADwAAAGRycy9kb3ducmV2LnhtbEyPTU+DQBCG7yb+h82YeLNLqyJBlsaY1IPx&#10;0lITj1MYgcjOEnYp+O8dTvY2b+bJ+5FtZ9upMw2+dWxgvYpAEZeuark2cCx2dwkoH5Ar7ByTgV/y&#10;sM2vrzJMKzfxns6HUCsxYZ+igSaEPtXalw1Z9CvXE8vv2w0Wg8ih1tWAk5jbTm+iKNYWW5aEBnt6&#10;baj8OYzWwEf99ZYcx/e9o7nA+Omz2E1lYcztzfzyDCrQHP5hWOpLdcil08mNXHnViY4eY0GXQzYt&#10;wP1mDepkIH5IQOeZvlyQ/wEAAP//AwBQSwECLQAUAAYACAAAACEAtoM4kv4AAADhAQAAEwAAAAAA&#10;AAAAAAAAAAAAAAAAW0NvbnRlbnRfVHlwZXNdLnhtbFBLAQItABQABgAIAAAAIQA4/SH/1gAAAJQB&#10;AAALAAAAAAAAAAAAAAAAAC8BAABfcmVscy8ucmVsc1BLAQItABQABgAIAAAAIQDq9t11RQIAAIsE&#10;AAAOAAAAAAAAAAAAAAAAAC4CAABkcnMvZTJvRG9jLnhtbFBLAQItABQABgAIAAAAIQBULoIQ3AAA&#10;AAkBAAAPAAAAAAAAAAAAAAAAAJ8EAABkcnMvZG93bnJldi54bWxQSwUGAAAAAAQABADzAAAAqAUA&#10;AAAA&#10;" adj="9450">
                      <v:textbox>
                        <w:txbxContent>
                          <w:p w:rsidR="001218B8" w:rsidRPr="00FD04C7" w:rsidRDefault="001218B8" w:rsidP="001218B8">
                            <w:pPr>
                              <w:autoSpaceDE w:val="0"/>
                              <w:autoSpaceDN w:val="0"/>
                              <w:adjustRightInd w:val="0"/>
                              <w:jc w:val="center"/>
                              <w:rPr>
                                <w:rFonts w:ascii="Arial" w:hAnsi="Arial" w:cs="Arial"/>
                                <w:color w:val="000000"/>
                                <w:sz w:val="36"/>
                                <w:szCs w:val="36"/>
                                <w:lang w:val="nl-NL"/>
                              </w:rPr>
                            </w:pPr>
                          </w:p>
                        </w:txbxContent>
                      </v:textbox>
                    </v:shape>
                  </w:pict>
                </mc:Fallback>
              </mc:AlternateContent>
            </w:r>
            <w:r w:rsidRPr="001218B8">
              <w:rPr>
                <w:rFonts w:ascii="Times New Roman" w:eastAsia="Times New Roman" w:hAnsi="Times New Roman" w:cs="Times New Roman"/>
                <w:sz w:val="28"/>
                <w:szCs w:val="28"/>
                <w:lang w:val="nl-NL"/>
              </w:rPr>
              <w:tab/>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8112" behindDoc="0" locked="0" layoutInCell="1" allowOverlap="1" wp14:anchorId="48B92ECD" wp14:editId="034558CD">
                      <wp:simplePos x="0" y="0"/>
                      <wp:positionH relativeFrom="column">
                        <wp:posOffset>615315</wp:posOffset>
                      </wp:positionH>
                      <wp:positionV relativeFrom="paragraph">
                        <wp:posOffset>8255</wp:posOffset>
                      </wp:positionV>
                      <wp:extent cx="279400" cy="198755"/>
                      <wp:effectExtent l="10160" t="6985" r="5715" b="13335"/>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98755"/>
                              </a:xfrm>
                              <a:prstGeom prst="ellipse">
                                <a:avLst/>
                              </a:prstGeom>
                              <a:solidFill>
                                <a:srgbClr val="FFFFFF"/>
                              </a:solidFill>
                              <a:ln w="9525">
                                <a:solidFill>
                                  <a:srgbClr val="000000"/>
                                </a:solidFill>
                                <a:round/>
                                <a:headEnd/>
                                <a:tailEnd/>
                              </a:ln>
                            </wps:spPr>
                            <wps:txbx>
                              <w:txbxContent>
                                <w:p w:rsidR="00052DCE" w:rsidRPr="00FD04C7" w:rsidRDefault="00052DCE" w:rsidP="001218B8">
                                  <w:pPr>
                                    <w:rPr>
                                      <w:rFonts w:ascii="Times New Roman" w:hAnsi="Times New Roman"/>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140" style="position:absolute;margin-left:48.45pt;margin-top:.65pt;width:22pt;height:1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kAJAIAAEMEAAAOAAAAZHJzL2Uyb0RvYy54bWysU8Fu2zAMvQ/YPwi6L46DpGmMOEWRLsOA&#10;bi3Q7QMUWbaFyaJGKXGyrx8lJ1m67TRMB0EUqSe+R3J5d+gM2yv0GmzJ89GYM2UlVNo2Jf/6ZfPu&#10;ljMfhK2EAatKflSe363evln2rlATaMFUChmBWF/0ruRtCK7IMi9b1Qk/AqcsOWvATgQysckqFD2h&#10;dyabjMc3WQ9YOQSpvKfbh8HJVwm/rpUMT3XtVWCm5JRbSDumfRv3bLUURYPCtVqe0hD/kEUntKVP&#10;L1APIgi2Q/0HVKclgoc6jCR0GdS1lipxIDb5+Dc2L61wKnEhcby7yOT/H6z8vH9GpquS38w4s6Kj&#10;Gj3thWFkkja98wWFvLhnjOy8ewT5zTML61bYRt0jQt8qUVFGeYzPXj2IhqenbNt/goqQxS5AkulQ&#10;YxcBSQB2SNU4XqqhDoFJupzMF9Mx1UySK1/czmcpo0wU58cOffigoGPxUHJljHY+6iUKsX/0IeYj&#10;inNUyh+MrjbamGRgs10bZMS25Ju0EgWieR1mLOtLvphNZgn5lc9fQ4zT+hsEws5WqdOiVu9P5yC0&#10;Gc6UpbEn8aJeg+7hsD0MlZmeS7GF6khyIgx9THNHhxbwB2c99XDJ/fedQMWZ+WipJIt8Oo1Nn4zp&#10;bD4hA68922uPsJKgSi4DcjYY6zCMys6hblr6K08aWLinQtY6KRyLPOR1YkCdmoQ/TVUchWs7Rf2a&#10;/dVPAAAA//8DAFBLAwQUAAYACAAAACEAOmZNydwAAAAHAQAADwAAAGRycy9kb3ducmV2LnhtbEyO&#10;X0vDMBTF3wW/Q7iCby5xlbLWpkNlKopDnOJz1ty1xeamNOnWfXvvnvTx/OGcX7GcXCf2OITWk4br&#10;mQKBVHnbUq3h6/PxagEiREPWdJ5QwxEDLMvzs8Lk1h/oA/ebWAseoZAbDU2MfS5lqBp0Jsx8j8TZ&#10;zg/ORJZDLe1gDjzuOjlXKpXOtMQPjenxocHqZzM6DU/vz5lMxnu1o5f1Yv39tjq+JiutLy+mu1sQ&#10;Eaf4V4YTPqNDyUxbP5INotOQpRk32U9AnOIbxXqrIZmnIMtC/ucvfwEAAP//AwBQSwECLQAUAAYA&#10;CAAAACEAtoM4kv4AAADhAQAAEwAAAAAAAAAAAAAAAAAAAAAAW0NvbnRlbnRfVHlwZXNdLnhtbFBL&#10;AQItABQABgAIAAAAIQA4/SH/1gAAAJQBAAALAAAAAAAAAAAAAAAAAC8BAABfcmVscy8ucmVsc1BL&#10;AQItABQABgAIAAAAIQBRPikAJAIAAEMEAAAOAAAAAAAAAAAAAAAAAC4CAABkcnMvZTJvRG9jLnht&#10;bFBLAQItABQABgAIAAAAIQA6Zk3J3AAAAAcBAAAPAAAAAAAAAAAAAAAAAH4EAABkcnMvZG93bnJl&#10;di54bWxQSwUGAAAAAAQABADzAAAAhwUAAAAA&#10;">
                      <v:textbox>
                        <w:txbxContent>
                          <w:p w:rsidR="001218B8" w:rsidRPr="00FD04C7" w:rsidRDefault="001218B8" w:rsidP="001218B8">
                            <w:pPr>
                              <w:rPr>
                                <w:rFonts w:ascii="Times New Roman" w:hAnsi="Times New Roman"/>
                                <w:lang w:val="nl-NL"/>
                              </w:rPr>
                            </w:pPr>
                          </w:p>
                        </w:txbxContent>
                      </v:textbox>
                    </v:oval>
                  </w:pict>
                </mc:Fallback>
              </mc:AlternateContent>
            </w:r>
            <w:r w:rsidRPr="001218B8">
              <w:rPr>
                <w:rFonts w:ascii="Times New Roman" w:eastAsia="Times New Roman" w:hAnsi="Times New Roman" w:cs="Times New Roman"/>
                <w:sz w:val="28"/>
                <w:szCs w:val="28"/>
                <w:lang w:val="nl-NL"/>
              </w:rPr>
              <w:t xml:space="preserve">                          </w:t>
            </w:r>
          </w:p>
          <w:p w:rsidR="001218B8" w:rsidRPr="001218B8" w:rsidRDefault="001218B8" w:rsidP="001218B8">
            <w:pPr>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7088" behindDoc="0" locked="0" layoutInCell="1" allowOverlap="1" wp14:anchorId="166C5A49" wp14:editId="55D063A2">
                      <wp:simplePos x="0" y="0"/>
                      <wp:positionH relativeFrom="column">
                        <wp:posOffset>838835</wp:posOffset>
                      </wp:positionH>
                      <wp:positionV relativeFrom="paragraph">
                        <wp:posOffset>2540</wp:posOffset>
                      </wp:positionV>
                      <wp:extent cx="0" cy="298450"/>
                      <wp:effectExtent l="5080" t="6985" r="13970" b="889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2pt" to="66.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KHQIAADcEAAAOAAAAZHJzL2Uyb0RvYy54bWysU8GO2jAQvVfqP1i+QwgNFCLCqkqgl20X&#10;ie0HGNtJrDq2ZRsCqvrvHTuA2PZSVc3BGXtmnt/MPK+ezp1EJ26d0KrA6XiCEVdUM6GaAn973Y4W&#10;GDlPFCNSK17gC3f4af3+3ao3OZ/qVkvGLQIQ5fLeFLj13uRJ4mjLO+LG2nAFzlrbjnjY2iZhlvSA&#10;3slkOpnMk15bZqym3Dk4rQYnXkf8uubUv9S14x7JAgM3H1cb10NYk/WK5I0lphX0SoP8A4uOCAWX&#10;3qEq4gk6WvEHVCeo1U7Xfkx1l+i6FpTHGqCadPJbNfuWGB5rgeY4c2+T+3+w9OtpZ5FgBZ5nGCnS&#10;wYz23hLRtB6VWinooLYInNCp3rgcEkq1s6FWelZ786zpd4eULluiGh4Zv14MoKQhI3mTEjbOwH2H&#10;/otmEEOOXse2nWvbBUhoCDrH6Vzu0+Fnj+hwSOF0ulxkszi4hOS3PGOd/8x1h4JRYClU6BvJyenZ&#10;+cCD5LeQcKz0VkgZZy8V6gu8nE1nMcFpKVhwhjBnm0MpLTqRoJ74xaLA8xhm9VGxCNZywjZX2xMh&#10;BxsulyrgQSVA52oN8vixnCw3i80iG2XT+WaUTapq9GlbZqP5Nv04qz5UZVmlPwO1NMtbwRhXgd1N&#10;qmn2d1K4PppBZHex3tuQvEWP/QKyt38kHUcZpjfo4KDZZWdvIwZ1xuDrSwryf9yD/fje178AAAD/&#10;/wMAUEsDBBQABgAIAAAAIQChD40i2QAAAAcBAAAPAAAAZHJzL2Rvd25yZXYueG1sTI7BTsMwEETv&#10;SPyDtUhcqtZpWlEU4lQIyI0LBcR1Gy9JRLxOY7cNfD3bXuD4NKOZl69H16kDDaH1bGA+S0ARV962&#10;XBt4ey2nt6BCRLbYeSYD3xRgXVxe5JhZf+QXOmxirWSEQ4YGmhj7TOtQNeQwzHxPLNmnHxxGwaHW&#10;dsCjjLtOp0lyox22LA8N9vTQUPW12TsDoXynXfkzqSbJx6L2lO4en5/QmOur8f4OVKQx/pXhpC/q&#10;UIjT1u/ZBtUJL9K5VA0sQZ3iM24FV0vQRa7/+xe/AAAA//8DAFBLAQItABQABgAIAAAAIQC2gziS&#10;/gAAAOEBAAATAAAAAAAAAAAAAAAAAAAAAABbQ29udGVudF9UeXBlc10ueG1sUEsBAi0AFAAGAAgA&#10;AAAhADj9If/WAAAAlAEAAAsAAAAAAAAAAAAAAAAALwEAAF9yZWxzLy5yZWxzUEsBAi0AFAAGAAgA&#10;AAAhAD58lsodAgAANwQAAA4AAAAAAAAAAAAAAAAALgIAAGRycy9lMm9Eb2MueG1sUEsBAi0AFAAG&#10;AAgAAAAhAKEPjSLZAAAABwEAAA8AAAAAAAAAAAAAAAAAdwQAAGRycy9kb3ducmV2LnhtbFBLBQYA&#10;AAAABAAEAPMAAAB9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36064" behindDoc="0" locked="0" layoutInCell="1" allowOverlap="1" wp14:anchorId="368B28C6" wp14:editId="13A8157D">
                      <wp:simplePos x="0" y="0"/>
                      <wp:positionH relativeFrom="column">
                        <wp:posOffset>670560</wp:posOffset>
                      </wp:positionH>
                      <wp:positionV relativeFrom="paragraph">
                        <wp:posOffset>2540</wp:posOffset>
                      </wp:positionV>
                      <wp:extent cx="0" cy="298450"/>
                      <wp:effectExtent l="8255" t="6985" r="1079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2pt" to="52.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3+GwIAADUEAAAOAAAAZHJzL2Uyb0RvYy54bWysU1Gv2iAUfl+y/0B411pXnTbWm6XVvdzt&#10;mnj3AxBoS0aBAFrNsv++A1Xj3V6WZX2gBzh8fOc7H6uncyfRiVsntCpwOp5gxBXVTKimwN9et6MF&#10;Rs4TxYjUihf4wh1+Wr9/t+pNzqe61ZJxiwBEubw3BW69N3mSONryjrixNlzBZq1tRzxMbZMwS3pA&#10;72QynUzmSa8tM1ZT7hysVsMmXkf8uubUv9S14x7JAgM3H0cbx0MYk/WK5I0lphX0SoP8A4uOCAWX&#10;3qEq4gk6WvEHVCeo1U7Xfkx1l+i6FpTHGqCadPJbNfuWGB5rAXGcucvk/h8s/XraWSRYgecYKdJB&#10;i/beEtG0HpVaKRBQWzQPOvXG5ZBeqp0NldKz2ptnTb87pHTZEtXwyPf1YgAkDSeSN0fCxBm47dB/&#10;0QxyyNHrKNq5tl2ABDnQOfbmcu8NP3tEh0UKq9PlIpvFtiUkv50z1vnPXHcoBAWWQgXVSE5Oz84H&#10;HiS/pYRlpbdCyth5qVBf4OVsOosHnJaChc2Q5mxzKKVFJxK8E79YFOw8pll9VCyCtZywzTX2RMgh&#10;hsulCnhQCdC5RoM5fiwny81is8hG2XS+GWWTqhp92pbZaL5NP86qD1VZVunPQC3N8lYwxlVgdzNq&#10;mv2dEa5PZrDY3ap3GZK36FEvIHv7R9KxlaF7gw8Oml129tZi8GZMvr6jYP7HOcSPr339CwAA//8D&#10;AFBLAwQUAAYACAAAACEAFs1l8NgAAAAHAQAADwAAAGRycy9kb3ducmV2LnhtbEyOwU7DMBBE70j8&#10;g7VIXCpqU0pBIU6FgNy4tIC4buMliYjXaey2ga9nywWOTzOaefly9J3a0xDbwBYupwYUcRVcy7WF&#10;15fy4hZUTMgOu8Bk4YsiLIvTkxwzFw68ov061UpGOGZooUmpz7SOVUMe4zT0xJJ9hMFjEhxq7QY8&#10;yLjv9MyYhfbYsjw02NNDQ9XneuctxPKNtuX3pJqY96s60Gz7+PyE1p6fjfd3oBKN6a8MR31Rh0Kc&#10;NmHHLqpO2FwvpGphDuoY/+JG8GYOusj1f//iBwAA//8DAFBLAQItABQABgAIAAAAIQC2gziS/gAA&#10;AOEBAAATAAAAAAAAAAAAAAAAAAAAAABbQ29udGVudF9UeXBlc10ueG1sUEsBAi0AFAAGAAgAAAAh&#10;ADj9If/WAAAAlAEAAAsAAAAAAAAAAAAAAAAALwEAAF9yZWxzLy5yZWxzUEsBAi0AFAAGAAgAAAAh&#10;AOG6Df4bAgAANQQAAA4AAAAAAAAAAAAAAAAALgIAAGRycy9lMm9Eb2MueG1sUEsBAi0AFAAGAAgA&#10;AAAhABbNZfDYAAAABwEAAA8AAAAAAAAAAAAAAAAAdQQAAGRycy9kb3ducmV2LnhtbFBLBQYAAAAA&#10;BAAEAPMAAAB6BQAAAAA=&#10;"/>
                  </w:pict>
                </mc:Fallback>
              </mc:AlternateContent>
            </w:r>
          </w:p>
          <w:p w:rsidR="001218B8" w:rsidRPr="001218B8" w:rsidRDefault="001218B8" w:rsidP="001218B8">
            <w:pPr>
              <w:tabs>
                <w:tab w:val="left" w:pos="2490"/>
                <w:tab w:val="left" w:pos="4815"/>
              </w:tabs>
              <w:spacing w:after="0" w:line="264" w:lineRule="auto"/>
              <w:rPr>
                <w:rFonts w:ascii="Times New Roman" w:eastAsia="Times New Roman" w:hAnsi="Times New Roman" w:cs="Times New Roman"/>
                <w:sz w:val="28"/>
                <w:szCs w:val="28"/>
                <w:lang w:val="nl-NL"/>
              </w:rPr>
            </w:pPr>
            <w:r w:rsidRPr="001218B8">
              <w:rPr>
                <w:rFonts w:ascii="Times New Roman" w:eastAsia="Times New Roman" w:hAnsi="Times New Roman" w:cs="Times New Roman"/>
                <w:sz w:val="28"/>
                <w:szCs w:val="28"/>
                <w:lang w:val="nl-NL"/>
              </w:rPr>
              <w:t xml:space="preserve">        TTCB2.4         1.3</w:t>
            </w:r>
            <w:r w:rsidRPr="001218B8">
              <w:rPr>
                <w:rFonts w:ascii="Times New Roman" w:eastAsia="Times New Roman" w:hAnsi="Times New Roman" w:cs="Times New Roman"/>
                <w:sz w:val="28"/>
                <w:szCs w:val="28"/>
                <w:lang w:val="nl-NL"/>
              </w:rPr>
              <w:tab/>
            </w:r>
          </w:p>
          <w:p w:rsidR="001218B8" w:rsidRPr="001218B8" w:rsidRDefault="001218B8" w:rsidP="001218B8">
            <w:pPr>
              <w:spacing w:after="0" w:line="38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nl-NL"/>
              </w:rPr>
              <w:t>-Xin chúc mừng tất cả các thí  sinh đã hoàn thành xong phần giao lưu đầu tiên với tên gọi:“Màn đồng diễn BTPTC”</w:t>
            </w:r>
          </w:p>
          <w:p w:rsidR="001218B8" w:rsidRPr="001218B8" w:rsidRDefault="001218B8" w:rsidP="001218B8">
            <w:pPr>
              <w:spacing w:after="0" w:line="38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b. Vận động cơ bản: ( 14- 15phút)Ném trúng đích thẳng đứng bằng 1 tay</w:t>
            </w:r>
          </w:p>
          <w:p w:rsidR="001218B8" w:rsidRPr="001218B8" w:rsidRDefault="001218B8" w:rsidP="001218B8">
            <w:pPr>
              <w:tabs>
                <w:tab w:val="left" w:pos="1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(Cho trẻ đứng 2 hàng ngang đối diện nhau cách nhau 3- 4m Sơ đồ tập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1184" behindDoc="0" locked="0" layoutInCell="1" allowOverlap="1" wp14:anchorId="324D22EB" wp14:editId="54416849">
                      <wp:simplePos x="0" y="0"/>
                      <wp:positionH relativeFrom="column">
                        <wp:posOffset>48895</wp:posOffset>
                      </wp:positionH>
                      <wp:positionV relativeFrom="paragraph">
                        <wp:posOffset>74295</wp:posOffset>
                      </wp:positionV>
                      <wp:extent cx="160655" cy="489585"/>
                      <wp:effectExtent l="10795" t="7620" r="19050" b="17145"/>
                      <wp:wrapNone/>
                      <wp:docPr id="166" name="Curved Left Arrow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655" cy="489585"/>
                              </a:xfrm>
                              <a:prstGeom prst="curvedLeftArrow">
                                <a:avLst>
                                  <a:gd name="adj1" fmla="val 60949"/>
                                  <a:gd name="adj2" fmla="val 12189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6" o:spid="_x0000_s1026" type="#_x0000_t103" style="position:absolute;margin-left:3.85pt;margin-top:5.85pt;width:12.65pt;height:38.5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MZWAIAANIEAAAOAAAAZHJzL2Uyb0RvYy54bWysVNty0zAQfWeGf9DondpO4zTx1Ol0UgrM&#10;FOhM4QMUXWKBbkhKnPL1rGSTupQnBj1otN7ds2dvvrw6aoUO3AdpTYursxIjbqhl0uxa/PXL7Zsl&#10;RiESw4iyhrf4kQd8tX796rJ3DZ/ZzirGPQIQE5retbiL0TVFEWjHNQln1nEDSmG9JhFEvyuYJz2g&#10;a1XMynJR9NYz5y3lIcDXm0GJ1xlfCE7jZyECj0i1GLjFfPt8b9NdrC9Js/PEdZKONMg/sNBEGgh6&#10;grohkaC9ly+gtKTeBiviGbW6sEJIynMOkE1V/pHNQ0ccz7lAcYI7lSn8P1j66XDvkWTQu8UCI0M0&#10;NGmz9wfO0B0XEV17b3uUlFCq3oUGPB7cvU/JBndn6feAjN10xOx4tu04YUCwSvbFM4ckBHBF2/6j&#10;ZRCH7KPNVTsKr5FQ0r1PjgkaKoOOuU2PpzbxY0QUPlaLclHXGFFQzZerelnnWKRJMMnZ+RDfcatR&#10;erSY5nRSNplgxieHuxBzw9iYNGHfKoyEVtD/A1FoUa7mq3E+JjazqU01q5ari5dG51Oj83RGhmPY&#10;4oljrqNVkt1KpbLgd9uN8gg4tPg2n9E5TM2UQX2LV/Wszvk804UpRJnP3yC0jLB7SuoWL09GpEkN&#10;fGtY3oxIpBreQFmZsaOpicMwbC17hIZ6OywW/Ajg0Vn/E6MelqrF4ceeeI6R+mBgKFbVfJ62MAvz&#10;+mIGgp9qtlMNMRSgWhwxGp6bOGzu3nm56yDSMCvGXsMgCRl/T9zAaiQLiwOvZ5s5lbPV069o/QsA&#10;AP//AwBQSwMEFAAGAAgAAAAhALgBdS/cAAAABgEAAA8AAABkcnMvZG93bnJldi54bWxMj0FLw0AQ&#10;he+C/2EZwZvd1EIbYzZFKiqIh9oKvU6z02wwOxuy2zb9944nPQ0z7/Hme+Vy9J060RDbwAamkwwU&#10;cR1sy42Br+3LXQ4qJmSLXWAycKEIy+r6qsTChjN/0mmTGiUhHAs04FLqC61j7chjnISeWLRDGDwm&#10;WYdG2wHPEu47fZ9lc+2xZfngsKeVo/p7c/QGcH7xz7uP9LbdvYfDg3evq3Xjjbm9GZ8eQSUa058Z&#10;fvEFHSph2ocj26g6A4uFGOU8lSnybCbN9gbyPAddlfo/fvUDAAD//wMAUEsBAi0AFAAGAAgAAAAh&#10;ALaDOJL+AAAA4QEAABMAAAAAAAAAAAAAAAAAAAAAAFtDb250ZW50X1R5cGVzXS54bWxQSwECLQAU&#10;AAYACAAAACEAOP0h/9YAAACUAQAACwAAAAAAAAAAAAAAAAAvAQAAX3JlbHMvLnJlbHNQSwECLQAU&#10;AAYACAAAACEArPSTGVgCAADSBAAADgAAAAAAAAAAAAAAAAAuAgAAZHJzL2Uyb0RvYy54bWxQSwEC&#10;LQAUAAYACAAAACEAuAF1L9wAAAAGAQAADwAAAAAAAAAAAAAAAACyBAAAZHJzL2Rvd25yZXYueG1s&#10;UEsFBgAAAAAEAAQA8wAAALsFAAAAAA==&#10;"/>
                  </w:pict>
                </mc:Fallback>
              </mc:AlternateContent>
            </w:r>
            <w:r w:rsidRPr="001218B8">
              <w:rPr>
                <w:rFonts w:ascii="Times New Roman" w:eastAsia="Times New Roman" w:hAnsi="Times New Roman" w:cs="Times New Roman"/>
                <w:sz w:val="28"/>
                <w:szCs w:val="28"/>
                <w:lang w:val="en-US"/>
              </w:rPr>
              <w:t xml:space="preserve">     x     x      x     x     x       x      x     x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6304" behindDoc="0" locked="0" layoutInCell="1" allowOverlap="1" wp14:anchorId="6C4AAD55" wp14:editId="07E8768A">
                      <wp:simplePos x="0" y="0"/>
                      <wp:positionH relativeFrom="column">
                        <wp:posOffset>492760</wp:posOffset>
                      </wp:positionH>
                      <wp:positionV relativeFrom="paragraph">
                        <wp:posOffset>8890</wp:posOffset>
                      </wp:positionV>
                      <wp:extent cx="0" cy="981075"/>
                      <wp:effectExtent l="0" t="0" r="19050" b="952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81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7pt" to="38.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5BKAIAAE0EAAAOAAAAZHJzL2Uyb0RvYy54bWysVMGO2jAQvVfqP1i5QxIaWIgIqyqB9rBt&#10;kdj2bmwnserYlm0IqOq/79gBurSXqioHM7Zn3ryZec7y8dQJdGTGciWLKB0nEWKSKMplU0Rfnzej&#10;eYSsw5JioSQrojOz0ePq7Ztlr3M2Ua0SlBkEINLmvS6i1jmdx7ElLeuwHSvNJFzWynTYwdY0MTW4&#10;B/ROxJMkmcW9MlQbRZi1cFoNl9Eq4Nc1I+5LXVvmkCgi4ObCasK692u8WuK8MVi3nFxo4H9g0WEu&#10;IekNqsIOo4Phf0B1nBhlVe3GRHWxqmtOWKgBqkmT36rZtVizUAs0x+pbm+z/gyWfj1uDOIXZPUwi&#10;JHEHQ9o5g3nTOlQqKaGFyiB/C73qtc0hpJRb46slJ7nTT4p8t0iqssWyYYHz81kDTOoj4rsQv7Ea&#10;Mu77T4qCDz44FRp3qk2HasH1Rx8YrG/e8mmgTegUZna+zYydHCLDIYHTxTxNHqYhIc49lo/TxroP&#10;THXIG0UkuPTdxDk+Plnnuf1y8cdSbbgQQRFCoh5Ap5NpCLBKcOovvZs1zb4UBh2x11T4XfLeuRl1&#10;kDSAtQzT9cV2mIvBhuRCejyoBOhcrEE0PxbJYj1fz7NRNpmtR1lSVaP3mzIbzTbpw7R6V5Vllf70&#10;1NIsbzmlTHp2VwGn2d8J5PKUBundJHxrQ3yPHvoFZK//gXQYr5/ooI29ouetuY4dNBucL+/LP4rX&#10;e7BffwVWLwAAAP//AwBQSwMEFAAGAAgAAAAhAFuEOWXXAAAABwEAAA8AAABkcnMvZG93bnJldi54&#10;bWxMjk1OwzAQhfdIvYM1SN1Rp6htQohToUo9QAuqWLrxEEfY4zR2m3B7BjawfD9676u2k3fihkPs&#10;AilYLjIQSE0wHbUK3l73DwWImDQZ7QKhgi+MsK1nd5UuTRjpgLdjagWPUCy1AptSX0oZG4tex0Xo&#10;kTj7CIPXieXQSjPokce9k49ZtpFed8QPVve4s9h8Hq9egSuy4nLa5eP7wfDL/uQs5Uul5vfTyzOI&#10;hFP6K8MPPqNDzUzncCUThVOQ5xtusr8CwfGvPLNcr59A1pX8z19/AwAA//8DAFBLAQItABQABgAI&#10;AAAAIQC2gziS/gAAAOEBAAATAAAAAAAAAAAAAAAAAAAAAABbQ29udGVudF9UeXBlc10ueG1sUEsB&#10;Ai0AFAAGAAgAAAAhADj9If/WAAAAlAEAAAsAAAAAAAAAAAAAAAAALwEAAF9yZWxzLy5yZWxzUEsB&#10;Ai0AFAAGAAgAAAAhAM8xbkEoAgAATQQAAA4AAAAAAAAAAAAAAAAALgIAAGRycy9lMm9Eb2MueG1s&#10;UEsBAi0AFAAGAAgAAAAhAFuEOWXXAAAABwEAAA8AAAAAAAAAAAAAAAAAggQAAGRycy9kb3ducmV2&#10;LnhtbFBLBQYAAAAABAAEAPMAAACGBQAAAAA=&#10;"/>
                  </w:pict>
                </mc:Fallback>
              </mc:AlternateContent>
            </w:r>
            <w:r w:rsidRPr="001218B8">
              <w:rPr>
                <w:rFonts w:ascii="Times New Roman" w:eastAsia="Times New Roman" w:hAnsi="Times New Roman" w:cs="Times New Roman"/>
                <w:b/>
                <w:bCs/>
                <w:noProof/>
                <w:sz w:val="28"/>
                <w:szCs w:val="28"/>
                <w:lang w:eastAsia="vi-VN"/>
              </w:rPr>
              <mc:AlternateContent>
                <mc:Choice Requires="wps">
                  <w:drawing>
                    <wp:anchor distT="0" distB="0" distL="114300" distR="114300" simplePos="0" relativeHeight="251744256" behindDoc="0" locked="0" layoutInCell="1" allowOverlap="1" wp14:anchorId="7C184BE5" wp14:editId="4B248022">
                      <wp:simplePos x="0" y="0"/>
                      <wp:positionH relativeFrom="column">
                        <wp:posOffset>3350260</wp:posOffset>
                      </wp:positionH>
                      <wp:positionV relativeFrom="paragraph">
                        <wp:posOffset>7620</wp:posOffset>
                      </wp:positionV>
                      <wp:extent cx="228600" cy="228600"/>
                      <wp:effectExtent l="10795" t="8890" r="8255" b="1016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63.8pt;margin-top:.6pt;width:18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CgHw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jPODPRU&#10;pM8kG5hWSxYvSaLB+ZIin9wjxiS9u7fim2fGrjuKk7eIdugk1ERsGuOzFw+i4ekp2w4fbU34sAs2&#10;qXVosI+ApAM7pKIcz0WRh8AEXRbF1SKn0glync7xByifHzv04b20PYuHiiORT+Cwv/dhDH0OSeSt&#10;VvVGaZ0MbLdrjWwP1B+btBJ/yvEyTBs2VPx6XswT8gufv4TI0/obRK8CNbpWfcWvzkFQRtXemZpo&#10;QhlA6fFM2WlzkjEqN1Zga+sjqYh27GKaOjp0Fn9wNlAHV9x/3wFKzvQHQ5W4ns5mseWTMZu/LcjA&#10;S8/20gNGEFTFA2fjcR3GMdk5VG1HP01T7sbeUvUalZSNlR1ZnchSl6banCYqjsGlnaJ+zf3qJwAA&#10;AP//AwBQSwMEFAAGAAgAAAAhADpMJePcAAAACAEAAA8AAABkcnMvZG93bnJldi54bWxMj8FOwzAQ&#10;RO9I/IO1SNyog6OmEOJUCFQkjm164baJlyQQ21HstIGvZznBcfRGs2+L7WIHcaIp9N5puF0lIMg1&#10;3vSu1XCsdjd3IEJEZ3DwjjR8UYBteXlRYG782e3pdIit4BEXctTQxTjmUoamI4th5UdyzN79ZDFy&#10;nFppJjzzuB2kSpJMWuwdX+hwpKeOms/DbDXUvTri9756Sez9Lo2vS/Uxvz1rfX21PD6AiLTEvzL8&#10;6rM6lOxU+9mZIAYNa7XJuMpAgWC+zlLOtYZ0o0CWhfz/QPkDAAD//wMAUEsBAi0AFAAGAAgAAAAh&#10;ALaDOJL+AAAA4QEAABMAAAAAAAAAAAAAAAAAAAAAAFtDb250ZW50X1R5cGVzXS54bWxQSwECLQAU&#10;AAYACAAAACEAOP0h/9YAAACUAQAACwAAAAAAAAAAAAAAAAAvAQAAX3JlbHMvLnJlbHNQSwECLQAU&#10;AAYACAAAACEAtCEwoB8CAAA/BAAADgAAAAAAAAAAAAAAAAAuAgAAZHJzL2Uyb0RvYy54bWxQSwEC&#10;LQAUAAYACAAAACEAOkwl49wAAAAIAQAADwAAAAAAAAAAAAAAAAB5BAAAZHJzL2Rvd25yZXYueG1s&#10;UEsFBgAAAAAEAAQA8wAAAIIFAAAAAA==&#10;"/>
                  </w:pict>
                </mc:Fallback>
              </mc:AlternateConten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5280" behindDoc="0" locked="0" layoutInCell="1" allowOverlap="1" wp14:anchorId="52548093" wp14:editId="0ED57AA5">
                      <wp:simplePos x="0" y="0"/>
                      <wp:positionH relativeFrom="column">
                        <wp:posOffset>3454400</wp:posOffset>
                      </wp:positionH>
                      <wp:positionV relativeFrom="paragraph">
                        <wp:posOffset>36195</wp:posOffset>
                      </wp:positionV>
                      <wp:extent cx="0" cy="257175"/>
                      <wp:effectExtent l="0" t="0" r="19050" b="952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2.85pt" to="27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JZKAIAAE0EAAAOAAAAZHJzL2Uyb0RvYy54bWysVMGO2jAQvVfqP1i5QxIaWIgIqyqB9rBt&#10;kdj2bmwnserYlm0IqOq/79gBurSXqioHM7Zn3rx5M87y8dQJdGTGciWLKB0nEWKSKMplU0Rfnzej&#10;eYSsw5JioSQrojOz0ePq7Ztlr3M2Ua0SlBkEINLmvS6i1jmdx7ElLeuwHSvNJFzWynTYwdY0MTW4&#10;B/ROxJMkmcW9MlQbRZi1cFoNl9Eq4Nc1I+5LXVvmkCgi4ObCasK692u8WuK8MVi3nFxo4H9g0WEu&#10;IekNqsIOo4Phf0B1nBhlVe3GRHWxqmtOWKgBqkmT36rZtVizUAuIY/VNJvv/YMnn49YgTqF3D6CP&#10;xB00aecM5k3rUKmkBAmVQf4WtOq1zSGklFvjqyUnudNPiny3SKqyxbJhgfPzWQNM6iPiuxC/sRoy&#10;7vtPioIPPjgVhDvVpkO14PqjDwzWN2/5NCATOoWenW89YyeHyHBI4HQyfUgfpiEhzj2Wj9PGug9M&#10;dcgbRSS49GriHB+frPPcfrn4Y6k2XIgwEUKivogW08k0BFglOPWX3s2aZl8Kg47Yz1T4XfLeuRl1&#10;kDSAtQzT9cV2mIvBhuRCejyoBOhcrGFofiySxXq+nmejbDJbj7KkqkbvN2U2mm2gyupdVZZV+tNT&#10;S7O85ZQy6dldBzjN/m5ALk9pGL3bCN9kiO/Rg15A9vofSIf2+o4Os7FX9Lw117bDzAbny/vyj+L1&#10;HuzXX4HVCwAAAP//AwBQSwMEFAAGAAgAAAAhAMM/Lt7aAAAACAEAAA8AAABkcnMvZG93bnJldi54&#10;bWxMj8FOwzAQRO9I/IO1SNyo0yo0URqnQpX6AS2o4ujGSxzVXofYbcLfs4gD3HY0q5k39Xb2Ttxw&#10;jH0gBctFBgKpDaanTsHb6/6pBBGTJqNdIFTwhRG2zf1drSsTJjrg7Zg6wSEUK63ApjRUUsbWotdx&#10;EQYk9j7C6HViOXbSjHricO/kKsvW0uueuMHqAXcW28vx6hW4Mis/T7tiej8YbtmfnKViqdTjw/yy&#10;AZFwTn/P8IPP6NAw0zlcyUThFDznOW9JfBQg2P/VZwX5egWyqeX/Ac03AAAA//8DAFBLAQItABQA&#10;BgAIAAAAIQC2gziS/gAAAOEBAAATAAAAAAAAAAAAAAAAAAAAAABbQ29udGVudF9UeXBlc10ueG1s&#10;UEsBAi0AFAAGAAgAAAAhADj9If/WAAAAlAEAAAsAAAAAAAAAAAAAAAAALwEAAF9yZWxzLy5yZWxz&#10;UEsBAi0AFAAGAAgAAAAhAMl+UlkoAgAATQQAAA4AAAAAAAAAAAAAAAAALgIAAGRycy9lMm9Eb2Mu&#10;eG1sUEsBAi0AFAAGAAgAAAAhAMM/Lt7aAAAACAEAAA8AAAAAAAAAAAAAAAAAggQAAGRycy9kb3du&#10;cmV2LnhtbFBLBQYAAAAABAAEAPMAAACJBQAAAAA=&#10;"/>
                  </w:pict>
                </mc:Fallback>
              </mc:AlternateConten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3232" behindDoc="0" locked="0" layoutInCell="1" allowOverlap="1" wp14:anchorId="2ECECD5B" wp14:editId="4EA8E57D">
                      <wp:simplePos x="0" y="0"/>
                      <wp:positionH relativeFrom="column">
                        <wp:posOffset>3352165</wp:posOffset>
                      </wp:positionH>
                      <wp:positionV relativeFrom="paragraph">
                        <wp:posOffset>16510</wp:posOffset>
                      </wp:positionV>
                      <wp:extent cx="228600" cy="228600"/>
                      <wp:effectExtent l="10795" t="13335" r="8255" b="571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63.95pt;margin-top:1.3pt;width:18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lf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i9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Lm9sl/dAAAACAEAAA8AAABkcnMvZG93bnJldi54bWxMj0FPg0AU&#10;hO8m/ofNM/FmFyHFlrI0RlMTjy29eHuwT6Cyu4RdWvTX+zzV42QmM9/k29n04kyj75xV8LiIQJCt&#10;ne5so+BY7h5WIHxAq7F3lhR8k4dtcXuTY6bdxe7pfAiN4BLrM1TQhjBkUvq6JYN+4Qay7H260WBg&#10;OTZSj3jhctPLOIpSabCzvNDiQC8t1V+HySiouviIP/vyLTLrXRLe5/I0fbwqdX83P29ABJrDNQx/&#10;+IwOBTNVbrLai17BMn5ac1RBnIJgf5kmrCsFySoFWeTy/4HiFwAA//8DAFBLAQItABQABgAIAAAA&#10;IQC2gziS/gAAAOEBAAATAAAAAAAAAAAAAAAAAAAAAABbQ29udGVudF9UeXBlc10ueG1sUEsBAi0A&#10;FAAGAAgAAAAhADj9If/WAAAAlAEAAAsAAAAAAAAAAAAAAAAALwEAAF9yZWxzLy5yZWxzUEsBAi0A&#10;FAAGAAgAAAAhAPkKOV8fAgAAPwQAAA4AAAAAAAAAAAAAAAAALgIAAGRycy9lMm9Eb2MueG1sUEsB&#10;Ai0AFAAGAAgAAAAhALm9sl/dAAAACAEAAA8AAAAAAAAAAAAAAAAAeQQAAGRycy9kb3ducmV2Lnht&#10;bFBLBQYAAAAABAAEAPMAAACDBQAAAAA=&#10;"/>
                  </w:pict>
                </mc:Fallback>
              </mc:AlternateContent>
            </w: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2208" behindDoc="0" locked="0" layoutInCell="1" allowOverlap="1" wp14:anchorId="4078C68D" wp14:editId="7465D667">
                      <wp:simplePos x="0" y="0"/>
                      <wp:positionH relativeFrom="column">
                        <wp:posOffset>48895</wp:posOffset>
                      </wp:positionH>
                      <wp:positionV relativeFrom="paragraph">
                        <wp:posOffset>6985</wp:posOffset>
                      </wp:positionV>
                      <wp:extent cx="231775" cy="483870"/>
                      <wp:effectExtent l="10795" t="16510" r="14605" b="13970"/>
                      <wp:wrapNone/>
                      <wp:docPr id="162" name="Curved Left Arrow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31775" cy="483870"/>
                              </a:xfrm>
                              <a:prstGeom prst="curvedLeftArrow">
                                <a:avLst>
                                  <a:gd name="adj1" fmla="val 41753"/>
                                  <a:gd name="adj2" fmla="val 835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rved Left Arrow 162" o:spid="_x0000_s1026" type="#_x0000_t103" style="position:absolute;margin-left:3.85pt;margin-top:.55pt;width:18.25pt;height:38.1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mCXgIAANsEAAAOAAAAZHJzL2Uyb0RvYy54bWysVEtvEzEQviPxHyzf6ebZpKtuqiqlgFSg&#10;UoH7xPZmDX5hO9mEX8/Yu023lBPCB2tmZ+bzN6+9vDpoRfbCB2lNRcdnI0qEYZZLs63o1y+3b5aU&#10;hAiGg7JGVPQoAr1avX512bpSTGxjFReeIIgJZesq2sToyqIIrBEawpl1wqCxtl5DRNVvC+6hRXSt&#10;islodF601nPnLRMh4NebzkhXGb+uBYuf6zqISFRFkVvMt8/3Jt3F6hLKrQfXSNbTgH9goUEafPQE&#10;dQMRyM7LF1BaMm+DreMZs7qwdS2ZyDlgNuPRH9k8NOBEzgWLE9ypTOH/wbJP+3tPJMfenU8oMaCx&#10;Seud3wtO7kQdybX3tiXJiKVqXSgx4sHd+5RscHeW/QjE2HUDZiuybyOAI8Fx8i+eBSQlYCjZtB8t&#10;x3dgF22u2qH2mtRKuvcpMEvfkpQewRqRQ27Y8dQwcYiE4cfJdLxYzClhaJotp8tFbmgBZQJMwc6H&#10;+E5YTZJQUZYTS3llqhkf9nch5tbxPn3g3xMJrXAS9qDIbLyYT/tJGfhguZ58ltP5aPHSZzr0maaT&#10;ywJl/ypSfaSYC2qV5LdSqaz47WatPEEKFb3Npw8OQzdlSFvRi/lkntN5ZgtDiFE+f4PQMuISKqkr&#10;ujw5QZk6+dbwvCIRpOpkpKxM39rUzW4qNpYfsbPedhuGfwQUGut/UdLidlU0/NyBF5SoDwan42I8&#10;m6V1zMpsvpig4oeWzdAChiFURSMlnbiO3QrvnJfbBl/qRsXYa5yoWsbH0etY9WRxg1B6tqJDPXs9&#10;/ZNWvwEAAP//AwBQSwMEFAAGAAgAAAAhAKMwrHvaAAAABQEAAA8AAABkcnMvZG93bnJldi54bWxM&#10;js1OwzAQhO9IvIO1SNyo01LREOJUCIkLqKoIvXDbxkuSNl5HsduEt2d7guP8aObL15Pr1JmG0Ho2&#10;MJ8loIgrb1uuDew+X+9SUCEiW+w8k4EfCrAurq9yzKwf+YPOZayVjHDI0EATY59pHaqGHIaZ74kl&#10;+/aDwyhyqLUdcJRx1+lFkjxohy3LQ4M9vTRUHcuTMxDKQ5XwuH077NL3L7/dPG6OqTXm9mZ6fgIV&#10;aYp/ZbjgCzoUwrT3J7ZBdQZWKymKPQcl6XK5ALW/uPegi1z/py9+AQAA//8DAFBLAQItABQABgAI&#10;AAAAIQC2gziS/gAAAOEBAAATAAAAAAAAAAAAAAAAAAAAAABbQ29udGVudF9UeXBlc10ueG1sUEsB&#10;Ai0AFAAGAAgAAAAhADj9If/WAAAAlAEAAAsAAAAAAAAAAAAAAAAALwEAAF9yZWxzLy5yZWxzUEsB&#10;Ai0AFAAGAAgAAAAhAC6ZWYJeAgAA2wQAAA4AAAAAAAAAAAAAAAAALgIAAGRycy9lMm9Eb2MueG1s&#10;UEsBAi0AFAAGAAgAAAAhAKMwrHvaAAAABQEAAA8AAAAAAAAAAAAAAAAAuAQAAGRycy9kb3ducmV2&#10;LnhtbFBLBQYAAAAABAAEAPMAAAC/BQAAAAA=&#10;"/>
                  </w:pict>
                </mc:Fallback>
              </mc:AlternateContent>
            </w:r>
            <w:r w:rsidRPr="001218B8">
              <w:rPr>
                <w:rFonts w:ascii="Times New Roman" w:eastAsia="Times New Roman" w:hAnsi="Times New Roman" w:cs="Times New Roman"/>
                <w:sz w:val="28"/>
                <w:szCs w:val="28"/>
                <w:lang w:val="en-US"/>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740160" behindDoc="0" locked="0" layoutInCell="1" allowOverlap="1" wp14:anchorId="01DF1CB1" wp14:editId="675C5BBC">
                      <wp:simplePos x="0" y="0"/>
                      <wp:positionH relativeFrom="column">
                        <wp:posOffset>3454400</wp:posOffset>
                      </wp:positionH>
                      <wp:positionV relativeFrom="paragraph">
                        <wp:posOffset>33020</wp:posOffset>
                      </wp:positionV>
                      <wp:extent cx="0" cy="200025"/>
                      <wp:effectExtent l="0" t="0" r="19050" b="28575"/>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2.6pt" to="2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1PIgIAAEMEAAAOAAAAZHJzL2Uyb0RvYy54bWysU8GO2jAQvVfqP1i+QxIKFCLCqkqgPWxb&#10;JLYfYGwnserYlm0IqOq/d+wA3d1eqqo5OGOP5/nNzJvVw7mT6MStE1oVOBunGHFFNROqKfC3p+1o&#10;gZHzRDEiteIFvnCHH9Zv36x6k/OJbrVk3CIAUS7vTYFb702eJI62vCNurA1X4Ky17YiHrW0SZkkP&#10;6J1MJmk6T3ptmbGacufgtBqceB3x65pT/7WuHfdIFhi4+bjauB7CmqxXJG8sMa2gVxrkH1h0RCh4&#10;9A5VEU/Q0Yo/oDpBrXa69mOqu0TXtaA85gDZZOmrbPYtMTzmAsVx5l4m9/9g6ZfTziLBoHfzGUaK&#10;dNCkvbdENK1HpVYKSqgtCl6oVW9cDiGl2tmQLT2rvXnU9LtDSpctUQ2PnJ8uBmCyEJG8CAkbZ+DF&#10;Q/9ZM7hDjl7Hwp1r26FaCvMpBAZwKA46x05d7p3iZ4/ocEjhFBSQTiKxhOQBIcQZ6/xHrjsUjAJL&#10;oUINSU5Oj84HRr+vhGOlt0LKqAOpUF/g5Qwgg8dpKVhwxo1tDqW06ESCkuIX03t1zeqjYhGs5YRt&#10;rrYnQg42PC5VwINMgM7VGqTyY5kuN4vNYjqaTuab0TStqtGHbTkdzbfZ+1n1rirLKvsZqGXTvBWM&#10;cRXY3WSbTf9OFtcBGgR3F+69DMlL9FgvIHv7R9KxqaGPgyIOml129tZsUGq8fJ2qMArP92A/n/31&#10;LwAAAP//AwBQSwMEFAAGAAgAAAAhADWNvJXcAAAACAEAAA8AAABkcnMvZG93bnJldi54bWxMj8FO&#10;wzAQRO9I/IO1SNyoQ1oKpHGqCgEXpEqUwNmJt0mEvY5iNw1/3604wG1HM5p9k68nZ8WIQ+g8Kbid&#10;JSCQam86ahSUHy83DyBC1GS09YQKfjDAuri8yHVm/JHecdzFRnAJhUwraGPsMylD3aLTYeZ7JPb2&#10;fnA6shwaaQZ95HJnZZokS+l0R/yh1T0+tVh/7w5Owebr7Xm+HSvnrXlsyk/jyuQ1Ver6atqsQESc&#10;4l8YzviMDgUzVf5AJgir4G6x4C2RjxQE+7+6UjBf3oMscvl/QHECAAD//wMAUEsBAi0AFAAGAAgA&#10;AAAhALaDOJL+AAAA4QEAABMAAAAAAAAAAAAAAAAAAAAAAFtDb250ZW50X1R5cGVzXS54bWxQSwEC&#10;LQAUAAYACAAAACEAOP0h/9YAAACUAQAACwAAAAAAAAAAAAAAAAAvAQAAX3JlbHMvLnJlbHNQSwEC&#10;LQAUAAYACAAAACEAltW9TyICAABDBAAADgAAAAAAAAAAAAAAAAAuAgAAZHJzL2Uyb0RvYy54bWxQ&#10;SwECLQAUAAYACAAAACEANY28ldwAAAAIAQAADwAAAAAAAAAAAAAAAAB8BAAAZHJzL2Rvd25yZXYu&#10;eG1sUEsFBgAAAAAEAAQA8wAAAIUFAAAAAA==&#10;"/>
                  </w:pict>
                </mc:Fallback>
              </mc:AlternateConten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x     x      x      x     x      x      x     x    </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Phần thi thứ 2 : Bé trổ tài</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xml:space="preserve">- Ở phần thi này các thí sinh sẽ trổ tài: </w:t>
            </w:r>
            <w:r w:rsidRPr="001218B8">
              <w:rPr>
                <w:rFonts w:ascii="Times New Roman" w:eastAsia="Times New Roman" w:hAnsi="Times New Roman" w:cs="Times New Roman"/>
                <w:b/>
                <w:sz w:val="28"/>
                <w:szCs w:val="28"/>
                <w:lang w:val="en-US"/>
              </w:rPr>
              <w:t>Ném trúng đích thẳng đứng bằng 1 tay</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Vậy có thí sinh nào biết thực hiện vận động này rồi</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Muốn thực hiện tốt mời các bạn xem người dẫn chương </w:t>
            </w:r>
            <w:r w:rsidRPr="001218B8">
              <w:rPr>
                <w:rFonts w:ascii="Times New Roman" w:eastAsia="Times New Roman" w:hAnsi="Times New Roman" w:cs="Times New Roman"/>
                <w:sz w:val="28"/>
                <w:szCs w:val="28"/>
                <w:lang w:val="en-US"/>
              </w:rPr>
              <w:lastRenderedPageBreak/>
              <w:t>trình làm mẫu nhé.</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làm mẫu lần 1 không phân tích.</w:t>
            </w:r>
          </w:p>
          <w:p w:rsidR="001218B8" w:rsidRPr="001218B8" w:rsidRDefault="001218B8" w:rsidP="001218B8">
            <w:pPr>
              <w:tabs>
                <w:tab w:val="left" w:pos="1340"/>
                <w:tab w:val="left" w:pos="23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làm mẫu lần 2 kết hợp phân tích động tác: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Mời 2 trẻ lên thực hiện mẫu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Các bạn vừa tập bài tập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quan sát trẻ tập và sửa sai cho trẻ (nếu có)</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thực hiện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Lần lượt trẻ ở 2 hàng lên thực hiện 1 lần, cô hướng dẫn, động viên và sửa sai cho trẻ</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Các bạn vừa thực hiện xong bài tập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2 đội thi đua 2 lần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Kiểm tra kết quả của 2 đội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Trò chơi vận động</w:t>
            </w:r>
            <w:r w:rsidRPr="001218B8">
              <w:rPr>
                <w:rFonts w:ascii="Times New Roman" w:eastAsia="Times New Roman" w:hAnsi="Times New Roman" w:cs="Times New Roman"/>
                <w:sz w:val="28"/>
                <w:szCs w:val="28"/>
                <w:lang w:val="en-US"/>
              </w:rPr>
              <w:t>: Bật kẹp bóng vào chân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Cách chơi: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Luật chơi: Mỗi bạn chỉ được lấy 1 quả bóng bay trong 1 lần chơi, trên đường bật quả bóng nào rơi ra hoặc bị vỡ sẽ không được tính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và trẻ cùng kiểm tra kết quả</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3:Hồi tĩnh (2-3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Trẻ đi nhẹ nhàng quanh sân tập </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3. Kết thúc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công bố kết quả chung của chương trình và trao quà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Cho trẻ thu dọn đồ dùng học tập cất đúng nội quy</w:t>
            </w:r>
          </w:p>
        </w:tc>
        <w:tc>
          <w:tcPr>
            <w:tcW w:w="2789" w:type="dxa"/>
            <w:tcBorders>
              <w:top w:val="nil"/>
              <w:left w:val="nil"/>
              <w:bottom w:val="single" w:sz="6" w:space="0" w:color="000000"/>
              <w:right w:val="single" w:sz="6"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nghe</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đi đội hình vòng tròn, lấy mỗi trẻ 2 dải lụa màu đi theo hiệu lệnh sắc xô của cô.</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Xếp thành 2 hàng dọc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w:t>
            </w:r>
            <w:r w:rsidRPr="001218B8">
              <w:rPr>
                <w:rFonts w:ascii="Times New Roman" w:eastAsia="Times New Roman" w:hAnsi="Times New Roman" w:cs="Times New Roman"/>
                <w:sz w:val="28"/>
                <w:szCs w:val="28"/>
                <w:lang w:val="en-US"/>
              </w:rPr>
              <w:t xml:space="preserve"> 3 lần x 8 nhịp</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- 2 lần x8 nhịp</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- 2 lần x8 nhịp</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Arial" w:hAnsi="Times New Roman" w:cs="Times New Roman"/>
                <w:sz w:val="28"/>
                <w:szCs w:val="28"/>
                <w:lang w:val="en-US"/>
              </w:rPr>
            </w:pPr>
            <w:r w:rsidRPr="001218B8">
              <w:rPr>
                <w:rFonts w:ascii="Times New Roman" w:eastAsia="Times New Roman" w:hAnsi="Times New Roman" w:cs="Times New Roman"/>
                <w:sz w:val="28"/>
                <w:szCs w:val="28"/>
                <w:lang w:val="en-US"/>
              </w:rPr>
              <w:t>- 2 lần 8 nhịp</w:t>
            </w:r>
          </w:p>
          <w:p w:rsidR="001218B8" w:rsidRPr="001218B8" w:rsidRDefault="001218B8" w:rsidP="001218B8">
            <w:pPr>
              <w:spacing w:after="0" w:line="240" w:lineRule="auto"/>
              <w:ind w:left="228" w:hanging="228"/>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chú ý xem cô thực hiện mẫu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- 2 trẻ lên thực hiện mẫu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Bài tập ném trúng đích thẳng đứng bằng 1 tay</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Trẻ thực hiện 1 lần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nói tên bài tập</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- 2 đội thi đua 2 lần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nghe cô phổ biến cách chơi, luật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Trẻ chơi 2 lần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 Trẻ đi nhẹ nhàng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Calibri" w:hAnsi="Times New Roman" w:cs="Times New Roman"/>
                <w:sz w:val="28"/>
                <w:szCs w:val="28"/>
                <w:lang w:val="en-US"/>
              </w:rPr>
            </w:pPr>
            <w:r w:rsidRPr="001218B8">
              <w:rPr>
                <w:rFonts w:ascii="Times New Roman" w:eastAsia="Times New Roman" w:hAnsi="Times New Roman" w:cs="Times New Roman"/>
                <w:sz w:val="28"/>
                <w:szCs w:val="28"/>
                <w:lang w:val="en-US"/>
              </w:rPr>
              <w:t>- Trẻ dọn đồ dùng</w:t>
            </w:r>
          </w:p>
        </w:tc>
      </w:tr>
    </w:tbl>
    <w:p w:rsidR="001218B8" w:rsidRPr="001218B8" w:rsidRDefault="001218B8" w:rsidP="001218B8">
      <w:pPr>
        <w:tabs>
          <w:tab w:val="left" w:pos="6210"/>
        </w:tabs>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*CHƠI NGOÀI TRỜI</w:t>
      </w:r>
    </w:p>
    <w:p w:rsidR="001218B8" w:rsidRPr="001218B8" w:rsidRDefault="00D975D2" w:rsidP="001218B8">
      <w:pPr>
        <w:tabs>
          <w:tab w:val="left" w:pos="6210"/>
        </w:tabs>
        <w:spacing w:after="0" w:line="36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Giao lưu trong khối: </w:t>
      </w:r>
      <w:r w:rsidR="001218B8" w:rsidRPr="001218B8">
        <w:rPr>
          <w:rFonts w:ascii="Times New Roman" w:eastAsia="Times New Roman" w:hAnsi="Times New Roman" w:cs="Times New Roman"/>
          <w:b/>
          <w:sz w:val="28"/>
          <w:szCs w:val="28"/>
          <w:lang w:val="en-US"/>
        </w:rPr>
        <w:t xml:space="preserve">Nhảy aerobic bài : Bé khỏe bé ngoan </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 Yêu cầu : </w:t>
      </w:r>
      <w:r w:rsidRPr="001218B8">
        <w:rPr>
          <w:rFonts w:ascii="Times New Roman" w:eastAsia="Times New Roman" w:hAnsi="Times New Roman" w:cs="Times New Roman"/>
          <w:sz w:val="28"/>
          <w:szCs w:val="28"/>
          <w:lang w:val="en-US"/>
        </w:rPr>
        <w:t>Trẻ tập các động tác của bài tập nhảy aerobic bài ‘‘ Bé khỏe bé ngoan ’’</w:t>
      </w:r>
    </w:p>
    <w:p w:rsidR="001218B8" w:rsidRPr="001218B8" w:rsidRDefault="001218B8" w:rsidP="001218B8">
      <w:pPr>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xml:space="preserve">                  - Trẻ biết sử dụng các điệu nhảy phù hợp với nhac</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Chuẩn bị</w:t>
      </w:r>
      <w:r w:rsidRPr="001218B8">
        <w:rPr>
          <w:rFonts w:ascii="Times New Roman" w:eastAsia="Times New Roman" w:hAnsi="Times New Roman" w:cs="Times New Roman"/>
          <w:sz w:val="28"/>
          <w:szCs w:val="28"/>
          <w:lang w:val="en-US"/>
        </w:rPr>
        <w:t xml:space="preserve"> :-  Loa đài , nhạc aerobic bài ‘‘ Bé khỏe bé ngoan ’’</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Bông tẩy,giày thể thao </w:t>
      </w:r>
      <w:r w:rsidRPr="001218B8">
        <w:rPr>
          <w:rFonts w:ascii="Times New Roman" w:eastAsia="Times New Roman" w:hAnsi="Times New Roman" w:cs="Times New Roman"/>
          <w:sz w:val="28"/>
          <w:szCs w:val="28"/>
          <w:lang w:val="en-US"/>
        </w:rPr>
        <w:tab/>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Tiến hành</w:t>
      </w:r>
      <w:r w:rsidRPr="001218B8">
        <w:rPr>
          <w:rFonts w:ascii="Times New Roman" w:eastAsia="Times New Roman" w:hAnsi="Times New Roman" w:cs="Times New Roman"/>
          <w:sz w:val="28"/>
          <w:szCs w:val="28"/>
          <w:lang w:val="en-US"/>
        </w:rPr>
        <w:t xml:space="preserve"> : Cô cho trẻ xếp đội hình 3 hàng ngang theo tổ </w:t>
      </w:r>
    </w:p>
    <w:p w:rsidR="001218B8" w:rsidRPr="00D975D2" w:rsidRDefault="001218B8" w:rsidP="00D975D2">
      <w:pPr>
        <w:pStyle w:val="ListParagraph"/>
        <w:numPr>
          <w:ilvl w:val="0"/>
          <w:numId w:val="25"/>
        </w:numPr>
        <w:tabs>
          <w:tab w:val="left" w:pos="360"/>
        </w:tabs>
        <w:spacing w:after="0" w:line="360" w:lineRule="auto"/>
        <w:rPr>
          <w:rFonts w:ascii="Times New Roman" w:eastAsia="Times New Roman" w:hAnsi="Times New Roman" w:cs="Times New Roman"/>
          <w:sz w:val="28"/>
          <w:szCs w:val="28"/>
        </w:rPr>
      </w:pPr>
      <w:r w:rsidRPr="00D975D2">
        <w:rPr>
          <w:rFonts w:ascii="Times New Roman" w:eastAsia="Times New Roman" w:hAnsi="Times New Roman" w:cs="Times New Roman"/>
          <w:sz w:val="28"/>
          <w:szCs w:val="28"/>
        </w:rPr>
        <w:t xml:space="preserve">Cô cho tập thể lớp giao lưu cùng các lớp trong khối  theo bài nhảy aerobic </w:t>
      </w:r>
    </w:p>
    <w:p w:rsidR="001218B8" w:rsidRPr="00D975D2" w:rsidRDefault="001218B8" w:rsidP="00D975D2">
      <w:pPr>
        <w:pStyle w:val="ListParagraph"/>
        <w:numPr>
          <w:ilvl w:val="0"/>
          <w:numId w:val="25"/>
        </w:numPr>
        <w:tabs>
          <w:tab w:val="left" w:pos="360"/>
        </w:tabs>
        <w:spacing w:after="0" w:line="360" w:lineRule="auto"/>
        <w:rPr>
          <w:rFonts w:ascii="Times New Roman" w:eastAsia="Times New Roman" w:hAnsi="Times New Roman" w:cs="Times New Roman"/>
          <w:sz w:val="28"/>
          <w:szCs w:val="28"/>
        </w:rPr>
      </w:pPr>
      <w:r w:rsidRPr="00D975D2">
        <w:rPr>
          <w:rFonts w:ascii="Times New Roman" w:eastAsia="Times New Roman" w:hAnsi="Times New Roman" w:cs="Times New Roman"/>
          <w:sz w:val="28"/>
          <w:szCs w:val="28"/>
        </w:rPr>
        <w:t>Cho trẻ nhảy 4-5 lần</w:t>
      </w:r>
    </w:p>
    <w:p w:rsidR="001218B8" w:rsidRPr="00D975D2" w:rsidRDefault="001218B8" w:rsidP="00D975D2">
      <w:pPr>
        <w:pStyle w:val="ListParagraph"/>
        <w:numPr>
          <w:ilvl w:val="0"/>
          <w:numId w:val="25"/>
        </w:numPr>
        <w:tabs>
          <w:tab w:val="left" w:pos="360"/>
        </w:tabs>
        <w:spacing w:after="0" w:line="360" w:lineRule="auto"/>
        <w:rPr>
          <w:rFonts w:ascii="Times New Roman" w:eastAsia="Times New Roman" w:hAnsi="Times New Roman" w:cs="Times New Roman"/>
          <w:sz w:val="28"/>
          <w:szCs w:val="28"/>
        </w:rPr>
      </w:pPr>
      <w:r w:rsidRPr="00D975D2">
        <w:rPr>
          <w:rFonts w:ascii="Times New Roman" w:eastAsia="Times New Roman" w:hAnsi="Times New Roman" w:cs="Times New Roman"/>
          <w:sz w:val="28"/>
          <w:szCs w:val="28"/>
        </w:rPr>
        <w:t xml:space="preserve">Cô nhận xét tuyên dương khen ngợi trẻ </w:t>
      </w:r>
    </w:p>
    <w:p w:rsidR="001218B8" w:rsidRPr="001218B8" w:rsidRDefault="001218B8" w:rsidP="001218B8">
      <w:pPr>
        <w:spacing w:after="0" w:line="240" w:lineRule="auto"/>
        <w:jc w:val="both"/>
        <w:rPr>
          <w:rFonts w:ascii="Times New Roman" w:eastAsia="Times New Roman" w:hAnsi="Times New Roman" w:cs="Times New Roman"/>
          <w:b/>
          <w:sz w:val="28"/>
          <w:szCs w:val="28"/>
          <w:lang w:val="en-US"/>
        </w:rPr>
      </w:pP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 CHƠI, HOẠT ĐỘNG GÓC</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 bán hàng, bác sĩ.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 Gắn hình ảnh còn thiếu trong bài thơ, thử tài ghép chữ, chơi lô tô phân nhóm thực phẩm, Luồn hạt.</w:t>
      </w:r>
    </w:p>
    <w:p w:rsidR="001218B8" w:rsidRPr="001218B8" w:rsidRDefault="001218B8" w:rsidP="001218B8">
      <w:pPr>
        <w:tabs>
          <w:tab w:val="left" w:pos="915"/>
          <w:tab w:val="left" w:pos="1332"/>
          <w:tab w:val="left" w:pos="47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âm nhạc - Tạo hình : Nặn, Cắt dán, Vẽ và tô màu các loại thực phẩm, Nặn bánh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 phải là hai tay) kể chuyện theo tranh Trẻ xem tranh, sách, truyện về chủ đề bản thân, chơi ném vòng cổ chai, cắp cua bỏ giỏ, ghép hình, ô ăn quan.</w:t>
      </w:r>
    </w:p>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Góc thiên nhiên: In hình trên cát, chăm sóc vườn hoa vườn cây, bồn rau.</w:t>
      </w:r>
    </w:p>
    <w:p w:rsidR="001218B8" w:rsidRPr="001218B8" w:rsidRDefault="001218B8" w:rsidP="001218B8">
      <w:pPr>
        <w:tabs>
          <w:tab w:val="left" w:pos="345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HOẠT ĐỘNG CHIỀU</w:t>
      </w:r>
    </w:p>
    <w:p w:rsidR="001218B8" w:rsidRPr="004E70BB" w:rsidRDefault="001218B8" w:rsidP="001218B8">
      <w:pPr>
        <w:spacing w:after="0" w:line="240" w:lineRule="auto"/>
        <w:rPr>
          <w:rFonts w:ascii="Times New Roman" w:eastAsia="Times New Roman" w:hAnsi="Times New Roman" w:cs="Times New Roman"/>
          <w:b/>
          <w:sz w:val="28"/>
          <w:szCs w:val="28"/>
          <w:lang w:val="en-US"/>
        </w:rPr>
      </w:pPr>
      <w:r w:rsidRPr="004E70BB">
        <w:rPr>
          <w:rFonts w:ascii="Times New Roman" w:eastAsia="Times New Roman" w:hAnsi="Times New Roman" w:cs="Times New Roman"/>
          <w:b/>
          <w:sz w:val="28"/>
          <w:szCs w:val="28"/>
          <w:lang w:val="en-US"/>
        </w:rPr>
        <w:t>1. - Làm quen với truyện “Gấu con bị sâu răng”</w:t>
      </w:r>
      <w:r w:rsidR="004E70BB" w:rsidRPr="004E70BB">
        <w:rPr>
          <w:rFonts w:ascii="Times New Roman" w:eastAsia="Times New Roman" w:hAnsi="Times New Roman" w:cs="Times New Roman"/>
          <w:b/>
          <w:sz w:val="28"/>
          <w:szCs w:val="28"/>
          <w:lang w:val="en-US"/>
        </w:rPr>
        <w:t xml:space="preserve"> + Trẻ học Erobic</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tên truyện</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Tên tác giả</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Giới thiệu nội dung câu chuyện và các nhân vật trong truyện</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kể cho trẻ nghe 1 lần sau đó cho trẻ xem vi deo</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luôn dữ vệ sinh răng miệng sạch sẽ để có bộ răng luôn chắc khỏe.</w:t>
      </w:r>
    </w:p>
    <w:p w:rsidR="001218B8" w:rsidRPr="001218B8" w:rsidRDefault="001218B8" w:rsidP="001218B8">
      <w:pPr>
        <w:tabs>
          <w:tab w:val="left" w:pos="312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2.Chơi theo ý thích:</w:t>
      </w:r>
    </w:p>
    <w:p w:rsidR="001218B8" w:rsidRDefault="001218B8" w:rsidP="001218B8">
      <w:pPr>
        <w:tabs>
          <w:tab w:val="left" w:pos="312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Thầy cho trẻ chơi ở góc, Cô bao quát trẻ chơi</w:t>
      </w:r>
    </w:p>
    <w:p w:rsidR="001A1679" w:rsidRPr="001A1679" w:rsidRDefault="001A1679" w:rsidP="001218B8">
      <w:pPr>
        <w:tabs>
          <w:tab w:val="left" w:pos="3120"/>
        </w:tabs>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38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ĐÁNH GIÁ TRẺ CUỐI NGÀY</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w:t>
      </w:r>
    </w:p>
    <w:p w:rsidR="001218B8" w:rsidRPr="001218B8" w:rsidRDefault="00D92E30" w:rsidP="00D92E30">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w:t>
      </w:r>
      <w:r w:rsidR="001218B8" w:rsidRPr="001218B8">
        <w:rPr>
          <w:rFonts w:ascii="Times New Roman" w:eastAsia="Times New Roman" w:hAnsi="Times New Roman" w:cs="Times New Roman"/>
          <w:b/>
          <w:i/>
          <w:sz w:val="28"/>
          <w:szCs w:val="28"/>
          <w:lang w:val="en-US"/>
        </w:rPr>
        <w:t xml:space="preserve">Thứ 4 </w:t>
      </w:r>
      <w:r w:rsidR="00D975D2">
        <w:rPr>
          <w:rFonts w:ascii="Times New Roman" w:eastAsia="Times New Roman" w:hAnsi="Times New Roman" w:cs="Times New Roman"/>
          <w:b/>
          <w:i/>
          <w:sz w:val="28"/>
          <w:szCs w:val="28"/>
          <w:lang w:val="en-US"/>
        </w:rPr>
        <w:t>ngày 329 tháng 10 năm 2025</w:t>
      </w:r>
    </w:p>
    <w:p w:rsidR="001218B8" w:rsidRPr="001218B8" w:rsidRDefault="001218B8" w:rsidP="001218B8">
      <w:pPr>
        <w:tabs>
          <w:tab w:val="left" w:pos="6765"/>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ĐÓN TRẺ, CHƠI TỰ CHỌN, THỂ DỤC SÁNG, ĐIỂM DANH</w:t>
      </w:r>
      <w:r w:rsidRPr="001218B8">
        <w:rPr>
          <w:rFonts w:ascii="Times New Roman" w:eastAsia="Times New Roman" w:hAnsi="Times New Roman" w:cs="Times New Roman"/>
          <w:sz w:val="28"/>
          <w:szCs w:val="28"/>
          <w:lang w:val="en-US"/>
        </w:rPr>
        <w:t xml:space="preserve">: </w:t>
      </w:r>
    </w:p>
    <w:p w:rsidR="001218B8" w:rsidRPr="001218B8" w:rsidRDefault="001218B8" w:rsidP="001218B8">
      <w:pPr>
        <w:tabs>
          <w:tab w:val="left" w:pos="915"/>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vui vẻ niềm nở đón trẻ vào lớp và trao đổi với phụ huynh về một số vấn đề cần thiết</w:t>
      </w:r>
    </w:p>
    <w:p w:rsidR="001218B8" w:rsidRPr="001218B8" w:rsidRDefault="001218B8" w:rsidP="001218B8">
      <w:pPr>
        <w:tabs>
          <w:tab w:val="left" w:pos="915"/>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ra sân tập thể dục sáng theo nhạc bài hát “Thật đáng yêu”.</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Lĩnh vực phát triển ngôn ngữ</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Trò chơi</w:t>
      </w:r>
      <w:r w:rsidRPr="001218B8">
        <w:rPr>
          <w:rFonts w:ascii="Times New Roman" w:eastAsia="Times New Roman" w:hAnsi="Times New Roman" w:cs="Times New Roman"/>
          <w:color w:val="000000"/>
          <w:sz w:val="28"/>
          <w:szCs w:val="28"/>
          <w:lang w:val="en-US"/>
        </w:rPr>
        <w:t xml:space="preserve"> </w:t>
      </w:r>
      <w:r w:rsidRPr="001218B8">
        <w:rPr>
          <w:rFonts w:ascii="Times New Roman" w:eastAsia="Times New Roman" w:hAnsi="Times New Roman" w:cs="Times New Roman"/>
          <w:b/>
          <w:color w:val="000000"/>
          <w:sz w:val="28"/>
          <w:szCs w:val="28"/>
          <w:lang w:val="en-US"/>
        </w:rPr>
        <w:t>chữ cái</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Đề tài :</w:t>
      </w:r>
      <w:r w:rsidRPr="001218B8">
        <w:rPr>
          <w:rFonts w:ascii="Times New Roman" w:eastAsia="Times New Roman" w:hAnsi="Times New Roman" w:cs="Times New Roman"/>
          <w:b/>
          <w:color w:val="000000"/>
          <w:sz w:val="32"/>
          <w:szCs w:val="32"/>
          <w:lang w:val="en-US"/>
        </w:rPr>
        <w:t xml:space="preserve"> </w:t>
      </w:r>
      <w:r w:rsidRPr="001218B8">
        <w:rPr>
          <w:rFonts w:ascii="Times New Roman" w:eastAsia="Times New Roman" w:hAnsi="Times New Roman" w:cs="Times New Roman"/>
          <w:b/>
          <w:i/>
          <w:color w:val="000000"/>
          <w:sz w:val="28"/>
          <w:szCs w:val="28"/>
          <w:lang w:val="en-US"/>
        </w:rPr>
        <w:t>Trò chơi với chữ cái a, ă, â</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 Mục đích yêu cầu: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 </w:t>
      </w:r>
      <w:r w:rsidRPr="001218B8">
        <w:rPr>
          <w:rFonts w:ascii="Times New Roman" w:eastAsia="Times New Roman" w:hAnsi="Times New Roman" w:cs="Times New Roman"/>
          <w:b/>
          <w:color w:val="000000"/>
          <w:sz w:val="28"/>
          <w:szCs w:val="28"/>
          <w:lang w:val="en-US"/>
        </w:rPr>
        <w:t>1 Kiến thức</w:t>
      </w:r>
      <w:r w:rsidRPr="001218B8">
        <w:rPr>
          <w:rFonts w:ascii="Times New Roman" w:eastAsia="Times New Roman" w:hAnsi="Times New Roman" w:cs="Times New Roman"/>
          <w:color w:val="000000"/>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nhận biết và phát âm chính xác chữ cái: a, ă â thông qua các trò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 </w:t>
      </w:r>
      <w:r w:rsidRPr="001218B8">
        <w:rPr>
          <w:rFonts w:ascii="Times New Roman" w:eastAsia="Times New Roman" w:hAnsi="Times New Roman" w:cs="Times New Roman"/>
          <w:b/>
          <w:color w:val="000000"/>
          <w:sz w:val="28"/>
          <w:szCs w:val="28"/>
          <w:lang w:val="en-US"/>
        </w:rPr>
        <w:t>2. Kỹ năng</w:t>
      </w:r>
      <w:r w:rsidRPr="001218B8">
        <w:rPr>
          <w:rFonts w:ascii="Times New Roman" w:eastAsia="Times New Roman" w:hAnsi="Times New Roman" w:cs="Times New Roman"/>
          <w:color w:val="000000"/>
          <w:sz w:val="28"/>
          <w:szCs w:val="28"/>
          <w:lang w:val="en-US"/>
        </w:rPr>
        <w: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Phát âm đúng các chữ cái â, ă ,â và các chữ cái đã học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Luyện tính nhanh nhẹn, và thông minh của trẻ.Khi tham gia trò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3 Thái độ</w:t>
      </w:r>
      <w:r w:rsidRPr="001218B8">
        <w:rPr>
          <w:rFonts w:ascii="Times New Roman" w:eastAsia="Times New Roman" w:hAnsi="Times New Roman" w:cs="Times New Roman"/>
          <w:color w:val="000000"/>
          <w:sz w:val="28"/>
          <w:szCs w:val="28"/>
          <w:lang w:val="en-US"/>
        </w:rPr>
        <w: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lastRenderedPageBreak/>
        <w:t>- Trẻ hứng thú tích cực khi tham gia trò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II. Chuẩn bị:  </w:t>
      </w:r>
    </w:p>
    <w:tbl>
      <w:tblPr>
        <w:tblW w:w="9781" w:type="dxa"/>
        <w:tblInd w:w="108" w:type="dxa"/>
        <w:tblLayout w:type="fixed"/>
        <w:tblLook w:val="0000" w:firstRow="0" w:lastRow="0" w:firstColumn="0" w:lastColumn="0" w:noHBand="0" w:noVBand="0"/>
      </w:tblPr>
      <w:tblGrid>
        <w:gridCol w:w="6090"/>
        <w:gridCol w:w="3691"/>
      </w:tblGrid>
      <w:tr w:rsidR="001218B8" w:rsidRPr="001218B8" w:rsidTr="00D975D2">
        <w:trPr>
          <w:trHeight w:val="70"/>
        </w:trPr>
        <w:tc>
          <w:tcPr>
            <w:tcW w:w="60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D975D2" w:rsidRDefault="001218B8" w:rsidP="001218B8">
            <w:pPr>
              <w:spacing w:after="0" w:line="240" w:lineRule="auto"/>
              <w:jc w:val="center"/>
              <w:rPr>
                <w:rFonts w:ascii="Times New Roman" w:eastAsia="Times New Roman" w:hAnsi="Times New Roman" w:cs="Times New Roman"/>
                <w:b/>
                <w:sz w:val="28"/>
                <w:szCs w:val="28"/>
                <w:lang w:val="en-US"/>
              </w:rPr>
            </w:pPr>
            <w:r w:rsidRPr="00D975D2">
              <w:rPr>
                <w:rFonts w:ascii="Times New Roman" w:eastAsia="Times New Roman" w:hAnsi="Times New Roman" w:cs="Times New Roman"/>
                <w:b/>
                <w:color w:val="000000"/>
                <w:sz w:val="28"/>
                <w:szCs w:val="28"/>
                <w:lang w:val="en-US"/>
              </w:rPr>
              <w:t>Đồ dùng của cô</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Máy vi tính: Có chứa các hình ảnh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Bạn trai, bạn gái. Cái quần, Bé lau mặt.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Thẻ từ rời của cô- Một số câu đố về chủ điểm.</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Đàn ghi Bài hát Tìm bạn thân, cái mũi - Một số bài đồng dao.</w:t>
            </w: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D975D2" w:rsidRDefault="001218B8" w:rsidP="001218B8">
            <w:pPr>
              <w:spacing w:after="0" w:line="240" w:lineRule="auto"/>
              <w:jc w:val="center"/>
              <w:rPr>
                <w:rFonts w:ascii="Times New Roman" w:eastAsia="Times New Roman" w:hAnsi="Times New Roman" w:cs="Times New Roman"/>
                <w:b/>
                <w:sz w:val="28"/>
                <w:szCs w:val="28"/>
                <w:lang w:val="en-US"/>
              </w:rPr>
            </w:pPr>
            <w:r w:rsidRPr="00D975D2">
              <w:rPr>
                <w:rFonts w:ascii="Times New Roman" w:eastAsia="Times New Roman" w:hAnsi="Times New Roman" w:cs="Times New Roman"/>
                <w:b/>
                <w:color w:val="000000"/>
                <w:sz w:val="28"/>
                <w:szCs w:val="28"/>
                <w:lang w:val="en-US"/>
              </w:rPr>
              <w:t>Đồ dùng của trẻ</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Thẻ từ rời của  trẻ</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Mỗi trẻ có các thẻ chữ a, â, ă.</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Trò chuyện về chủ điểm.</w:t>
            </w:r>
          </w:p>
        </w:tc>
      </w:tr>
    </w:tbl>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III. Tiến trình hoạt động: </w:t>
      </w:r>
    </w:p>
    <w:tbl>
      <w:tblPr>
        <w:tblW w:w="9781" w:type="dxa"/>
        <w:tblInd w:w="108" w:type="dxa"/>
        <w:tblLayout w:type="fixed"/>
        <w:tblLook w:val="0000" w:firstRow="0" w:lastRow="0" w:firstColumn="0" w:lastColumn="0" w:noHBand="0" w:noVBand="0"/>
      </w:tblPr>
      <w:tblGrid>
        <w:gridCol w:w="6288"/>
        <w:gridCol w:w="3493"/>
      </w:tblGrid>
      <w:tr w:rsidR="001218B8" w:rsidRPr="001218B8" w:rsidTr="00D975D2">
        <w:trPr>
          <w:trHeight w:val="1"/>
        </w:trPr>
        <w:tc>
          <w:tcPr>
            <w:tcW w:w="62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Hoạt động của cô</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Hoạt động của trẻ</w:t>
            </w:r>
          </w:p>
        </w:tc>
      </w:tr>
      <w:tr w:rsidR="001218B8" w:rsidRPr="001218B8" w:rsidTr="00D975D2">
        <w:trPr>
          <w:trHeight w:val="1"/>
        </w:trPr>
        <w:tc>
          <w:tcPr>
            <w:tcW w:w="62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1. Ổn định: ( 2-3p)</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Cô cùng trẻ trò chuyện về chủ điểm sau đó dẫn dắt vào bài.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2. Nội dung (25-30p)</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2.1. Hoạt động 1: Gây hứng thú giới thiệu bài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xml:space="preserve">- Cô giới thiệu chương trình “ Thử tài bé yêu”.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Chương trình hôm nay có 3 đội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Đội “ Bàn tay",</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Đội " Đôi mắt"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Đội  " Bàn chân"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 Nhiệm vụ của các đội chơi hôm nay là khám phá các chữ cái qua các trò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2.2 .</w:t>
            </w:r>
            <w:r w:rsidRPr="001218B8">
              <w:rPr>
                <w:rFonts w:ascii="Times New Roman" w:eastAsia="Times New Roman" w:hAnsi="Times New Roman" w:cs="Times New Roman"/>
                <w:color w:val="000000"/>
                <w:sz w:val="28"/>
                <w:szCs w:val="28"/>
                <w:lang w:val="en-US"/>
              </w:rPr>
              <w:t xml:space="preserve"> </w:t>
            </w:r>
            <w:r w:rsidRPr="001218B8">
              <w:rPr>
                <w:rFonts w:ascii="Times New Roman" w:eastAsia="Times New Roman" w:hAnsi="Times New Roman" w:cs="Times New Roman"/>
                <w:b/>
                <w:i/>
                <w:color w:val="000000"/>
                <w:sz w:val="28"/>
                <w:szCs w:val="28"/>
                <w:lang w:val="en-US"/>
              </w:rPr>
              <w:t>Hoạt động 2. Trò chơi chữ cái a, ă, â</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 Trò chơi 1 “ Cánh cửa kỳ diệu”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 </w:t>
            </w:r>
            <w:r w:rsidRPr="001218B8">
              <w:rPr>
                <w:rFonts w:ascii="Times New Roman" w:eastAsia="Times New Roman" w:hAnsi="Times New Roman" w:cs="Times New Roman"/>
                <w:b/>
                <w:color w:val="000000"/>
                <w:sz w:val="28"/>
                <w:szCs w:val="28"/>
                <w:lang w:val="en-US"/>
              </w:rPr>
              <w:t xml:space="preserve">Cách chơi: </w:t>
            </w:r>
            <w:r w:rsidRPr="001218B8">
              <w:rPr>
                <w:rFonts w:ascii="Times New Roman" w:eastAsia="Times New Roman" w:hAnsi="Times New Roman" w:cs="Times New Roman"/>
                <w:color w:val="000000"/>
                <w:sz w:val="28"/>
                <w:szCs w:val="28"/>
                <w:lang w:val="en-US"/>
              </w:rPr>
              <w:t>Cho trẻ xếp thành 2 đội , 2 hàng đối diện nhau. Mời 2 trẻ cao nhất lớp nắm tay nhau làm cổng, cô đứng phía trước công tay cầm thẻ chữ cái (…) lần lượt cho 2 trẻ lên đứng trước cổng, cô giơ chữ cái trong  tay lên trẻ phát âm chữ cái đó. Nếu 2 trẻ phát âm đúng cánh cửa sẽ tự động mở ra cho 2 trẻ đi qua, nếu phát âm không đúng thì không được đi qua cửa.. Trò chơi tiếp tục,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xml:space="preserve">* </w:t>
            </w:r>
            <w:r w:rsidRPr="001218B8">
              <w:rPr>
                <w:rFonts w:ascii="Times New Roman" w:eastAsia="Times New Roman" w:hAnsi="Times New Roman" w:cs="Times New Roman"/>
                <w:b/>
                <w:i/>
                <w:color w:val="000000"/>
                <w:sz w:val="28"/>
                <w:szCs w:val="28"/>
                <w:lang w:val="en-US"/>
              </w:rPr>
              <w:t>Trò chơi 2: “ Vòng quay  diệu kỳ”</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Cách chơi:</w:t>
            </w:r>
            <w:r w:rsidRPr="001218B8">
              <w:rPr>
                <w:rFonts w:ascii="Times New Roman" w:eastAsia="Times New Roman" w:hAnsi="Times New Roman" w:cs="Times New Roman"/>
                <w:color w:val="000000"/>
                <w:sz w:val="28"/>
                <w:szCs w:val="28"/>
                <w:lang w:val="en-US"/>
              </w:rPr>
              <w:t xml:space="preserve"> Cô mời đại diện trẻ lên kích vào vòng quay, khi vòng quay dừng ở ô màu nào thì kích chuột vào ô màu tương ứng. Khi ô màu mở ra có chữ cái gì thì các con tìm giơ lên và phát âm chữ cái đó.</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i/>
                <w:color w:val="000000"/>
                <w:sz w:val="28"/>
                <w:szCs w:val="28"/>
                <w:lang w:val="en-US"/>
              </w:rPr>
              <w:t>* Trò chơi 3 :“ Xem đội nào nhanh”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Cách chơi:</w:t>
            </w:r>
            <w:r w:rsidRPr="001218B8">
              <w:rPr>
                <w:rFonts w:ascii="Times New Roman" w:eastAsia="Times New Roman" w:hAnsi="Times New Roman" w:cs="Times New Roman"/>
                <w:color w:val="000000"/>
                <w:sz w:val="28"/>
                <w:szCs w:val="28"/>
                <w:lang w:val="en-US"/>
              </w:rPr>
              <w:t xml:space="preserve"> Các đội sẽ tạo thành nhóm, mỗi nhóm cô tặng một bài thơ .Nhiệm vụ của các đội là tìm và gạch chân chữ cái  a, ă, â,trong bài thơ. Trong thời gian một bản nhạc đội nào gạch được nhiều chữ cái và đúng thì đội đó sẽ chiến thắng.</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Cô cùng trẻ kiểm tra kết quả.</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3. Kết thúc: 1-2’</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Công bố kết quả và trao quà của chương trình.</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xml:space="preserve">- Chương trình “ Thử tài bé yêu "đến đây đã khép </w:t>
            </w:r>
            <w:r w:rsidRPr="001218B8">
              <w:rPr>
                <w:rFonts w:ascii="Times New Roman" w:eastAsia="Times New Roman" w:hAnsi="Times New Roman" w:cs="Times New Roman"/>
                <w:color w:val="000000"/>
                <w:sz w:val="28"/>
                <w:szCs w:val="28"/>
                <w:lang w:val="en-US"/>
              </w:rPr>
              <w:lastRenderedPageBreak/>
              <w:t>lại”. Xin chân thành cảm ơn các bạn đã tham gia chương trình ngày hôm nay.</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lắng nghe cô</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trò chuyện cùng cô.</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t>- Trẻ lắng nghe cô giới thiệu</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- 3 đội tự giới thiệu về đội của mình. </w:t>
            </w:r>
          </w:p>
          <w:p w:rsidR="001218B8" w:rsidRPr="001218B8" w:rsidRDefault="001218B8" w:rsidP="001218B8">
            <w:pPr>
              <w:spacing w:after="240" w:line="240" w:lineRule="auto"/>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t>- Chơi trò chơi đúng luật</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t>- Trẻ quay và phát âm chính xác chữ cái.</w:t>
            </w:r>
          </w:p>
          <w:p w:rsidR="001218B8" w:rsidRPr="001218B8" w:rsidRDefault="001218B8" w:rsidP="001218B8">
            <w:pPr>
              <w:spacing w:after="240" w:line="240" w:lineRule="auto"/>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t>- Thi đua giữa các đội với nhau</w:t>
            </w:r>
          </w:p>
          <w:p w:rsidR="001218B8" w:rsidRPr="001218B8" w:rsidRDefault="001218B8" w:rsidP="001218B8">
            <w:pPr>
              <w:spacing w:after="240" w:line="240" w:lineRule="auto"/>
              <w:rPr>
                <w:rFonts w:ascii="Times New Roman" w:eastAsia="Times New Roman" w:hAnsi="Times New Roman" w:cs="Times New Roman"/>
                <w:color w:val="000000"/>
                <w:sz w:val="28"/>
                <w:szCs w:val="28"/>
                <w:lang w:val="en-US"/>
              </w:rPr>
            </w:pPr>
          </w:p>
          <w:p w:rsidR="001218B8" w:rsidRPr="001218B8" w:rsidRDefault="001218B8" w:rsidP="001218B8">
            <w:pPr>
              <w:spacing w:after="240" w:line="240" w:lineRule="auto"/>
              <w:rPr>
                <w:rFonts w:ascii="Times New Roman" w:eastAsia="Times New Roman" w:hAnsi="Times New Roman" w:cs="Times New Roman"/>
                <w:color w:val="000000"/>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lên nhận quà</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Lắng nghe cô nói</w:t>
            </w:r>
          </w:p>
        </w:tc>
      </w:tr>
    </w:tbl>
    <w:p w:rsidR="001218B8" w:rsidRPr="001218B8" w:rsidRDefault="001218B8" w:rsidP="001218B8">
      <w:pPr>
        <w:tabs>
          <w:tab w:val="left" w:pos="264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 CHƠI NGOÀI TRỜI</w:t>
      </w:r>
    </w:p>
    <w:tbl>
      <w:tblPr>
        <w:tblW w:w="9781" w:type="dxa"/>
        <w:tblInd w:w="108" w:type="dxa"/>
        <w:tblLayout w:type="fixed"/>
        <w:tblLook w:val="0000" w:firstRow="0" w:lastRow="0" w:firstColumn="0" w:lastColumn="0" w:noHBand="0" w:noVBand="0"/>
      </w:tblPr>
      <w:tblGrid>
        <w:gridCol w:w="3953"/>
        <w:gridCol w:w="5828"/>
      </w:tblGrid>
      <w:tr w:rsidR="001218B8" w:rsidRPr="001218B8" w:rsidTr="00D975D2">
        <w:trPr>
          <w:trHeight w:val="1"/>
        </w:trPr>
        <w:tc>
          <w:tcPr>
            <w:tcW w:w="3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 Hoạt động có mục đích</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Thí nghiệm nước đổi màu.</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 Trò chơi vận động:</w:t>
            </w:r>
          </w:p>
          <w:p w:rsidR="001218B8" w:rsidRPr="001218B8" w:rsidRDefault="002D696D" w:rsidP="001218B8">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Trốn tìm</w:t>
            </w:r>
          </w:p>
          <w:p w:rsidR="001218B8" w:rsidRPr="001218B8" w:rsidRDefault="001218B8" w:rsidP="001218B8">
            <w:pPr>
              <w:spacing w:after="0" w:line="240" w:lineRule="auto"/>
              <w:ind w:firstLine="720"/>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3. Chơi tự do</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trẻ ra sân cùng trò chuyện.</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Hỏi trẻ cô chuẩn bị nguyên liệu gì đây?</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Từ những nguyên liệu này cô cháu mình cùng làm thí nghiệm nước đổi màu như thế nào nhé.</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làm mẫu cho trẻ xem và hỏi trẻ kết quả.</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cùng trải nghiệm và nhận xét kết quả.</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giáo dục trẻ</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tên trò chơi, luật chơi, cách chơi</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Tổ chức cho trẻ chơi 2-3 lần</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biết chơi cùng bạn</w:t>
            </w:r>
          </w:p>
          <w:p w:rsidR="001218B8" w:rsidRPr="001218B8" w:rsidRDefault="001218B8" w:rsidP="001218B8">
            <w:pPr>
              <w:tabs>
                <w:tab w:val="left" w:pos="2640"/>
              </w:tabs>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Cô chuẩn bị một số nguyên vật liệu cho trẻ chơi cô bao quát trẻ</w:t>
            </w:r>
          </w:p>
        </w:tc>
      </w:tr>
    </w:tbl>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CHƠI, HOẠT ĐỘNG GÓC</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 bán hàng, bác sĩ.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 Gắn hình ảnh còn thiếu trong bài thơ, thử tài ghép chữ,  chơi lô tô phân nhóm thực phẩm, Luồn hạt.</w:t>
      </w:r>
    </w:p>
    <w:p w:rsidR="001218B8" w:rsidRPr="001218B8" w:rsidRDefault="001218B8" w:rsidP="001218B8">
      <w:pPr>
        <w:tabs>
          <w:tab w:val="left" w:pos="915"/>
          <w:tab w:val="left" w:pos="1332"/>
          <w:tab w:val="left" w:pos="4752"/>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âm nhạc - Tạo hình : Nặn, Cắt dán, Vẽ và tô màu các loại thực phẩm, Nặn bánh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 phải là hai tay) kể chuyện theo tranh Trẻ xem tranh, sách, truyện về chủ đề bản thân, chơi ném vòng cổ chai, cắp cua bỏ giỏ, ghép hình, ô ăn quan.</w:t>
      </w:r>
    </w:p>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CHIỀU</w:t>
      </w:r>
    </w:p>
    <w:p w:rsidR="001218B8" w:rsidRPr="001218B8" w:rsidRDefault="001218B8" w:rsidP="001218B8">
      <w:pPr>
        <w:numPr>
          <w:ilvl w:val="0"/>
          <w:numId w:val="26"/>
        </w:numPr>
        <w:spacing w:after="0" w:line="240" w:lineRule="auto"/>
        <w:contextualSpacing/>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Thực hiện vở thủ công: Cắt dán đồng hồ</w:t>
      </w:r>
    </w:p>
    <w:p w:rsidR="001218B8" w:rsidRPr="001218B8" w:rsidRDefault="001218B8" w:rsidP="001218B8">
      <w:pPr>
        <w:spacing w:after="0" w:line="240" w:lineRule="auto"/>
        <w:ind w:left="720"/>
        <w:contextualSpacing/>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phát vở thủ công</w:t>
      </w:r>
    </w:p>
    <w:p w:rsidR="001218B8" w:rsidRPr="001218B8" w:rsidRDefault="001218B8" w:rsidP="001218B8">
      <w:pPr>
        <w:spacing w:after="0" w:line="240" w:lineRule="auto"/>
        <w:ind w:left="720"/>
        <w:contextualSpacing/>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Keo, kéo</w:t>
      </w:r>
    </w:p>
    <w:p w:rsidR="001218B8" w:rsidRPr="001218B8" w:rsidRDefault="001218B8" w:rsidP="001218B8">
      <w:pPr>
        <w:spacing w:after="0" w:line="240" w:lineRule="auto"/>
        <w:ind w:left="720"/>
        <w:contextualSpacing/>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Bàn ghế trẻ ngồi </w:t>
      </w:r>
    </w:p>
    <w:p w:rsidR="001218B8" w:rsidRPr="001218B8" w:rsidRDefault="001218B8" w:rsidP="001218B8">
      <w:pPr>
        <w:spacing w:after="0" w:line="240" w:lineRule="auto"/>
        <w:ind w:left="720"/>
        <w:contextualSpacing/>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làm mẫu và hướng dẫn trẻ thực hiện</w:t>
      </w:r>
    </w:p>
    <w:p w:rsidR="001218B8" w:rsidRPr="001218B8" w:rsidRDefault="001218B8" w:rsidP="001218B8">
      <w:pPr>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2. Chơi theo ý thích </w:t>
      </w:r>
      <w:r w:rsidRPr="001218B8">
        <w:rPr>
          <w:rFonts w:ascii="Times New Roman" w:eastAsia="Times New Roman" w:hAnsi="Times New Roman" w:cs="Times New Roman"/>
          <w:b/>
          <w:sz w:val="28"/>
          <w:szCs w:val="28"/>
          <w:lang w:val="en-US"/>
        </w:rPr>
        <w:tab/>
      </w:r>
    </w:p>
    <w:p w:rsidR="001218B8" w:rsidRPr="001218B8" w:rsidRDefault="001218B8" w:rsidP="001218B8">
      <w:pPr>
        <w:spacing w:after="0" w:line="38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ab/>
      </w:r>
      <w:r w:rsidRPr="001218B8">
        <w:rPr>
          <w:rFonts w:ascii="Times New Roman" w:eastAsia="Times New Roman" w:hAnsi="Times New Roman" w:cs="Times New Roman"/>
          <w:b/>
          <w:sz w:val="28"/>
          <w:szCs w:val="28"/>
          <w:lang w:val="en-US"/>
        </w:rPr>
        <w:t>ĐÁNH GIÁ TRẺ CUỐI NGÀY</w:t>
      </w: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b/>
          <w:i/>
          <w:sz w:val="28"/>
          <w:szCs w:val="28"/>
          <w:lang w:val="en-US"/>
        </w:rPr>
      </w:pPr>
      <w:r w:rsidRPr="001218B8">
        <w:rPr>
          <w:rFonts w:ascii="Times New Roman" w:eastAsia="Times New Roman" w:hAnsi="Times New Roman" w:cs="Times New Roman"/>
          <w:sz w:val="28"/>
          <w:szCs w:val="28"/>
          <w:lang w:val="en-US"/>
        </w:rPr>
        <w:t xml:space="preserve">                                                             </w:t>
      </w:r>
      <w:r w:rsidR="00D975D2">
        <w:rPr>
          <w:rFonts w:ascii="Times New Roman" w:eastAsia="Times New Roman" w:hAnsi="Times New Roman" w:cs="Times New Roman"/>
          <w:b/>
          <w:i/>
          <w:sz w:val="28"/>
          <w:szCs w:val="28"/>
          <w:lang w:val="en-US"/>
        </w:rPr>
        <w:t>Thứ 5 ngày 30 tháng 10 năm 2025</w:t>
      </w:r>
    </w:p>
    <w:p w:rsidR="001218B8" w:rsidRPr="001218B8" w:rsidRDefault="001218B8" w:rsidP="001218B8">
      <w:pPr>
        <w:tabs>
          <w:tab w:val="left" w:pos="6210"/>
        </w:tabs>
        <w:spacing w:after="0" w:line="240" w:lineRule="auto"/>
        <w:rPr>
          <w:rFonts w:ascii="Times New Roman" w:eastAsia="Times New Roman" w:hAnsi="Times New Roman" w:cs="Times New Roman"/>
          <w:b/>
          <w:sz w:val="28"/>
          <w:szCs w:val="28"/>
          <w:lang w:val="en-US"/>
        </w:rPr>
      </w:pPr>
    </w:p>
    <w:p w:rsidR="001218B8" w:rsidRPr="001218B8" w:rsidRDefault="001218B8" w:rsidP="001218B8">
      <w:pPr>
        <w:tabs>
          <w:tab w:val="left" w:pos="6765"/>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ĐÓN TRẺ, CHƠI TỰ CHỌN, THỂ DỤC SÁNG, ĐIỂM DANH</w:t>
      </w:r>
      <w:r w:rsidRPr="001218B8">
        <w:rPr>
          <w:rFonts w:ascii="Times New Roman" w:eastAsia="Times New Roman" w:hAnsi="Times New Roman" w:cs="Times New Roman"/>
          <w:sz w:val="28"/>
          <w:szCs w:val="28"/>
          <w:lang w:val="en-US"/>
        </w:rPr>
        <w:t xml:space="preserve">: </w:t>
      </w: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lastRenderedPageBreak/>
        <w:t>- Cô đón trẻ với thái độ vui vẻ nhẹ nhàng, trao đổi với phụ huynh về tình hình sức khỏe, năng lực học tập, chế độ ăn của trẻ để có biện pháp kết hợp phù hợp</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Cô cho trẻ chơi với đồ chơi mà trẻ thích</w:t>
      </w:r>
    </w:p>
    <w:p w:rsidR="001218B8" w:rsidRPr="001218B8" w:rsidRDefault="001218B8" w:rsidP="001218B8">
      <w:pPr>
        <w:tabs>
          <w:tab w:val="left" w:pos="915"/>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Cho trẻ ra sân tập thể dục sáng: Tập theo nhịp hô. </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HOẠT ĐỘNG HỌC</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Lĩnh vực phát triển ngôn ngữ</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Truyện</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Đề tài: Câu chuyện của tay trái và tay phải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 Mục đích- yêu cầu:</w:t>
      </w:r>
    </w:p>
    <w:p w:rsidR="001218B8" w:rsidRPr="00D975D2"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1</w:t>
      </w:r>
      <w:r w:rsidRPr="00D975D2">
        <w:rPr>
          <w:rFonts w:ascii="Times New Roman" w:eastAsia="Times New Roman" w:hAnsi="Times New Roman" w:cs="Times New Roman"/>
          <w:b/>
          <w:color w:val="000000"/>
          <w:sz w:val="28"/>
          <w:szCs w:val="28"/>
          <w:lang w:val="en-US"/>
        </w:rPr>
        <w:t>. Kiến thức:</w:t>
      </w:r>
      <w:r w:rsidRPr="00D975D2">
        <w:rPr>
          <w:rFonts w:ascii="Times New Roman" w:eastAsia="Times New Roman" w:hAnsi="Times New Roman" w:cs="Times New Roman"/>
          <w:color w:val="000000"/>
          <w:sz w:val="28"/>
          <w:szCs w:val="28"/>
          <w:lang w:val="en-US"/>
        </w:rPr>
        <w:t> </w:t>
      </w:r>
    </w:p>
    <w:p w:rsidR="001218B8" w:rsidRPr="00D975D2" w:rsidRDefault="001218B8" w:rsidP="001218B8">
      <w:pPr>
        <w:spacing w:after="0" w:line="240" w:lineRule="auto"/>
        <w:jc w:val="both"/>
        <w:rPr>
          <w:rFonts w:ascii="Times New Roman" w:eastAsia="Times New Roman" w:hAnsi="Times New Roman" w:cs="Times New Roman"/>
          <w:sz w:val="28"/>
          <w:szCs w:val="28"/>
          <w:lang w:val="en-US"/>
        </w:rPr>
      </w:pPr>
      <w:r w:rsidRPr="00D975D2">
        <w:rPr>
          <w:rFonts w:ascii="Times New Roman" w:eastAsia="Times New Roman" w:hAnsi="Times New Roman" w:cs="Times New Roman"/>
          <w:color w:val="000000"/>
          <w:sz w:val="28"/>
          <w:szCs w:val="28"/>
          <w:lang w:val="en-US"/>
        </w:rPr>
        <w:t>-</w:t>
      </w:r>
      <w:r w:rsidRPr="00D975D2">
        <w:rPr>
          <w:rFonts w:ascii="Times New Roman" w:eastAsia="Times New Roman" w:hAnsi="Times New Roman" w:cs="Times New Roman"/>
          <w:b/>
          <w:color w:val="000000"/>
          <w:sz w:val="28"/>
          <w:szCs w:val="28"/>
          <w:lang w:val="en-US"/>
        </w:rPr>
        <w:t xml:space="preserve"> </w:t>
      </w:r>
      <w:r w:rsidRPr="00D975D2">
        <w:rPr>
          <w:rFonts w:ascii="Times New Roman" w:eastAsia="Times New Roman" w:hAnsi="Times New Roman" w:cs="Times New Roman"/>
          <w:color w:val="000000"/>
          <w:sz w:val="28"/>
          <w:szCs w:val="28"/>
          <w:lang w:val="en-US"/>
        </w:rPr>
        <w:t>Trẻ nhớ tên câu chuyện và hiểu được nội dung câu truyện “Chuyện của tay trái và tay phải”</w:t>
      </w:r>
    </w:p>
    <w:p w:rsidR="001218B8" w:rsidRPr="00D975D2" w:rsidRDefault="001218B8" w:rsidP="001218B8">
      <w:pPr>
        <w:spacing w:after="0" w:line="240" w:lineRule="auto"/>
        <w:jc w:val="both"/>
        <w:rPr>
          <w:rFonts w:ascii="Times New Roman" w:eastAsia="Times New Roman" w:hAnsi="Times New Roman" w:cs="Times New Roman"/>
          <w:sz w:val="28"/>
          <w:szCs w:val="28"/>
          <w:lang w:val="en-US"/>
        </w:rPr>
      </w:pPr>
      <w:r w:rsidRPr="00D975D2">
        <w:rPr>
          <w:rFonts w:ascii="Times New Roman" w:eastAsia="Times New Roman" w:hAnsi="Times New Roman" w:cs="Times New Roman"/>
          <w:color w:val="000000"/>
          <w:sz w:val="28"/>
          <w:szCs w:val="28"/>
          <w:lang w:val="en-US"/>
        </w:rPr>
        <w:t>- Trẻ nhớ tên các nhân vật trong truyện , trình tự nội dung câu truyện.  </w:t>
      </w:r>
    </w:p>
    <w:p w:rsidR="001218B8" w:rsidRPr="00D975D2" w:rsidRDefault="001218B8" w:rsidP="001218B8">
      <w:pPr>
        <w:spacing w:after="0" w:line="240" w:lineRule="auto"/>
        <w:rPr>
          <w:rFonts w:ascii="Times New Roman" w:eastAsia="Times New Roman" w:hAnsi="Times New Roman" w:cs="Times New Roman"/>
          <w:sz w:val="28"/>
          <w:szCs w:val="28"/>
          <w:lang w:val="en-US"/>
        </w:rPr>
      </w:pPr>
      <w:r w:rsidRPr="00D975D2">
        <w:rPr>
          <w:rFonts w:ascii="Times New Roman" w:eastAsia="Times New Roman" w:hAnsi="Times New Roman" w:cs="Times New Roman"/>
          <w:b/>
          <w:color w:val="000000"/>
          <w:sz w:val="28"/>
          <w:szCs w:val="28"/>
          <w:lang w:val="en-US"/>
        </w:rPr>
        <w:t>2. Kỹ năng:</w:t>
      </w:r>
    </w:p>
    <w:p w:rsidR="001218B8" w:rsidRPr="00D975D2" w:rsidRDefault="001218B8" w:rsidP="001218B8">
      <w:pPr>
        <w:spacing w:after="0" w:line="240" w:lineRule="auto"/>
        <w:rPr>
          <w:rFonts w:ascii="Times New Roman" w:eastAsia="Times New Roman" w:hAnsi="Times New Roman" w:cs="Times New Roman"/>
          <w:sz w:val="28"/>
          <w:szCs w:val="28"/>
          <w:lang w:val="en-US"/>
        </w:rPr>
      </w:pPr>
      <w:r w:rsidRPr="00D975D2">
        <w:rPr>
          <w:rFonts w:ascii="Times New Roman" w:eastAsia="Times New Roman" w:hAnsi="Times New Roman" w:cs="Times New Roman"/>
          <w:color w:val="000000"/>
          <w:sz w:val="28"/>
          <w:szCs w:val="28"/>
          <w:lang w:val="en-US"/>
        </w:rPr>
        <w:t>- Trả lời câu hỏi mạch lạc, trọn câu, đủ ý.</w:t>
      </w:r>
    </w:p>
    <w:p w:rsidR="001218B8" w:rsidRPr="00D975D2" w:rsidRDefault="001218B8" w:rsidP="001218B8">
      <w:pPr>
        <w:spacing w:after="0" w:line="240" w:lineRule="auto"/>
        <w:rPr>
          <w:rFonts w:ascii="Times New Roman" w:eastAsia="Times New Roman" w:hAnsi="Times New Roman" w:cs="Times New Roman"/>
          <w:sz w:val="28"/>
          <w:szCs w:val="28"/>
          <w:lang w:val="en-US"/>
        </w:rPr>
      </w:pPr>
      <w:r w:rsidRPr="00D975D2">
        <w:rPr>
          <w:rFonts w:ascii="Times New Roman" w:eastAsia="Times New Roman" w:hAnsi="Times New Roman" w:cs="Times New Roman"/>
          <w:color w:val="000000"/>
          <w:sz w:val="28"/>
          <w:szCs w:val="28"/>
          <w:lang w:val="en-US"/>
        </w:rPr>
        <w:t>- Trẻ biết thể hiện được một số hành động của các nhân vật trong truyện.</w:t>
      </w:r>
    </w:p>
    <w:p w:rsidR="001218B8" w:rsidRPr="00D975D2" w:rsidRDefault="001218B8" w:rsidP="001218B8">
      <w:pPr>
        <w:spacing w:after="0" w:line="240" w:lineRule="auto"/>
        <w:rPr>
          <w:rFonts w:ascii="Times New Roman" w:eastAsia="Times New Roman" w:hAnsi="Times New Roman" w:cs="Times New Roman"/>
          <w:sz w:val="28"/>
          <w:szCs w:val="28"/>
          <w:lang w:val="en-US"/>
        </w:rPr>
      </w:pPr>
      <w:r w:rsidRPr="00D975D2">
        <w:rPr>
          <w:rFonts w:ascii="Times New Roman" w:eastAsia="Times New Roman" w:hAnsi="Times New Roman" w:cs="Times New Roman"/>
          <w:color w:val="000000"/>
          <w:sz w:val="28"/>
          <w:szCs w:val="28"/>
          <w:lang w:val="en-US"/>
        </w:rPr>
        <w:t>- Trẻ bắt chước được lời của một số nhân vật trong truyện  </w:t>
      </w:r>
    </w:p>
    <w:p w:rsidR="001218B8" w:rsidRPr="00D975D2" w:rsidRDefault="001218B8" w:rsidP="001218B8">
      <w:pPr>
        <w:spacing w:after="0" w:line="240" w:lineRule="auto"/>
        <w:jc w:val="both"/>
        <w:rPr>
          <w:rFonts w:ascii="Times New Roman" w:eastAsia="Times New Roman" w:hAnsi="Times New Roman" w:cs="Times New Roman"/>
          <w:sz w:val="28"/>
          <w:szCs w:val="28"/>
          <w:lang w:val="en-US"/>
        </w:rPr>
      </w:pPr>
      <w:r w:rsidRPr="00D975D2">
        <w:rPr>
          <w:rFonts w:ascii="Times New Roman" w:eastAsia="Times New Roman" w:hAnsi="Times New Roman" w:cs="Times New Roman"/>
          <w:b/>
          <w:color w:val="000000"/>
          <w:sz w:val="28"/>
          <w:szCs w:val="28"/>
          <w:lang w:val="en-US"/>
        </w:rPr>
        <w:t>3.Thái độ:</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biết quý đôi bàn tay của mình và luôn giữ gìn vệ sinh tay sạch sẽ.</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II. Chuẩn bị:</w:t>
      </w:r>
    </w:p>
    <w:tbl>
      <w:tblPr>
        <w:tblW w:w="9781" w:type="dxa"/>
        <w:tblInd w:w="108" w:type="dxa"/>
        <w:tblLayout w:type="fixed"/>
        <w:tblLook w:val="0000" w:firstRow="0" w:lastRow="0" w:firstColumn="0" w:lastColumn="0" w:noHBand="0" w:noVBand="0"/>
      </w:tblPr>
      <w:tblGrid>
        <w:gridCol w:w="5817"/>
        <w:gridCol w:w="3964"/>
      </w:tblGrid>
      <w:tr w:rsidR="001218B8" w:rsidRPr="001218B8" w:rsidTr="00D975D2">
        <w:trPr>
          <w:trHeight w:val="1"/>
        </w:trPr>
        <w:tc>
          <w:tcPr>
            <w:tcW w:w="58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Đồ dùng của cô</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Đồ dùng của trẻ</w:t>
            </w:r>
          </w:p>
        </w:tc>
      </w:tr>
      <w:tr w:rsidR="001218B8" w:rsidRPr="001218B8" w:rsidTr="00D975D2">
        <w:trPr>
          <w:trHeight w:val="1"/>
        </w:trPr>
        <w:tc>
          <w:tcPr>
            <w:tcW w:w="58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ind w:left="180"/>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Tranh nội dung câu chuyện “ Chuyện của tay trái, tay phải”.</w:t>
            </w:r>
          </w:p>
          <w:p w:rsidR="001218B8" w:rsidRPr="001218B8" w:rsidRDefault="001218B8" w:rsidP="001218B8">
            <w:pPr>
              <w:spacing w:after="0" w:line="240" w:lineRule="auto"/>
              <w:ind w:left="180"/>
              <w:jc w:val="both"/>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Đàn ghi bài hát “ Giấu tay”</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được làm quen với câu chuyện</w:t>
            </w:r>
          </w:p>
          <w:p w:rsidR="001218B8" w:rsidRPr="001218B8" w:rsidRDefault="001218B8" w:rsidP="001218B8">
            <w:pPr>
              <w:spacing w:after="0" w:line="240" w:lineRule="auto"/>
              <w:jc w:val="both"/>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Tâm thế trẻ tốt</w:t>
            </w:r>
          </w:p>
        </w:tc>
      </w:tr>
    </w:tbl>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III.  Tiến trình hoạt động:</w:t>
      </w:r>
    </w:p>
    <w:tbl>
      <w:tblPr>
        <w:tblW w:w="9781" w:type="dxa"/>
        <w:tblInd w:w="108" w:type="dxa"/>
        <w:tblLayout w:type="fixed"/>
        <w:tblLook w:val="0000" w:firstRow="0" w:lastRow="0" w:firstColumn="0" w:lastColumn="0" w:noHBand="0" w:noVBand="0"/>
      </w:tblPr>
      <w:tblGrid>
        <w:gridCol w:w="6521"/>
        <w:gridCol w:w="3260"/>
      </w:tblGrid>
      <w:tr w:rsidR="001218B8" w:rsidRPr="001218B8" w:rsidTr="00D975D2">
        <w:trPr>
          <w:trHeight w:val="503"/>
        </w:trPr>
        <w:tc>
          <w:tcPr>
            <w:tcW w:w="65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Hoạt động của cô</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ind w:left="228"/>
              <w:jc w:val="center"/>
              <w:rPr>
                <w:rFonts w:ascii="Calibri" w:eastAsia="Calibri" w:hAnsi="Calibri" w:cs="Calibri"/>
                <w:lang w:val="en-US"/>
              </w:rPr>
            </w:pPr>
            <w:r w:rsidRPr="001218B8">
              <w:rPr>
                <w:rFonts w:ascii="Times New Roman" w:eastAsia="Times New Roman" w:hAnsi="Times New Roman" w:cs="Times New Roman"/>
                <w:b/>
                <w:color w:val="000000"/>
                <w:sz w:val="28"/>
                <w:szCs w:val="28"/>
                <w:lang w:val="en-US"/>
              </w:rPr>
              <w:t>Hoạt động của trẻ</w:t>
            </w:r>
          </w:p>
        </w:tc>
      </w:tr>
      <w:tr w:rsidR="001218B8" w:rsidRPr="001218B8" w:rsidTr="00D975D2">
        <w:trPr>
          <w:trHeight w:val="1"/>
        </w:trPr>
        <w:tc>
          <w:tcPr>
            <w:tcW w:w="65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1</w:t>
            </w:r>
            <w:r w:rsidRPr="001218B8">
              <w:rPr>
                <w:rFonts w:ascii="Times New Roman" w:eastAsia="Times New Roman" w:hAnsi="Times New Roman" w:cs="Times New Roman"/>
                <w:color w:val="000000"/>
                <w:sz w:val="28"/>
                <w:szCs w:val="28"/>
                <w:lang w:val="en-US"/>
              </w:rPr>
              <w:t xml:space="preserve">: </w:t>
            </w:r>
            <w:r w:rsidRPr="001218B8">
              <w:rPr>
                <w:rFonts w:ascii="Times New Roman" w:eastAsia="Times New Roman" w:hAnsi="Times New Roman" w:cs="Times New Roman"/>
                <w:b/>
                <w:color w:val="000000"/>
                <w:sz w:val="28"/>
                <w:szCs w:val="28"/>
                <w:lang w:val="en-US"/>
              </w:rPr>
              <w:t>Ổn định – giới  thiệu bài: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 Cô đọc câu đố:</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Cái gì tài giỏi lắm thay</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Quét nhà giúp mẹ, viết bài vẽ tranh.</w:t>
            </w:r>
          </w:p>
          <w:p w:rsidR="001218B8" w:rsidRPr="001218B8" w:rsidRDefault="001218B8" w:rsidP="001218B8">
            <w:pPr>
              <w:spacing w:after="0" w:line="240" w:lineRule="auto"/>
              <w:jc w:val="center"/>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Là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Cô và trẻ cùng trò chuyện : Chúng ta có những bàn tay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Tay phải làm những việc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Tay trái làm những việc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Tay là một trong những gì của cơ thể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Tay trái và tay phải có quan trọng đối với con người như thế nào? công việc của mỗi tay ra sao – Hãy lắng nghe câu chuyện : Câu chuyện của tay trái và tay phải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2. Nội dung:</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xml:space="preserve">*. Hoạt động 1: Kể chuyện diễn cảm. </w:t>
            </w:r>
            <w:r w:rsidRPr="001218B8">
              <w:rPr>
                <w:rFonts w:ascii="Times New Roman" w:eastAsia="Times New Roman" w:hAnsi="Times New Roman" w:cs="Times New Roman"/>
                <w:color w:val="000000"/>
                <w:sz w:val="28"/>
                <w:szCs w:val="28"/>
                <w:lang w:val="en-US"/>
              </w:rPr>
              <w:t>(7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Lần 1 : Diễn cảm kết hợp điệu bộ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Lần 2 : Kết hợp với Tranh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xml:space="preserve">*. Hoạt động 2: </w:t>
            </w:r>
            <w:r w:rsidRPr="001218B8">
              <w:rPr>
                <w:rFonts w:ascii="Times New Roman" w:eastAsia="Times New Roman" w:hAnsi="Times New Roman" w:cs="Times New Roman"/>
                <w:color w:val="000000"/>
                <w:sz w:val="28"/>
                <w:szCs w:val="28"/>
                <w:lang w:val="en-US"/>
              </w:rPr>
              <w:t>(12-15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Đàm thoại - giảng giải - trích dẫn</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w:t>
            </w:r>
            <w:r w:rsidRPr="001218B8">
              <w:rPr>
                <w:rFonts w:ascii="Times New Roman" w:eastAsia="Times New Roman" w:hAnsi="Times New Roman" w:cs="Times New Roman"/>
                <w:b/>
                <w:color w:val="000000"/>
                <w:sz w:val="28"/>
                <w:szCs w:val="28"/>
                <w:lang w:val="en-US"/>
              </w:rPr>
              <w:t xml:space="preserve"> </w:t>
            </w:r>
            <w:r w:rsidRPr="001218B8">
              <w:rPr>
                <w:rFonts w:ascii="Times New Roman" w:eastAsia="Times New Roman" w:hAnsi="Times New Roman" w:cs="Times New Roman"/>
                <w:color w:val="000000"/>
                <w:sz w:val="28"/>
                <w:szCs w:val="28"/>
                <w:lang w:val="en-US"/>
              </w:rPr>
              <w:t>Hỏi trẻ : Các con vừa được nghe cô kể câu chuyện gì?</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Trong câu chuyện có những nhân vật nào?</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lastRenderedPageBreak/>
              <w:t>- Tay trái và tay phải trong chuyện như thế nào?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Tay phải thường làm những việc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Tay phải mắng tay trái như thế nào?</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Nghe bạn nói vậy tay trái cảm thấy như thế nào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-&gt;Kể trích đoạn : Từ đầu đến không giúp tay phải làm việc gì nữa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Tay Phải giúp mẹ đi chợ về  mệt quá tay Phải đã quát tay Trái , buồn quá tay Trái không giúp tay phải làm việc gì nữa cả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Khi ngủ dậy con người phải làm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Con người thấy như thế nào khi không có tay trái giúp đỡ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Khi mặc áo thì ra sao?</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Khi học vẽ tay phải đã làm gì?</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-&gt;Kể trích đoạn : Rồi một buổi sáng……….giấy cứ chạy lung tung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Tay phải rất vất vả khi không được tay Trái giúp đỡ : Khi đánh răng , mặc áo , tập vẽ chỉ làm được có một tay nên rất khó khăn vất vả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Tay Phải đã năn nỉ tay Trái như thế nào?</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Vì sao tay Phải lại làm như vậy?</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trích đoạn từ Tại cậu chỉ biết …..hết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Đoạn này nói lên rằng tay Phải đã năn nỉ tay Trái giúp đỡ mình , nếu không thì sẽ không làm được gì cả</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Cô tóm tắt nội dung và giáo dục trẻ biết giữ gìn vệ sinh cơ thể sạch sẽ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Tập cho trẻ kể chuyện theo đoạn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xml:space="preserve">*. Hoạt động 3: </w:t>
            </w:r>
            <w:r w:rsidRPr="001218B8">
              <w:rPr>
                <w:rFonts w:ascii="Times New Roman" w:eastAsia="Times New Roman" w:hAnsi="Times New Roman" w:cs="Times New Roman"/>
                <w:color w:val="000000"/>
                <w:sz w:val="28"/>
                <w:szCs w:val="28"/>
                <w:lang w:val="en-US"/>
              </w:rPr>
              <w:t>( 3 - 4 phút)</w:t>
            </w:r>
            <w:r w:rsidRPr="001218B8">
              <w:rPr>
                <w:rFonts w:ascii="Times New Roman" w:eastAsia="Times New Roman" w:hAnsi="Times New Roman" w:cs="Times New Roman"/>
                <w:b/>
                <w:color w:val="000000"/>
                <w:sz w:val="28"/>
                <w:szCs w:val="28"/>
                <w:lang w:val="en-US"/>
              </w:rPr>
              <w:t xml:space="preserve"> Củng cố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Kể lại cho trẻ nghe theo rối tay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3.</w:t>
            </w:r>
            <w:r w:rsidRPr="001218B8">
              <w:rPr>
                <w:rFonts w:ascii="Times New Roman" w:eastAsia="Times New Roman" w:hAnsi="Times New Roman" w:cs="Times New Roman"/>
                <w:color w:val="000000"/>
                <w:sz w:val="28"/>
                <w:szCs w:val="28"/>
                <w:lang w:val="en-US"/>
              </w:rPr>
              <w:t xml:space="preserve"> </w:t>
            </w:r>
            <w:r w:rsidRPr="001218B8">
              <w:rPr>
                <w:rFonts w:ascii="Times New Roman" w:eastAsia="Times New Roman" w:hAnsi="Times New Roman" w:cs="Times New Roman"/>
                <w:b/>
                <w:color w:val="000000"/>
                <w:sz w:val="28"/>
                <w:szCs w:val="28"/>
                <w:lang w:val="en-US"/>
              </w:rPr>
              <w:t>Kết thúc</w:t>
            </w:r>
            <w:r w:rsidRPr="001218B8">
              <w:rPr>
                <w:rFonts w:ascii="Times New Roman" w:eastAsia="Times New Roman" w:hAnsi="Times New Roman" w:cs="Times New Roman"/>
                <w:color w:val="000000"/>
                <w:sz w:val="28"/>
                <w:szCs w:val="28"/>
                <w:lang w:val="en-US"/>
              </w:rPr>
              <w:t> </w:t>
            </w:r>
          </w:p>
          <w:p w:rsidR="001218B8" w:rsidRPr="001218B8" w:rsidRDefault="001218B8" w:rsidP="001218B8">
            <w:pPr>
              <w:spacing w:after="0" w:line="240" w:lineRule="auto"/>
              <w:jc w:val="both"/>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Cho trẻ hát bài : Giấu tay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br/>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lắng nghe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trả lời câu hỏi của cô  </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trả lời câu hỏi của cô  </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br/>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lastRenderedPageBreak/>
              <w:t>- Trẻ lắng nghe.</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p>
          <w:p w:rsidR="001218B8" w:rsidRPr="001218B8" w:rsidRDefault="001218B8" w:rsidP="001218B8">
            <w:pPr>
              <w:spacing w:after="24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trả lời.</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trả lời.</w:t>
            </w:r>
          </w:p>
          <w:p w:rsidR="001218B8" w:rsidRPr="001218B8" w:rsidRDefault="001218B8" w:rsidP="001218B8">
            <w:pPr>
              <w:spacing w:after="240" w:line="240" w:lineRule="auto"/>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t>- Trẻ trả lời.</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r w:rsidRPr="001218B8">
              <w:rPr>
                <w:rFonts w:ascii="Times New Roman" w:eastAsia="Times New Roman" w:hAnsi="Times New Roman" w:cs="Times New Roman"/>
                <w:color w:val="000000"/>
                <w:sz w:val="28"/>
                <w:szCs w:val="28"/>
                <w:lang w:val="en-US"/>
              </w:rPr>
              <w:br/>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lắng nghe</w:t>
            </w:r>
          </w:p>
          <w:p w:rsidR="001218B8" w:rsidRPr="001218B8" w:rsidRDefault="001218B8" w:rsidP="001218B8">
            <w:pPr>
              <w:spacing w:after="24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br/>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Trẻ lắng nghe</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color w:val="000000"/>
                <w:sz w:val="28"/>
                <w:szCs w:val="28"/>
                <w:lang w:val="en-US"/>
              </w:rPr>
              <w:t>- Trẻ hát</w:t>
            </w:r>
          </w:p>
        </w:tc>
      </w:tr>
    </w:tbl>
    <w:p w:rsidR="001218B8" w:rsidRPr="001218B8" w:rsidRDefault="001218B8" w:rsidP="001218B8">
      <w:pPr>
        <w:spacing w:after="0" w:line="240" w:lineRule="auto"/>
        <w:ind w:right="-714"/>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 CHƠI NGOÀI TRỜI</w:t>
      </w:r>
    </w:p>
    <w:tbl>
      <w:tblPr>
        <w:tblW w:w="9781" w:type="dxa"/>
        <w:tblInd w:w="108" w:type="dxa"/>
        <w:tblLayout w:type="fixed"/>
        <w:tblLook w:val="0000" w:firstRow="0" w:lastRow="0" w:firstColumn="0" w:lastColumn="0" w:noHBand="0" w:noVBand="0"/>
      </w:tblPr>
      <w:tblGrid>
        <w:gridCol w:w="3828"/>
        <w:gridCol w:w="5953"/>
      </w:tblGrid>
      <w:tr w:rsidR="001218B8" w:rsidRPr="001218B8" w:rsidTr="00D975D2">
        <w:trPr>
          <w:trHeight w:val="1"/>
        </w:trPr>
        <w:tc>
          <w:tcPr>
            <w:tcW w:w="3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1. Hoạt động có mục đích : Xếp hột hạt đồ dùng của bé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Default="001218B8" w:rsidP="001218B8">
            <w:pPr>
              <w:spacing w:after="0" w:line="240" w:lineRule="auto"/>
              <w:rPr>
                <w:rFonts w:ascii="Times New Roman" w:eastAsia="Times New Roman" w:hAnsi="Times New Roman" w:cs="Times New Roman"/>
                <w:sz w:val="28"/>
                <w:szCs w:val="28"/>
                <w:lang w:val="en-US"/>
              </w:rPr>
            </w:pPr>
          </w:p>
          <w:p w:rsidR="00D975D2" w:rsidRPr="001218B8" w:rsidRDefault="00D975D2"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2. Trò chơi vận động</w:t>
            </w:r>
          </w:p>
          <w:p w:rsidR="001218B8" w:rsidRPr="001218B8" w:rsidRDefault="002D696D" w:rsidP="001218B8">
            <w:pPr>
              <w:tabs>
                <w:tab w:val="left" w:pos="2640"/>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Trò chơi: Nhảy tiếp sức</w:t>
            </w:r>
            <w:r w:rsidR="001218B8" w:rsidRPr="001218B8">
              <w:rPr>
                <w:rFonts w:ascii="Times New Roman" w:eastAsia="Times New Roman" w:hAnsi="Times New Roman" w:cs="Times New Roman"/>
                <w:b/>
                <w:sz w:val="28"/>
                <w:szCs w:val="28"/>
                <w:lang w:val="en-US"/>
              </w:rPr>
              <w:t xml:space="preserve"> </w:t>
            </w:r>
          </w:p>
          <w:p w:rsidR="001218B8" w:rsidRPr="001218B8" w:rsidRDefault="001218B8" w:rsidP="001218B8">
            <w:pPr>
              <w:spacing w:after="0" w:line="240" w:lineRule="auto"/>
              <w:ind w:firstLine="720"/>
              <w:rPr>
                <w:rFonts w:ascii="Times New Roman" w:eastAsia="Times New Roman" w:hAnsi="Times New Roman" w:cs="Times New Roman"/>
                <w:sz w:val="28"/>
                <w:szCs w:val="28"/>
                <w:lang w:val="en-US"/>
              </w:rPr>
            </w:pPr>
          </w:p>
          <w:p w:rsidR="001218B8" w:rsidRPr="001218B8" w:rsidRDefault="001218B8" w:rsidP="001218B8">
            <w:pPr>
              <w:spacing w:after="0" w:line="240" w:lineRule="auto"/>
              <w:ind w:firstLine="720"/>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3. Chơi tự do</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xml:space="preserve">Cho trẻ hát bài : Mời bạn ăn </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Bài hát nói lên điều gì ?</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Để cơ thể khỏe mạnh ngoài ăn uống đầy đủ các chất dinh dưỡng thì chúng ta cần phải làm gì nữa ?</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Quần áo , dép , mũ là những đồ dùng cá nhân của chúng mình vì vậy hôm nay Cô sẽ cho các con xếp hột hát đồ dùng của bé </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đã chuẩn bị vật liệu gì đây ? </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Từ những loại hột hạt này Cô dùng để xếp hình một số đồ dùng cho chúng mình .Vậy các bạn có thích xếp không?</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đi đến từng trẻ động viên khuyến khích trẻ xếp đẹp, trẻ nào không xếp được Cô gợi ý để trẻ xếp, Cô xếp cùng với trẻ.</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Kết thúc Cô cho 2-3 trẻ nhận xét hình mà mình </w:t>
            </w:r>
            <w:r w:rsidRPr="001218B8">
              <w:rPr>
                <w:rFonts w:ascii="Times New Roman" w:eastAsia="Times New Roman" w:hAnsi="Times New Roman" w:cs="Times New Roman"/>
                <w:sz w:val="28"/>
                <w:szCs w:val="28"/>
                <w:lang w:val="en-US"/>
              </w:rPr>
              <w:lastRenderedPageBreak/>
              <w:t>đã xếp được hỏi trẻ con xếp hình gì?</w:t>
            </w:r>
          </w:p>
          <w:p w:rsidR="001218B8" w:rsidRPr="001218B8" w:rsidRDefault="001218B8" w:rsidP="001218B8">
            <w:pPr>
              <w:tabs>
                <w:tab w:val="center" w:pos="2998"/>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Xếp như thế nào?</w:t>
            </w:r>
            <w:r w:rsidRPr="001218B8">
              <w:rPr>
                <w:rFonts w:ascii="Times New Roman" w:eastAsia="Times New Roman" w:hAnsi="Times New Roman" w:cs="Times New Roman"/>
                <w:sz w:val="28"/>
                <w:szCs w:val="28"/>
                <w:lang w:val="en-US"/>
              </w:rPr>
              <w:tab/>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giáo dục trẻ</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tên trò chơi, luật chơi, cách chơi</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Tổ chức cho trẻ chơi 2-3 lần</w:t>
            </w:r>
          </w:p>
          <w:p w:rsidR="001218B8" w:rsidRPr="001218B8" w:rsidRDefault="001218B8" w:rsidP="001218B8">
            <w:pPr>
              <w:tabs>
                <w:tab w:val="left" w:pos="264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biết chơi cùng bạn</w:t>
            </w:r>
          </w:p>
          <w:p w:rsidR="001218B8" w:rsidRPr="001218B8" w:rsidRDefault="001218B8" w:rsidP="001218B8">
            <w:pPr>
              <w:tabs>
                <w:tab w:val="left" w:pos="2640"/>
              </w:tabs>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Cô cho trẻ chơi với  một số nguyên liệu Cô chuẩn bị như hột hạt, sỏi, dây len...Cô bao quát trẻ chơi</w:t>
            </w:r>
          </w:p>
        </w:tc>
      </w:tr>
    </w:tbl>
    <w:p w:rsidR="001218B8" w:rsidRPr="001218B8" w:rsidRDefault="001218B8" w:rsidP="001218B8">
      <w:pPr>
        <w:tabs>
          <w:tab w:val="left" w:pos="264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CHƠI, HOẠT ĐỘNG GÓC</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 bán hàng, bác sỹ.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 : Gắn hình ảnh còn thiếu trong bài thơ, thử tài ghép chữ,  chơi lô tô phân nhóm thực phẩm, Luồn hạt.</w:t>
      </w:r>
    </w:p>
    <w:p w:rsidR="001218B8" w:rsidRPr="001218B8" w:rsidRDefault="001218B8" w:rsidP="001218B8">
      <w:pPr>
        <w:tabs>
          <w:tab w:val="left" w:pos="915"/>
          <w:tab w:val="left" w:pos="1332"/>
          <w:tab w:val="left" w:pos="4752"/>
          <w:tab w:val="left" w:pos="9344"/>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Góc âm nhạc - Tạo hình : Nặn, Cắt dán, Vẽ và tô màu các loại thực phẩm, nặn bánh,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 kể chuyện theo tranh, Trẻ xem tranh, sách, truyện về chủ đề bản thân, chơi ném vòng cổ chai, cắp cua bỏ giỏ, ghép hình, Ô ăn quan.</w:t>
      </w:r>
    </w:p>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Góc thiên nhiên: In hình trên cát, chăm sóc vườn hoa vườn cây,bồn rau.</w:t>
      </w: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CHIỀU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1. Tập tô chữ cái: a,ă,â</w:t>
      </w:r>
      <w:r w:rsidR="004E70BB">
        <w:rPr>
          <w:rFonts w:ascii="Times New Roman" w:eastAsia="Times New Roman" w:hAnsi="Times New Roman" w:cs="Times New Roman"/>
          <w:b/>
          <w:color w:val="000000"/>
          <w:sz w:val="28"/>
          <w:szCs w:val="28"/>
          <w:lang w:val="en-US"/>
        </w:rPr>
        <w:t xml:space="preserve"> + </w:t>
      </w:r>
      <w:r w:rsidR="004E70BB" w:rsidRPr="001A1679">
        <w:rPr>
          <w:rFonts w:ascii="Times New Roman" w:eastAsia="Times New Roman" w:hAnsi="Times New Roman" w:cs="Times New Roman"/>
          <w:b/>
          <w:color w:val="000000"/>
          <w:sz w:val="28"/>
          <w:szCs w:val="28"/>
          <w:lang w:val="en-US"/>
        </w:rPr>
        <w:t>Trẻ học Erobic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 Chuẩn bị:</w:t>
      </w:r>
      <w:r w:rsidRPr="001218B8">
        <w:rPr>
          <w:rFonts w:ascii="Times New Roman" w:eastAsia="Times New Roman" w:hAnsi="Times New Roman" w:cs="Times New Roman"/>
          <w:color w:val="000000"/>
          <w:sz w:val="28"/>
          <w:szCs w:val="28"/>
          <w:lang w:val="en-US"/>
        </w:rPr>
        <w:t xml:space="preserve"> Bảng chữ cái sách tập tô, bút chì, bút màu đủ cho trẻ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Tiến hành: Cô cho trẻ chơi trò chơi tìm chữ cái a,ă,â trong bảng chữ</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Cho trẻ phát âm chữ cái a,ă,â</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Cho trẻ tìm chữ cái trong từ</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color w:val="000000"/>
          <w:sz w:val="28"/>
          <w:szCs w:val="28"/>
          <w:lang w:val="en-US"/>
        </w:rPr>
        <w:t>+ Cho trẻ tô chữ cái a, ă, â cô bao quát giúp trẻ tô trùng khít trên nét chữ, tô từ trái qua phải từ trên xuống dưới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color w:val="000000"/>
          <w:sz w:val="28"/>
          <w:szCs w:val="28"/>
          <w:lang w:val="en-US"/>
        </w:rPr>
        <w:t>2. Chơi tự chọn ở các góc.</w:t>
      </w:r>
    </w:p>
    <w:p w:rsidR="001218B8" w:rsidRDefault="001218B8" w:rsidP="001218B8">
      <w:pPr>
        <w:spacing w:after="0" w:line="240" w:lineRule="auto"/>
        <w:rPr>
          <w:rFonts w:ascii="Times New Roman" w:eastAsia="Times New Roman" w:hAnsi="Times New Roman" w:cs="Times New Roman"/>
          <w:color w:val="000000"/>
          <w:sz w:val="28"/>
          <w:szCs w:val="28"/>
          <w:lang w:val="en-US"/>
        </w:rPr>
      </w:pPr>
      <w:r w:rsidRPr="001218B8">
        <w:rPr>
          <w:rFonts w:ascii="Times New Roman" w:eastAsia="Times New Roman" w:hAnsi="Times New Roman" w:cs="Times New Roman"/>
          <w:color w:val="000000"/>
          <w:sz w:val="28"/>
          <w:szCs w:val="28"/>
          <w:lang w:val="en-US"/>
        </w:rPr>
        <w:t>- Cô cho trẻ chơi góc học tập, bán hàng</w:t>
      </w:r>
    </w:p>
    <w:p w:rsidR="001A1679" w:rsidRPr="001A1679" w:rsidRDefault="001A1679"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tabs>
          <w:tab w:val="left" w:pos="9072"/>
          <w:tab w:val="center" w:pos="10080"/>
        </w:tabs>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ĐÁNH GIÁ TRẺ CUỐI NGÀY:</w:t>
      </w:r>
    </w:p>
    <w:p w:rsidR="001218B8" w:rsidRPr="001218B8" w:rsidRDefault="001218B8" w:rsidP="001218B8">
      <w:pPr>
        <w:tabs>
          <w:tab w:val="left" w:pos="6210"/>
        </w:tabs>
        <w:spacing w:after="0" w:line="360" w:lineRule="auto"/>
        <w:rPr>
          <w:rFonts w:ascii="Times New Roman" w:eastAsia="Times New Roman" w:hAnsi="Times New Roman" w:cs="Times New Roman"/>
          <w:b/>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3448"/>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b/>
          <w:i/>
          <w:sz w:val="28"/>
          <w:szCs w:val="28"/>
          <w:lang w:val="en-US"/>
        </w:rPr>
      </w:pPr>
      <w:r w:rsidRPr="001218B8">
        <w:rPr>
          <w:rFonts w:ascii="Times New Roman" w:eastAsia="Times New Roman" w:hAnsi="Times New Roman" w:cs="Times New Roman"/>
          <w:sz w:val="28"/>
          <w:szCs w:val="28"/>
          <w:lang w:val="en-US"/>
        </w:rPr>
        <w:t xml:space="preserve">                                                                             </w:t>
      </w:r>
      <w:r w:rsidR="00D975D2">
        <w:rPr>
          <w:rFonts w:ascii="Times New Roman" w:eastAsia="Times New Roman" w:hAnsi="Times New Roman" w:cs="Times New Roman"/>
          <w:b/>
          <w:i/>
          <w:sz w:val="28"/>
          <w:szCs w:val="28"/>
          <w:lang w:val="en-US"/>
        </w:rPr>
        <w:t>Thứ 6 ngày 31 tháng 10</w:t>
      </w:r>
      <w:r w:rsidR="004E70BB">
        <w:rPr>
          <w:rFonts w:ascii="Times New Roman" w:eastAsia="Times New Roman" w:hAnsi="Times New Roman" w:cs="Times New Roman"/>
          <w:b/>
          <w:i/>
          <w:sz w:val="28"/>
          <w:szCs w:val="28"/>
          <w:lang w:val="en-US"/>
        </w:rPr>
        <w:t xml:space="preserve"> năm 2025</w:t>
      </w:r>
    </w:p>
    <w:p w:rsidR="001218B8" w:rsidRPr="001218B8" w:rsidRDefault="001218B8" w:rsidP="001218B8">
      <w:pPr>
        <w:tabs>
          <w:tab w:val="left" w:pos="6210"/>
        </w:tabs>
        <w:spacing w:after="0" w:line="240" w:lineRule="auto"/>
        <w:rPr>
          <w:rFonts w:ascii="Times New Roman" w:eastAsia="Times New Roman" w:hAnsi="Times New Roman" w:cs="Times New Roman"/>
          <w:b/>
          <w:sz w:val="28"/>
          <w:szCs w:val="28"/>
          <w:lang w:val="en-US"/>
        </w:rPr>
      </w:pPr>
    </w:p>
    <w:p w:rsidR="001218B8" w:rsidRPr="001218B8" w:rsidRDefault="001218B8" w:rsidP="001218B8">
      <w:pPr>
        <w:tabs>
          <w:tab w:val="left" w:pos="621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ĐÓN TRẺ, CHƠI TỰ CHỌN, THỂ DỤC SÁNG, ĐIỂM DANH</w:t>
      </w:r>
      <w:r w:rsidRPr="001218B8">
        <w:rPr>
          <w:rFonts w:ascii="Times New Roman" w:eastAsia="Times New Roman" w:hAnsi="Times New Roman" w:cs="Times New Roman"/>
          <w:sz w:val="28"/>
          <w:szCs w:val="28"/>
          <w:lang w:val="en-US"/>
        </w:rPr>
        <w:t xml:space="preserve">: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đến sớm thông thoáng vệ sinh trong và ngoài lớp học</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vui vẻ đón trẻ vào lớp , kiểm tra vệ sinh cá nhân, nhắc trẻ chào cô, chào mẹ, cất đồ dùng đúng nơi quy định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chơi với đồ chơi mà trẻ thích.  Cho trẻ ra sân tập thể dục sáng</w:t>
      </w:r>
    </w:p>
    <w:p w:rsidR="001218B8" w:rsidRPr="001218B8" w:rsidRDefault="001218B8" w:rsidP="001218B8">
      <w:pPr>
        <w:tabs>
          <w:tab w:val="left" w:pos="6765"/>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HOẠT ĐỘNG HỌC:</w:t>
      </w:r>
    </w:p>
    <w:p w:rsidR="001218B8" w:rsidRPr="001218B8" w:rsidRDefault="001218B8" w:rsidP="001218B8">
      <w:pPr>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Lĩnh vực phát triển thẩm mỹ</w:t>
      </w:r>
    </w:p>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Âm nhạc: Biểu diễn cuối chủ đề:</w:t>
      </w:r>
    </w:p>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NDTT: Biểu diễn các bài Tìm bạn thân, Cái mũi,</w:t>
      </w:r>
    </w:p>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mời bạn ăn, đọc thơ Bé chẳng sợ tiêm</w:t>
      </w:r>
    </w:p>
    <w:p w:rsidR="001218B8" w:rsidRPr="001218B8" w:rsidRDefault="001218B8" w:rsidP="001218B8">
      <w:pPr>
        <w:tabs>
          <w:tab w:val="left" w:pos="990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NDKH: +Nghe hát: Bông hồng tặng mẹ và cô</w:t>
      </w:r>
    </w:p>
    <w:p w:rsidR="001218B8" w:rsidRPr="001218B8" w:rsidRDefault="001218B8" w:rsidP="001218B8">
      <w:pPr>
        <w:tabs>
          <w:tab w:val="left" w:pos="5535"/>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+TCÂN: Vũ điệu xanh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I. Mục đích - Yêu cầu:</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1</w:t>
      </w:r>
      <w:r w:rsidRPr="001218B8">
        <w:rPr>
          <w:rFonts w:ascii="Times New Roman" w:eastAsia="Times New Roman" w:hAnsi="Times New Roman" w:cs="Times New Roman"/>
          <w:sz w:val="28"/>
          <w:szCs w:val="28"/>
          <w:lang w:val="en-US"/>
        </w:rPr>
        <w:t xml:space="preserve">. </w:t>
      </w:r>
      <w:r w:rsidRPr="001218B8">
        <w:rPr>
          <w:rFonts w:ascii="Times New Roman" w:eastAsia="Times New Roman" w:hAnsi="Times New Roman" w:cs="Times New Roman"/>
          <w:b/>
          <w:sz w:val="28"/>
          <w:szCs w:val="28"/>
          <w:lang w:val="en-US"/>
        </w:rPr>
        <w:t>Kiến thức</w:t>
      </w:r>
      <w:r w:rsidRPr="001218B8">
        <w:rPr>
          <w:rFonts w:ascii="Times New Roman" w:eastAsia="Times New Roman" w:hAnsi="Times New Roman" w:cs="Times New Roman"/>
          <w:sz w:val="28"/>
          <w:szCs w:val="28"/>
          <w:lang w:val="en-US"/>
        </w:rPr>
        <w:t>:</w:t>
      </w:r>
    </w:p>
    <w:p w:rsidR="001218B8" w:rsidRPr="001218B8" w:rsidRDefault="001218B8" w:rsidP="001218B8">
      <w:pPr>
        <w:tabs>
          <w:tab w:val="left" w:pos="9900"/>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biết cách thể hiện bài hát “Tìm bạn thân, Cái mũi, mời bạn ăn dưới hình thức biểu diễn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Trẻ biết kết hợp hát và thể hiện một số hình thức vận động phù hợp bài hát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Biết hưởng ứng khi nghe Cô hát bài bông hồng tặng mẹ và cô</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2.Kỹ năng</w:t>
      </w:r>
      <w:r w:rsidRPr="001218B8">
        <w:rPr>
          <w:rFonts w:ascii="Times New Roman" w:eastAsia="Times New Roman" w:hAnsi="Times New Roman" w:cs="Times New Roman"/>
          <w:sz w:val="28"/>
          <w:szCs w:val="28"/>
          <w:lang w:val="en-US"/>
        </w:rPr>
        <w: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Rèn luyện kỹ năng ca hát cho trẻ, ôn luyện kỹ năng vận động minh họa, múa, gõ đệm theo nhịp, theo tiết tấu chậm thể hiện được cảm xúc qua bài hát: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Mời bạn ăn” “Tìm bạn thân” “Cái mũi”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Phát triển ở trẻ khả năng cảm thụ âm nhạc và hưởng ứng cùng cô bài hát: “bông hồng tặng mẹ và cô”</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Rèn kỹ năng biểu diễn trên sân khấu.</w:t>
      </w:r>
    </w:p>
    <w:p w:rsidR="001218B8" w:rsidRPr="001218B8" w:rsidRDefault="001218B8" w:rsidP="001218B8">
      <w:pPr>
        <w:tabs>
          <w:tab w:val="left" w:pos="5535"/>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-Luyện cho trẻ chơi thành thạo trò chơi: “Vũ điệu xanh”</w:t>
      </w:r>
    </w:p>
    <w:p w:rsidR="001218B8" w:rsidRPr="001218B8" w:rsidRDefault="001218B8" w:rsidP="001218B8">
      <w:pPr>
        <w:spacing w:after="0" w:line="240" w:lineRule="auto"/>
        <w:jc w:val="both"/>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3. Thái độ: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hào hứng tham gia vào hoạt động âm nhạc một cách tích cực. Qua đó góp phần giáo dục trẻ yêu nghệ thuật, biết ăn uống đầy đủ các chất dinh dưỡng và luôn quan tâm đến bạn bè.</w:t>
      </w:r>
    </w:p>
    <w:p w:rsidR="001218B8" w:rsidRPr="001218B8" w:rsidRDefault="001218B8" w:rsidP="001218B8">
      <w:pPr>
        <w:spacing w:after="0" w:line="240" w:lineRule="auto"/>
        <w:ind w:left="75"/>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II. Chuẩn bị :</w:t>
      </w:r>
    </w:p>
    <w:tbl>
      <w:tblPr>
        <w:tblW w:w="9781" w:type="dxa"/>
        <w:tblInd w:w="108" w:type="dxa"/>
        <w:tblLayout w:type="fixed"/>
        <w:tblLook w:val="0000" w:firstRow="0" w:lastRow="0" w:firstColumn="0" w:lastColumn="0" w:noHBand="0" w:noVBand="0"/>
      </w:tblPr>
      <w:tblGrid>
        <w:gridCol w:w="5670"/>
        <w:gridCol w:w="4111"/>
      </w:tblGrid>
      <w:tr w:rsidR="001218B8" w:rsidRPr="001218B8" w:rsidTr="00D975D2">
        <w:trPr>
          <w:trHeight w:val="1"/>
        </w:trPr>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D975D2" w:rsidP="001218B8">
            <w:pPr>
              <w:spacing w:after="0" w:line="240" w:lineRule="auto"/>
              <w:jc w:val="center"/>
              <w:rPr>
                <w:rFonts w:ascii="Calibri" w:eastAsia="Calibri" w:hAnsi="Calibri" w:cs="Calibri"/>
                <w:lang w:val="en-US"/>
              </w:rPr>
            </w:pPr>
            <w:r>
              <w:rPr>
                <w:rFonts w:ascii="Times New Roman" w:eastAsia="Times New Roman" w:hAnsi="Times New Roman" w:cs="Times New Roman"/>
                <w:b/>
                <w:sz w:val="28"/>
                <w:szCs w:val="28"/>
                <w:lang w:val="en-US"/>
              </w:rPr>
              <w:t>Đồ dùng của cô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Đồ dùngcủa trẻ</w:t>
            </w:r>
          </w:p>
        </w:tc>
      </w:tr>
      <w:tr w:rsidR="001218B8" w:rsidRPr="001218B8" w:rsidTr="00D975D2">
        <w:trPr>
          <w:trHeight w:val="1"/>
        </w:trPr>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Loa máy ghi âm bài hát:  Cái mũi , mời bạn ăn, Đường và chân, bông hồng tặng mẹ và cô, nhạc vũ điệu xanh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Dụng cụ âm nhạc, sân khấu biểu diễn</w:t>
            </w:r>
          </w:p>
          <w:p w:rsidR="001218B8" w:rsidRPr="001218B8" w:rsidRDefault="001218B8" w:rsidP="001218B8">
            <w:pPr>
              <w:spacing w:after="0" w:line="240" w:lineRule="auto"/>
              <w:rPr>
                <w:rFonts w:ascii="Calibri" w:eastAsia="Calibri" w:hAnsi="Calibri" w:cs="Calibri"/>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Ghế ngồi, dụng cụ âm nhạc đủ cho trẻ</w:t>
            </w:r>
          </w:p>
        </w:tc>
      </w:tr>
    </w:tbl>
    <w:p w:rsidR="001218B8" w:rsidRPr="001218B8" w:rsidRDefault="001218B8"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III. Tiến trình hoạt động:</w:t>
      </w:r>
    </w:p>
    <w:tbl>
      <w:tblPr>
        <w:tblW w:w="9639" w:type="dxa"/>
        <w:tblInd w:w="108" w:type="dxa"/>
        <w:tblLayout w:type="fixed"/>
        <w:tblLook w:val="0000" w:firstRow="0" w:lastRow="0" w:firstColumn="0" w:lastColumn="0" w:noHBand="0" w:noVBand="0"/>
      </w:tblPr>
      <w:tblGrid>
        <w:gridCol w:w="6724"/>
        <w:gridCol w:w="2915"/>
      </w:tblGrid>
      <w:tr w:rsidR="001218B8" w:rsidRPr="001218B8" w:rsidTr="00D975D2">
        <w:trPr>
          <w:trHeight w:val="1"/>
        </w:trPr>
        <w:tc>
          <w:tcPr>
            <w:tcW w:w="6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 xml:space="preserve">                  Hoạt động của cô</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jc w:val="center"/>
              <w:rPr>
                <w:rFonts w:ascii="Calibri" w:eastAsia="Calibri" w:hAnsi="Calibri" w:cs="Calibri"/>
                <w:lang w:val="en-US"/>
              </w:rPr>
            </w:pPr>
            <w:r w:rsidRPr="001218B8">
              <w:rPr>
                <w:rFonts w:ascii="Times New Roman" w:eastAsia="Times New Roman" w:hAnsi="Times New Roman" w:cs="Times New Roman"/>
                <w:b/>
                <w:sz w:val="28"/>
                <w:szCs w:val="28"/>
                <w:lang w:val="en-US"/>
              </w:rPr>
              <w:t>Hoạt động của trẻ</w:t>
            </w:r>
          </w:p>
        </w:tc>
      </w:tr>
      <w:tr w:rsidR="001218B8" w:rsidRPr="001218B8" w:rsidTr="00D975D2">
        <w:trPr>
          <w:trHeight w:val="1"/>
        </w:trPr>
        <w:tc>
          <w:tcPr>
            <w:tcW w:w="67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1. Ổn định – Giới thiệu (2-3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Hôm nay lớp Mẫu giáo lớn 5 tuổi B tổ chức chương trình ca múa hát với tiêu đề “Bé khỏe bé ngoan”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mời 3 đội giới thiệu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 Biểu diễn văn nghệ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Mở đầu chương trình là bài hát: “Tìm bạn thân” nhạc và lời Hoàng Long với sự thể hiện của cả 3 đội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Tiếp theo chương trình tiết mục hát kết hợp VĐ Múa minh họa bài hát: Cái mũi với sự thể hiện của 3 bạn cùng kết hợp với nhóm chim non và ban nhạc tình bạn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xướng âm la theo giai điệu bài hát” “Mời bạn ăn” (Trần Ngọc) và hỏi trẻ Đây là giai điệu bài hát nào? Nhạc và lời của ai? (Trần Ngọc) cùng kết hợp với nhóm chim non và ban nhạc tình bạn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Tiếp theo cô xin mời một giọng ca được nhiều người yêu mến nhất đó là giọng ca của ca sĩ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-Xin mời ban nhạc “Đàn t'rưng lên góp vui”</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Nghe hát: Bài </w:t>
            </w:r>
            <w:r w:rsidRPr="001218B8">
              <w:rPr>
                <w:rFonts w:ascii="Times New Roman" w:eastAsia="Times New Roman" w:hAnsi="Times New Roman" w:cs="Times New Roman"/>
                <w:sz w:val="28"/>
                <w:szCs w:val="28"/>
                <w:lang w:val="en-US"/>
              </w:rPr>
              <w:t>hát “bông hồng tặng mẹ và cô</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Cô hát - 5 bạn minh họa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vừa hát cho các bạn nghe bài gì?</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Xin mời đội văn nghệ quần chúng với tiết mục hát bài hát: “Đường và chân”</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Trò chơi “Vũ điệu xanh”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Chương trình sẽ tặng cho các đội chơi một trò chơi đó là</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Trò chơi “Vũ điệu xanh” xin mời tất cả các ban nhạc, nhóm nhạc, các ca sĩ cùng chung vui với trò chơi âm nhạc “Vũ điệu xanh”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mở nhạc và cho trẻ cùng chơi.</w:t>
            </w:r>
          </w:p>
          <w:p w:rsidR="001218B8" w:rsidRPr="001218B8" w:rsidRDefault="001218B8" w:rsidP="001218B8">
            <w:pPr>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3. Kết thúc: (1-2 phút)</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Kết thúc chương trình biểu diễn văn nghệ ngày hôm nay xin mời các bạn hãy thưởng thứ</w:t>
            </w:r>
            <w:r w:rsidR="00D975D2">
              <w:rPr>
                <w:rFonts w:ascii="Times New Roman" w:eastAsia="Times New Roman" w:hAnsi="Times New Roman" w:cs="Times New Roman"/>
                <w:sz w:val="28"/>
                <w:szCs w:val="28"/>
                <w:lang w:val="en-US"/>
              </w:rPr>
              <w:t>c tiết mục hợp xướng của lớp 5TB</w:t>
            </w:r>
            <w:bookmarkStart w:id="0" w:name="_GoBack"/>
            <w:bookmarkEnd w:id="0"/>
            <w:r w:rsidRPr="001218B8">
              <w:rPr>
                <w:rFonts w:ascii="Times New Roman" w:eastAsia="Times New Roman" w:hAnsi="Times New Roman" w:cs="Times New Roman"/>
                <w:sz w:val="28"/>
                <w:szCs w:val="28"/>
                <w:lang w:val="en-US"/>
              </w:rPr>
              <w:t xml:space="preserve"> bài hát “Mời bạn ăn” nhạc và lời Trần Ngọc mời tất cả các ca sĩ lên sân khấu thể hiện.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Chương trình biểu diễn văn nghệ chủ đề (Bản thân) đến đây là kết thúc, chương trình được thành công là nhờ sự đóng góp của đông đảo nghệ sĩ nhí lớp 5TB và nhờ sự cổ vũ nhiệt tình của quý khán giả. Một lần nữa xin chúc các bạn chăm ngoan, học giỏi xứng đáng là cháu ngoan Bác Hồ.</w:t>
            </w: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Xin chào và hẹn gặp lại</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ind w:firstLine="72"/>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Cả lớp lắng nghe Cô giới thiệu chương trình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- 3 đội chơi tự giới thiệu về mình</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Cả lớp hát</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Trẻ trả lời </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Nhóm chim non và ban nhạc tình bạn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Nhóm đồng đội biểu diễn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- 1 trẻ biểu diễn</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say sưa xem cô và các bạn trình diễn</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biểu biễn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trả lời</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tham gia trò chơi</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Trẻ biểu diễn </w:t>
            </w: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Times New Roman" w:eastAsia="Times New Roman" w:hAnsi="Times New Roman" w:cs="Times New Roman"/>
                <w:sz w:val="28"/>
                <w:szCs w:val="28"/>
                <w:lang w:val="en-US"/>
              </w:rPr>
            </w:pPr>
          </w:p>
          <w:p w:rsidR="001218B8" w:rsidRPr="001218B8" w:rsidRDefault="001218B8" w:rsidP="001218B8">
            <w:pPr>
              <w:spacing w:after="0" w:line="240" w:lineRule="auto"/>
              <w:rPr>
                <w:rFonts w:ascii="Calibri" w:eastAsia="Calibri" w:hAnsi="Calibri" w:cs="Calibri"/>
                <w:lang w:val="en-US"/>
              </w:rPr>
            </w:pPr>
            <w:r w:rsidRPr="001218B8">
              <w:rPr>
                <w:rFonts w:ascii="Times New Roman" w:eastAsia="Times New Roman" w:hAnsi="Times New Roman" w:cs="Times New Roman"/>
                <w:sz w:val="28"/>
                <w:szCs w:val="28"/>
                <w:lang w:val="en-US"/>
              </w:rPr>
              <w:t>- Trẻ lắng nghe</w:t>
            </w:r>
          </w:p>
        </w:tc>
      </w:tr>
    </w:tbl>
    <w:p w:rsidR="001218B8" w:rsidRPr="001218B8" w:rsidRDefault="001218B8" w:rsidP="001218B8">
      <w:pPr>
        <w:spacing w:after="0" w:line="360" w:lineRule="auto"/>
        <w:ind w:right="-714"/>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CHƠI NGOÀI TRỜI</w:t>
      </w:r>
    </w:p>
    <w:tbl>
      <w:tblPr>
        <w:tblW w:w="9781" w:type="dxa"/>
        <w:tblInd w:w="-10" w:type="dxa"/>
        <w:tblLayout w:type="fixed"/>
        <w:tblLook w:val="0000" w:firstRow="0" w:lastRow="0" w:firstColumn="0" w:lastColumn="0" w:noHBand="0" w:noVBand="0"/>
      </w:tblPr>
      <w:tblGrid>
        <w:gridCol w:w="2813"/>
        <w:gridCol w:w="6968"/>
      </w:tblGrid>
      <w:tr w:rsidR="001218B8" w:rsidRPr="001218B8" w:rsidTr="00052DCE">
        <w:trPr>
          <w:trHeight w:val="1"/>
        </w:trPr>
        <w:tc>
          <w:tcPr>
            <w:tcW w:w="28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lastRenderedPageBreak/>
              <w:t>1. Hoạt động có mục đích</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 xml:space="preserve">* Vẽ một số nhu cầu của bé </w:t>
            </w: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Times New Roman" w:eastAsia="Times New Roman" w:hAnsi="Times New Roman" w:cs="Times New Roman"/>
                <w:b/>
                <w:sz w:val="28"/>
                <w:szCs w:val="28"/>
                <w:lang w:val="en-US"/>
              </w:rPr>
            </w:pPr>
          </w:p>
          <w:p w:rsidR="001218B8" w:rsidRPr="001218B8" w:rsidRDefault="001218B8" w:rsidP="001218B8">
            <w:pPr>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2. Trò chơi vận động</w:t>
            </w:r>
          </w:p>
          <w:p w:rsidR="001218B8" w:rsidRPr="001218B8" w:rsidRDefault="001218B8" w:rsidP="001218B8">
            <w:pPr>
              <w:tabs>
                <w:tab w:val="left" w:pos="2640"/>
              </w:tabs>
              <w:spacing w:after="0" w:line="36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 xml:space="preserve">*Trò chơi: Trốn tìm </w:t>
            </w:r>
          </w:p>
          <w:p w:rsidR="001218B8" w:rsidRPr="001218B8" w:rsidRDefault="001218B8" w:rsidP="001218B8">
            <w:pPr>
              <w:spacing w:after="0" w:line="360" w:lineRule="auto"/>
              <w:rPr>
                <w:rFonts w:ascii="Times New Roman" w:eastAsia="Times New Roman" w:hAnsi="Times New Roman" w:cs="Times New Roman"/>
                <w:sz w:val="28"/>
                <w:szCs w:val="28"/>
                <w:lang w:val="en-US"/>
              </w:rPr>
            </w:pPr>
          </w:p>
          <w:p w:rsidR="001218B8" w:rsidRPr="001218B8" w:rsidRDefault="001218B8" w:rsidP="001218B8">
            <w:pPr>
              <w:spacing w:after="0" w:line="360" w:lineRule="auto"/>
              <w:rPr>
                <w:rFonts w:ascii="Calibri" w:eastAsia="Calibri" w:hAnsi="Calibri" w:cs="Calibri"/>
                <w:lang w:val="en-US"/>
              </w:rPr>
            </w:pPr>
            <w:r w:rsidRPr="001218B8">
              <w:rPr>
                <w:rFonts w:ascii="Times New Roman" w:eastAsia="Times New Roman" w:hAnsi="Times New Roman" w:cs="Times New Roman"/>
                <w:b/>
                <w:sz w:val="28"/>
                <w:szCs w:val="28"/>
                <w:lang w:val="en-US"/>
              </w:rPr>
              <w:t>3. Chơi tự do</w:t>
            </w:r>
          </w:p>
        </w:tc>
        <w:tc>
          <w:tcPr>
            <w:tcW w:w="69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cho trẻ hát bài Mời bạn ăn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Bài hát nói lên điều gì?</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Nhu cầu của chúng ta là những nhu cầu gì?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Hôm nay cô sẽ cho các con vẽ một số nhu cầu của bé như quần áo, giày dép , mũ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cho trẻ lấy phấn vẽ nhu cầu của mình mà bé thích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đi đến từng trẻ động viên khuyến khích trẻ vẽ đẹp, trẻ nào không vẽ được Cô gợi ý để trẻ vẽ, Cô vẽ cùng với trẻ.</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Kết thúc Cô cho 2-3 trẻ nhận xét hình mà mình đã vẽ được hỏi trẻ con vẽ hình bạn trai hay bạn gái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Cho trẻ nói cách vẽ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giáo dục trẻ </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tên trò chơi, luật chơi, cách chơi</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Tổ chức cho trẻ chơi 2-3 lần</w:t>
            </w:r>
          </w:p>
          <w:p w:rsidR="001218B8" w:rsidRPr="001218B8" w:rsidRDefault="001218B8" w:rsidP="001218B8">
            <w:pPr>
              <w:tabs>
                <w:tab w:val="left" w:pos="2640"/>
              </w:tabs>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Giáo dục trẻ biết chơi cùng bạn</w:t>
            </w:r>
          </w:p>
          <w:p w:rsidR="001218B8" w:rsidRPr="001218B8" w:rsidRDefault="001218B8" w:rsidP="001218B8">
            <w:pPr>
              <w:tabs>
                <w:tab w:val="left" w:pos="2640"/>
              </w:tabs>
              <w:spacing w:after="0" w:line="360" w:lineRule="auto"/>
              <w:rPr>
                <w:rFonts w:ascii="Calibri" w:eastAsia="Calibri" w:hAnsi="Calibri" w:cs="Calibri"/>
                <w:lang w:val="en-US"/>
              </w:rPr>
            </w:pPr>
            <w:r w:rsidRPr="001218B8">
              <w:rPr>
                <w:rFonts w:ascii="Times New Roman" w:eastAsia="Times New Roman" w:hAnsi="Times New Roman" w:cs="Times New Roman"/>
                <w:sz w:val="28"/>
                <w:szCs w:val="28"/>
                <w:lang w:val="en-US"/>
              </w:rPr>
              <w:t xml:space="preserve">* Cô giới thiệu một số đồ chơi ngoài trời cho trẻ chơi Cô bao quát trẻ </w:t>
            </w:r>
          </w:p>
        </w:tc>
      </w:tr>
    </w:tbl>
    <w:p w:rsidR="001218B8" w:rsidRPr="001218B8" w:rsidRDefault="001218B8" w:rsidP="001218B8">
      <w:pPr>
        <w:tabs>
          <w:tab w:val="left" w:pos="2640"/>
        </w:tabs>
        <w:spacing w:after="0" w:line="24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CHƠI, HOẠT ĐỘNG GÓC</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Góc đóng vai: Nấu ăn, bán hàng, bác sỹ. </w:t>
      </w:r>
    </w:p>
    <w:p w:rsidR="001218B8" w:rsidRPr="001218B8" w:rsidRDefault="001218B8" w:rsidP="001218B8">
      <w:pPr>
        <w:spacing w:after="0" w:line="24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XD-LG:  Xây ngôi nhà của bé, lắp ghép theo ý thích</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khám phá và toán: Gắn hình ảnh còn thiếu trong bài thơ, thử tài ghép chữ, chơi lô tô phân nhóm thực phẩm, Luồn hạt.</w:t>
      </w:r>
    </w:p>
    <w:p w:rsidR="001218B8" w:rsidRPr="001218B8" w:rsidRDefault="001218B8" w:rsidP="001218B8">
      <w:pPr>
        <w:tabs>
          <w:tab w:val="left" w:pos="915"/>
          <w:tab w:val="left" w:pos="1332"/>
          <w:tab w:val="left" w:pos="4752"/>
          <w:tab w:val="left" w:pos="9344"/>
        </w:tabs>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 Góc âm nhạc - Tạo hình: Nặn, Cắt dán, Vẽ và tô màu các loại thực phẩm, nặn bánh ,  hát múa các bài về chủ đề bản thân.</w:t>
      </w:r>
    </w:p>
    <w:p w:rsidR="001218B8" w:rsidRPr="001218B8" w:rsidRDefault="001218B8" w:rsidP="001218B8">
      <w:pPr>
        <w:spacing w:after="0" w:line="24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Góc sách - Truyện: - Đọc thơ diễn cảm bài thơ, kể chuyện theo tranh, Trẻ xem tranh, sách, truyện về chủ đề bản thân, chơi ném vòng cổ chai, cắp cua bỏ giỏ, ghép hình, Ô ăn quan.</w:t>
      </w:r>
    </w:p>
    <w:p w:rsidR="001218B8" w:rsidRPr="001218B8" w:rsidRDefault="001218B8" w:rsidP="001218B8">
      <w:pPr>
        <w:tabs>
          <w:tab w:val="left" w:pos="2640"/>
        </w:tabs>
        <w:spacing w:after="0" w:line="240" w:lineRule="auto"/>
        <w:rPr>
          <w:rFonts w:ascii="Times New Roman" w:eastAsia="Times New Roman" w:hAnsi="Times New Roman" w:cs="Times New Roman"/>
          <w:b/>
          <w:sz w:val="28"/>
          <w:szCs w:val="28"/>
          <w:lang w:val="en-US"/>
        </w:rPr>
      </w:pPr>
      <w:r w:rsidRPr="001218B8">
        <w:rPr>
          <w:rFonts w:ascii="Times New Roman" w:eastAsia="Times New Roman" w:hAnsi="Times New Roman" w:cs="Times New Roman"/>
          <w:sz w:val="28"/>
          <w:szCs w:val="28"/>
          <w:lang w:val="en-US"/>
        </w:rPr>
        <w:t>* Góc thiên nhiên: In hình trên cát, chăm sóc vườn hoa vườn cây, bồn rau.</w:t>
      </w:r>
    </w:p>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p>
    <w:p w:rsidR="001218B8" w:rsidRPr="001218B8" w:rsidRDefault="001218B8" w:rsidP="001218B8">
      <w:pPr>
        <w:spacing w:after="0" w:line="360"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*HOẠT ĐỘNG CHIỀU</w:t>
      </w:r>
    </w:p>
    <w:p w:rsidR="001A1679" w:rsidRDefault="001A1679" w:rsidP="001218B8">
      <w:pPr>
        <w:spacing w:after="0" w:line="36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 Trẻ học Tiếng anh tăng cường</w:t>
      </w:r>
    </w:p>
    <w:p w:rsidR="001218B8" w:rsidRPr="001218B8" w:rsidRDefault="00526A53" w:rsidP="001218B8">
      <w:pPr>
        <w:spacing w:after="0" w:line="36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2</w:t>
      </w:r>
      <w:r w:rsidR="001218B8" w:rsidRPr="001218B8">
        <w:rPr>
          <w:rFonts w:ascii="Times New Roman" w:eastAsia="Times New Roman" w:hAnsi="Times New Roman" w:cs="Times New Roman"/>
          <w:b/>
          <w:sz w:val="28"/>
          <w:szCs w:val="28"/>
          <w:lang w:val="en-US"/>
        </w:rPr>
        <w:t>. Liên hoan văn nghệ cuối tuần</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-Cô tổ chức buổi vui liên hoan văn nghệ cuối tuần cho trẻ</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giới thiệu chương trình văn nghệ cuối tuần</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cho trẻ biểu diễn một số tiết mục về chủ đề với nhiều hình thức.</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lastRenderedPageBreak/>
        <w:t>- Cô biểu diễn đan xen cùng trẻ</w:t>
      </w:r>
    </w:p>
    <w:p w:rsidR="001218B8" w:rsidRPr="001218B8" w:rsidRDefault="00526A53" w:rsidP="001218B8">
      <w:pPr>
        <w:spacing w:after="0" w:line="36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001218B8" w:rsidRPr="001218B8">
        <w:rPr>
          <w:rFonts w:ascii="Times New Roman" w:eastAsia="Times New Roman" w:hAnsi="Times New Roman" w:cs="Times New Roman"/>
          <w:b/>
          <w:sz w:val="28"/>
          <w:szCs w:val="28"/>
          <w:lang w:val="en-US"/>
        </w:rPr>
        <w:t>. Lao động vệ sinh trong lớp và ngoài sân trường</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Cổ phần công trẻ làm theo nhóm: Lau đồ dùng đồ chơi trong lớp.</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Cô cùng làm với trẻ . Động viên trẻ lao động. Nhắc trẻ bỏ rác đúng nơi qui định.</w:t>
      </w:r>
    </w:p>
    <w:p w:rsidR="001218B8" w:rsidRPr="001218B8" w:rsidRDefault="001218B8" w:rsidP="001218B8">
      <w:pPr>
        <w:spacing w:after="0" w:line="360" w:lineRule="auto"/>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vệ sinh rửa tay.</w:t>
      </w:r>
    </w:p>
    <w:p w:rsidR="001218B8" w:rsidRPr="001218B8" w:rsidRDefault="001218B8" w:rsidP="001218B8">
      <w:pPr>
        <w:spacing w:after="0" w:line="36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b/>
          <w:sz w:val="28"/>
          <w:szCs w:val="28"/>
          <w:lang w:val="en-US"/>
        </w:rPr>
        <w:t>3.Nêu gương cuối tuần</w:t>
      </w:r>
    </w:p>
    <w:p w:rsidR="001218B8" w:rsidRPr="001218B8" w:rsidRDefault="001218B8" w:rsidP="001218B8">
      <w:pPr>
        <w:spacing w:after="0" w:line="36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nhắc lại các tiêu chuẩn bé ngoan</w:t>
      </w:r>
    </w:p>
    <w:p w:rsidR="001218B8" w:rsidRPr="001218B8" w:rsidRDefault="001218B8" w:rsidP="001218B8">
      <w:pPr>
        <w:spacing w:after="0" w:line="36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xml:space="preserve">- Cô nhận xét </w:t>
      </w:r>
    </w:p>
    <w:p w:rsidR="001218B8" w:rsidRPr="001218B8" w:rsidRDefault="001218B8" w:rsidP="001218B8">
      <w:pPr>
        <w:spacing w:after="0" w:line="36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Cho trẻ nào đạt tiêu chuẩn thì lên cắm cờ, nếu trẻ nào đạt từ 3 cờ trở lên thì được nhận phiếu bé ngoan</w:t>
      </w:r>
    </w:p>
    <w:p w:rsidR="001218B8" w:rsidRPr="001218B8" w:rsidRDefault="001218B8" w:rsidP="001218B8">
      <w:pPr>
        <w:spacing w:after="0" w:line="360" w:lineRule="auto"/>
        <w:jc w:val="both"/>
        <w:rPr>
          <w:rFonts w:ascii="Times New Roman" w:eastAsia="Times New Roman" w:hAnsi="Times New Roman" w:cs="Times New Roman"/>
          <w:sz w:val="28"/>
          <w:szCs w:val="28"/>
          <w:lang w:val="en-US"/>
        </w:rPr>
      </w:pPr>
      <w:r w:rsidRPr="001218B8">
        <w:rPr>
          <w:rFonts w:ascii="Times New Roman" w:eastAsia="Times New Roman" w:hAnsi="Times New Roman" w:cs="Times New Roman"/>
          <w:sz w:val="28"/>
          <w:szCs w:val="28"/>
          <w:lang w:val="en-US"/>
        </w:rPr>
        <w:t>- Trẻ nào chưa đạt thì hôm sau phải cố gắng. Cô căn dặn trẻ trước khi ra về</w:t>
      </w:r>
    </w:p>
    <w:p w:rsidR="001218B8" w:rsidRPr="001218B8" w:rsidRDefault="001218B8" w:rsidP="001218B8">
      <w:pPr>
        <w:spacing w:after="0" w:line="288" w:lineRule="auto"/>
        <w:jc w:val="center"/>
        <w:rPr>
          <w:rFonts w:ascii="Times New Roman" w:eastAsia="Times New Roman" w:hAnsi="Times New Roman" w:cs="Times New Roman"/>
          <w:b/>
          <w:sz w:val="28"/>
          <w:szCs w:val="28"/>
          <w:lang w:val="en-US"/>
        </w:rPr>
      </w:pPr>
      <w:r w:rsidRPr="001218B8">
        <w:rPr>
          <w:rFonts w:ascii="Times New Roman" w:eastAsia="Times New Roman" w:hAnsi="Times New Roman" w:cs="Times New Roman"/>
          <w:b/>
          <w:sz w:val="28"/>
          <w:szCs w:val="28"/>
          <w:lang w:val="en-US"/>
        </w:rPr>
        <w:t>ĐÁNH GIÁ TRẺ CUỐI NGÀY</w:t>
      </w:r>
    </w:p>
    <w:p w:rsidR="001218B8" w:rsidRPr="001218B8" w:rsidRDefault="001218B8" w:rsidP="001218B8">
      <w:pPr>
        <w:rPr>
          <w:rFonts w:ascii="Calibri" w:eastAsia="Calibri" w:hAnsi="Calibri" w:cs="Calibri"/>
          <w:lang w:val="en-US"/>
        </w:rPr>
      </w:pPr>
    </w:p>
    <w:p w:rsidR="00052DCE" w:rsidRDefault="00052DCE"/>
    <w:sectPr w:rsidR="00052DCE" w:rsidSect="00052DCE">
      <w:pgSz w:w="11907" w:h="16840" w:code="9"/>
      <w:pgMar w:top="720" w:right="720" w:bottom="720" w:left="1440" w:header="720" w:footer="50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176"/>
    <w:multiLevelType w:val="multilevel"/>
    <w:tmpl w:val="51967F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A627EF1"/>
    <w:multiLevelType w:val="multilevel"/>
    <w:tmpl w:val="60FE60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C501623"/>
    <w:multiLevelType w:val="multilevel"/>
    <w:tmpl w:val="FF20F3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88662A"/>
    <w:multiLevelType w:val="hybridMultilevel"/>
    <w:tmpl w:val="C330C006"/>
    <w:lvl w:ilvl="0" w:tplc="890AEE34">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121D1224"/>
    <w:multiLevelType w:val="multilevel"/>
    <w:tmpl w:val="3BBE77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6F44E7A"/>
    <w:multiLevelType w:val="multilevel"/>
    <w:tmpl w:val="C1B260B8"/>
    <w:lvl w:ilvl="0">
      <w:start w:val="1"/>
      <w:numFmt w:val="bullet"/>
      <w:lvlText w:val="•"/>
      <w:lvlJc w:val="left"/>
      <w:pPr>
        <w:ind w:left="153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0993CC9"/>
    <w:multiLevelType w:val="multilevel"/>
    <w:tmpl w:val="7B6A36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0B86152"/>
    <w:multiLevelType w:val="multilevel"/>
    <w:tmpl w:val="8D661E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9A39AD"/>
    <w:multiLevelType w:val="multilevel"/>
    <w:tmpl w:val="E6921A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8EE1B51"/>
    <w:multiLevelType w:val="multilevel"/>
    <w:tmpl w:val="57B87E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AC52513"/>
    <w:multiLevelType w:val="multilevel"/>
    <w:tmpl w:val="139A83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CB17136"/>
    <w:multiLevelType w:val="multilevel"/>
    <w:tmpl w:val="ED16E4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E350BDC"/>
    <w:multiLevelType w:val="multilevel"/>
    <w:tmpl w:val="6A8CF6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4D6524E"/>
    <w:multiLevelType w:val="multilevel"/>
    <w:tmpl w:val="92368F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8353E1B"/>
    <w:multiLevelType w:val="multilevel"/>
    <w:tmpl w:val="B2DEA5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8AF6C04"/>
    <w:multiLevelType w:val="multilevel"/>
    <w:tmpl w:val="38DCC2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AD01602"/>
    <w:multiLevelType w:val="multilevel"/>
    <w:tmpl w:val="1E945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B5D4448"/>
    <w:multiLevelType w:val="multilevel"/>
    <w:tmpl w:val="81F406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BBF0188"/>
    <w:multiLevelType w:val="multilevel"/>
    <w:tmpl w:val="F39E93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46D0712"/>
    <w:multiLevelType w:val="multilevel"/>
    <w:tmpl w:val="C30E7D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99E17ED"/>
    <w:multiLevelType w:val="multilevel"/>
    <w:tmpl w:val="4DF4DC58"/>
    <w:lvl w:ilvl="0">
      <w:start w:val="1"/>
      <w:numFmt w:val="lowerLetter"/>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2200C33"/>
    <w:multiLevelType w:val="multilevel"/>
    <w:tmpl w:val="7C88ED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26E3C2A"/>
    <w:multiLevelType w:val="hybridMultilevel"/>
    <w:tmpl w:val="9170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24F97"/>
    <w:multiLevelType w:val="hybridMultilevel"/>
    <w:tmpl w:val="D20232C6"/>
    <w:lvl w:ilvl="0" w:tplc="F6EEBA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5448"/>
    <w:multiLevelType w:val="multilevel"/>
    <w:tmpl w:val="1724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78B63619"/>
    <w:multiLevelType w:val="hybridMultilevel"/>
    <w:tmpl w:val="720C933A"/>
    <w:lvl w:ilvl="0" w:tplc="BBDC956A">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4"/>
  </w:num>
  <w:num w:numId="4">
    <w:abstractNumId w:val="5"/>
  </w:num>
  <w:num w:numId="5">
    <w:abstractNumId w:val="21"/>
  </w:num>
  <w:num w:numId="6">
    <w:abstractNumId w:val="19"/>
  </w:num>
  <w:num w:numId="7">
    <w:abstractNumId w:val="15"/>
  </w:num>
  <w:num w:numId="8">
    <w:abstractNumId w:val="13"/>
  </w:num>
  <w:num w:numId="9">
    <w:abstractNumId w:val="20"/>
  </w:num>
  <w:num w:numId="10">
    <w:abstractNumId w:val="18"/>
  </w:num>
  <w:num w:numId="11">
    <w:abstractNumId w:val="17"/>
  </w:num>
  <w:num w:numId="12">
    <w:abstractNumId w:val="8"/>
  </w:num>
  <w:num w:numId="13">
    <w:abstractNumId w:val="4"/>
  </w:num>
  <w:num w:numId="14">
    <w:abstractNumId w:val="10"/>
  </w:num>
  <w:num w:numId="15">
    <w:abstractNumId w:val="14"/>
  </w:num>
  <w:num w:numId="16">
    <w:abstractNumId w:val="9"/>
  </w:num>
  <w:num w:numId="17">
    <w:abstractNumId w:val="2"/>
  </w:num>
  <w:num w:numId="18">
    <w:abstractNumId w:val="12"/>
  </w:num>
  <w:num w:numId="19">
    <w:abstractNumId w:val="16"/>
  </w:num>
  <w:num w:numId="20">
    <w:abstractNumId w:val="0"/>
  </w:num>
  <w:num w:numId="21">
    <w:abstractNumId w:val="11"/>
  </w:num>
  <w:num w:numId="22">
    <w:abstractNumId w:val="7"/>
  </w:num>
  <w:num w:numId="23">
    <w:abstractNumId w:val="23"/>
  </w:num>
  <w:num w:numId="24">
    <w:abstractNumId w:val="25"/>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CA"/>
    <w:rsid w:val="00052DCE"/>
    <w:rsid w:val="001218B8"/>
    <w:rsid w:val="001A1679"/>
    <w:rsid w:val="001B616E"/>
    <w:rsid w:val="002743BC"/>
    <w:rsid w:val="002D696D"/>
    <w:rsid w:val="00417FE2"/>
    <w:rsid w:val="004E70BB"/>
    <w:rsid w:val="00526A53"/>
    <w:rsid w:val="005F1D6E"/>
    <w:rsid w:val="009D480B"/>
    <w:rsid w:val="00A76BCA"/>
    <w:rsid w:val="00D92E30"/>
    <w:rsid w:val="00D975D2"/>
    <w:rsid w:val="00F222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218B8"/>
    <w:pPr>
      <w:keepNext/>
      <w:keepLines/>
      <w:spacing w:before="480" w:after="120"/>
      <w:outlineLvl w:val="0"/>
    </w:pPr>
    <w:rPr>
      <w:rFonts w:ascii="Calibri" w:eastAsia="Calibri" w:hAnsi="Calibri" w:cs="Calibri"/>
      <w:b/>
      <w:sz w:val="48"/>
      <w:szCs w:val="48"/>
      <w:lang w:val="en-US"/>
    </w:rPr>
  </w:style>
  <w:style w:type="paragraph" w:styleId="Heading2">
    <w:name w:val="heading 2"/>
    <w:basedOn w:val="Normal"/>
    <w:next w:val="Normal"/>
    <w:link w:val="Heading2Char"/>
    <w:rsid w:val="001218B8"/>
    <w:pPr>
      <w:keepNext/>
      <w:keepLines/>
      <w:spacing w:before="360" w:after="80"/>
      <w:outlineLvl w:val="1"/>
    </w:pPr>
    <w:rPr>
      <w:rFonts w:ascii="Calibri" w:eastAsia="Calibri" w:hAnsi="Calibri" w:cs="Calibri"/>
      <w:b/>
      <w:sz w:val="36"/>
      <w:szCs w:val="36"/>
      <w:lang w:val="en-US"/>
    </w:rPr>
  </w:style>
  <w:style w:type="paragraph" w:styleId="Heading3">
    <w:name w:val="heading 3"/>
    <w:basedOn w:val="Normal"/>
    <w:next w:val="Normal"/>
    <w:link w:val="Heading3Char"/>
    <w:rsid w:val="001218B8"/>
    <w:pPr>
      <w:keepNext/>
      <w:keepLines/>
      <w:spacing w:before="280" w:after="80"/>
      <w:outlineLvl w:val="2"/>
    </w:pPr>
    <w:rPr>
      <w:rFonts w:ascii="Calibri" w:eastAsia="Calibri" w:hAnsi="Calibri" w:cs="Calibri"/>
      <w:b/>
      <w:sz w:val="28"/>
      <w:szCs w:val="28"/>
      <w:lang w:val="en-US"/>
    </w:rPr>
  </w:style>
  <w:style w:type="paragraph" w:styleId="Heading4">
    <w:name w:val="heading 4"/>
    <w:basedOn w:val="Normal"/>
    <w:next w:val="Normal"/>
    <w:link w:val="Heading4Char"/>
    <w:rsid w:val="001218B8"/>
    <w:pPr>
      <w:keepNext/>
      <w:keepLines/>
      <w:spacing w:before="240" w:after="40"/>
      <w:outlineLvl w:val="3"/>
    </w:pPr>
    <w:rPr>
      <w:rFonts w:ascii="Calibri" w:eastAsia="Calibri" w:hAnsi="Calibri" w:cs="Calibri"/>
      <w:b/>
      <w:sz w:val="24"/>
      <w:szCs w:val="24"/>
      <w:lang w:val="en-US"/>
    </w:rPr>
  </w:style>
  <w:style w:type="paragraph" w:styleId="Heading5">
    <w:name w:val="heading 5"/>
    <w:basedOn w:val="Normal"/>
    <w:next w:val="Normal"/>
    <w:link w:val="Heading5Char"/>
    <w:rsid w:val="001218B8"/>
    <w:pPr>
      <w:keepNext/>
      <w:keepLines/>
      <w:spacing w:before="220" w:after="40"/>
      <w:outlineLvl w:val="4"/>
    </w:pPr>
    <w:rPr>
      <w:rFonts w:ascii="Calibri" w:eastAsia="Calibri" w:hAnsi="Calibri" w:cs="Calibri"/>
      <w:b/>
      <w:lang w:val="en-US"/>
    </w:rPr>
  </w:style>
  <w:style w:type="paragraph" w:styleId="Heading6">
    <w:name w:val="heading 6"/>
    <w:basedOn w:val="Normal"/>
    <w:next w:val="Normal"/>
    <w:link w:val="Heading6Char"/>
    <w:rsid w:val="001218B8"/>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8B8"/>
    <w:rPr>
      <w:rFonts w:ascii="Calibri" w:eastAsia="Calibri" w:hAnsi="Calibri" w:cs="Calibri"/>
      <w:b/>
      <w:sz w:val="48"/>
      <w:szCs w:val="48"/>
      <w:lang w:val="en-US"/>
    </w:rPr>
  </w:style>
  <w:style w:type="character" w:customStyle="1" w:styleId="Heading2Char">
    <w:name w:val="Heading 2 Char"/>
    <w:basedOn w:val="DefaultParagraphFont"/>
    <w:link w:val="Heading2"/>
    <w:rsid w:val="001218B8"/>
    <w:rPr>
      <w:rFonts w:ascii="Calibri" w:eastAsia="Calibri" w:hAnsi="Calibri" w:cs="Calibri"/>
      <w:b/>
      <w:sz w:val="36"/>
      <w:szCs w:val="36"/>
      <w:lang w:val="en-US"/>
    </w:rPr>
  </w:style>
  <w:style w:type="character" w:customStyle="1" w:styleId="Heading3Char">
    <w:name w:val="Heading 3 Char"/>
    <w:basedOn w:val="DefaultParagraphFont"/>
    <w:link w:val="Heading3"/>
    <w:rsid w:val="001218B8"/>
    <w:rPr>
      <w:rFonts w:ascii="Calibri" w:eastAsia="Calibri" w:hAnsi="Calibri" w:cs="Calibri"/>
      <w:b/>
      <w:sz w:val="28"/>
      <w:szCs w:val="28"/>
      <w:lang w:val="en-US"/>
    </w:rPr>
  </w:style>
  <w:style w:type="character" w:customStyle="1" w:styleId="Heading4Char">
    <w:name w:val="Heading 4 Char"/>
    <w:basedOn w:val="DefaultParagraphFont"/>
    <w:link w:val="Heading4"/>
    <w:rsid w:val="001218B8"/>
    <w:rPr>
      <w:rFonts w:ascii="Calibri" w:eastAsia="Calibri" w:hAnsi="Calibri" w:cs="Calibri"/>
      <w:b/>
      <w:sz w:val="24"/>
      <w:szCs w:val="24"/>
      <w:lang w:val="en-US"/>
    </w:rPr>
  </w:style>
  <w:style w:type="character" w:customStyle="1" w:styleId="Heading5Char">
    <w:name w:val="Heading 5 Char"/>
    <w:basedOn w:val="DefaultParagraphFont"/>
    <w:link w:val="Heading5"/>
    <w:rsid w:val="001218B8"/>
    <w:rPr>
      <w:rFonts w:ascii="Calibri" w:eastAsia="Calibri" w:hAnsi="Calibri" w:cs="Calibri"/>
      <w:b/>
      <w:lang w:val="en-US"/>
    </w:rPr>
  </w:style>
  <w:style w:type="character" w:customStyle="1" w:styleId="Heading6Char">
    <w:name w:val="Heading 6 Char"/>
    <w:basedOn w:val="DefaultParagraphFont"/>
    <w:link w:val="Heading6"/>
    <w:rsid w:val="001218B8"/>
    <w:rPr>
      <w:rFonts w:ascii="Calibri" w:eastAsia="Calibri" w:hAnsi="Calibri" w:cs="Calibri"/>
      <w:b/>
      <w:sz w:val="20"/>
      <w:szCs w:val="20"/>
      <w:lang w:val="en-US"/>
    </w:rPr>
  </w:style>
  <w:style w:type="numbering" w:customStyle="1" w:styleId="NoList1">
    <w:name w:val="No List1"/>
    <w:next w:val="NoList"/>
    <w:uiPriority w:val="99"/>
    <w:semiHidden/>
    <w:unhideWhenUsed/>
    <w:rsid w:val="001218B8"/>
  </w:style>
  <w:style w:type="paragraph" w:styleId="Title">
    <w:name w:val="Title"/>
    <w:basedOn w:val="Normal"/>
    <w:next w:val="Normal"/>
    <w:link w:val="TitleChar"/>
    <w:rsid w:val="001218B8"/>
    <w:pPr>
      <w:keepNext/>
      <w:keepLines/>
      <w:spacing w:before="480" w:after="120"/>
    </w:pPr>
    <w:rPr>
      <w:rFonts w:ascii="Calibri" w:eastAsia="Calibri" w:hAnsi="Calibri" w:cs="Calibri"/>
      <w:b/>
      <w:sz w:val="72"/>
      <w:szCs w:val="72"/>
      <w:lang w:val="en-US"/>
    </w:rPr>
  </w:style>
  <w:style w:type="character" w:customStyle="1" w:styleId="TitleChar">
    <w:name w:val="Title Char"/>
    <w:basedOn w:val="DefaultParagraphFont"/>
    <w:link w:val="Title"/>
    <w:rsid w:val="001218B8"/>
    <w:rPr>
      <w:rFonts w:ascii="Calibri" w:eastAsia="Calibri" w:hAnsi="Calibri" w:cs="Calibri"/>
      <w:b/>
      <w:sz w:val="72"/>
      <w:szCs w:val="72"/>
      <w:lang w:val="en-US"/>
    </w:rPr>
  </w:style>
  <w:style w:type="paragraph" w:styleId="Subtitle">
    <w:name w:val="Subtitle"/>
    <w:basedOn w:val="Normal"/>
    <w:next w:val="Normal"/>
    <w:link w:val="SubtitleChar"/>
    <w:rsid w:val="001218B8"/>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1218B8"/>
    <w:rPr>
      <w:rFonts w:ascii="Georgia" w:eastAsia="Georgia" w:hAnsi="Georgia" w:cs="Georgia"/>
      <w:i/>
      <w:color w:val="666666"/>
      <w:sz w:val="48"/>
      <w:szCs w:val="48"/>
      <w:lang w:val="en-US"/>
    </w:rPr>
  </w:style>
  <w:style w:type="paragraph" w:customStyle="1" w:styleId="CharCharChar">
    <w:name w:val="Char Char Char"/>
    <w:basedOn w:val="Normal"/>
    <w:autoRedefine/>
    <w:rsid w:val="001218B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218B8"/>
    <w:pPr>
      <w:ind w:left="720"/>
      <w:contextualSpacing/>
    </w:pPr>
    <w:rPr>
      <w:rFonts w:ascii="Calibri" w:eastAsia="Calibri" w:hAnsi="Calibri" w:cs="Calibri"/>
      <w:lang w:val="en-US"/>
    </w:rPr>
  </w:style>
  <w:style w:type="paragraph" w:styleId="BalloonText">
    <w:name w:val="Balloon Text"/>
    <w:basedOn w:val="Normal"/>
    <w:link w:val="BalloonTextChar"/>
    <w:uiPriority w:val="99"/>
    <w:semiHidden/>
    <w:unhideWhenUsed/>
    <w:rsid w:val="001218B8"/>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1218B8"/>
    <w:rPr>
      <w:rFonts w:ascii="Segoe UI" w:eastAsia="Calibri" w:hAnsi="Segoe UI" w:cs="Segoe UI"/>
      <w:sz w:val="18"/>
      <w:szCs w:val="18"/>
      <w:lang w:val="en-US"/>
    </w:rPr>
  </w:style>
  <w:style w:type="paragraph" w:styleId="Header">
    <w:name w:val="header"/>
    <w:basedOn w:val="Normal"/>
    <w:link w:val="HeaderChar"/>
    <w:uiPriority w:val="99"/>
    <w:unhideWhenUsed/>
    <w:rsid w:val="001218B8"/>
    <w:pPr>
      <w:tabs>
        <w:tab w:val="center" w:pos="4680"/>
        <w:tab w:val="right" w:pos="9360"/>
      </w:tabs>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1218B8"/>
    <w:rPr>
      <w:rFonts w:ascii="Calibri" w:eastAsia="Calibri" w:hAnsi="Calibri" w:cs="Calibri"/>
      <w:lang w:val="en-US"/>
    </w:rPr>
  </w:style>
  <w:style w:type="paragraph" w:styleId="Footer">
    <w:name w:val="footer"/>
    <w:basedOn w:val="Normal"/>
    <w:link w:val="FooterChar"/>
    <w:uiPriority w:val="99"/>
    <w:unhideWhenUsed/>
    <w:rsid w:val="001218B8"/>
    <w:pPr>
      <w:tabs>
        <w:tab w:val="center" w:pos="4680"/>
        <w:tab w:val="right" w:pos="9360"/>
      </w:tabs>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1218B8"/>
    <w:rPr>
      <w:rFonts w:ascii="Calibri" w:eastAsia="Calibri" w:hAnsi="Calibri" w:cs="Calibri"/>
      <w:lang w:val="en-US"/>
    </w:rPr>
  </w:style>
  <w:style w:type="paragraph" w:customStyle="1" w:styleId="NormalWeb1">
    <w:name w:val="Normal (Web)1"/>
    <w:basedOn w:val="Normal"/>
    <w:next w:val="NormalWeb"/>
    <w:uiPriority w:val="99"/>
    <w:semiHidden/>
    <w:unhideWhenUsed/>
    <w:rsid w:val="001218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218B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1218B8"/>
    <w:pPr>
      <w:keepNext/>
      <w:keepLines/>
      <w:spacing w:before="480" w:after="120"/>
      <w:outlineLvl w:val="0"/>
    </w:pPr>
    <w:rPr>
      <w:rFonts w:ascii="Calibri" w:eastAsia="Calibri" w:hAnsi="Calibri" w:cs="Calibri"/>
      <w:b/>
      <w:sz w:val="48"/>
      <w:szCs w:val="48"/>
      <w:lang w:val="en-US"/>
    </w:rPr>
  </w:style>
  <w:style w:type="paragraph" w:styleId="Heading2">
    <w:name w:val="heading 2"/>
    <w:basedOn w:val="Normal"/>
    <w:next w:val="Normal"/>
    <w:link w:val="Heading2Char"/>
    <w:rsid w:val="001218B8"/>
    <w:pPr>
      <w:keepNext/>
      <w:keepLines/>
      <w:spacing w:before="360" w:after="80"/>
      <w:outlineLvl w:val="1"/>
    </w:pPr>
    <w:rPr>
      <w:rFonts w:ascii="Calibri" w:eastAsia="Calibri" w:hAnsi="Calibri" w:cs="Calibri"/>
      <w:b/>
      <w:sz w:val="36"/>
      <w:szCs w:val="36"/>
      <w:lang w:val="en-US"/>
    </w:rPr>
  </w:style>
  <w:style w:type="paragraph" w:styleId="Heading3">
    <w:name w:val="heading 3"/>
    <w:basedOn w:val="Normal"/>
    <w:next w:val="Normal"/>
    <w:link w:val="Heading3Char"/>
    <w:rsid w:val="001218B8"/>
    <w:pPr>
      <w:keepNext/>
      <w:keepLines/>
      <w:spacing w:before="280" w:after="80"/>
      <w:outlineLvl w:val="2"/>
    </w:pPr>
    <w:rPr>
      <w:rFonts w:ascii="Calibri" w:eastAsia="Calibri" w:hAnsi="Calibri" w:cs="Calibri"/>
      <w:b/>
      <w:sz w:val="28"/>
      <w:szCs w:val="28"/>
      <w:lang w:val="en-US"/>
    </w:rPr>
  </w:style>
  <w:style w:type="paragraph" w:styleId="Heading4">
    <w:name w:val="heading 4"/>
    <w:basedOn w:val="Normal"/>
    <w:next w:val="Normal"/>
    <w:link w:val="Heading4Char"/>
    <w:rsid w:val="001218B8"/>
    <w:pPr>
      <w:keepNext/>
      <w:keepLines/>
      <w:spacing w:before="240" w:after="40"/>
      <w:outlineLvl w:val="3"/>
    </w:pPr>
    <w:rPr>
      <w:rFonts w:ascii="Calibri" w:eastAsia="Calibri" w:hAnsi="Calibri" w:cs="Calibri"/>
      <w:b/>
      <w:sz w:val="24"/>
      <w:szCs w:val="24"/>
      <w:lang w:val="en-US"/>
    </w:rPr>
  </w:style>
  <w:style w:type="paragraph" w:styleId="Heading5">
    <w:name w:val="heading 5"/>
    <w:basedOn w:val="Normal"/>
    <w:next w:val="Normal"/>
    <w:link w:val="Heading5Char"/>
    <w:rsid w:val="001218B8"/>
    <w:pPr>
      <w:keepNext/>
      <w:keepLines/>
      <w:spacing w:before="220" w:after="40"/>
      <w:outlineLvl w:val="4"/>
    </w:pPr>
    <w:rPr>
      <w:rFonts w:ascii="Calibri" w:eastAsia="Calibri" w:hAnsi="Calibri" w:cs="Calibri"/>
      <w:b/>
      <w:lang w:val="en-US"/>
    </w:rPr>
  </w:style>
  <w:style w:type="paragraph" w:styleId="Heading6">
    <w:name w:val="heading 6"/>
    <w:basedOn w:val="Normal"/>
    <w:next w:val="Normal"/>
    <w:link w:val="Heading6Char"/>
    <w:rsid w:val="001218B8"/>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8B8"/>
    <w:rPr>
      <w:rFonts w:ascii="Calibri" w:eastAsia="Calibri" w:hAnsi="Calibri" w:cs="Calibri"/>
      <w:b/>
      <w:sz w:val="48"/>
      <w:szCs w:val="48"/>
      <w:lang w:val="en-US"/>
    </w:rPr>
  </w:style>
  <w:style w:type="character" w:customStyle="1" w:styleId="Heading2Char">
    <w:name w:val="Heading 2 Char"/>
    <w:basedOn w:val="DefaultParagraphFont"/>
    <w:link w:val="Heading2"/>
    <w:rsid w:val="001218B8"/>
    <w:rPr>
      <w:rFonts w:ascii="Calibri" w:eastAsia="Calibri" w:hAnsi="Calibri" w:cs="Calibri"/>
      <w:b/>
      <w:sz w:val="36"/>
      <w:szCs w:val="36"/>
      <w:lang w:val="en-US"/>
    </w:rPr>
  </w:style>
  <w:style w:type="character" w:customStyle="1" w:styleId="Heading3Char">
    <w:name w:val="Heading 3 Char"/>
    <w:basedOn w:val="DefaultParagraphFont"/>
    <w:link w:val="Heading3"/>
    <w:rsid w:val="001218B8"/>
    <w:rPr>
      <w:rFonts w:ascii="Calibri" w:eastAsia="Calibri" w:hAnsi="Calibri" w:cs="Calibri"/>
      <w:b/>
      <w:sz w:val="28"/>
      <w:szCs w:val="28"/>
      <w:lang w:val="en-US"/>
    </w:rPr>
  </w:style>
  <w:style w:type="character" w:customStyle="1" w:styleId="Heading4Char">
    <w:name w:val="Heading 4 Char"/>
    <w:basedOn w:val="DefaultParagraphFont"/>
    <w:link w:val="Heading4"/>
    <w:rsid w:val="001218B8"/>
    <w:rPr>
      <w:rFonts w:ascii="Calibri" w:eastAsia="Calibri" w:hAnsi="Calibri" w:cs="Calibri"/>
      <w:b/>
      <w:sz w:val="24"/>
      <w:szCs w:val="24"/>
      <w:lang w:val="en-US"/>
    </w:rPr>
  </w:style>
  <w:style w:type="character" w:customStyle="1" w:styleId="Heading5Char">
    <w:name w:val="Heading 5 Char"/>
    <w:basedOn w:val="DefaultParagraphFont"/>
    <w:link w:val="Heading5"/>
    <w:rsid w:val="001218B8"/>
    <w:rPr>
      <w:rFonts w:ascii="Calibri" w:eastAsia="Calibri" w:hAnsi="Calibri" w:cs="Calibri"/>
      <w:b/>
      <w:lang w:val="en-US"/>
    </w:rPr>
  </w:style>
  <w:style w:type="character" w:customStyle="1" w:styleId="Heading6Char">
    <w:name w:val="Heading 6 Char"/>
    <w:basedOn w:val="DefaultParagraphFont"/>
    <w:link w:val="Heading6"/>
    <w:rsid w:val="001218B8"/>
    <w:rPr>
      <w:rFonts w:ascii="Calibri" w:eastAsia="Calibri" w:hAnsi="Calibri" w:cs="Calibri"/>
      <w:b/>
      <w:sz w:val="20"/>
      <w:szCs w:val="20"/>
      <w:lang w:val="en-US"/>
    </w:rPr>
  </w:style>
  <w:style w:type="numbering" w:customStyle="1" w:styleId="NoList1">
    <w:name w:val="No List1"/>
    <w:next w:val="NoList"/>
    <w:uiPriority w:val="99"/>
    <w:semiHidden/>
    <w:unhideWhenUsed/>
    <w:rsid w:val="001218B8"/>
  </w:style>
  <w:style w:type="paragraph" w:styleId="Title">
    <w:name w:val="Title"/>
    <w:basedOn w:val="Normal"/>
    <w:next w:val="Normal"/>
    <w:link w:val="TitleChar"/>
    <w:rsid w:val="001218B8"/>
    <w:pPr>
      <w:keepNext/>
      <w:keepLines/>
      <w:spacing w:before="480" w:after="120"/>
    </w:pPr>
    <w:rPr>
      <w:rFonts w:ascii="Calibri" w:eastAsia="Calibri" w:hAnsi="Calibri" w:cs="Calibri"/>
      <w:b/>
      <w:sz w:val="72"/>
      <w:szCs w:val="72"/>
      <w:lang w:val="en-US"/>
    </w:rPr>
  </w:style>
  <w:style w:type="character" w:customStyle="1" w:styleId="TitleChar">
    <w:name w:val="Title Char"/>
    <w:basedOn w:val="DefaultParagraphFont"/>
    <w:link w:val="Title"/>
    <w:rsid w:val="001218B8"/>
    <w:rPr>
      <w:rFonts w:ascii="Calibri" w:eastAsia="Calibri" w:hAnsi="Calibri" w:cs="Calibri"/>
      <w:b/>
      <w:sz w:val="72"/>
      <w:szCs w:val="72"/>
      <w:lang w:val="en-US"/>
    </w:rPr>
  </w:style>
  <w:style w:type="paragraph" w:styleId="Subtitle">
    <w:name w:val="Subtitle"/>
    <w:basedOn w:val="Normal"/>
    <w:next w:val="Normal"/>
    <w:link w:val="SubtitleChar"/>
    <w:rsid w:val="001218B8"/>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1218B8"/>
    <w:rPr>
      <w:rFonts w:ascii="Georgia" w:eastAsia="Georgia" w:hAnsi="Georgia" w:cs="Georgia"/>
      <w:i/>
      <w:color w:val="666666"/>
      <w:sz w:val="48"/>
      <w:szCs w:val="48"/>
      <w:lang w:val="en-US"/>
    </w:rPr>
  </w:style>
  <w:style w:type="paragraph" w:customStyle="1" w:styleId="CharCharChar">
    <w:name w:val="Char Char Char"/>
    <w:basedOn w:val="Normal"/>
    <w:autoRedefine/>
    <w:rsid w:val="001218B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218B8"/>
    <w:pPr>
      <w:ind w:left="720"/>
      <w:contextualSpacing/>
    </w:pPr>
    <w:rPr>
      <w:rFonts w:ascii="Calibri" w:eastAsia="Calibri" w:hAnsi="Calibri" w:cs="Calibri"/>
      <w:lang w:val="en-US"/>
    </w:rPr>
  </w:style>
  <w:style w:type="paragraph" w:styleId="BalloonText">
    <w:name w:val="Balloon Text"/>
    <w:basedOn w:val="Normal"/>
    <w:link w:val="BalloonTextChar"/>
    <w:uiPriority w:val="99"/>
    <w:semiHidden/>
    <w:unhideWhenUsed/>
    <w:rsid w:val="001218B8"/>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1218B8"/>
    <w:rPr>
      <w:rFonts w:ascii="Segoe UI" w:eastAsia="Calibri" w:hAnsi="Segoe UI" w:cs="Segoe UI"/>
      <w:sz w:val="18"/>
      <w:szCs w:val="18"/>
      <w:lang w:val="en-US"/>
    </w:rPr>
  </w:style>
  <w:style w:type="paragraph" w:styleId="Header">
    <w:name w:val="header"/>
    <w:basedOn w:val="Normal"/>
    <w:link w:val="HeaderChar"/>
    <w:uiPriority w:val="99"/>
    <w:unhideWhenUsed/>
    <w:rsid w:val="001218B8"/>
    <w:pPr>
      <w:tabs>
        <w:tab w:val="center" w:pos="4680"/>
        <w:tab w:val="right" w:pos="9360"/>
      </w:tabs>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1218B8"/>
    <w:rPr>
      <w:rFonts w:ascii="Calibri" w:eastAsia="Calibri" w:hAnsi="Calibri" w:cs="Calibri"/>
      <w:lang w:val="en-US"/>
    </w:rPr>
  </w:style>
  <w:style w:type="paragraph" w:styleId="Footer">
    <w:name w:val="footer"/>
    <w:basedOn w:val="Normal"/>
    <w:link w:val="FooterChar"/>
    <w:uiPriority w:val="99"/>
    <w:unhideWhenUsed/>
    <w:rsid w:val="001218B8"/>
    <w:pPr>
      <w:tabs>
        <w:tab w:val="center" w:pos="4680"/>
        <w:tab w:val="right" w:pos="9360"/>
      </w:tabs>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1218B8"/>
    <w:rPr>
      <w:rFonts w:ascii="Calibri" w:eastAsia="Calibri" w:hAnsi="Calibri" w:cs="Calibri"/>
      <w:lang w:val="en-US"/>
    </w:rPr>
  </w:style>
  <w:style w:type="paragraph" w:customStyle="1" w:styleId="NormalWeb1">
    <w:name w:val="Normal (Web)1"/>
    <w:basedOn w:val="Normal"/>
    <w:next w:val="NormalWeb"/>
    <w:uiPriority w:val="99"/>
    <w:semiHidden/>
    <w:unhideWhenUsed/>
    <w:rsid w:val="001218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218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5084</Words>
  <Characters>28983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12</cp:revision>
  <dcterms:created xsi:type="dcterms:W3CDTF">2025-09-27T01:52:00Z</dcterms:created>
  <dcterms:modified xsi:type="dcterms:W3CDTF">2025-10-25T02:11:00Z</dcterms:modified>
</cp:coreProperties>
</file>