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28705" w14:textId="2C8AEA43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KẾ HOẠCH GIÁO DỤC CHỦ ĐỀ NHÁNH:</w:t>
      </w:r>
      <w:r w:rsidR="00955235">
        <w:rPr>
          <w:rFonts w:ascii="Times New Roman" w:eastAsia="Calibri" w:hAnsi="Times New Roman" w:cs="Times New Roman"/>
          <w:b/>
          <w:szCs w:val="28"/>
          <w:lang w:val="nl-NL"/>
        </w:rPr>
        <w:t>TUẦN 1</w:t>
      </w:r>
    </w:p>
    <w:p w14:paraId="0DC28E2E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TRƯỜNG MN DIỄN LIÊN THÂN YÊU</w:t>
      </w:r>
    </w:p>
    <w:p w14:paraId="7BD5397F" w14:textId="158C9AE4" w:rsidR="00AD6840" w:rsidRPr="002E1AAC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szCs w:val="28"/>
          <w:lang w:val="nl-NL"/>
        </w:rPr>
        <w:t>(</w:t>
      </w:r>
      <w:r w:rsidRPr="002E1AAC">
        <w:rPr>
          <w:rFonts w:ascii="Times New Roman" w:eastAsia="Calibri" w:hAnsi="Times New Roman" w:cs="Times New Roman"/>
          <w:b/>
          <w:szCs w:val="28"/>
          <w:lang w:val="nl-NL"/>
        </w:rPr>
        <w:t xml:space="preserve">Thời gian thực hiện </w:t>
      </w:r>
      <w:r w:rsidR="002E1AAC" w:rsidRPr="002E1AAC">
        <w:rPr>
          <w:rFonts w:ascii="Times New Roman" w:eastAsia="Calibri" w:hAnsi="Times New Roman" w:cs="Times New Roman"/>
          <w:b/>
          <w:szCs w:val="28"/>
          <w:lang w:val="nl-NL"/>
        </w:rPr>
        <w:t>1 tuần</w:t>
      </w:r>
      <w:r w:rsidRPr="002E1AAC">
        <w:rPr>
          <w:rFonts w:ascii="Times New Roman" w:eastAsia="Calibri" w:hAnsi="Times New Roman" w:cs="Times New Roman"/>
          <w:b/>
          <w:szCs w:val="28"/>
          <w:lang w:val="nl-NL"/>
        </w:rPr>
        <w:t>: Từ ngày 08/9 đến ngày12/9/2025)</w:t>
      </w:r>
    </w:p>
    <w:tbl>
      <w:tblPr>
        <w:tblW w:w="114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984"/>
        <w:gridCol w:w="1701"/>
        <w:gridCol w:w="1843"/>
        <w:gridCol w:w="1559"/>
        <w:gridCol w:w="3119"/>
      </w:tblGrid>
      <w:tr w:rsidR="00AD6840" w:rsidRPr="00BF57AE" w14:paraId="6A9AA7D5" w14:textId="77777777" w:rsidTr="0028600D">
        <w:trPr>
          <w:trHeight w:val="773"/>
        </w:trPr>
        <w:tc>
          <w:tcPr>
            <w:tcW w:w="1277" w:type="dxa"/>
          </w:tcPr>
          <w:p w14:paraId="3E0BC595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     Ngày   </w:t>
            </w:r>
          </w:p>
          <w:p w14:paraId="64A7B620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984" w:type="dxa"/>
          </w:tcPr>
          <w:p w14:paraId="1102D107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3419C67F" w14:textId="77777777" w:rsidR="00AD6840" w:rsidRPr="00BF57AE" w:rsidRDefault="00AD6840" w:rsidP="0028600D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1701" w:type="dxa"/>
          </w:tcPr>
          <w:p w14:paraId="5BE0BE84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57F9B9A0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Thứ 3</w:t>
            </w:r>
          </w:p>
          <w:p w14:paraId="225309A4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66A59C3D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7A67AAD2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4</w:t>
            </w:r>
          </w:p>
          <w:p w14:paraId="7611323F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59" w:type="dxa"/>
          </w:tcPr>
          <w:p w14:paraId="0CC193C0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794DDFC6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5</w:t>
            </w:r>
          </w:p>
          <w:p w14:paraId="3B8EA385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3119" w:type="dxa"/>
          </w:tcPr>
          <w:p w14:paraId="6A23F111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7FE40B83" w14:textId="77777777" w:rsidR="00AD6840" w:rsidRPr="00BF57AE" w:rsidRDefault="00AD6840" w:rsidP="0028600D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6</w:t>
            </w:r>
          </w:p>
        </w:tc>
      </w:tr>
      <w:tr w:rsidR="00AD6840" w:rsidRPr="00BF57AE" w14:paraId="439441FC" w14:textId="77777777" w:rsidTr="00182D9E">
        <w:tc>
          <w:tcPr>
            <w:tcW w:w="1277" w:type="dxa"/>
          </w:tcPr>
          <w:p w14:paraId="4A259156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Đón trẻ</w:t>
            </w:r>
          </w:p>
          <w:p w14:paraId="1E456CDB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Chơi tự chọn</w:t>
            </w:r>
          </w:p>
          <w:p w14:paraId="686DD483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TDS</w:t>
            </w:r>
          </w:p>
        </w:tc>
        <w:tc>
          <w:tcPr>
            <w:tcW w:w="10206" w:type="dxa"/>
            <w:gridSpan w:val="5"/>
          </w:tcPr>
          <w:p w14:paraId="587EA651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 Đón trẻ, chơi tự chọn ở góc. </w:t>
            </w:r>
          </w:p>
          <w:p w14:paraId="0DBF4D84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- 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Thể dục sáng</w:t>
            </w: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: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 Tập với bài hát  “ Trường chúng cháu là trường mầm non”</w:t>
            </w:r>
          </w:p>
          <w:p w14:paraId="7F0D7D7E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Điểm danh</w:t>
            </w:r>
          </w:p>
        </w:tc>
      </w:tr>
      <w:tr w:rsidR="00AD6840" w:rsidRPr="00BF57AE" w14:paraId="5F888818" w14:textId="77777777" w:rsidTr="00182D9E">
        <w:trPr>
          <w:trHeight w:val="2442"/>
        </w:trPr>
        <w:tc>
          <w:tcPr>
            <w:tcW w:w="1277" w:type="dxa"/>
          </w:tcPr>
          <w:p w14:paraId="29B43A16" w14:textId="77777777" w:rsidR="00AD6840" w:rsidRPr="0028600D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28600D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 Hoạt động học </w:t>
            </w:r>
          </w:p>
        </w:tc>
        <w:tc>
          <w:tcPr>
            <w:tcW w:w="1984" w:type="dxa"/>
          </w:tcPr>
          <w:p w14:paraId="02253A28" w14:textId="77777777" w:rsidR="00182D9E" w:rsidRPr="00BF57AE" w:rsidRDefault="00182D9E" w:rsidP="00182D9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PTTC</w:t>
            </w:r>
          </w:p>
          <w:p w14:paraId="6934D40A" w14:textId="77777777" w:rsidR="00182D9E" w:rsidRPr="00BF57AE" w:rsidRDefault="00182D9E" w:rsidP="00182D9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PTVĐ</w:t>
            </w:r>
          </w:p>
          <w:p w14:paraId="2AB776BA" w14:textId="77777777" w:rsidR="00182D9E" w:rsidRPr="00BF57AE" w:rsidRDefault="00182D9E" w:rsidP="00182D9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Đi thay đổi tốc độ theo hiệu lệnh </w:t>
            </w:r>
          </w:p>
          <w:p w14:paraId="5B52880C" w14:textId="77777777" w:rsidR="00AD6840" w:rsidRPr="00BF57AE" w:rsidRDefault="00182D9E" w:rsidP="00182D9E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TCVD: Bóng tròn to</w:t>
            </w: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14:paraId="3BDB09CB" w14:textId="77777777" w:rsidR="00AD6840" w:rsidRDefault="00B3284C" w:rsidP="00182D9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LVPTNT</w:t>
            </w:r>
          </w:p>
          <w:p w14:paraId="50C99113" w14:textId="77777777" w:rsidR="00B3284C" w:rsidRDefault="00B3284C" w:rsidP="00B3284C">
            <w:pPr>
              <w:spacing w:after="0" w:line="240" w:lineRule="auto"/>
              <w:rPr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Tìm hiểu </w:t>
            </w:r>
            <w:r>
              <w:rPr>
                <w:szCs w:val="28"/>
              </w:rPr>
              <w:t xml:space="preserve">- </w:t>
            </w:r>
            <w:r w:rsidRPr="00B3284C">
              <w:rPr>
                <w:rFonts w:ascii="Times New Roman" w:hAnsi="Times New Roman" w:cs="Times New Roman"/>
                <w:szCs w:val="28"/>
              </w:rPr>
              <w:t>Trường mầm non của bé</w:t>
            </w:r>
          </w:p>
          <w:p w14:paraId="3882FF16" w14:textId="2A81CE06" w:rsidR="00B3284C" w:rsidRPr="00BF57AE" w:rsidRDefault="00B3284C" w:rsidP="00182D9E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1480B3C8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LVPTTM</w:t>
            </w:r>
          </w:p>
          <w:p w14:paraId="287DA965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Tạo hình </w:t>
            </w:r>
          </w:p>
          <w:p w14:paraId="77D841D5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Tô màu đu quay</w:t>
            </w:r>
          </w:p>
          <w:p w14:paraId="3E6286C9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( mẫu)</w:t>
            </w:r>
          </w:p>
        </w:tc>
        <w:tc>
          <w:tcPr>
            <w:tcW w:w="1559" w:type="dxa"/>
          </w:tcPr>
          <w:p w14:paraId="64D990FA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LVPTNN </w:t>
            </w:r>
          </w:p>
          <w:p w14:paraId="099BBD5C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Truyện</w:t>
            </w:r>
          </w:p>
          <w:p w14:paraId="36BC3389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Gà tơ đi học</w:t>
            </w:r>
          </w:p>
          <w:p w14:paraId="6D11E2B0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3119" w:type="dxa"/>
          </w:tcPr>
          <w:p w14:paraId="6232648F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LVPTTM</w:t>
            </w:r>
          </w:p>
          <w:p w14:paraId="50A89A2B" w14:textId="77777777" w:rsidR="00CE78D1" w:rsidRDefault="00CE78D1" w:rsidP="00182D9E">
            <w:pPr>
              <w:tabs>
                <w:tab w:val="left" w:pos="9900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Âm nhạc:</w:t>
            </w:r>
          </w:p>
          <w:p w14:paraId="4248AE12" w14:textId="764BAFEA" w:rsidR="00182D9E" w:rsidRPr="00182D9E" w:rsidRDefault="00182D9E" w:rsidP="00182D9E">
            <w:pPr>
              <w:tabs>
                <w:tab w:val="left" w:pos="9900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2D9E">
              <w:rPr>
                <w:rFonts w:ascii="Times New Roman" w:hAnsi="Times New Roman" w:cs="Times New Roman"/>
                <w:szCs w:val="28"/>
              </w:rPr>
              <w:t>*</w:t>
            </w:r>
            <w:r w:rsidR="001220FC" w:rsidRPr="001220FC">
              <w:rPr>
                <w:rFonts w:ascii="Times New Roman" w:hAnsi="Times New Roman" w:cs="Times New Roman"/>
                <w:lang w:val="nl-NL"/>
              </w:rPr>
              <w:t xml:space="preserve"> Trường cháu đây là trường mầm non (Phạm Tuyên</w:t>
            </w:r>
            <w:r w:rsidRPr="00182D9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44ADEDCC" w14:textId="77777777" w:rsidR="00AD6840" w:rsidRPr="00BF57AE" w:rsidRDefault="00182D9E" w:rsidP="00182D9E">
            <w:pPr>
              <w:tabs>
                <w:tab w:val="left" w:pos="9900"/>
              </w:tabs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Cs w:val="28"/>
              </w:rPr>
              <w:t>TCAN: Ai nhanh nhất</w:t>
            </w:r>
          </w:p>
        </w:tc>
      </w:tr>
      <w:tr w:rsidR="00AD6840" w:rsidRPr="00BF57AE" w14:paraId="53D3FA77" w14:textId="77777777" w:rsidTr="00182D9E">
        <w:tc>
          <w:tcPr>
            <w:tcW w:w="1277" w:type="dxa"/>
          </w:tcPr>
          <w:p w14:paraId="13D9EA85" w14:textId="77777777" w:rsidR="00AD6840" w:rsidRPr="0028600D" w:rsidRDefault="0028600D" w:rsidP="00182D9E">
            <w:pPr>
              <w:spacing w:before="60" w:after="60" w:line="240" w:lineRule="auto"/>
              <w:ind w:left="-247" w:firstLine="247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28600D">
              <w:rPr>
                <w:rFonts w:ascii="Times New Roman" w:eastAsia="Calibri" w:hAnsi="Times New Roman" w:cs="Times New Roman"/>
                <w:szCs w:val="28"/>
                <w:lang w:val="nl-NL"/>
              </w:rPr>
              <w:t>Chơi nng</w:t>
            </w:r>
            <w:r w:rsidR="00AD6840" w:rsidRPr="0028600D">
              <w:rPr>
                <w:rFonts w:ascii="Times New Roman" w:eastAsia="Calibri" w:hAnsi="Times New Roman" w:cs="Times New Roman"/>
                <w:szCs w:val="28"/>
                <w:lang w:val="nl-NL"/>
              </w:rPr>
              <w:t>oài trời</w:t>
            </w:r>
          </w:p>
          <w:p w14:paraId="2A06B614" w14:textId="77777777" w:rsidR="00AD6840" w:rsidRPr="0028600D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10206" w:type="dxa"/>
            <w:gridSpan w:val="5"/>
          </w:tcPr>
          <w:p w14:paraId="5E83D4DC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- 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Hoạt động có mục đích: Quan sát cây sung, quan sát bồn hoa tím, Quan sát thời tiết, Quan sát trường mầm non, Trải nghiệm nhặt lá cây</w:t>
            </w:r>
          </w:p>
          <w:p w14:paraId="0289F396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Trò chơi vận động: Kéo co, tung bóng, lộn cầu vồng</w:t>
            </w:r>
          </w:p>
          <w:p w14:paraId="0152780B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Chơi tự do: Trẻ chơi với một số nguyên vật liệu, nhặt lá vàng, đồ chơi ngoài trời....</w:t>
            </w:r>
          </w:p>
        </w:tc>
      </w:tr>
      <w:tr w:rsidR="00AD6840" w:rsidRPr="00BF57AE" w14:paraId="7EC2169E" w14:textId="77777777" w:rsidTr="00182D9E">
        <w:tc>
          <w:tcPr>
            <w:tcW w:w="1277" w:type="dxa"/>
          </w:tcPr>
          <w:p w14:paraId="063C881C" w14:textId="77777777" w:rsidR="00AD6840" w:rsidRPr="0028600D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28600D">
              <w:rPr>
                <w:rFonts w:ascii="Times New Roman" w:eastAsia="Calibri" w:hAnsi="Times New Roman" w:cs="Times New Roman"/>
                <w:szCs w:val="28"/>
                <w:lang w:val="nl-NL"/>
              </w:rPr>
              <w:t>Chơi hoạt động ở các góc</w:t>
            </w:r>
          </w:p>
        </w:tc>
        <w:tc>
          <w:tcPr>
            <w:tcW w:w="10206" w:type="dxa"/>
            <w:gridSpan w:val="5"/>
          </w:tcPr>
          <w:p w14:paraId="5B3E5B95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phân vai: Người bán hàng, cấp dưỡng, bác sỹ, cô giáo…...</w:t>
            </w:r>
          </w:p>
          <w:p w14:paraId="024C52ED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sách – truyện: Đọc thơ, xem tranh, sách, theo chủ đề.</w:t>
            </w:r>
          </w:p>
          <w:p w14:paraId="451601E0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khoa học và toán: Ngôi nhà toán học, bé cùng khám phá, chơi thả hình, luồn hạt</w:t>
            </w:r>
          </w:p>
          <w:p w14:paraId="7852B58E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âm nhạc - tạo hình: Tô màu, nặn, hát múa theo chủ đề......</w:t>
            </w:r>
          </w:p>
          <w:p w14:paraId="180C0EDC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XD - LG: Xây dựng trường mầm non, lắp ghép đồ chơi, đồ dùng.</w:t>
            </w:r>
          </w:p>
          <w:p w14:paraId="470DC0BE" w14:textId="77777777" w:rsidR="00AD6840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thiên nhiên: Chăm sóc cây cảnh.</w:t>
            </w:r>
          </w:p>
          <w:p w14:paraId="21A2D495" w14:textId="4C4FF54D" w:rsidR="007D22A4" w:rsidRPr="00BF57AE" w:rsidRDefault="007D22A4" w:rsidP="007D22A4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Giao lưu nhảy aerobic</w:t>
            </w:r>
          </w:p>
        </w:tc>
      </w:tr>
      <w:tr w:rsidR="00AD6840" w:rsidRPr="00BF57AE" w14:paraId="7A2BACD6" w14:textId="77777777" w:rsidTr="00182D9E">
        <w:trPr>
          <w:trHeight w:val="180"/>
        </w:trPr>
        <w:tc>
          <w:tcPr>
            <w:tcW w:w="1277" w:type="dxa"/>
          </w:tcPr>
          <w:p w14:paraId="76EA97F7" w14:textId="77777777" w:rsidR="00AD6840" w:rsidRPr="0028600D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28600D">
              <w:rPr>
                <w:rFonts w:ascii="Times New Roman" w:eastAsia="Calibri" w:hAnsi="Times New Roman" w:cs="Times New Roman"/>
                <w:szCs w:val="28"/>
                <w:lang w:val="nl-NL"/>
              </w:rPr>
              <w:t>Ăn ngủ</w:t>
            </w:r>
          </w:p>
        </w:tc>
        <w:tc>
          <w:tcPr>
            <w:tcW w:w="10206" w:type="dxa"/>
            <w:gridSpan w:val="5"/>
          </w:tcPr>
          <w:p w14:paraId="20D4E694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Nhắc trẻ sử dụng các từ như: mời bạn, mời cô mời quà</w:t>
            </w:r>
          </w:p>
          <w:p w14:paraId="229E7B62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Rèn kỹ năng vệ sinh tay đúng cách trước và sau khi ăn, sau khi đi vệ sinh</w:t>
            </w:r>
          </w:p>
          <w:p w14:paraId="34F01A3F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</w:tr>
      <w:tr w:rsidR="00AD6840" w:rsidRPr="00BF57AE" w14:paraId="65AD7BE1" w14:textId="77777777" w:rsidTr="00182D9E">
        <w:trPr>
          <w:trHeight w:val="1893"/>
        </w:trPr>
        <w:tc>
          <w:tcPr>
            <w:tcW w:w="1277" w:type="dxa"/>
          </w:tcPr>
          <w:p w14:paraId="789298A8" w14:textId="77777777" w:rsidR="00AD6840" w:rsidRPr="0028600D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28600D">
              <w:rPr>
                <w:rFonts w:ascii="Times New Roman" w:eastAsia="Calibri" w:hAnsi="Times New Roman" w:cs="Times New Roman"/>
                <w:szCs w:val="28"/>
                <w:lang w:val="nl-NL"/>
              </w:rPr>
              <w:lastRenderedPageBreak/>
              <w:t>Hoạt động chiều</w:t>
            </w:r>
          </w:p>
          <w:p w14:paraId="2AF75C3E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0206" w:type="dxa"/>
            <w:gridSpan w:val="5"/>
            <w:tcBorders>
              <w:top w:val="nil"/>
              <w:bottom w:val="single" w:sz="4" w:space="0" w:color="000000"/>
            </w:tcBorders>
          </w:tcPr>
          <w:p w14:paraId="6E9A900F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- 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Phổ biến trò chơi mới</w:t>
            </w: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: 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Chuyền bóng</w:t>
            </w:r>
          </w:p>
          <w:p w14:paraId="3A9591FA" w14:textId="3AD5C323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Hoạt động nhóm: Làm quen với ký hi</w:t>
            </w:r>
            <w:r w:rsidR="00955235">
              <w:rPr>
                <w:rFonts w:ascii="Times New Roman" w:eastAsia="Calibri" w:hAnsi="Times New Roman" w:cs="Times New Roman"/>
                <w:szCs w:val="28"/>
                <w:lang w:val="nl-NL"/>
              </w:rPr>
              <w:t>ệ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u khăn</w:t>
            </w:r>
          </w:p>
          <w:p w14:paraId="170DE77C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Thực hiện vở chủ đề</w:t>
            </w:r>
          </w:p>
          <w:p w14:paraId="50C30BEE" w14:textId="77777777" w:rsidR="00AD6840" w:rsidRPr="00BF57AE" w:rsidRDefault="00AD6840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Vệ sinh – Trả trẻ</w:t>
            </w:r>
          </w:p>
        </w:tc>
      </w:tr>
    </w:tbl>
    <w:p w14:paraId="4B765F73" w14:textId="77777777" w:rsidR="00AD6840" w:rsidRPr="00BF57AE" w:rsidRDefault="00AD6840" w:rsidP="00AD6840">
      <w:pPr>
        <w:spacing w:before="60" w:after="60" w:line="240" w:lineRule="auto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 xml:space="preserve">                                             </w:t>
      </w:r>
    </w:p>
    <w:p w14:paraId="17388A28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F18F007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ABD3208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7352F8E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E6E1B7A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120D656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3CB71DD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EDC1635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C4CD0D0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9F38212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DD1C375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3442DF5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9A3CA4D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B94AB96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1877B7F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599A774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2B9F1C5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27CEA4E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D35A714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E575D98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8AE53F4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2D79947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41FDFE8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5DD9A14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16CD718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78487DD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25D0274" w14:textId="77777777" w:rsidR="0028600D" w:rsidRDefault="0028600D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0966BC0" w14:textId="7E68B190" w:rsidR="00955235" w:rsidRPr="00BF57AE" w:rsidRDefault="00955235" w:rsidP="00955235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lastRenderedPageBreak/>
        <w:t xml:space="preserve">KẾ HOẠCH GIÁO DỤC CHỦ ĐỀ NHÁNH </w:t>
      </w:r>
      <w:r>
        <w:rPr>
          <w:rFonts w:ascii="Times New Roman" w:eastAsia="Calibri" w:hAnsi="Times New Roman" w:cs="Times New Roman"/>
          <w:b/>
          <w:szCs w:val="28"/>
          <w:lang w:val="nl-NL"/>
        </w:rPr>
        <w:t>TUẦN 2</w:t>
      </w:r>
    </w:p>
    <w:p w14:paraId="75B059DF" w14:textId="77777777" w:rsidR="00955235" w:rsidRPr="00BF57AE" w:rsidRDefault="00955235" w:rsidP="00955235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LỚP HỌC CỦA BÉ</w:t>
      </w:r>
    </w:p>
    <w:p w14:paraId="0974B7E7" w14:textId="1E4699F2" w:rsidR="00955235" w:rsidRPr="00BF57AE" w:rsidRDefault="00955235" w:rsidP="00955235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(Thời gian thực hiện</w:t>
      </w:r>
      <w:r w:rsidR="002E1AAC">
        <w:rPr>
          <w:rFonts w:ascii="Times New Roman" w:eastAsia="Calibri" w:hAnsi="Times New Roman" w:cs="Times New Roman"/>
          <w:b/>
          <w:szCs w:val="28"/>
          <w:lang w:val="nl-NL"/>
        </w:rPr>
        <w:t xml:space="preserve"> 1 tuần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 xml:space="preserve"> : Từ ngày </w:t>
      </w:r>
      <w:r w:rsidR="008C4027">
        <w:rPr>
          <w:rFonts w:ascii="Times New Roman" w:eastAsia="Calibri" w:hAnsi="Times New Roman" w:cs="Times New Roman"/>
          <w:b/>
          <w:szCs w:val="28"/>
          <w:lang w:val="nl-NL"/>
        </w:rPr>
        <w:t>15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/9 đến ngày</w:t>
      </w:r>
      <w:r w:rsidR="008C4027">
        <w:rPr>
          <w:rFonts w:ascii="Times New Roman" w:eastAsia="Calibri" w:hAnsi="Times New Roman" w:cs="Times New Roman"/>
          <w:b/>
          <w:szCs w:val="28"/>
          <w:lang w:val="nl-NL"/>
        </w:rPr>
        <w:t>19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/9 /202</w:t>
      </w:r>
      <w:r>
        <w:rPr>
          <w:rFonts w:ascii="Times New Roman" w:eastAsia="Calibri" w:hAnsi="Times New Roman" w:cs="Times New Roman"/>
          <w:b/>
          <w:szCs w:val="28"/>
          <w:lang w:val="nl-NL"/>
        </w:rPr>
        <w:t>5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)</w:t>
      </w:r>
    </w:p>
    <w:p w14:paraId="5DBFBE02" w14:textId="77777777" w:rsidR="00955235" w:rsidRPr="00BF57AE" w:rsidRDefault="00955235" w:rsidP="00955235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79"/>
        <w:gridCol w:w="130"/>
        <w:gridCol w:w="1609"/>
        <w:gridCol w:w="1622"/>
        <w:gridCol w:w="79"/>
        <w:gridCol w:w="1701"/>
        <w:gridCol w:w="110"/>
        <w:gridCol w:w="1800"/>
      </w:tblGrid>
      <w:tr w:rsidR="00955235" w:rsidRPr="00BF57AE" w14:paraId="6AD4A43C" w14:textId="77777777" w:rsidTr="0057027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2932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      Ngày   </w:t>
            </w:r>
          </w:p>
          <w:p w14:paraId="4EDE2E2B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3C9DFAA4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4950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46FA2C79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2</w:t>
            </w:r>
          </w:p>
          <w:p w14:paraId="0688F075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B74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3C902EC3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3</w:t>
            </w:r>
          </w:p>
          <w:p w14:paraId="025EBEB8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3E16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01A5900A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4</w:t>
            </w:r>
          </w:p>
          <w:p w14:paraId="47938306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5EFF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5246FE34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5</w:t>
            </w:r>
          </w:p>
          <w:p w14:paraId="0892F91F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CC3E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07871FEC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6</w:t>
            </w:r>
          </w:p>
          <w:p w14:paraId="65E05974" w14:textId="77777777" w:rsidR="00955235" w:rsidRPr="00BF57AE" w:rsidRDefault="00955235" w:rsidP="0057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</w:tr>
      <w:tr w:rsidR="00955235" w:rsidRPr="00BF57AE" w14:paraId="2ED099EB" w14:textId="77777777" w:rsidTr="0057027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7D9E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Đón trẻ- Chơi-  thể dục sáng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FEEC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Đón trẻ vào lớp cho trẻ chơi tự chọn ở các góc.</w:t>
            </w:r>
          </w:p>
          <w:p w14:paraId="10188C90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Chuẩn bị đồ dùng đồ chơi cho các hoạt động trong ngày. </w:t>
            </w:r>
          </w:p>
          <w:p w14:paraId="18D52849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Trò chuyện với trẻ về lớp học của bé.</w:t>
            </w:r>
          </w:p>
          <w:p w14:paraId="4477464C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TDS:  Tập theo bài hát  “ Cháu đi mẫu giáo”</w:t>
            </w:r>
          </w:p>
        </w:tc>
      </w:tr>
      <w:tr w:rsidR="00955235" w:rsidRPr="00BF57AE" w14:paraId="4D60DEEB" w14:textId="77777777" w:rsidTr="00570276">
        <w:trPr>
          <w:trHeight w:val="235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8AB7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 Hoạt động học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46C1" w14:textId="77777777" w:rsidR="00955235" w:rsidRPr="00A81185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EE0000"/>
                <w:szCs w:val="28"/>
                <w:highlight w:val="yellow"/>
                <w:lang w:val="nl-NL"/>
              </w:rPr>
            </w:pPr>
            <w:r w:rsidRPr="00A81185">
              <w:rPr>
                <w:rFonts w:ascii="Times New Roman" w:eastAsia="Calibri" w:hAnsi="Times New Roman" w:cs="Times New Roman"/>
                <w:b/>
                <w:color w:val="EE0000"/>
                <w:szCs w:val="28"/>
                <w:highlight w:val="yellow"/>
                <w:lang w:val="nl-NL"/>
              </w:rPr>
              <w:t>PTTC-KNXH</w:t>
            </w:r>
          </w:p>
          <w:p w14:paraId="763A1D65" w14:textId="77777777" w:rsidR="00955235" w:rsidRPr="00A81185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EE0000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EE0000"/>
                <w:szCs w:val="28"/>
                <w:lang w:val="nl-NL"/>
              </w:rPr>
              <w:t>Trò chuyện sáng</w:t>
            </w:r>
          </w:p>
          <w:p w14:paraId="2E86B03E" w14:textId="5D5DC2D7" w:rsidR="00955235" w:rsidRPr="00BF57AE" w:rsidRDefault="005E51B1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(Unic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FA71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PTTC</w:t>
            </w:r>
          </w:p>
          <w:p w14:paraId="7F4B7233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PTVĐ</w:t>
            </w:r>
          </w:p>
          <w:p w14:paraId="0C6914BB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VĐCB:</w:t>
            </w:r>
          </w:p>
          <w:p w14:paraId="364CF1B9" w14:textId="77777777" w:rsidR="00955235" w:rsidRPr="00623782" w:rsidRDefault="00955235" w:rsidP="00570276">
            <w:pPr>
              <w:rPr>
                <w:rFonts w:ascii="Times New Roman" w:hAnsi="Times New Roman" w:cs="Times New Roman"/>
              </w:rPr>
            </w:pPr>
            <w:r w:rsidRPr="00623782">
              <w:rPr>
                <w:rFonts w:ascii="Times New Roman" w:hAnsi="Times New Roman" w:cs="Times New Roman"/>
              </w:rPr>
              <w:t>- Tung bắt bóng với cô</w:t>
            </w:r>
          </w:p>
          <w:p w14:paraId="40E20AFE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TCVD: </w:t>
            </w: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Khiêu vũ với bóng</w:t>
            </w:r>
          </w:p>
          <w:p w14:paraId="3ACC825F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5705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LVPTTM</w:t>
            </w:r>
          </w:p>
          <w:p w14:paraId="1EC132DC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Tạo hình: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</w:t>
            </w:r>
          </w:p>
          <w:p w14:paraId="74C8E5CE" w14:textId="48263336" w:rsidR="00955235" w:rsidRPr="00371C9B" w:rsidRDefault="00955235" w:rsidP="00570276">
            <w:pPr>
              <w:tabs>
                <w:tab w:val="left" w:pos="9900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71C9B">
              <w:rPr>
                <w:rFonts w:ascii="Times New Roman" w:hAnsi="Times New Roman" w:cs="Times New Roman"/>
                <w:szCs w:val="28"/>
              </w:rPr>
              <w:t xml:space="preserve">+ Tô màu </w:t>
            </w:r>
            <w:r w:rsidR="009810EF">
              <w:rPr>
                <w:rFonts w:ascii="Times New Roman" w:hAnsi="Times New Roman" w:cs="Times New Roman"/>
                <w:szCs w:val="28"/>
              </w:rPr>
              <w:t>chùm bóng</w:t>
            </w:r>
            <w:r w:rsidR="00DF3108">
              <w:rPr>
                <w:rFonts w:ascii="Times New Roman" w:hAnsi="Times New Roman" w:cs="Times New Roman"/>
                <w:szCs w:val="28"/>
              </w:rPr>
              <w:t xml:space="preserve"> bay</w:t>
            </w:r>
            <w:r w:rsidRPr="00371C9B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14:paraId="5A24FF67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( mẫu 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A5C1" w14:textId="77777777" w:rsidR="00A7762E" w:rsidRDefault="00A7762E" w:rsidP="00A7762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PTNN </w:t>
            </w:r>
          </w:p>
          <w:p w14:paraId="68DEC6E9" w14:textId="77777777" w:rsidR="00A7762E" w:rsidRPr="00BF57AE" w:rsidRDefault="00A7762E" w:rsidP="00A7762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Thơ:</w:t>
            </w:r>
          </w:p>
          <w:p w14:paraId="5866FE17" w14:textId="53336546" w:rsidR="00A7762E" w:rsidRDefault="00DC5D61" w:rsidP="00A7762E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</w:rPr>
              <w:t>Bạn mới</w:t>
            </w:r>
          </w:p>
          <w:p w14:paraId="4FC538AC" w14:textId="75D20931" w:rsidR="00955235" w:rsidRPr="00BF57AE" w:rsidRDefault="00955235" w:rsidP="00A7762E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926" w14:textId="77777777" w:rsidR="00955235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PTTM</w:t>
            </w:r>
          </w:p>
          <w:p w14:paraId="38320F68" w14:textId="77777777" w:rsidR="00955235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Âm nhạc</w:t>
            </w:r>
          </w:p>
          <w:p w14:paraId="7385D222" w14:textId="77777777" w:rsidR="00955235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1220FC">
              <w:rPr>
                <w:rFonts w:ascii="Times New Roman" w:eastAsia="Calibri" w:hAnsi="Times New Roman" w:cs="Times New Roman"/>
                <w:szCs w:val="28"/>
                <w:lang w:val="nl-NL"/>
              </w:rPr>
              <w:t>V</w:t>
            </w:r>
            <w:r w:rsidRPr="001220FC">
              <w:rPr>
                <w:rFonts w:ascii="Times New Roman" w:eastAsia="Calibri" w:hAnsi="Times New Roman" w:cs="Times New Roman" w:hint="eastAsia"/>
                <w:szCs w:val="28"/>
                <w:lang w:val="nl-NL"/>
              </w:rPr>
              <w:t>Đ</w:t>
            </w:r>
            <w:r w:rsidRPr="001220FC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TN Cháu </w:t>
            </w:r>
            <w:r w:rsidRPr="001220FC">
              <w:rPr>
                <w:rFonts w:ascii="Times New Roman" w:eastAsia="Calibri" w:hAnsi="Times New Roman" w:cs="Times New Roman" w:hint="eastAsia"/>
                <w:szCs w:val="28"/>
                <w:lang w:val="nl-NL"/>
              </w:rPr>
              <w:t>đ</w:t>
            </w:r>
            <w:r w:rsidRPr="001220FC">
              <w:rPr>
                <w:rFonts w:ascii="Times New Roman" w:eastAsia="Calibri" w:hAnsi="Times New Roman" w:cs="Times New Roman"/>
                <w:szCs w:val="28"/>
                <w:lang w:val="nl-NL"/>
              </w:rPr>
              <w:t>i mẫu giáo</w:t>
            </w:r>
          </w:p>
          <w:p w14:paraId="6FDB5BE2" w14:textId="77777777" w:rsidR="00955235" w:rsidRPr="001220FC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TCAN: Tai ai tinh</w:t>
            </w:r>
          </w:p>
        </w:tc>
      </w:tr>
      <w:tr w:rsidR="00955235" w:rsidRPr="00BF57AE" w14:paraId="6575BA30" w14:textId="77777777" w:rsidTr="0057027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B3EB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Chơi ngoài trời</w:t>
            </w:r>
          </w:p>
          <w:p w14:paraId="0486E9FC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1115" w14:textId="5D08A731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Hoạt động có mục đích: Quan sát cây </w:t>
            </w:r>
            <w:r w:rsidR="00172AE2">
              <w:rPr>
                <w:rFonts w:ascii="Times New Roman" w:eastAsia="Calibri" w:hAnsi="Times New Roman" w:cs="Times New Roman"/>
                <w:szCs w:val="28"/>
                <w:lang w:val="nl-NL"/>
              </w:rPr>
              <w:t>cầu trượt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, Quan sát rau cải, Quan sát hoa mười giờ, Quan sát  thời tiết, nhặt lá</w:t>
            </w:r>
          </w:p>
          <w:p w14:paraId="775B36BB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Trò chơi vận động</w:t>
            </w:r>
            <w:r w:rsidRPr="00497788">
              <w:rPr>
                <w:rFonts w:ascii="Times New Roman" w:eastAsia="Calibri" w:hAnsi="Times New Roman" w:cs="Times New Roman"/>
                <w:color w:val="EE0000"/>
                <w:szCs w:val="28"/>
                <w:lang w:val="nl-NL"/>
              </w:rPr>
              <w:t>: Lộn cầu vồng</w:t>
            </w: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,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bóng tròn to........</w:t>
            </w:r>
          </w:p>
          <w:p w14:paraId="0A4256EE" w14:textId="77777777" w:rsidR="00955235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Chơi tự do: Chuẩn bị một số nguyên vật liệu sẵn có của địa phương cho trẻ tạo ra sản phẩm theo ý thích.</w:t>
            </w:r>
          </w:p>
          <w:p w14:paraId="014F978D" w14:textId="1D4A5C47" w:rsidR="00AF6731" w:rsidRPr="00BF57AE" w:rsidRDefault="00AF6731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</w:tr>
      <w:tr w:rsidR="00955235" w:rsidRPr="00BF57AE" w14:paraId="13517966" w14:textId="77777777" w:rsidTr="0057027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A598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46019B93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Chơi</w:t>
            </w:r>
          </w:p>
          <w:p w14:paraId="46BA2AD9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 ở các góc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9581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phân vai: Người bán hàng, cấp dưỡng, bác sỹ, cô giáo…...</w:t>
            </w:r>
          </w:p>
          <w:p w14:paraId="04166B6E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*Góc sách – truyện: Đọc thơ, xem tranh, sách, theo chủ đề.</w:t>
            </w:r>
          </w:p>
          <w:p w14:paraId="6B240E49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khoa học và toán: Ngôi nhà toán học, bé cùng khám phá, chơi thả hình, luồn hạt</w:t>
            </w:r>
          </w:p>
          <w:p w14:paraId="6144F09E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âm nhạc-tạo hình: Tô màu, nặn, hát múa theo chủ đề......</w:t>
            </w:r>
          </w:p>
          <w:p w14:paraId="2CCFBF08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XD-LG: Xây dựng trường mầm non, lắp ghép đồ chơi, đồ dùng.</w:t>
            </w:r>
          </w:p>
          <w:p w14:paraId="76A11381" w14:textId="77777777" w:rsidR="00955235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lastRenderedPageBreak/>
              <w:t>* Góc thiên nhiên: Chăm sóc cây cảnh.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ab/>
            </w:r>
          </w:p>
          <w:p w14:paraId="38E06362" w14:textId="1C7645A9" w:rsidR="00436ED8" w:rsidRPr="00BF57AE" w:rsidRDefault="00436ED8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Giao lưu </w:t>
            </w: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trò chơi vận động( lớp 3TA)</w:t>
            </w:r>
          </w:p>
        </w:tc>
      </w:tr>
      <w:tr w:rsidR="00955235" w:rsidRPr="00BF57AE" w14:paraId="201C8D45" w14:textId="77777777" w:rsidTr="00570276">
        <w:trPr>
          <w:trHeight w:val="100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0CE1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lastRenderedPageBreak/>
              <w:t>Ăn ngủ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0E0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Nhắc trẻ sử dụng các từ như: mời cô, mời bạn, khi vào bữa ăn</w:t>
            </w:r>
          </w:p>
          <w:p w14:paraId="563A92BF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Rèn kỹ năng vệ sinh tay đúng cách trước và sau khi ăn, sau khi đi vệ sinh</w:t>
            </w:r>
          </w:p>
        </w:tc>
      </w:tr>
      <w:tr w:rsidR="00955235" w:rsidRPr="00BF57AE" w14:paraId="6E7E891B" w14:textId="77777777" w:rsidTr="00570276">
        <w:trPr>
          <w:trHeight w:val="49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86B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 chiều</w:t>
            </w:r>
          </w:p>
          <w:p w14:paraId="5C3AD4C3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16E8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Thực hiện vở thủ công</w:t>
            </w:r>
          </w:p>
          <w:p w14:paraId="3CD89980" w14:textId="77777777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Chơi tự chọn ở các góc </w:t>
            </w:r>
          </w:p>
          <w:p w14:paraId="5C858775" w14:textId="4F395DF4" w:rsidR="00955235" w:rsidRPr="00BF57AE" w:rsidRDefault="00955235" w:rsidP="00570276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Làm quen bài mới: </w:t>
            </w:r>
            <w:r w:rsidR="009A17F6">
              <w:rPr>
                <w:rFonts w:ascii="Times New Roman" w:eastAsia="Calibri" w:hAnsi="Times New Roman" w:cs="Times New Roman"/>
                <w:szCs w:val="28"/>
                <w:lang w:val="nl-NL"/>
              </w:rPr>
              <w:t>Thơ: Bạn mới</w:t>
            </w:r>
            <w:bookmarkStart w:id="0" w:name="_GoBack"/>
            <w:bookmarkEnd w:id="0"/>
          </w:p>
          <w:p w14:paraId="09AA8A0B" w14:textId="1AEB4FF1" w:rsidR="00955235" w:rsidRPr="00BF57AE" w:rsidRDefault="00955235" w:rsidP="003465A2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</w:tr>
    </w:tbl>
    <w:p w14:paraId="075ECB18" w14:textId="77777777" w:rsidR="00955235" w:rsidRPr="00BF57AE" w:rsidRDefault="00955235" w:rsidP="00955235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81831DF" w14:textId="77777777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912B100" w14:textId="77777777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D0F9556" w14:textId="77777777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366D55C" w14:textId="5BA76368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F9D7621" w14:textId="16C9B8AA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3BE2214" w14:textId="402E4EAE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B8D34E3" w14:textId="0332D3D7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FF59DBF" w14:textId="1CB17C89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0035D93" w14:textId="7C29A704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4F943C1" w14:textId="49A93454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B4965F6" w14:textId="49D97A57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7372BB4" w14:textId="5A9478E6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CEEE799" w14:textId="44379C78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47A70CD" w14:textId="08462DB6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7544C4E" w14:textId="47FFEDC1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050DF67" w14:textId="79974789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BA039CC" w14:textId="0CD617A9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C566BFD" w14:textId="43468691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3A541EB" w14:textId="75DE94A8" w:rsidR="00A7762E" w:rsidRDefault="00A7762E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6F9EB63" w14:textId="6CC826A1" w:rsidR="00A7762E" w:rsidRDefault="00A7762E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57EDD75" w14:textId="77777777" w:rsidR="00A7762E" w:rsidRDefault="00A7762E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36BDF34" w14:textId="6C5EA854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66C8193" w14:textId="77777777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722D078" w14:textId="77777777" w:rsidR="00955235" w:rsidRDefault="00955235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533D577" w14:textId="20B9566C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lastRenderedPageBreak/>
        <w:t xml:space="preserve">KẾ HOẠCH GIÁO DỤC CHỦ ĐỀ NHÁNH </w:t>
      </w:r>
      <w:r w:rsidR="00A12662">
        <w:rPr>
          <w:rFonts w:ascii="Times New Roman" w:eastAsia="Calibri" w:hAnsi="Times New Roman" w:cs="Times New Roman"/>
          <w:b/>
          <w:szCs w:val="28"/>
          <w:lang w:val="nl-NL"/>
        </w:rPr>
        <w:t>:TUẦN 3</w:t>
      </w:r>
    </w:p>
    <w:p w14:paraId="0090E7FD" w14:textId="019DB216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>
        <w:rPr>
          <w:rFonts w:ascii="Times New Roman" w:eastAsia="Calibri" w:hAnsi="Times New Roman" w:cs="Times New Roman"/>
          <w:b/>
          <w:szCs w:val="28"/>
          <w:lang w:val="nl-NL"/>
        </w:rPr>
        <w:t>Đ</w:t>
      </w:r>
      <w:r w:rsidR="00A12662">
        <w:rPr>
          <w:rFonts w:ascii="Times New Roman" w:eastAsia="Calibri" w:hAnsi="Times New Roman" w:cs="Times New Roman"/>
          <w:b/>
          <w:szCs w:val="28"/>
          <w:lang w:val="nl-NL"/>
        </w:rPr>
        <w:t>Ồ</w:t>
      </w:r>
      <w:r>
        <w:rPr>
          <w:rFonts w:ascii="Times New Roman" w:eastAsia="Calibri" w:hAnsi="Times New Roman" w:cs="Times New Roman"/>
          <w:b/>
          <w:szCs w:val="28"/>
          <w:lang w:val="nl-NL"/>
        </w:rPr>
        <w:t xml:space="preserve"> DÙNG ĐỒ CHƠI CỦA BÉ</w:t>
      </w:r>
    </w:p>
    <w:p w14:paraId="52207966" w14:textId="02785542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 xml:space="preserve">(Thời gian thực </w:t>
      </w:r>
      <w:r w:rsidR="002E1AAC">
        <w:rPr>
          <w:rFonts w:ascii="Times New Roman" w:eastAsia="Calibri" w:hAnsi="Times New Roman" w:cs="Times New Roman"/>
          <w:b/>
          <w:szCs w:val="28"/>
          <w:lang w:val="nl-NL"/>
        </w:rPr>
        <w:t xml:space="preserve"> 1 tuần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 xml:space="preserve"> : Từ ngày </w:t>
      </w:r>
      <w:r w:rsidR="00A12662">
        <w:rPr>
          <w:rFonts w:ascii="Times New Roman" w:eastAsia="Calibri" w:hAnsi="Times New Roman" w:cs="Times New Roman"/>
          <w:b/>
          <w:szCs w:val="28"/>
          <w:lang w:val="nl-NL"/>
        </w:rPr>
        <w:t>21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/9 đế</w:t>
      </w:r>
      <w:r>
        <w:rPr>
          <w:rFonts w:ascii="Times New Roman" w:eastAsia="Calibri" w:hAnsi="Times New Roman" w:cs="Times New Roman"/>
          <w:b/>
          <w:szCs w:val="28"/>
          <w:lang w:val="nl-NL"/>
        </w:rPr>
        <w:t>n ngày</w:t>
      </w:r>
      <w:r w:rsidR="00A12662">
        <w:rPr>
          <w:rFonts w:ascii="Times New Roman" w:eastAsia="Calibri" w:hAnsi="Times New Roman" w:cs="Times New Roman"/>
          <w:b/>
          <w:szCs w:val="28"/>
          <w:lang w:val="nl-NL"/>
        </w:rPr>
        <w:t>26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/9 /202</w:t>
      </w:r>
      <w:r>
        <w:rPr>
          <w:rFonts w:ascii="Times New Roman" w:eastAsia="Calibri" w:hAnsi="Times New Roman" w:cs="Times New Roman"/>
          <w:b/>
          <w:szCs w:val="28"/>
          <w:lang w:val="nl-NL"/>
        </w:rPr>
        <w:t>5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)</w:t>
      </w:r>
    </w:p>
    <w:p w14:paraId="42DE2981" w14:textId="77777777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79"/>
        <w:gridCol w:w="130"/>
        <w:gridCol w:w="1609"/>
        <w:gridCol w:w="1622"/>
        <w:gridCol w:w="79"/>
        <w:gridCol w:w="1701"/>
        <w:gridCol w:w="110"/>
        <w:gridCol w:w="1800"/>
      </w:tblGrid>
      <w:tr w:rsidR="00523682" w:rsidRPr="00BF57AE" w14:paraId="562637ED" w14:textId="77777777" w:rsidTr="009613BF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0AEF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      Ngày   </w:t>
            </w:r>
          </w:p>
          <w:p w14:paraId="570F6131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04108400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9665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2D2A627B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2</w:t>
            </w:r>
          </w:p>
          <w:p w14:paraId="4E10CE97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62C0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23234F2C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3</w:t>
            </w:r>
          </w:p>
          <w:p w14:paraId="1CA1025C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3FD0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3A70F7D6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4</w:t>
            </w:r>
          </w:p>
          <w:p w14:paraId="1AE0AE74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4639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383FC762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5</w:t>
            </w:r>
          </w:p>
          <w:p w14:paraId="01D0C9CE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9716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79E30A1F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6</w:t>
            </w:r>
          </w:p>
          <w:p w14:paraId="16084405" w14:textId="77777777" w:rsidR="00523682" w:rsidRPr="00BF57AE" w:rsidRDefault="00523682" w:rsidP="009613B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</w:tr>
      <w:tr w:rsidR="00523682" w:rsidRPr="00BF57AE" w14:paraId="7F6F70DB" w14:textId="77777777" w:rsidTr="009613BF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5D36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Đón trẻ- Chơi-  thể dục sáng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997E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Đón trẻ vào lớp cho trẻ chơi tự chọn ở các góc.</w:t>
            </w:r>
          </w:p>
          <w:p w14:paraId="169D2515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Chuẩn bị đồ dùng đồ chơi cho các hoạt động trong ngày. </w:t>
            </w:r>
          </w:p>
          <w:p w14:paraId="25A453D9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Trò chuyện với trẻ về lớp học của bé.</w:t>
            </w:r>
          </w:p>
          <w:p w14:paraId="2C316EAB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TDS:  Tập theo bài hát  “ Cháu đi mẫu giáo”</w:t>
            </w:r>
          </w:p>
        </w:tc>
      </w:tr>
      <w:tr w:rsidR="00523682" w:rsidRPr="00BF57AE" w14:paraId="17A97366" w14:textId="77777777" w:rsidTr="009613BF">
        <w:trPr>
          <w:trHeight w:val="235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807C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 Hoạt động học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09DD" w14:textId="77777777" w:rsidR="00523682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LVPTNT</w:t>
            </w:r>
          </w:p>
          <w:p w14:paraId="5A2E1DA7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KNXH</w:t>
            </w:r>
          </w:p>
          <w:p w14:paraId="36347C9D" w14:textId="77777777" w:rsidR="00523682" w:rsidRPr="00523682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523682">
              <w:rPr>
                <w:rFonts w:ascii="Times New Roman" w:eastAsia="Calibri" w:hAnsi="Times New Roman" w:cs="Times New Roman"/>
                <w:szCs w:val="28"/>
                <w:lang w:val="nl-NL"/>
              </w:rPr>
              <w:t>Khám phá các khu vực trong lớp(Montessori)</w:t>
            </w:r>
          </w:p>
          <w:p w14:paraId="169D70EC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D811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PTTC</w:t>
            </w:r>
          </w:p>
          <w:p w14:paraId="2ECABED9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PTVĐ</w:t>
            </w:r>
          </w:p>
          <w:p w14:paraId="330846ED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VĐCB:</w:t>
            </w:r>
          </w:p>
          <w:p w14:paraId="5F95BF7F" w14:textId="754EDB61" w:rsidR="00523682" w:rsidRPr="00BF57AE" w:rsidRDefault="002C1E79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Lăn bóng cho bạn</w:t>
            </w:r>
          </w:p>
          <w:p w14:paraId="0EE05D55" w14:textId="30BF931E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TCV</w:t>
            </w:r>
            <w:r w:rsidR="00A7054D">
              <w:rPr>
                <w:rFonts w:ascii="Times New Roman" w:eastAsia="Calibri" w:hAnsi="Times New Roman" w:cs="Times New Roman"/>
                <w:szCs w:val="28"/>
                <w:lang w:val="nl-NL"/>
              </w:rPr>
              <w:t>Đ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: Tung bóng</w:t>
            </w:r>
          </w:p>
          <w:p w14:paraId="50693276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B5A0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LVPTTM</w:t>
            </w:r>
          </w:p>
          <w:p w14:paraId="1861B663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Tạo hình: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</w:t>
            </w:r>
          </w:p>
          <w:p w14:paraId="779E9FCB" w14:textId="4833259D" w:rsidR="00523682" w:rsidRPr="00BF57AE" w:rsidRDefault="00DF609C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Dán bập bênh</w:t>
            </w:r>
          </w:p>
          <w:p w14:paraId="1B6538EB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( mẫu 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CF91" w14:textId="77777777" w:rsidR="00A7762E" w:rsidRPr="00BF57AE" w:rsidRDefault="00A7762E" w:rsidP="00A7762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PTNN </w:t>
            </w:r>
          </w:p>
          <w:p w14:paraId="2277EACF" w14:textId="77777777" w:rsidR="00A7762E" w:rsidRPr="00BF57AE" w:rsidRDefault="00A7762E" w:rsidP="00A7762E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Truyện: </w:t>
            </w:r>
          </w:p>
          <w:p w14:paraId="309B6DE5" w14:textId="77777777" w:rsidR="00235E2B" w:rsidRDefault="00A7762E" w:rsidP="00A7762E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Món quà của cô </w:t>
            </w:r>
            <w:r w:rsidR="006654DB">
              <w:rPr>
                <w:rFonts w:ascii="Times New Roman" w:eastAsia="Calibri" w:hAnsi="Times New Roman" w:cs="Times New Roman"/>
                <w:szCs w:val="28"/>
                <w:lang w:val="nl-NL"/>
              </w:rPr>
              <w:t>giá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o</w:t>
            </w:r>
          </w:p>
          <w:p w14:paraId="38C3A951" w14:textId="57CEB8FC" w:rsidR="00523682" w:rsidRPr="00C96196" w:rsidRDefault="00A7762E" w:rsidP="00A7762E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(STeam)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4C29" w14:textId="77777777" w:rsidR="00523682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PTTM</w:t>
            </w:r>
          </w:p>
          <w:p w14:paraId="197BA6EA" w14:textId="77777777" w:rsidR="00B46A85" w:rsidRDefault="00B46A85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BDVNCCĐ</w:t>
            </w:r>
          </w:p>
          <w:p w14:paraId="67C300B1" w14:textId="77777777" w:rsidR="00B46A85" w:rsidRPr="006C226F" w:rsidRDefault="00B46A85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Cs w:val="28"/>
                <w:lang w:val="nl-NL"/>
              </w:rPr>
            </w:pPr>
            <w:r w:rsidRPr="006C226F">
              <w:rPr>
                <w:rFonts w:ascii="Times New Roman" w:eastAsia="Calibri" w:hAnsi="Times New Roman" w:cs="Times New Roman"/>
                <w:bCs/>
                <w:szCs w:val="28"/>
                <w:lang w:val="nl-NL"/>
              </w:rPr>
              <w:t>Trường chúng cháu là trường mầm non</w:t>
            </w:r>
          </w:p>
          <w:p w14:paraId="08E0E286" w14:textId="694DC672" w:rsidR="00B42308" w:rsidRDefault="00B42308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42308">
              <w:rPr>
                <w:rFonts w:ascii="Times New Roman" w:eastAsia="Calibri" w:hAnsi="Times New Roman" w:cs="Times New Roman"/>
                <w:szCs w:val="28"/>
                <w:lang w:val="nl-NL"/>
              </w:rPr>
              <w:t>Vui đến trường</w:t>
            </w:r>
          </w:p>
          <w:p w14:paraId="365EDB1D" w14:textId="3EFE7B1D" w:rsidR="00B42308" w:rsidRDefault="00B42308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NH: Cô và mẹ</w:t>
            </w:r>
          </w:p>
          <w:p w14:paraId="43C5E831" w14:textId="3D644974" w:rsidR="00B46A85" w:rsidRDefault="00B46A85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Khiêu vũ</w:t>
            </w:r>
          </w:p>
          <w:p w14:paraId="1948C48F" w14:textId="77777777" w:rsidR="00523682" w:rsidRPr="00BF57AE" w:rsidRDefault="00523682" w:rsidP="00F1233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</w:tr>
      <w:tr w:rsidR="00523682" w:rsidRPr="00BF57AE" w14:paraId="1ED22DAD" w14:textId="77777777" w:rsidTr="009613BF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D48A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Chơi ngoài trời</w:t>
            </w:r>
          </w:p>
          <w:p w14:paraId="19328CB9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5FD6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Hoạt động có mục đích: Quan sát cây vú sữa, Quan sát rau cải, Quan sát hoa mười giờ, Quan sát  thời tiết, nhặt lá</w:t>
            </w:r>
          </w:p>
          <w:p w14:paraId="0A626B4A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Trò chơi vận động: Mèo đuổi chuột, bóng tròn to........</w:t>
            </w:r>
          </w:p>
          <w:p w14:paraId="7CBAA17D" w14:textId="7D8E241F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Chơi tự do: Chuẩn bị một số nguyên vật liệu sẵn có của địa phương cho trẻ tạo ra sản phẩm theo ý thích.</w:t>
            </w:r>
            <w:r w:rsidR="007D22A4"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- Giao lưu nhảy aerobic</w:t>
            </w:r>
            <w:r w:rsidR="007D22A4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( lớp 3TB)</w:t>
            </w:r>
          </w:p>
        </w:tc>
      </w:tr>
      <w:tr w:rsidR="00523682" w:rsidRPr="00BF57AE" w14:paraId="7CF4B176" w14:textId="77777777" w:rsidTr="009613BF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03AB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26AC64FB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Chơi</w:t>
            </w:r>
          </w:p>
          <w:p w14:paraId="3EAAAAF5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 ở các góc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C97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phân vai: Người bán hàng, cấp dưỡng, bác sỹ, cô giáo…...</w:t>
            </w:r>
          </w:p>
          <w:p w14:paraId="5DBA408D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*Góc sách – truyện: Đọc thơ, xem tranh, sách, theo chủ đề.</w:t>
            </w:r>
          </w:p>
          <w:p w14:paraId="4D4B36F1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khoa học và toán: Ngôi nhà toán học, bé cùng khám phá, chơi thả hình, luồn hạt</w:t>
            </w:r>
          </w:p>
          <w:p w14:paraId="59878D99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âm nhạc-tạo hình: Tô màu, nặn, hát múa theo chủ đề......</w:t>
            </w:r>
          </w:p>
          <w:p w14:paraId="404FFC73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XD-LG: Xây dựng trường mầm non, lắp ghép đồ chơi, đồ dùng.</w:t>
            </w:r>
          </w:p>
          <w:p w14:paraId="5794A7C2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thiên nhiên: Chăm sóc cây cảnh.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ab/>
            </w:r>
          </w:p>
        </w:tc>
      </w:tr>
      <w:tr w:rsidR="00523682" w:rsidRPr="00BF57AE" w14:paraId="2F117480" w14:textId="77777777" w:rsidTr="009613BF">
        <w:trPr>
          <w:trHeight w:val="100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02F6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lastRenderedPageBreak/>
              <w:t>Ăn ngủ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8463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Nhắc trẻ sử dụng các từ như: mời cô, mời bạn, khi vào bữa ăn</w:t>
            </w:r>
          </w:p>
          <w:p w14:paraId="5FFAAED1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Rèn kỹ năng vệ sinh tay đúng cách trước và sau khi ăn, sau khi đi vệ sinh</w:t>
            </w:r>
          </w:p>
        </w:tc>
      </w:tr>
      <w:tr w:rsidR="00523682" w:rsidRPr="00BF57AE" w14:paraId="26D78D43" w14:textId="77777777" w:rsidTr="009613BF">
        <w:trPr>
          <w:trHeight w:val="49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D8B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 chiều</w:t>
            </w:r>
          </w:p>
          <w:p w14:paraId="15A76C6F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971E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Thực hiện vở thủ công</w:t>
            </w:r>
          </w:p>
          <w:p w14:paraId="7F6D4DF5" w14:textId="77777777" w:rsidR="00523682" w:rsidRPr="00BF57AE" w:rsidRDefault="00523682" w:rsidP="009613BF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Chơi tự chọn ở các góc </w:t>
            </w:r>
          </w:p>
          <w:p w14:paraId="110C7B01" w14:textId="1B6DBD31" w:rsidR="00523682" w:rsidRPr="00BF57AE" w:rsidRDefault="00523682" w:rsidP="007D22A4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Làm quen bài mới: Truyện “Món quà của cô giáo”</w:t>
            </w:r>
          </w:p>
        </w:tc>
      </w:tr>
    </w:tbl>
    <w:p w14:paraId="36530A26" w14:textId="77777777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AB9203C" w14:textId="77777777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B165BC4" w14:textId="77777777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3CB29FF" w14:textId="77777777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416F387" w14:textId="77777777" w:rsidR="00523682" w:rsidRPr="00BF57AE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F895E5A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3F59A82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03531B5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3C0EDB5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B6C0375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9CD7D03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B41D04E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6E10F9C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320B441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8B0009F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314B9E4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D2C297C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24042BA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64CBAC1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8A54825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7CD789A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0987885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4547895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7A2C60B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A946CA3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B187E7C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5B929A6" w14:textId="77777777" w:rsidR="00523682" w:rsidRDefault="00523682" w:rsidP="0052368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D266DB6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64BD188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5B23654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0DB3240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4236CC8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E1122F5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276B80B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F7F49D2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13FF699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DE42857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4EC8CDD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1E4CC7B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1856E7C" w14:textId="77777777" w:rsidR="00AD6840" w:rsidRPr="00BF57AE" w:rsidRDefault="00AD6840" w:rsidP="00AD684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6EC8927" w14:textId="77777777" w:rsidR="00AD6840" w:rsidRDefault="00AD6840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B566B9E" w14:textId="77777777" w:rsidR="00AD6840" w:rsidRDefault="00AD6840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D6B6D0F" w14:textId="77777777" w:rsidR="00AD6840" w:rsidRDefault="00AD6840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D439810" w14:textId="77777777" w:rsidR="00AD6840" w:rsidRDefault="00AD6840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52D7FD1" w14:textId="77777777" w:rsidR="00AD6840" w:rsidRDefault="00AD6840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D8D653F" w14:textId="77777777" w:rsidR="00AD6840" w:rsidRDefault="00AD6840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471E014" w14:textId="77777777" w:rsidR="001220FC" w:rsidRDefault="001220FC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FAE2FF7" w14:textId="77777777" w:rsidR="001220FC" w:rsidRDefault="001220FC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872E242" w14:textId="77777777" w:rsidR="001220FC" w:rsidRDefault="001220FC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A5EDB69" w14:textId="77777777" w:rsidR="001220FC" w:rsidRDefault="001220FC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4143864" w14:textId="77777777" w:rsidR="001220FC" w:rsidRDefault="001220FC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6C427E0" w14:textId="77777777" w:rsidR="00AD6840" w:rsidRDefault="00AD6840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A60A415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883A17B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CD6BC16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4FA47A6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09B72DD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6924DAB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5BA7A9A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DFE4BDA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FB09EDF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5CB9F16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FA2F32C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957B347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48591E5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33AD5A2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32280B8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DB0D6A8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427AD44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12EF96C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223777A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5AB7BF4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2EBF2A91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6D0B7DE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02AAC85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029414F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09BB491F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0F0E06F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3DEE8AD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991137B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4DA53F55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577B7E36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7A5D1C2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6F6CC7C8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B39285C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1ACE300F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731672BB" w14:textId="77777777" w:rsidR="00BF57AE" w:rsidRPr="00BF57AE" w:rsidRDefault="00BF57AE" w:rsidP="00BF57A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p w14:paraId="3F3C747B" w14:textId="77777777" w:rsidR="000D1C6F" w:rsidRDefault="000D1C6F"/>
    <w:sectPr w:rsidR="000D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AE"/>
    <w:rsid w:val="0003086B"/>
    <w:rsid w:val="000D1C6F"/>
    <w:rsid w:val="000F2D8B"/>
    <w:rsid w:val="001220FC"/>
    <w:rsid w:val="001627B7"/>
    <w:rsid w:val="00172AE2"/>
    <w:rsid w:val="00182D9E"/>
    <w:rsid w:val="00235E2B"/>
    <w:rsid w:val="0028600D"/>
    <w:rsid w:val="002C1E79"/>
    <w:rsid w:val="002E1AAC"/>
    <w:rsid w:val="003465A2"/>
    <w:rsid w:val="00371C9B"/>
    <w:rsid w:val="00413365"/>
    <w:rsid w:val="00436ED8"/>
    <w:rsid w:val="00472C6A"/>
    <w:rsid w:val="00497788"/>
    <w:rsid w:val="00523682"/>
    <w:rsid w:val="005E51B1"/>
    <w:rsid w:val="00623782"/>
    <w:rsid w:val="006654DB"/>
    <w:rsid w:val="006C226F"/>
    <w:rsid w:val="007554A9"/>
    <w:rsid w:val="007B2C8C"/>
    <w:rsid w:val="007D22A4"/>
    <w:rsid w:val="008C2A9B"/>
    <w:rsid w:val="008C4027"/>
    <w:rsid w:val="00955235"/>
    <w:rsid w:val="009810EF"/>
    <w:rsid w:val="009A17F6"/>
    <w:rsid w:val="009F405E"/>
    <w:rsid w:val="00A12662"/>
    <w:rsid w:val="00A62EBC"/>
    <w:rsid w:val="00A7054D"/>
    <w:rsid w:val="00A7762E"/>
    <w:rsid w:val="00A81185"/>
    <w:rsid w:val="00AD6840"/>
    <w:rsid w:val="00AF6731"/>
    <w:rsid w:val="00B3284C"/>
    <w:rsid w:val="00B42308"/>
    <w:rsid w:val="00B454C3"/>
    <w:rsid w:val="00B46A85"/>
    <w:rsid w:val="00BC545F"/>
    <w:rsid w:val="00BD6271"/>
    <w:rsid w:val="00BF57AE"/>
    <w:rsid w:val="00C96196"/>
    <w:rsid w:val="00CE78D1"/>
    <w:rsid w:val="00D15BF4"/>
    <w:rsid w:val="00DC5D61"/>
    <w:rsid w:val="00DF3108"/>
    <w:rsid w:val="00DF609C"/>
    <w:rsid w:val="00EC6C48"/>
    <w:rsid w:val="00ED0989"/>
    <w:rsid w:val="00F1233F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0BF3"/>
  <w15:chartTrackingRefBased/>
  <w15:docId w15:val="{88396A7A-0BA0-4A72-989D-B0DE4380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.VnAvant" w:eastAsiaTheme="minorHAnsi" w:hAnsi=".VnAvan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85</cp:revision>
  <dcterms:created xsi:type="dcterms:W3CDTF">2025-02-08T16:40:00Z</dcterms:created>
  <dcterms:modified xsi:type="dcterms:W3CDTF">2025-09-14T09:56:00Z</dcterms:modified>
</cp:coreProperties>
</file>