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2B" w:rsidRPr="00504694" w:rsidRDefault="00FE712B" w:rsidP="00FE712B">
      <w:pPr>
        <w:tabs>
          <w:tab w:val="left" w:pos="9900"/>
        </w:tabs>
        <w:rPr>
          <w:b/>
          <w:bCs/>
          <w:lang w:val="nl-NL"/>
        </w:rPr>
      </w:pPr>
      <w:r>
        <w:rPr>
          <w:b/>
          <w:bCs/>
          <w:szCs w:val="32"/>
          <w:lang w:val="nl-NL"/>
        </w:rPr>
        <w:t xml:space="preserve">                    </w:t>
      </w:r>
      <w:r w:rsidRPr="00504694">
        <w:rPr>
          <w:b/>
          <w:bCs/>
          <w:szCs w:val="32"/>
          <w:lang w:val="nl-NL"/>
        </w:rPr>
        <w:t xml:space="preserve">KẾ HOẠCH GIÁO DỤC: </w:t>
      </w:r>
      <w:r>
        <w:rPr>
          <w:lang w:val="nl-NL"/>
        </w:rPr>
        <w:t xml:space="preserve">Chủ đề nhánh: Lớp học của bé </w:t>
      </w:r>
    </w:p>
    <w:p w:rsidR="00FE712B" w:rsidRPr="00504694" w:rsidRDefault="00FE712B" w:rsidP="00FE712B">
      <w:pPr>
        <w:tabs>
          <w:tab w:val="left" w:pos="9900"/>
        </w:tabs>
        <w:jc w:val="center"/>
        <w:rPr>
          <w:b/>
          <w:bCs/>
          <w:sz w:val="32"/>
          <w:szCs w:val="32"/>
          <w:lang w:val="nl-NL"/>
        </w:rPr>
      </w:pPr>
      <w:r>
        <w:rPr>
          <w:b/>
          <w:bCs/>
          <w:i/>
          <w:lang w:val="nl-NL"/>
        </w:rPr>
        <w:t>Tuần 2:   Thực hiện  từ ngày 15</w:t>
      </w:r>
      <w:r w:rsidRPr="00504694">
        <w:rPr>
          <w:b/>
          <w:bCs/>
          <w:i/>
          <w:lang w:val="nl-NL"/>
        </w:rPr>
        <w:t>/09/202</w:t>
      </w:r>
      <w:r>
        <w:rPr>
          <w:b/>
          <w:bCs/>
          <w:i/>
          <w:lang w:val="nl-NL"/>
        </w:rPr>
        <w:t>5  đến ngày 19</w:t>
      </w:r>
      <w:r w:rsidRPr="00504694">
        <w:rPr>
          <w:b/>
          <w:bCs/>
          <w:i/>
          <w:lang w:val="nl-NL"/>
        </w:rPr>
        <w:t>/09/20</w:t>
      </w:r>
      <w:r>
        <w:rPr>
          <w:b/>
          <w:bCs/>
          <w:i/>
          <w:lang w:val="nl-NL"/>
        </w:rPr>
        <w:t>25</w:t>
      </w:r>
    </w:p>
    <w:tbl>
      <w:tblPr>
        <w:tblW w:w="1026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92"/>
        <w:gridCol w:w="1617"/>
        <w:gridCol w:w="21"/>
        <w:gridCol w:w="1599"/>
        <w:gridCol w:w="45"/>
        <w:gridCol w:w="1488"/>
        <w:gridCol w:w="108"/>
        <w:gridCol w:w="1422"/>
        <w:gridCol w:w="90"/>
        <w:gridCol w:w="198"/>
        <w:gridCol w:w="1710"/>
      </w:tblGrid>
      <w:tr w:rsidR="00FE712B" w:rsidRPr="008322DA" w:rsidTr="00FC784F">
        <w:trPr>
          <w:trHeight w:val="387"/>
        </w:trPr>
        <w:tc>
          <w:tcPr>
            <w:tcW w:w="570" w:type="dxa"/>
          </w:tcPr>
          <w:p w:rsidR="00FE712B" w:rsidRDefault="00FE712B" w:rsidP="00FC784F">
            <w:pPr>
              <w:tabs>
                <w:tab w:val="left" w:pos="9900"/>
              </w:tabs>
              <w:ind w:right="-262"/>
              <w:rPr>
                <w:b/>
                <w:bCs/>
              </w:rPr>
            </w:pPr>
            <w:r>
              <w:rPr>
                <w:b/>
                <w:bCs/>
              </w:rPr>
              <w:t>TT</w:t>
            </w:r>
          </w:p>
        </w:tc>
        <w:tc>
          <w:tcPr>
            <w:tcW w:w="1392" w:type="dxa"/>
          </w:tcPr>
          <w:p w:rsidR="00FE712B" w:rsidRDefault="00FE712B" w:rsidP="00FC784F">
            <w:pPr>
              <w:tabs>
                <w:tab w:val="left" w:pos="9900"/>
              </w:tabs>
              <w:jc w:val="center"/>
              <w:rPr>
                <w:b/>
                <w:bCs/>
              </w:rPr>
            </w:pPr>
            <w:r>
              <w:rPr>
                <w:b/>
                <w:bCs/>
                <w:sz w:val="26"/>
              </w:rPr>
              <w:t>NỘI DUNG</w:t>
            </w:r>
          </w:p>
        </w:tc>
        <w:tc>
          <w:tcPr>
            <w:tcW w:w="1638" w:type="dxa"/>
            <w:gridSpan w:val="2"/>
          </w:tcPr>
          <w:p w:rsidR="00FE712B" w:rsidRDefault="00FE712B" w:rsidP="00FC784F">
            <w:pPr>
              <w:tabs>
                <w:tab w:val="left" w:pos="9900"/>
              </w:tabs>
              <w:jc w:val="center"/>
              <w:rPr>
                <w:b/>
                <w:bCs/>
              </w:rPr>
            </w:pPr>
            <w:r>
              <w:rPr>
                <w:b/>
                <w:bCs/>
              </w:rPr>
              <w:t>THỨ 2</w:t>
            </w:r>
          </w:p>
        </w:tc>
        <w:tc>
          <w:tcPr>
            <w:tcW w:w="1644" w:type="dxa"/>
            <w:gridSpan w:val="2"/>
          </w:tcPr>
          <w:p w:rsidR="00FE712B" w:rsidRDefault="00FE712B" w:rsidP="00FC784F">
            <w:pPr>
              <w:tabs>
                <w:tab w:val="left" w:pos="9900"/>
              </w:tabs>
              <w:jc w:val="center"/>
              <w:rPr>
                <w:b/>
                <w:bCs/>
              </w:rPr>
            </w:pPr>
            <w:r>
              <w:rPr>
                <w:b/>
                <w:bCs/>
              </w:rPr>
              <w:t>THỨ 3</w:t>
            </w:r>
          </w:p>
        </w:tc>
        <w:tc>
          <w:tcPr>
            <w:tcW w:w="1596" w:type="dxa"/>
            <w:gridSpan w:val="2"/>
          </w:tcPr>
          <w:p w:rsidR="00FE712B" w:rsidRDefault="00FE712B" w:rsidP="00FC784F">
            <w:pPr>
              <w:tabs>
                <w:tab w:val="left" w:pos="9900"/>
              </w:tabs>
              <w:jc w:val="center"/>
              <w:rPr>
                <w:b/>
                <w:bCs/>
              </w:rPr>
            </w:pPr>
            <w:r>
              <w:rPr>
                <w:b/>
                <w:bCs/>
              </w:rPr>
              <w:t>THỨ 4</w:t>
            </w:r>
          </w:p>
        </w:tc>
        <w:tc>
          <w:tcPr>
            <w:tcW w:w="1710" w:type="dxa"/>
            <w:gridSpan w:val="3"/>
          </w:tcPr>
          <w:p w:rsidR="00FE712B" w:rsidRDefault="00FE712B" w:rsidP="00FC784F">
            <w:pPr>
              <w:tabs>
                <w:tab w:val="left" w:pos="9900"/>
              </w:tabs>
              <w:jc w:val="center"/>
              <w:rPr>
                <w:b/>
                <w:bCs/>
              </w:rPr>
            </w:pPr>
            <w:r>
              <w:rPr>
                <w:b/>
                <w:bCs/>
              </w:rPr>
              <w:t>THỨ 5</w:t>
            </w:r>
          </w:p>
        </w:tc>
        <w:tc>
          <w:tcPr>
            <w:tcW w:w="1710" w:type="dxa"/>
          </w:tcPr>
          <w:p w:rsidR="00FE712B" w:rsidRDefault="00FE712B" w:rsidP="00FC784F">
            <w:pPr>
              <w:tabs>
                <w:tab w:val="left" w:pos="9900"/>
              </w:tabs>
              <w:jc w:val="center"/>
              <w:rPr>
                <w:b/>
                <w:bCs/>
              </w:rPr>
            </w:pPr>
            <w:r>
              <w:rPr>
                <w:b/>
                <w:bCs/>
              </w:rPr>
              <w:t>THỨ 6</w:t>
            </w:r>
          </w:p>
        </w:tc>
      </w:tr>
      <w:tr w:rsidR="00FE712B" w:rsidRPr="008322DA" w:rsidTr="00FC784F">
        <w:trPr>
          <w:trHeight w:val="1255"/>
        </w:trPr>
        <w:tc>
          <w:tcPr>
            <w:tcW w:w="570" w:type="dxa"/>
          </w:tcPr>
          <w:p w:rsidR="00FE712B" w:rsidRPr="008322DA" w:rsidRDefault="00FE712B" w:rsidP="00FC784F">
            <w:pPr>
              <w:tabs>
                <w:tab w:val="left" w:pos="9900"/>
              </w:tabs>
              <w:jc w:val="center"/>
            </w:pPr>
            <w:r w:rsidRPr="008322DA">
              <w:t>1</w:t>
            </w:r>
          </w:p>
        </w:tc>
        <w:tc>
          <w:tcPr>
            <w:tcW w:w="1392" w:type="dxa"/>
          </w:tcPr>
          <w:p w:rsidR="00FE712B" w:rsidRDefault="00FE712B" w:rsidP="00FC784F">
            <w:pPr>
              <w:tabs>
                <w:tab w:val="left" w:pos="9900"/>
              </w:tabs>
              <w:rPr>
                <w:b/>
                <w:bCs/>
              </w:rPr>
            </w:pPr>
            <w:r>
              <w:rPr>
                <w:b/>
                <w:bCs/>
              </w:rPr>
              <w:t>Đón trẻ-  Chơi – TDS</w:t>
            </w:r>
          </w:p>
        </w:tc>
        <w:tc>
          <w:tcPr>
            <w:tcW w:w="8298" w:type="dxa"/>
            <w:gridSpan w:val="10"/>
          </w:tcPr>
          <w:p w:rsidR="00FE712B" w:rsidRPr="00042719" w:rsidRDefault="00FE712B" w:rsidP="00FC784F">
            <w:pPr>
              <w:tabs>
                <w:tab w:val="left" w:pos="9900"/>
              </w:tabs>
            </w:pPr>
            <w:r>
              <w:t xml:space="preserve"> -  Cô đến sớm trước 15</w:t>
            </w:r>
            <w:r w:rsidRPr="00042719">
              <w:t xml:space="preserve"> phút, quét dọn thông thoáng phòng.</w:t>
            </w:r>
          </w:p>
          <w:p w:rsidR="00FE712B" w:rsidRPr="00042719" w:rsidRDefault="00FE712B" w:rsidP="00FC784F">
            <w:pPr>
              <w:tabs>
                <w:tab w:val="left" w:pos="6912"/>
                <w:tab w:val="left" w:pos="9900"/>
              </w:tabs>
            </w:pPr>
            <w:r w:rsidRPr="00042719">
              <w:t xml:space="preserve"> -  Chuẩn bị đồ dùng đồ chơi cho các hoạt động trong ngày. </w:t>
            </w:r>
          </w:p>
          <w:p w:rsidR="00FE712B" w:rsidRPr="00042719" w:rsidRDefault="00FE712B" w:rsidP="00FC784F">
            <w:pPr>
              <w:tabs>
                <w:tab w:val="left" w:pos="9900"/>
              </w:tabs>
            </w:pPr>
            <w:r w:rsidRPr="00042719">
              <w:t xml:space="preserve"> -  Đón trẻ vào lớp, kiểm tra vệ sinh cá nhân.</w:t>
            </w:r>
          </w:p>
          <w:p w:rsidR="00FE712B" w:rsidRPr="00042719" w:rsidRDefault="00FE712B" w:rsidP="00FC784F">
            <w:pPr>
              <w:tabs>
                <w:tab w:val="left" w:pos="9900"/>
              </w:tabs>
            </w:pPr>
            <w:r w:rsidRPr="00042719">
              <w:t xml:space="preserve"> -  Điểm danh –TDS (Tập</w:t>
            </w:r>
            <w:r>
              <w:t xml:space="preserve"> theo nhạc chủ đề  “Trường cháu đây là trường mầm non </w:t>
            </w:r>
            <w:r w:rsidRPr="00042719">
              <w:t>” )</w:t>
            </w:r>
          </w:p>
        </w:tc>
      </w:tr>
      <w:tr w:rsidR="00FE712B" w:rsidTr="00FC784F">
        <w:trPr>
          <w:trHeight w:val="1012"/>
        </w:trPr>
        <w:tc>
          <w:tcPr>
            <w:tcW w:w="570" w:type="dxa"/>
          </w:tcPr>
          <w:p w:rsidR="00FE712B" w:rsidRPr="008322DA" w:rsidRDefault="00FE712B" w:rsidP="00FC784F">
            <w:pPr>
              <w:tabs>
                <w:tab w:val="left" w:pos="9900"/>
              </w:tabs>
              <w:jc w:val="center"/>
            </w:pPr>
            <w:r w:rsidRPr="008322DA">
              <w:t>2</w:t>
            </w:r>
          </w:p>
        </w:tc>
        <w:tc>
          <w:tcPr>
            <w:tcW w:w="1392" w:type="dxa"/>
          </w:tcPr>
          <w:p w:rsidR="00FE712B" w:rsidRDefault="00FE712B" w:rsidP="00FC784F">
            <w:pPr>
              <w:tabs>
                <w:tab w:val="left" w:pos="9900"/>
              </w:tabs>
              <w:jc w:val="center"/>
              <w:rPr>
                <w:b/>
                <w:bCs/>
              </w:rPr>
            </w:pPr>
          </w:p>
          <w:p w:rsidR="00FE712B" w:rsidRDefault="00FE712B" w:rsidP="00FC784F">
            <w:pPr>
              <w:tabs>
                <w:tab w:val="left" w:pos="9900"/>
              </w:tabs>
              <w:jc w:val="center"/>
              <w:rPr>
                <w:b/>
                <w:bCs/>
              </w:rPr>
            </w:pPr>
          </w:p>
          <w:p w:rsidR="00FE712B" w:rsidRDefault="00FE712B" w:rsidP="00FC784F">
            <w:pPr>
              <w:tabs>
                <w:tab w:val="left" w:pos="9900"/>
              </w:tabs>
              <w:jc w:val="center"/>
              <w:rPr>
                <w:b/>
                <w:bCs/>
              </w:rPr>
            </w:pPr>
            <w:r>
              <w:rPr>
                <w:b/>
                <w:bCs/>
              </w:rPr>
              <w:t xml:space="preserve">Hoạt động học </w:t>
            </w:r>
          </w:p>
        </w:tc>
        <w:tc>
          <w:tcPr>
            <w:tcW w:w="1638" w:type="dxa"/>
            <w:gridSpan w:val="2"/>
          </w:tcPr>
          <w:p w:rsidR="00FE712B" w:rsidRDefault="00FE712B" w:rsidP="00FC784F">
            <w:pPr>
              <w:rPr>
                <w:lang w:val="nl-NL"/>
              </w:rPr>
            </w:pPr>
            <w:r>
              <w:rPr>
                <w:b/>
                <w:bCs/>
                <w:lang w:val="nl-NL"/>
              </w:rPr>
              <w:t>LVPTTC</w:t>
            </w:r>
            <w:r>
              <w:rPr>
                <w:lang w:val="nl-NL"/>
              </w:rPr>
              <w:t xml:space="preserve"> </w:t>
            </w:r>
          </w:p>
          <w:p w:rsidR="00FE712B" w:rsidRDefault="00FE712B" w:rsidP="00FC784F">
            <w:pPr>
              <w:jc w:val="both"/>
              <w:rPr>
                <w:color w:val="000000"/>
                <w:lang w:val="nl-NL"/>
              </w:rPr>
            </w:pPr>
            <w:r>
              <w:rPr>
                <w:color w:val="000000"/>
                <w:lang w:val="nl-NL"/>
              </w:rPr>
              <w:t>+ Đi trong đường hẹp (3mx0,2m)</w:t>
            </w:r>
          </w:p>
          <w:p w:rsidR="00FE712B" w:rsidRPr="00CC659F" w:rsidRDefault="00FE712B" w:rsidP="00FC784F">
            <w:pPr>
              <w:jc w:val="both"/>
              <w:rPr>
                <w:color w:val="000000"/>
                <w:lang w:val="nl-NL"/>
              </w:rPr>
            </w:pPr>
            <w:r>
              <w:rPr>
                <w:color w:val="000000"/>
                <w:lang w:val="nl-NL"/>
              </w:rPr>
              <w:t xml:space="preserve">TCVĐ: Mèo đuổi chuột </w:t>
            </w:r>
          </w:p>
        </w:tc>
        <w:tc>
          <w:tcPr>
            <w:tcW w:w="1644" w:type="dxa"/>
            <w:gridSpan w:val="2"/>
          </w:tcPr>
          <w:p w:rsidR="00FE712B" w:rsidRDefault="00FE712B" w:rsidP="00FC784F">
            <w:pPr>
              <w:tabs>
                <w:tab w:val="left" w:pos="9900"/>
              </w:tabs>
              <w:jc w:val="center"/>
              <w:rPr>
                <w:b/>
                <w:lang w:val="nl-NL"/>
              </w:rPr>
            </w:pPr>
            <w:r w:rsidRPr="00412908">
              <w:rPr>
                <w:b/>
                <w:bCs/>
                <w:lang w:val="nl-NL"/>
              </w:rPr>
              <w:t>LVPT</w:t>
            </w:r>
            <w:r>
              <w:rPr>
                <w:b/>
                <w:lang w:val="nl-NL"/>
              </w:rPr>
              <w:t>NT</w:t>
            </w:r>
          </w:p>
          <w:p w:rsidR="00FE712B" w:rsidRPr="00412908" w:rsidRDefault="00FE712B" w:rsidP="00FC784F">
            <w:pPr>
              <w:tabs>
                <w:tab w:val="left" w:pos="9900"/>
              </w:tabs>
              <w:rPr>
                <w:lang w:val="nl-NL"/>
              </w:rPr>
            </w:pPr>
            <w:r w:rsidRPr="00412908">
              <w:rPr>
                <w:b/>
                <w:bCs/>
                <w:i/>
                <w:iCs/>
                <w:lang w:val="nl-NL"/>
              </w:rPr>
              <w:t>KPXH:</w:t>
            </w:r>
            <w:r w:rsidRPr="00412908">
              <w:rPr>
                <w:lang w:val="nl-NL"/>
              </w:rPr>
              <w:t xml:space="preserve"> </w:t>
            </w:r>
          </w:p>
          <w:p w:rsidR="00FE712B" w:rsidRDefault="00FE712B" w:rsidP="00FC784F">
            <w:pPr>
              <w:rPr>
                <w:lang w:val="nl-NL"/>
              </w:rPr>
            </w:pPr>
            <w:r>
              <w:rPr>
                <w:lang w:val="nl-NL"/>
              </w:rPr>
              <w:t xml:space="preserve">Lớp học thân yêu </w:t>
            </w:r>
          </w:p>
          <w:p w:rsidR="00FE712B" w:rsidRDefault="00FE712B" w:rsidP="00FC784F">
            <w:pPr>
              <w:jc w:val="both"/>
              <w:rPr>
                <w:lang w:val="nl-NL"/>
              </w:rPr>
            </w:pPr>
          </w:p>
        </w:tc>
        <w:tc>
          <w:tcPr>
            <w:tcW w:w="1596" w:type="dxa"/>
            <w:gridSpan w:val="2"/>
          </w:tcPr>
          <w:p w:rsidR="00FE712B" w:rsidRDefault="00FE712B" w:rsidP="00FC784F">
            <w:pPr>
              <w:tabs>
                <w:tab w:val="left" w:pos="9900"/>
              </w:tabs>
              <w:jc w:val="center"/>
              <w:rPr>
                <w:b/>
                <w:bCs/>
                <w:lang w:val="nl-NL"/>
              </w:rPr>
            </w:pPr>
            <w:r>
              <w:rPr>
                <w:b/>
                <w:bCs/>
                <w:lang w:val="nl-NL"/>
              </w:rPr>
              <w:t>LVPTTM</w:t>
            </w:r>
          </w:p>
          <w:p w:rsidR="00FE712B" w:rsidRDefault="00FE712B" w:rsidP="00FC784F">
            <w:pPr>
              <w:tabs>
                <w:tab w:val="left" w:pos="9900"/>
              </w:tabs>
              <w:jc w:val="center"/>
              <w:rPr>
                <w:b/>
                <w:bCs/>
                <w:lang w:val="nl-NL"/>
              </w:rPr>
            </w:pPr>
            <w:r>
              <w:rPr>
                <w:b/>
                <w:bCs/>
                <w:lang w:val="nl-NL"/>
              </w:rPr>
              <w:t>Tạo hình</w:t>
            </w:r>
          </w:p>
          <w:p w:rsidR="00FE712B" w:rsidRDefault="00FE712B" w:rsidP="00FC784F">
            <w:pPr>
              <w:tabs>
                <w:tab w:val="left" w:pos="9900"/>
              </w:tabs>
              <w:jc w:val="center"/>
              <w:rPr>
                <w:b/>
                <w:bCs/>
                <w:lang w:val="nl-NL"/>
              </w:rPr>
            </w:pPr>
            <w:r>
              <w:rPr>
                <w:b/>
                <w:bCs/>
                <w:lang w:val="nl-NL"/>
              </w:rPr>
              <w:t>( mẫu )</w:t>
            </w:r>
          </w:p>
          <w:p w:rsidR="00FE712B" w:rsidRDefault="00FE712B" w:rsidP="00FC784F">
            <w:pPr>
              <w:tabs>
                <w:tab w:val="left" w:pos="9900"/>
              </w:tabs>
              <w:rPr>
                <w:lang w:val="nl-NL"/>
              </w:rPr>
            </w:pPr>
            <w:r>
              <w:rPr>
                <w:lang w:val="nl-NL"/>
              </w:rPr>
              <w:t xml:space="preserve">Tô màu chùm bóng  bay                                                                                                                                                                                                                                                                                                                                                                                                                                                                                                                                                                                                                                                                                                                                                                                                                                                                                                                                                                                                                                                                                                                                                                                                                                                                                                                                                                                                                                                                                                                                                                                                                                                                                                                                                                                                                                                                                                                                                                                                                                                                                                                                                                                                                                                                                                                                                                                                                                                                                                                                                                                                                                                                                                                                                                                                                                                                                                                                                                                                                                                                                                                                                                                                                                                                                                                                                                                                                                                                                                                                                                                                                                                                                                                                                                                                                                                                                                                                                                                                                                                                                                                                                                                                                                                                                                                                                                                                                                                                                                                                                                                                                                                                                                                                                                                                                                                                                                                                                                                                                                                                                                                                                                                                                                                                                                                                                                                                                                                                                                                                                                                                                                                                                                                                                                                                                                                                                                                                                                                                                                                                                                                                                                                                                                                                                                                                                                                                                                                                                                                                                                                                                                                                                                                                                                                                                                                                                                                                                                                                                                                                                                                                                                                                                                                                                                                                                                                                                                                                                                                       </w:t>
            </w:r>
          </w:p>
        </w:tc>
        <w:tc>
          <w:tcPr>
            <w:tcW w:w="1422" w:type="dxa"/>
          </w:tcPr>
          <w:p w:rsidR="00FE712B" w:rsidRDefault="00FE712B" w:rsidP="00FC784F">
            <w:pPr>
              <w:tabs>
                <w:tab w:val="left" w:pos="9900"/>
              </w:tabs>
              <w:jc w:val="center"/>
              <w:rPr>
                <w:b/>
                <w:bCs/>
                <w:lang w:val="nl-NL"/>
              </w:rPr>
            </w:pPr>
            <w:r>
              <w:rPr>
                <w:b/>
                <w:bCs/>
                <w:lang w:val="nl-NL"/>
              </w:rPr>
              <w:t>LVPTNN</w:t>
            </w:r>
          </w:p>
          <w:p w:rsidR="00FE712B" w:rsidRDefault="00FE712B" w:rsidP="00FC784F">
            <w:pPr>
              <w:tabs>
                <w:tab w:val="left" w:pos="9900"/>
              </w:tabs>
              <w:jc w:val="center"/>
              <w:rPr>
                <w:b/>
                <w:bCs/>
                <w:lang w:val="nl-NL"/>
              </w:rPr>
            </w:pPr>
            <w:r>
              <w:rPr>
                <w:b/>
                <w:bCs/>
                <w:lang w:val="nl-NL"/>
              </w:rPr>
              <w:t xml:space="preserve">Truyện </w:t>
            </w:r>
            <w:r>
              <w:rPr>
                <w:b/>
                <w:bCs/>
                <w:i/>
                <w:iCs/>
                <w:lang w:val="nl-NL"/>
              </w:rPr>
              <w:t>:</w:t>
            </w:r>
          </w:p>
          <w:p w:rsidR="00FE712B" w:rsidRDefault="00FE712B" w:rsidP="00FC784F">
            <w:pPr>
              <w:tabs>
                <w:tab w:val="left" w:pos="9900"/>
              </w:tabs>
              <w:jc w:val="both"/>
              <w:rPr>
                <w:b/>
                <w:i/>
                <w:lang w:val="nl-NL"/>
              </w:rPr>
            </w:pPr>
            <w:r>
              <w:rPr>
                <w:lang w:val="nl-NL"/>
              </w:rPr>
              <w:t xml:space="preserve">Đôi bạn tốt                </w:t>
            </w:r>
          </w:p>
        </w:tc>
        <w:tc>
          <w:tcPr>
            <w:tcW w:w="1998" w:type="dxa"/>
            <w:gridSpan w:val="3"/>
          </w:tcPr>
          <w:p w:rsidR="00FE712B" w:rsidRDefault="00FE712B" w:rsidP="00FC784F">
            <w:pPr>
              <w:tabs>
                <w:tab w:val="left" w:pos="9900"/>
              </w:tabs>
              <w:jc w:val="center"/>
              <w:rPr>
                <w:b/>
                <w:bCs/>
                <w:lang w:val="nl-NL"/>
              </w:rPr>
            </w:pPr>
            <w:r>
              <w:rPr>
                <w:b/>
                <w:bCs/>
                <w:lang w:val="nl-NL"/>
              </w:rPr>
              <w:t xml:space="preserve"> LVPTTM</w:t>
            </w:r>
          </w:p>
          <w:p w:rsidR="00FE712B" w:rsidRDefault="00FE712B" w:rsidP="00FC784F">
            <w:pPr>
              <w:tabs>
                <w:tab w:val="left" w:pos="9900"/>
              </w:tabs>
              <w:jc w:val="center"/>
              <w:rPr>
                <w:b/>
                <w:bCs/>
                <w:lang w:val="nl-NL"/>
              </w:rPr>
            </w:pPr>
            <w:r>
              <w:rPr>
                <w:b/>
                <w:bCs/>
                <w:lang w:val="nl-NL"/>
              </w:rPr>
              <w:t>Âm nhạc</w:t>
            </w:r>
          </w:p>
          <w:p w:rsidR="00FE712B" w:rsidRDefault="00FE712B" w:rsidP="00FC784F">
            <w:pPr>
              <w:jc w:val="both"/>
              <w:rPr>
                <w:b/>
                <w:bCs/>
                <w:i/>
                <w:iCs/>
                <w:lang w:val="nl-NL"/>
              </w:rPr>
            </w:pPr>
            <w:r>
              <w:rPr>
                <w:lang w:val="nl-NL"/>
              </w:rPr>
              <w:t>-</w:t>
            </w:r>
            <w:r>
              <w:rPr>
                <w:b/>
                <w:bCs/>
                <w:i/>
                <w:iCs/>
                <w:lang w:val="nl-NL"/>
              </w:rPr>
              <w:t xml:space="preserve"> Dạy hát TT): </w:t>
            </w:r>
            <w:r>
              <w:rPr>
                <w:bCs/>
                <w:lang w:val="nl-NL"/>
              </w:rPr>
              <w:t>Cháu đi mẫu giáo</w:t>
            </w:r>
            <w:r>
              <w:rPr>
                <w:bCs/>
                <w:iCs/>
                <w:lang w:val="nl-NL"/>
              </w:rPr>
              <w:t xml:space="preserve"> </w:t>
            </w:r>
          </w:p>
          <w:p w:rsidR="00FE712B" w:rsidRPr="00877267" w:rsidRDefault="00FE712B" w:rsidP="00FC784F">
            <w:pPr>
              <w:jc w:val="both"/>
              <w:rPr>
                <w:b/>
                <w:bCs/>
                <w:i/>
                <w:iCs/>
                <w:lang w:val="nl-NL"/>
              </w:rPr>
            </w:pPr>
            <w:r>
              <w:rPr>
                <w:lang w:val="nl-NL"/>
              </w:rPr>
              <w:t xml:space="preserve">+ </w:t>
            </w:r>
            <w:r>
              <w:rPr>
                <w:b/>
                <w:bCs/>
                <w:i/>
                <w:iCs/>
                <w:lang w:val="nl-NL"/>
              </w:rPr>
              <w:t xml:space="preserve">NH: </w:t>
            </w:r>
            <w:r w:rsidRPr="004F18DC">
              <w:rPr>
                <w:bCs/>
                <w:iCs/>
                <w:lang w:val="nl-NL"/>
              </w:rPr>
              <w:t>Ngày đầu tiên đi học</w:t>
            </w:r>
          </w:p>
        </w:tc>
      </w:tr>
      <w:tr w:rsidR="00FE712B" w:rsidRPr="008322DA" w:rsidTr="00FC784F">
        <w:trPr>
          <w:trHeight w:val="1608"/>
        </w:trPr>
        <w:tc>
          <w:tcPr>
            <w:tcW w:w="570" w:type="dxa"/>
          </w:tcPr>
          <w:p w:rsidR="00FE712B" w:rsidRPr="008322DA" w:rsidRDefault="00FE712B" w:rsidP="00FC784F">
            <w:pPr>
              <w:tabs>
                <w:tab w:val="left" w:pos="9900"/>
              </w:tabs>
              <w:jc w:val="center"/>
            </w:pPr>
            <w:r w:rsidRPr="008322DA">
              <w:t>3</w:t>
            </w:r>
          </w:p>
        </w:tc>
        <w:tc>
          <w:tcPr>
            <w:tcW w:w="1392" w:type="dxa"/>
          </w:tcPr>
          <w:p w:rsidR="00FE712B" w:rsidRDefault="00FE712B" w:rsidP="00FC784F">
            <w:pPr>
              <w:tabs>
                <w:tab w:val="left" w:pos="9900"/>
              </w:tabs>
              <w:jc w:val="center"/>
              <w:rPr>
                <w:b/>
                <w:bCs/>
              </w:rPr>
            </w:pPr>
          </w:p>
          <w:p w:rsidR="00FE712B" w:rsidRDefault="00FE712B" w:rsidP="00FC784F">
            <w:pPr>
              <w:tabs>
                <w:tab w:val="left" w:pos="9900"/>
              </w:tabs>
              <w:jc w:val="center"/>
              <w:rPr>
                <w:b/>
                <w:bCs/>
              </w:rPr>
            </w:pPr>
          </w:p>
          <w:p w:rsidR="00FE712B" w:rsidRDefault="00FE712B" w:rsidP="00FC784F">
            <w:pPr>
              <w:tabs>
                <w:tab w:val="left" w:pos="9900"/>
              </w:tabs>
              <w:jc w:val="center"/>
              <w:rPr>
                <w:b/>
                <w:bCs/>
              </w:rPr>
            </w:pPr>
            <w:r>
              <w:rPr>
                <w:b/>
                <w:bCs/>
              </w:rPr>
              <w:t>Chơi hoạt động ở các góc</w:t>
            </w:r>
          </w:p>
        </w:tc>
        <w:tc>
          <w:tcPr>
            <w:tcW w:w="8298" w:type="dxa"/>
            <w:gridSpan w:val="10"/>
          </w:tcPr>
          <w:p w:rsidR="00FE712B" w:rsidRPr="008322DA" w:rsidRDefault="00FE712B" w:rsidP="00FC784F">
            <w:pPr>
              <w:jc w:val="both"/>
            </w:pPr>
            <w:r>
              <w:t>* Góc đóng vai: Si</w:t>
            </w:r>
            <w:r w:rsidRPr="00FC29BF">
              <w:t>ê</w:t>
            </w:r>
            <w:r>
              <w:t>u th</w:t>
            </w:r>
            <w:r w:rsidRPr="00FC29BF">
              <w:t>ị</w:t>
            </w:r>
            <w:r>
              <w:t xml:space="preserve"> c</w:t>
            </w:r>
            <w:r w:rsidRPr="00FC29BF">
              <w:t>ủa</w:t>
            </w:r>
            <w:r>
              <w:t xml:space="preserve"> </w:t>
            </w:r>
            <w:proofErr w:type="gramStart"/>
            <w:r>
              <w:t>b</w:t>
            </w:r>
            <w:r w:rsidRPr="00FC29BF">
              <w:t>é</w:t>
            </w:r>
            <w:r>
              <w:t xml:space="preserve"> ,c</w:t>
            </w:r>
            <w:r w:rsidRPr="00FC29BF">
              <w:t>ô</w:t>
            </w:r>
            <w:proofErr w:type="gramEnd"/>
            <w:r>
              <w:t xml:space="preserve"> cấp dưỡng, cô giáo…..</w:t>
            </w:r>
            <w:r w:rsidRPr="008322DA">
              <w:t>.</w:t>
            </w:r>
          </w:p>
          <w:p w:rsidR="00FE712B" w:rsidRDefault="00FE712B" w:rsidP="00FC784F">
            <w:pPr>
              <w:jc w:val="both"/>
            </w:pPr>
            <w:r>
              <w:t>* Góc sách – truyện: Trẻ xem tranh, sách, theo chủ đề.</w:t>
            </w:r>
          </w:p>
          <w:p w:rsidR="00FE712B" w:rsidRPr="000F278E" w:rsidRDefault="00FE712B" w:rsidP="00FC784F">
            <w:pPr>
              <w:ind w:left="-60"/>
            </w:pPr>
            <w:r>
              <w:t xml:space="preserve">*Góc khoa học và toán:  </w:t>
            </w:r>
            <w:r w:rsidRPr="00C61E84">
              <w:rPr>
                <w:lang w:val="nl-NL"/>
              </w:rPr>
              <w:t>Phân loại đồ dùng đồ chơi trong lớp</w:t>
            </w:r>
            <w:r>
              <w:t>,</w:t>
            </w:r>
            <w:r w:rsidRPr="006C5D97">
              <w:t xml:space="preserve"> </w:t>
            </w:r>
            <w:r>
              <w:t>Chơi luồn hạt, C</w:t>
            </w:r>
            <w:r w:rsidRPr="006C5D97">
              <w:t>ắp cua bỏ giỏ</w:t>
            </w:r>
            <w:r>
              <w:t xml:space="preserve">, </w:t>
            </w:r>
            <w:r w:rsidRPr="00C61E84">
              <w:rPr>
                <w:lang w:val="nl-NL"/>
              </w:rPr>
              <w:t>câu cá</w:t>
            </w:r>
          </w:p>
          <w:p w:rsidR="00FE712B" w:rsidRDefault="00FE712B" w:rsidP="00FC784F">
            <w:pPr>
              <w:jc w:val="both"/>
            </w:pPr>
            <w:r w:rsidRPr="008322DA">
              <w:t xml:space="preserve">* Góc </w:t>
            </w:r>
            <w:r>
              <w:t>âm nhạc-tạo hình: Tô màu, nặn đu quay, cầu trượt hát múa theo chủ đề.....</w:t>
            </w:r>
            <w:r w:rsidRPr="008322DA">
              <w:t>.</w:t>
            </w:r>
          </w:p>
          <w:p w:rsidR="00FE712B" w:rsidRPr="008322DA" w:rsidRDefault="00FE712B" w:rsidP="00FC784F">
            <w:pPr>
              <w:jc w:val="both"/>
            </w:pPr>
            <w:r>
              <w:t>*Góc XD-LG: Xây dựng trường mầm</w:t>
            </w:r>
            <w:bookmarkStart w:id="0" w:name="_GoBack"/>
            <w:bookmarkEnd w:id="0"/>
            <w:r>
              <w:t xml:space="preserve"> </w:t>
            </w:r>
            <w:proofErr w:type="gramStart"/>
            <w:r>
              <w:t>non</w:t>
            </w:r>
            <w:proofErr w:type="gramEnd"/>
            <w:r>
              <w:t>, lắp ghép đồ chơi, đồ dùng.</w:t>
            </w:r>
          </w:p>
          <w:p w:rsidR="00FE712B" w:rsidRPr="00042719" w:rsidRDefault="00FE712B" w:rsidP="00FC784F">
            <w:pPr>
              <w:jc w:val="both"/>
            </w:pPr>
            <w:r>
              <w:t xml:space="preserve">*Góc thiên nhiên: Chăm </w:t>
            </w:r>
            <w:proofErr w:type="gramStart"/>
            <w:r>
              <w:t>sóc  cây</w:t>
            </w:r>
            <w:proofErr w:type="gramEnd"/>
            <w:r>
              <w:t xml:space="preserve"> cảnh.</w:t>
            </w:r>
          </w:p>
        </w:tc>
      </w:tr>
      <w:tr w:rsidR="00FE712B" w:rsidTr="00FC784F">
        <w:trPr>
          <w:trHeight w:val="1203"/>
        </w:trPr>
        <w:tc>
          <w:tcPr>
            <w:tcW w:w="570" w:type="dxa"/>
          </w:tcPr>
          <w:p w:rsidR="00FE712B" w:rsidRPr="008322DA" w:rsidRDefault="00FE712B" w:rsidP="00FC784F">
            <w:pPr>
              <w:tabs>
                <w:tab w:val="left" w:pos="9900"/>
              </w:tabs>
              <w:jc w:val="center"/>
            </w:pPr>
            <w:r w:rsidRPr="008322DA">
              <w:t>4</w:t>
            </w:r>
          </w:p>
        </w:tc>
        <w:tc>
          <w:tcPr>
            <w:tcW w:w="1392" w:type="dxa"/>
          </w:tcPr>
          <w:p w:rsidR="00FE712B" w:rsidRDefault="00FE712B" w:rsidP="00FC784F">
            <w:pPr>
              <w:tabs>
                <w:tab w:val="left" w:pos="9900"/>
              </w:tabs>
              <w:jc w:val="center"/>
              <w:rPr>
                <w:b/>
                <w:bCs/>
                <w:color w:val="000000"/>
              </w:rPr>
            </w:pPr>
          </w:p>
          <w:p w:rsidR="00FE712B" w:rsidRDefault="00FE712B" w:rsidP="00FC784F">
            <w:pPr>
              <w:tabs>
                <w:tab w:val="left" w:pos="9900"/>
              </w:tabs>
              <w:jc w:val="center"/>
              <w:rPr>
                <w:b/>
                <w:bCs/>
                <w:color w:val="000000"/>
              </w:rPr>
            </w:pPr>
            <w:r>
              <w:rPr>
                <w:b/>
                <w:bCs/>
              </w:rPr>
              <w:t xml:space="preserve">Chơi </w:t>
            </w:r>
            <w:r>
              <w:rPr>
                <w:b/>
                <w:bCs/>
                <w:color w:val="000000"/>
              </w:rPr>
              <w:t xml:space="preserve"> ngoài trời</w:t>
            </w:r>
          </w:p>
        </w:tc>
        <w:tc>
          <w:tcPr>
            <w:tcW w:w="8298" w:type="dxa"/>
            <w:gridSpan w:val="10"/>
          </w:tcPr>
          <w:p w:rsidR="00FE712B" w:rsidRDefault="00FE712B" w:rsidP="00FC784F">
            <w:pPr>
              <w:jc w:val="both"/>
              <w:rPr>
                <w:color w:val="000000"/>
                <w:lang w:val="nl-NL"/>
              </w:rPr>
            </w:pPr>
            <w:r>
              <w:rPr>
                <w:b/>
                <w:i/>
                <w:color w:val="000000"/>
                <w:lang w:val="nl-NL"/>
              </w:rPr>
              <w:t>- Hoạt động có mục đích:</w:t>
            </w:r>
            <w:r>
              <w:rPr>
                <w:color w:val="000000"/>
                <w:lang w:val="nl-NL"/>
              </w:rPr>
              <w:t xml:space="preserve"> Quan sát:cây xoài, </w:t>
            </w:r>
            <w:r w:rsidR="00B27B3B">
              <w:rPr>
                <w:color w:val="000000"/>
                <w:lang w:val="nl-NL"/>
              </w:rPr>
              <w:t>quan sát hoa chè,thí nghiệm thổi bong bóng xà phòng</w:t>
            </w:r>
            <w:r>
              <w:rPr>
                <w:color w:val="000000"/>
                <w:lang w:val="nl-NL"/>
              </w:rPr>
              <w:t xml:space="preserve">,nhặt lá vàng </w:t>
            </w:r>
          </w:p>
          <w:p w:rsidR="00FE712B" w:rsidRDefault="00FE712B" w:rsidP="00FC784F">
            <w:pPr>
              <w:rPr>
                <w:color w:val="000000"/>
                <w:lang w:val="nl-NL"/>
              </w:rPr>
            </w:pPr>
            <w:r>
              <w:rPr>
                <w:color w:val="000000"/>
                <w:lang w:val="nl-NL"/>
              </w:rPr>
              <w:t xml:space="preserve"> </w:t>
            </w:r>
            <w:r>
              <w:rPr>
                <w:b/>
                <w:i/>
                <w:color w:val="000000"/>
                <w:lang w:val="nl-NL"/>
              </w:rPr>
              <w:t>- Trò chơi VĐ</w:t>
            </w:r>
            <w:r>
              <w:rPr>
                <w:b/>
                <w:color w:val="000000"/>
                <w:lang w:val="nl-NL"/>
              </w:rPr>
              <w:t>:</w:t>
            </w:r>
            <w:r>
              <w:rPr>
                <w:color w:val="000000"/>
                <w:lang w:val="nl-NL"/>
              </w:rPr>
              <w:t xml:space="preserve"> Bóng tròn to, kéo co.</w:t>
            </w:r>
          </w:p>
          <w:p w:rsidR="00FE712B" w:rsidRDefault="00FE712B" w:rsidP="00FC784F">
            <w:pPr>
              <w:tabs>
                <w:tab w:val="left" w:pos="9900"/>
              </w:tabs>
              <w:jc w:val="both"/>
              <w:rPr>
                <w:color w:val="000000"/>
                <w:lang w:val="nl-NL"/>
              </w:rPr>
            </w:pPr>
            <w:r>
              <w:rPr>
                <w:b/>
                <w:i/>
                <w:color w:val="000000"/>
                <w:lang w:val="nl-NL"/>
              </w:rPr>
              <w:t xml:space="preserve">- Chơi tự do: </w:t>
            </w:r>
            <w:r>
              <w:rPr>
                <w:color w:val="000000"/>
                <w:lang w:val="nl-NL"/>
              </w:rPr>
              <w:t>Cô cho trẻ chơi với các nguyên liệu và đồ chơi cô chuẩn bị hoặc đồ chơi ngoài trời.</w:t>
            </w:r>
          </w:p>
          <w:p w:rsidR="00FE712B" w:rsidRDefault="00FE712B" w:rsidP="00FC784F">
            <w:pPr>
              <w:tabs>
                <w:tab w:val="left" w:pos="9900"/>
              </w:tabs>
              <w:jc w:val="both"/>
              <w:rPr>
                <w:color w:val="000000"/>
                <w:lang w:val="nl-NL"/>
              </w:rPr>
            </w:pPr>
            <w:r>
              <w:t>HĐTT: Giao lưu Nhảy dân vũ  bài Trường cháu đây là trường mầm non</w:t>
            </w:r>
          </w:p>
        </w:tc>
      </w:tr>
      <w:tr w:rsidR="00FE712B" w:rsidTr="00FC784F">
        <w:trPr>
          <w:trHeight w:val="1079"/>
        </w:trPr>
        <w:tc>
          <w:tcPr>
            <w:tcW w:w="570" w:type="dxa"/>
          </w:tcPr>
          <w:p w:rsidR="00FE712B" w:rsidRPr="008322DA" w:rsidRDefault="00FE712B" w:rsidP="00FC784F">
            <w:pPr>
              <w:tabs>
                <w:tab w:val="left" w:pos="9900"/>
              </w:tabs>
              <w:jc w:val="center"/>
            </w:pPr>
            <w:r>
              <w:t>5</w:t>
            </w:r>
          </w:p>
        </w:tc>
        <w:tc>
          <w:tcPr>
            <w:tcW w:w="1392" w:type="dxa"/>
          </w:tcPr>
          <w:p w:rsidR="00FE712B" w:rsidRDefault="00FE712B" w:rsidP="00FC784F">
            <w:pPr>
              <w:tabs>
                <w:tab w:val="left" w:pos="9900"/>
              </w:tabs>
              <w:jc w:val="center"/>
              <w:rPr>
                <w:b/>
                <w:bCs/>
                <w:color w:val="000000"/>
              </w:rPr>
            </w:pPr>
            <w:r>
              <w:rPr>
                <w:b/>
                <w:bCs/>
                <w:color w:val="000000"/>
              </w:rPr>
              <w:t>Ăn ngủ</w:t>
            </w:r>
          </w:p>
        </w:tc>
        <w:tc>
          <w:tcPr>
            <w:tcW w:w="8298" w:type="dxa"/>
            <w:gridSpan w:val="10"/>
          </w:tcPr>
          <w:p w:rsidR="00FE712B" w:rsidRDefault="00FE712B" w:rsidP="00FC784F">
            <w:pPr>
              <w:jc w:val="both"/>
              <w:rPr>
                <w:color w:val="000000"/>
                <w:lang w:val="nl-NL"/>
              </w:rPr>
            </w:pPr>
            <w:r>
              <w:rPr>
                <w:color w:val="000000"/>
                <w:lang w:val="nl-NL"/>
              </w:rPr>
              <w:t>- Nhắc nhở trẻ sử dụng các từ như:“Mời cô”“Mời bạn”khi vào bữa ăn;</w:t>
            </w:r>
          </w:p>
          <w:p w:rsidR="00FE712B" w:rsidRDefault="00FE712B" w:rsidP="00FC784F">
            <w:pPr>
              <w:jc w:val="both"/>
              <w:rPr>
                <w:color w:val="000000"/>
                <w:lang w:val="nl-NL"/>
              </w:rPr>
            </w:pPr>
            <w:r>
              <w:rPr>
                <w:color w:val="000000"/>
                <w:lang w:val="nl-NL"/>
              </w:rPr>
              <w:t>- Rèn kỹ năng rửa tay đúng cách trước và sau khi ăn, sau khi đi vệ sinh, lau miệng sau khi ăn .</w:t>
            </w:r>
          </w:p>
        </w:tc>
      </w:tr>
      <w:tr w:rsidR="00FE712B" w:rsidRPr="008322DA" w:rsidTr="00FE712B">
        <w:trPr>
          <w:trHeight w:val="1203"/>
        </w:trPr>
        <w:tc>
          <w:tcPr>
            <w:tcW w:w="570" w:type="dxa"/>
          </w:tcPr>
          <w:p w:rsidR="00FE712B" w:rsidRPr="008322DA" w:rsidRDefault="00FE712B" w:rsidP="00FC784F">
            <w:pPr>
              <w:tabs>
                <w:tab w:val="left" w:pos="9900"/>
              </w:tabs>
            </w:pPr>
            <w:r>
              <w:t>6</w:t>
            </w:r>
          </w:p>
        </w:tc>
        <w:tc>
          <w:tcPr>
            <w:tcW w:w="1392" w:type="dxa"/>
          </w:tcPr>
          <w:p w:rsidR="00FE712B" w:rsidRDefault="00FE712B" w:rsidP="00FC784F">
            <w:pPr>
              <w:tabs>
                <w:tab w:val="left" w:pos="9900"/>
              </w:tabs>
              <w:jc w:val="center"/>
              <w:rPr>
                <w:b/>
                <w:bCs/>
                <w:color w:val="000000"/>
              </w:rPr>
            </w:pPr>
          </w:p>
          <w:p w:rsidR="00FE712B" w:rsidRDefault="00FE712B" w:rsidP="00FC784F">
            <w:pPr>
              <w:tabs>
                <w:tab w:val="left" w:pos="9900"/>
              </w:tabs>
              <w:jc w:val="center"/>
              <w:rPr>
                <w:b/>
                <w:bCs/>
                <w:color w:val="000000"/>
              </w:rPr>
            </w:pPr>
            <w:r>
              <w:rPr>
                <w:b/>
                <w:bCs/>
                <w:color w:val="000000"/>
              </w:rPr>
              <w:t>Hoạt động chiều</w:t>
            </w:r>
          </w:p>
        </w:tc>
        <w:tc>
          <w:tcPr>
            <w:tcW w:w="1617" w:type="dxa"/>
          </w:tcPr>
          <w:p w:rsidR="00FE712B" w:rsidRDefault="00FE712B" w:rsidP="00FC784F">
            <w:r w:rsidRPr="004A70EE">
              <w:t xml:space="preserve"> </w:t>
            </w:r>
            <w:r>
              <w:t>-PBTCM: Đi mua sắm</w:t>
            </w:r>
          </w:p>
          <w:p w:rsidR="00FE712B" w:rsidRPr="004A70EE" w:rsidRDefault="00FE712B" w:rsidP="00FC784F">
            <w:r>
              <w:rPr>
                <w:lang w:val="pt-BR"/>
              </w:rPr>
              <w:t>- Chơi theo tự chọn</w:t>
            </w:r>
          </w:p>
        </w:tc>
        <w:tc>
          <w:tcPr>
            <w:tcW w:w="1620" w:type="dxa"/>
            <w:gridSpan w:val="2"/>
          </w:tcPr>
          <w:p w:rsidR="00FE712B" w:rsidRDefault="00FE712B" w:rsidP="00FC784F">
            <w:r>
              <w:t>-Làm đồ chơi theo chủ điểm</w:t>
            </w:r>
          </w:p>
          <w:p w:rsidR="00FE712B" w:rsidRPr="004A70EE" w:rsidRDefault="00FE712B" w:rsidP="00FC784F">
            <w:r>
              <w:rPr>
                <w:lang w:val="pt-BR"/>
              </w:rPr>
              <w:t>- Chơi theo tự chọn</w:t>
            </w:r>
          </w:p>
        </w:tc>
        <w:tc>
          <w:tcPr>
            <w:tcW w:w="1533" w:type="dxa"/>
            <w:gridSpan w:val="2"/>
          </w:tcPr>
          <w:p w:rsidR="00FE712B" w:rsidRPr="0059447F" w:rsidRDefault="00FE712B" w:rsidP="00FC784F">
            <w:r>
              <w:t xml:space="preserve">-Làm quen câu truyện: Đôi bạn tốt </w:t>
            </w:r>
          </w:p>
          <w:p w:rsidR="00FE712B" w:rsidRPr="004A70EE" w:rsidRDefault="00FE712B" w:rsidP="00FC784F">
            <w:r>
              <w:rPr>
                <w:lang w:val="pt-BR"/>
              </w:rPr>
              <w:t>- Chơi theo tự chọn</w:t>
            </w:r>
          </w:p>
        </w:tc>
        <w:tc>
          <w:tcPr>
            <w:tcW w:w="1620" w:type="dxa"/>
            <w:gridSpan w:val="3"/>
          </w:tcPr>
          <w:p w:rsidR="00FE712B" w:rsidRDefault="00FE712B" w:rsidP="00FC784F">
            <w:pPr>
              <w:ind w:right="6"/>
            </w:pPr>
            <w:r>
              <w:t>Thực hiện vở chủ đề</w:t>
            </w:r>
          </w:p>
          <w:p w:rsidR="00FE712B" w:rsidRPr="004A70EE" w:rsidRDefault="00FE712B" w:rsidP="00FC784F">
            <w:r>
              <w:rPr>
                <w:lang w:val="pt-BR"/>
              </w:rPr>
              <w:t>- Chơi theo tự chọn</w:t>
            </w:r>
          </w:p>
        </w:tc>
        <w:tc>
          <w:tcPr>
            <w:tcW w:w="1908" w:type="dxa"/>
            <w:gridSpan w:val="2"/>
          </w:tcPr>
          <w:p w:rsidR="00FE712B" w:rsidRDefault="00FE712B" w:rsidP="00FC784F">
            <w:pPr>
              <w:rPr>
                <w:lang w:val="pt-BR"/>
              </w:rPr>
            </w:pPr>
            <w:r>
              <w:rPr>
                <w:lang w:val="pt-BR"/>
              </w:rPr>
              <w:t>- Vệ sinh trường lớp.</w:t>
            </w:r>
          </w:p>
          <w:p w:rsidR="00FE712B" w:rsidRDefault="00FE712B" w:rsidP="00FC784F">
            <w:pPr>
              <w:rPr>
                <w:lang w:val="pt-BR"/>
              </w:rPr>
            </w:pPr>
            <w:r>
              <w:rPr>
                <w:lang w:val="pt-BR"/>
              </w:rPr>
              <w:t>- NGCT</w:t>
            </w:r>
          </w:p>
          <w:p w:rsidR="00FE712B" w:rsidRPr="00F125E8" w:rsidRDefault="00FE712B" w:rsidP="00FC784F">
            <w:r>
              <w:t>- Vệ sinh trả trẻ</w:t>
            </w:r>
            <w:r w:rsidRPr="00F125E8">
              <w:t>.</w:t>
            </w:r>
          </w:p>
          <w:p w:rsidR="00FE712B" w:rsidRPr="004A70EE" w:rsidRDefault="00FE712B" w:rsidP="00FC784F">
            <w:pPr>
              <w:tabs>
                <w:tab w:val="left" w:pos="720"/>
                <w:tab w:val="left" w:pos="1440"/>
                <w:tab w:val="center" w:pos="3964"/>
              </w:tabs>
              <w:ind w:right="6"/>
              <w:jc w:val="both"/>
            </w:pPr>
          </w:p>
        </w:tc>
      </w:tr>
    </w:tbl>
    <w:p w:rsidR="0034338E" w:rsidRDefault="0034338E" w:rsidP="0034338E">
      <w:pPr>
        <w:rPr>
          <w:b/>
          <w:bCs/>
          <w:lang w:val="nl-NL"/>
        </w:rPr>
      </w:pPr>
      <w:r>
        <w:rPr>
          <w:b/>
          <w:bCs/>
          <w:lang w:val="nl-NL"/>
        </w:rPr>
        <w:lastRenderedPageBreak/>
        <w:t xml:space="preserve">THỂ DỤC SÁNG </w:t>
      </w:r>
    </w:p>
    <w:p w:rsidR="0034338E" w:rsidRDefault="0034338E" w:rsidP="0034338E">
      <w:pPr>
        <w:rPr>
          <w:lang w:val="nl-NL"/>
        </w:rPr>
      </w:pPr>
      <w:r>
        <w:rPr>
          <w:lang w:val="nl-NL"/>
        </w:rPr>
        <w:t>- Thứ 2, 3, 5 tập theo nhịp hô</w:t>
      </w:r>
    </w:p>
    <w:p w:rsidR="0034338E" w:rsidRDefault="0034338E" w:rsidP="0034338E">
      <w:pPr>
        <w:rPr>
          <w:lang w:val="nl-NL"/>
        </w:rPr>
      </w:pPr>
      <w:r>
        <w:rPr>
          <w:lang w:val="nl-NL"/>
        </w:rPr>
        <w:t>- Thứ 4,6 tập theo nhịp bài hát “ Trường chúng cháu là trường mầm non”</w:t>
      </w:r>
    </w:p>
    <w:p w:rsidR="0034338E" w:rsidRDefault="0034338E" w:rsidP="0034338E">
      <w:pPr>
        <w:rPr>
          <w:lang w:val="nl-NL"/>
        </w:rPr>
      </w:pPr>
      <w:r>
        <w:rPr>
          <w:lang w:val="nl-NL"/>
        </w:rPr>
        <w:t>2.Tiến hành</w:t>
      </w:r>
    </w:p>
    <w:p w:rsidR="0034338E" w:rsidRDefault="0034338E" w:rsidP="0034338E">
      <w:pPr>
        <w:ind w:right="-894"/>
        <w:rPr>
          <w:lang w:val="nl-NL"/>
        </w:rPr>
      </w:pPr>
      <w:r>
        <w:rPr>
          <w:lang w:val="nl-NL"/>
        </w:rPr>
        <w:t>- Hô hấp : Thổi bóng</w:t>
      </w:r>
    </w:p>
    <w:p w:rsidR="0034338E" w:rsidRDefault="0034338E" w:rsidP="0034338E">
      <w:pPr>
        <w:ind w:right="-894"/>
        <w:rPr>
          <w:lang w:val="nl-NL"/>
        </w:rPr>
      </w:pPr>
    </w:p>
    <w:p w:rsidR="0034338E" w:rsidRDefault="0034338E" w:rsidP="0034338E">
      <w:pPr>
        <w:rPr>
          <w:lang w:val="nl-NL"/>
        </w:rPr>
      </w:pPr>
      <w:r>
        <w:rPr>
          <w:noProof/>
        </w:rPr>
        <mc:AlternateContent>
          <mc:Choice Requires="wps">
            <w:drawing>
              <wp:anchor distT="0" distB="0" distL="114300" distR="114300" simplePos="0" relativeHeight="251659264" behindDoc="0" locked="0" layoutInCell="1" allowOverlap="1" wp14:anchorId="434DC6CC" wp14:editId="19D063C4">
                <wp:simplePos x="0" y="0"/>
                <wp:positionH relativeFrom="column">
                  <wp:posOffset>2057400</wp:posOffset>
                </wp:positionH>
                <wp:positionV relativeFrom="paragraph">
                  <wp:posOffset>146685</wp:posOffset>
                </wp:positionV>
                <wp:extent cx="0" cy="228600"/>
                <wp:effectExtent l="9525" t="13335" r="9525" b="571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C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ZhGS&#10;uIcm7Z3BvO0cqpSUIKEyyHtBq0HbAlIquTO+WnKWe/2syHeLpKo6LFsWOL9eNMCkPiN+k+I3VsON&#10;h+GLohCDj04F4c6N6T0kSILOoT+Xe3/Y2SEyHhI4zbLFPAmti3Fxy9PGus9M9cgbZSS49MrhAp+e&#10;rfM8cHEL8cdSbbkQoftCoqGMlrNsFhKsEpx6pw+zpj1UwqAT9vMTvlAUeB7DjDpKGsA6hunmajvM&#10;xWjD5UJ6PKgE6FytcUB+LJPlZrFZ5JM8m28meVLXk0/bKp/Mt+nHWf2hrqo6/emppXnRcUqZ9Oxu&#10;w5rmfzcM12czjtl9XO8yxG/Rg15A9vYPpEMrfffGOTgoetmZW4thPkPw9S35B/C4B/vxxa9/AQAA&#10;//8DAFBLAwQUAAYACAAAACEA9ScnrN0AAAAJAQAADwAAAGRycy9kb3ducmV2LnhtbEyPzU7DMBCE&#10;70i8g7VIXCrq/ACCkE2FgNy4UEBct/GSRMTrNHbbwNNjxAGOszOa/aZczXZQe5587wQhXSagWBpn&#10;emkRXp7rsytQPpAYGpwwwid7WFXHRyUVxh3kiffr0KpYIr4ghC6EsdDaNx1b8ks3skTv3U2WQpRT&#10;q81Eh1huB50lyaW21Ev80NHIdx03H+udRfD1K2/rr0WzSN7y1nG2vX98IMTTk/n2BlTgOfyF4Qc/&#10;okMVmTZuJ8arASHPzuOWgJDlKagY+D1sEC6uU9BVqf8vqL4BAAD//wMAUEsBAi0AFAAGAAgAAAAh&#10;ALaDOJL+AAAA4QEAABMAAAAAAAAAAAAAAAAAAAAAAFtDb250ZW50X1R5cGVzXS54bWxQSwECLQAU&#10;AAYACAAAACEAOP0h/9YAAACUAQAACwAAAAAAAAAAAAAAAAAvAQAAX3JlbHMvLnJlbHNQSwECLQAU&#10;AAYACAAAACEAQILIwh4CAAA5BAAADgAAAAAAAAAAAAAAAAAuAgAAZHJzL2Uyb0RvYy54bWxQSwEC&#10;LQAUAAYACAAAACEA9ScnrN0AAAAJAQAADwAAAAAAAAAAAAAAAAB4BAAAZHJzL2Rvd25yZXYueG1s&#10;UEsFBgAAAAAEAAQA8wAAAIIFAAAAAA==&#10;"/>
            </w:pict>
          </mc:Fallback>
        </mc:AlternateContent>
      </w:r>
      <w:r>
        <w:rPr>
          <w:noProof/>
        </w:rPr>
        <mc:AlternateContent>
          <mc:Choice Requires="wps">
            <w:drawing>
              <wp:anchor distT="0" distB="0" distL="114300" distR="114300" simplePos="0" relativeHeight="251660288" behindDoc="0" locked="0" layoutInCell="1" allowOverlap="1" wp14:anchorId="6A902001" wp14:editId="3628C358">
                <wp:simplePos x="0" y="0"/>
                <wp:positionH relativeFrom="column">
                  <wp:posOffset>2171700</wp:posOffset>
                </wp:positionH>
                <wp:positionV relativeFrom="paragraph">
                  <wp:posOffset>189230</wp:posOffset>
                </wp:positionV>
                <wp:extent cx="0" cy="228600"/>
                <wp:effectExtent l="9525" t="8255" r="9525" b="1079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QtHwIAADkEAAAOAAAAZHJzL2Uyb0RvYy54bWysU8uu2jAQ3VfqP1jZQx4NFCLCVZVAN7e9&#10;SNx+gLGdxKpjW7YhoKr/3rEDtLSbqmoWjh8zx2fOGa+ezr1AJ2YsV7KM0mkSISaJoly2ZfTldTtZ&#10;RMg6LCkWSrIyujAbPa3fvlkNumCZ6pSgzCAAkbYYdBl1zukiji3pWI/tVGkm4bBRpscOlqaNqcED&#10;oPcizpJkHg/KUG0UYdbCbj0eRuuA3zSMuJemscwhUUbAzYXRhPHgx3i9wkVrsO44udLA/8Cix1zC&#10;pXeoGjuMjob/AdVzYpRVjZsS1ceqaThhoQaoJk1+q2bfYc1CLSCO1XeZ7P+DJZ9PO4M4Be/SNEIS&#10;92DS3hnM286hSkkJEiqD/CloNWhbQEold8ZXS85yr58V+WqRVFWHZcsC59eLBpiQET+k+IXVcONh&#10;+KQoxOCjU0G4c2N6DwmSoHPw53L3h50dIuMmgd0sW8yTYF2Mi1ueNtZ9ZKpHflJGgkuvHC7w6dk6&#10;YA6htxC/LdWWCxHcFxINZbScZbOQYJXg1B/6MGvaQyUMOmHfP+HzMgDYQ5hRR0kDWMcw3VznDnMx&#10;ziFeSI8HlQCd62xskG/LZLlZbBb5JM/mm0me1PXkw7bKJ/Nt+n5Wv6urqk6/e2ppXnScUiY9u1uz&#10;pvnfNcP12Yxtdm/XuwzxI3ooEcje/oF0sNK7N/bBQdHLzng1vKvQnyH4+pb8A/h1HaJ+vvj1DwAA&#10;AP//AwBQSwMEFAAGAAgAAAAhAEyZJAndAAAACQEAAA8AAABkcnMvZG93bnJldi54bWxMj8FOwzAM&#10;hu9IvENkJC7TltLBNErdCQG9cdlg4po1pq1onK7JtsLTY8QBjrZ//f6+fDW6Th1pCK1nhKtZAoq4&#10;8rblGuH1pZwuQYVo2JrOMyF8UoBVcX6Wm8z6E6/puIm1khIOmUFoYuwzrUPVkDNh5ntiub37wZko&#10;41BrO5iTlLtOp0my0M60LB8a09NDQ9XH5uAQQrmlffk1qSbJ27z2lO4fn58M4uXFeH8HKtIY/8Lw&#10;gy/oUAjTzh/YBtUhzK9TcYkI6a0oSOB3sUNY3CxBF7n+b1B8AwAA//8DAFBLAQItABQABgAIAAAA&#10;IQC2gziS/gAAAOEBAAATAAAAAAAAAAAAAAAAAAAAAABbQ29udGVudF9UeXBlc10ueG1sUEsBAi0A&#10;FAAGAAgAAAAhADj9If/WAAAAlAEAAAsAAAAAAAAAAAAAAAAALwEAAF9yZWxzLy5yZWxzUEsBAi0A&#10;FAAGAAgAAAAhAHgS1C0fAgAAOQQAAA4AAAAAAAAAAAAAAAAALgIAAGRycy9lMm9Eb2MueG1sUEsB&#10;Ai0AFAAGAAgAAAAhAEyZJAndAAAACQEAAA8AAAAAAAAAAAAAAAAAeQQAAGRycy9kb3ducmV2Lnht&#10;bFBLBQYAAAAABAAEAPMAAACDBQAAAAA=&#10;"/>
            </w:pict>
          </mc:Fallback>
        </mc:AlternateContent>
      </w:r>
      <w:r>
        <w:rPr>
          <w:lang w:val="nl-NL"/>
        </w:rPr>
        <w:t xml:space="preserve">- Tay vai: </w:t>
      </w:r>
    </w:p>
    <w:p w:rsidR="0034338E" w:rsidRDefault="0034338E" w:rsidP="0034338E">
      <w:pPr>
        <w:tabs>
          <w:tab w:val="center" w:pos="4960"/>
        </w:tabs>
        <w:rPr>
          <w:lang w:val="nl-NL"/>
        </w:rPr>
      </w:pPr>
      <w:r>
        <w:rPr>
          <w:noProof/>
        </w:rPr>
        <mc:AlternateContent>
          <mc:Choice Requires="wps">
            <w:drawing>
              <wp:anchor distT="0" distB="0" distL="114300" distR="114300" simplePos="0" relativeHeight="251661312" behindDoc="0" locked="0" layoutInCell="1" allowOverlap="1" wp14:anchorId="26A5344F" wp14:editId="2AD48302">
                <wp:simplePos x="0" y="0"/>
                <wp:positionH relativeFrom="column">
                  <wp:posOffset>2058670</wp:posOffset>
                </wp:positionH>
                <wp:positionV relativeFrom="paragraph">
                  <wp:posOffset>176530</wp:posOffset>
                </wp:positionV>
                <wp:extent cx="113030" cy="234950"/>
                <wp:effectExtent l="10795" t="5080" r="9525" b="762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5aKwIAAEgEAAAOAAAAZHJzL2Uyb0RvYy54bWysVMGO2jAQvVfqP1i5s0kgUIg2rKoE2sO2&#10;RWL7AcZ2iFXHY9mGgKr+e8eGpbvtparKwYw9M89v3oxz/3DqFTkK6yToKsnvsoQIzYBLva+Sr0/r&#10;0TwhzlPNqQItquQsXPKwfPvmfjClGEMHigtLEES7cjBV0nlvyjR1rBM9dXdghEZnC7anHrd2n3JL&#10;B0TvVTrOslk6gOXGAhPO4WlzcSbLiN+2gvkvbeuEJ6pKkJuPq43rLqzp8p6We0tNJ9mVBv0HFj2V&#10;Gi+9QTXUU3Kw8g+oXjILDlp/x6BPoW0lE7EGrCbPfqtm21EjYi0ojjM3mdz/g2WfjxtLJMfe5aiP&#10;pj02aestlfvOkxq0RgnBkuBFrQbjSkyp9caGatlJb80jsG+OaKg7qvcicn46G4TJQ0b6KiVsnMEb&#10;d8Mn4BhDDx6icKfW9qRV0nwMiQEcxSGn2KnzrVPi5AnDwzyfZBPky9A1nhSLaWSX0jLAhGRjnf8g&#10;oCfBqBIldRCSlvT46Hyg9SskHGtYS6XiMChNhipZTMfTmOBASR6cIczZ/a5WlhxpGKf4izWi52WY&#10;hYPmEawTlK+utqdSXWy8XOmAh+Ugnat1mZfvi2yxmq/mxagYz1ajImua0ft1XYxm6/zdtJk0dd3k&#10;PwK1vCg7ybnQgd3z7ObF383G9RVdpu42vTcZ0tfoUS8k+/wfScfOhmZexmIH/Lyxzx3HcY3B16cV&#10;3sPLPdovPwDLnwAAAP//AwBQSwMEFAAGAAgAAAAhAMsX4yjeAAAACQEAAA8AAABkcnMvZG93bnJl&#10;di54bWxMj8FOwzAQRO9I/IO1SNyogxOVNsSpKgRckJAooWcnXpKIeB3Fbhr+nuUEx9WOZt4rdosb&#10;xIxT6D1puF0lIJAab3tqNVTvTzcbECEasmbwhBq+McCuvLwoTG79md5wPsRWcAmF3GjoYhxzKUPT&#10;oTNh5Uck/n36yZnI59RKO5kzl7tBqiRZS2d64oXOjPjQYfN1ODkN++PLY/o6184PdttWH9ZVybPS&#10;+vpq2d+DiLjEvzD84jM6lMxU+xPZIAYNqcoURzWoO1bgQJoplqs1rLMNyLKQ/w3KHwAAAP//AwBQ&#10;SwECLQAUAAYACAAAACEAtoM4kv4AAADhAQAAEwAAAAAAAAAAAAAAAAAAAAAAW0NvbnRlbnRfVHlw&#10;ZXNdLnhtbFBLAQItABQABgAIAAAAIQA4/SH/1gAAAJQBAAALAAAAAAAAAAAAAAAAAC8BAABfcmVs&#10;cy8ucmVsc1BLAQItABQABgAIAAAAIQBLrz5aKwIAAEgEAAAOAAAAAAAAAAAAAAAAAC4CAABkcnMv&#10;ZTJvRG9jLnhtbFBLAQItABQABgAIAAAAIQDLF+Mo3gAAAAkBAAAPAAAAAAAAAAAAAAAAAIUEAABk&#10;cnMvZG93bnJldi54bWxQSwUGAAAAAAQABADzAAAAkAUAAAAA&#10;"/>
            </w:pict>
          </mc:Fallback>
        </mc:AlternateContent>
      </w:r>
      <w:r>
        <w:rPr>
          <w:noProof/>
        </w:rPr>
        <mc:AlternateContent>
          <mc:Choice Requires="wps">
            <w:drawing>
              <wp:anchor distT="0" distB="0" distL="114300" distR="114300" simplePos="0" relativeHeight="251662336" behindDoc="0" locked="0" layoutInCell="1" allowOverlap="1" wp14:anchorId="35B2A211" wp14:editId="210044D0">
                <wp:simplePos x="0" y="0"/>
                <wp:positionH relativeFrom="column">
                  <wp:posOffset>2057400</wp:posOffset>
                </wp:positionH>
                <wp:positionV relativeFrom="paragraph">
                  <wp:posOffset>176530</wp:posOffset>
                </wp:positionV>
                <wp:extent cx="114300" cy="228600"/>
                <wp:effectExtent l="9525" t="5080" r="9525" b="1397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T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LC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cyTfkyMCAAA+BAAADgAAAAAAAAAAAAAAAAAuAgAAZHJzL2Uyb0RvYy54&#10;bWxQSwECLQAUAAYACAAAACEAJnUxQd4AAAAJAQAADwAAAAAAAAAAAAAAAAB9BAAAZHJzL2Rvd25y&#10;ZXYueG1sUEsFBgAAAAAEAAQA8wAAAIgFAAAAAA==&#10;"/>
            </w:pict>
          </mc:Fallback>
        </mc:AlternateContent>
      </w:r>
      <w:r>
        <w:rPr>
          <w:noProof/>
        </w:rPr>
        <mc:AlternateContent>
          <mc:Choice Requires="wps">
            <w:drawing>
              <wp:anchor distT="0" distB="0" distL="114300" distR="114300" simplePos="0" relativeHeight="251663360" behindDoc="0" locked="0" layoutInCell="1" allowOverlap="1" wp14:anchorId="225CA2DA" wp14:editId="56E03D04">
                <wp:simplePos x="0" y="0"/>
                <wp:positionH relativeFrom="column">
                  <wp:posOffset>1485900</wp:posOffset>
                </wp:positionH>
                <wp:positionV relativeFrom="paragraph">
                  <wp:posOffset>176530</wp:posOffset>
                </wp:positionV>
                <wp:extent cx="114300" cy="114300"/>
                <wp:effectExtent l="9525" t="5080" r="9525" b="1397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1vIQ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hdAq2S&#10;uIMmHZzBvGkdKpWUIKEyyHtBq17bHFJKuTe+WnKRB/2kyDeLpCpbLBsWOL9cNcCkPiN+k+I3VsON&#10;x/6zohCDT04F4S616TwkSIIuoT/Xe3/YxSECh2maPSTQRQKu0fY34PyWrI11n5jqkDeKSHDp5cM5&#10;Pj9ZN4TeQvyxVDsuBJzjXEjUF9FqPpuHBKsEp97pfdY0x1IYdMZ+iMIXKgPP6zCjTpIGsJZhuh1t&#10;h7kYbOAppMeDcoDOaA1T8n2VrLbL7TKbZLPFdpIlVTX5uCuzyWKXfphXD1VZVukPTy3N8pZTyqRn&#10;d5vYNPu7iRjfzjBr95m9yxC/RQ/SAtnbP5AO/fQtHIbhqOh1b7y0vrUwpCF4fFD+Fbzeh6hfz37z&#10;Ew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AR3X1vIQIAAD4EAAAOAAAAAAAAAAAAAAAAAC4CAABkcnMvZTJvRG9jLnht&#10;bFBLAQItABQABgAIAAAAIQBUQwFo3wAAAAkBAAAPAAAAAAAAAAAAAAAAAHsEAABkcnMvZG93bnJl&#10;di54bWxQSwUGAAAAAAQABADzAAAAhwUAAAAA&#10;"/>
            </w:pict>
          </mc:Fallback>
        </mc:AlternateContent>
      </w:r>
      <w:r>
        <w:rPr>
          <w:noProof/>
        </w:rPr>
        <mc:AlternateContent>
          <mc:Choice Requires="wps">
            <w:drawing>
              <wp:anchor distT="0" distB="0" distL="114300" distR="114300" simplePos="0" relativeHeight="251664384" behindDoc="0" locked="0" layoutInCell="1" allowOverlap="1" wp14:anchorId="7391A8A7" wp14:editId="36000595">
                <wp:simplePos x="0" y="0"/>
                <wp:positionH relativeFrom="column">
                  <wp:posOffset>1371600</wp:posOffset>
                </wp:positionH>
                <wp:positionV relativeFrom="paragraph">
                  <wp:posOffset>176530</wp:posOffset>
                </wp:positionV>
                <wp:extent cx="114300" cy="114300"/>
                <wp:effectExtent l="9525" t="5080" r="9525" b="1397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q6IgIAAD4EAAAOAAAAZHJzL2Uyb0RvYy54bWysU8GO2yAQvVfqPyDfE9tZJ5tYcVaVnfSy&#10;bSNl+wEEsI2KAQGJE1X99w7YSXfbS1XVBzwwM483b4b106UT6MyM5UoWUTpNIsQkUZTLpoi+vuwm&#10;ywhZhyXFQklWRFdmo6fN+3frXudsplolKDMIQKTNe11ErXM6j2NLWtZhO1WaSXDWynTYwdY0MTW4&#10;B/ROxLMkWcS9MlQbRZi1cFoNzmgT8OuaEfelri1zSBQRcHNhNWE9+jXerHHeGKxbTkYa+B9YdJhL&#10;uPQOVWGH0cnwP6A6ToyyqnZTorpY1TUnLNQA1aTJb9UcWqxZqAXEsfouk/1/sOTzeW8Qp9C75DFC&#10;EnfQpIMzmDetQ6WSEiRUBnkvaNVrm0NKKffGV0su8qCfFflmkVRli2XDAueXqwaY1GfEb1L8xmq4&#10;8dh/UhRi8MmpINylNp2HBEnQJfTneu8PuzhE4DBNs4cEukjANdr+BpzfkrWx7iNTHfJGEQkuvXw4&#10;x+dn64bQW4g/lmrHhYBznAuJ+iJazWfzkGCV4NQ7vc+a5lgKg87YD1H4QmXgeR1m1EnSANYyTLej&#10;7TAXgw08hfR4UA7QGa1hSr6vktV2uV1mk2y22E6ypKomH3ZlNlns0sd59VCVZZX+8NTSLG85pUx6&#10;dreJTbO/m4jx7Qyzdp/ZuwzxW/QgLZC9/QPp0E/fwmEYjope98ZL61sLQxqCxwflX8HrfYj69ew3&#10;PwEAAP//AwBQSwMEFAAGAAgAAAAhAHz8Ep/fAAAACQEAAA8AAABkcnMvZG93bnJldi54bWxMj0FP&#10;wzAMhe9I/IfISFwmlq4bYypNJwT0xoUB4uo1pq1onK7JtsKvnzmNm+339Py9fD26Th1oCK1nA7Np&#10;Aoq48rbl2sD7W3mzAhUissXOMxn4oQDr4vIix8z6I7/SYRNrJSEcMjTQxNhnWoeqIYdh6nti0b78&#10;4DDKOtTaDniUcNfpNEmW2mHL8qHBnh4bqr43e2cglB+0K38n1ST5nNee0t3TyzMac301PtyDijTG&#10;sxn+8AUdCmHa+j3boDoD6WwpXaIMd1JBDOl8IYetgcXtCnSR6/8NihMAAAD//wMAUEsBAi0AFAAG&#10;AAgAAAAhALaDOJL+AAAA4QEAABMAAAAAAAAAAAAAAAAAAAAAAFtDb250ZW50X1R5cGVzXS54bWxQ&#10;SwECLQAUAAYACAAAACEAOP0h/9YAAACUAQAACwAAAAAAAAAAAAAAAAAvAQAAX3JlbHMvLnJlbHNQ&#10;SwECLQAUAAYACAAAACEAF+l6uiICAAA+BAAADgAAAAAAAAAAAAAAAAAuAgAAZHJzL2Uyb0RvYy54&#10;bWxQSwECLQAUAAYACAAAACEAfPwSn98AAAAJAQAADwAAAAAAAAAAAAAAAAB8BAAAZHJzL2Rvd25y&#10;ZXYueG1sUEsFBgAAAAAEAAQA8wAAAIgFAAAAAA==&#10;"/>
            </w:pict>
          </mc:Fallback>
        </mc:AlternateContent>
      </w:r>
      <w:r>
        <w:rPr>
          <w:noProof/>
        </w:rPr>
        <mc:AlternateContent>
          <mc:Choice Requires="wps">
            <w:drawing>
              <wp:anchor distT="0" distB="0" distL="114300" distR="114300" simplePos="0" relativeHeight="251665408" behindDoc="0" locked="0" layoutInCell="1" allowOverlap="1" wp14:anchorId="39E2E2CC" wp14:editId="50237264">
                <wp:simplePos x="0" y="0"/>
                <wp:positionH relativeFrom="column">
                  <wp:posOffset>1371600</wp:posOffset>
                </wp:positionH>
                <wp:positionV relativeFrom="paragraph">
                  <wp:posOffset>176530</wp:posOffset>
                </wp:positionV>
                <wp:extent cx="114300" cy="228600"/>
                <wp:effectExtent l="9525" t="5080" r="9525" b="1397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hG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zC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dRDYRiMCAAA+BAAADgAAAAAAAAAAAAAAAAAuAgAAZHJzL2Uyb0RvYy54&#10;bWxQSwECLQAUAAYACAAAACEA1GD1/94AAAAJAQAADwAAAAAAAAAAAAAAAAB9BAAAZHJzL2Rvd25y&#10;ZXYueG1sUEsFBgAAAAAEAAQA8wAAAIgFAAAAAA==&#10;"/>
            </w:pict>
          </mc:Fallback>
        </mc:AlternateContent>
      </w:r>
      <w:r>
        <w:rPr>
          <w:noProof/>
        </w:rPr>
        <mc:AlternateContent>
          <mc:Choice Requires="wps">
            <w:drawing>
              <wp:anchor distT="0" distB="0" distL="114300" distR="114300" simplePos="0" relativeHeight="251666432" behindDoc="0" locked="0" layoutInCell="1" allowOverlap="1" wp14:anchorId="7AE84EB3" wp14:editId="3D202A34">
                <wp:simplePos x="0" y="0"/>
                <wp:positionH relativeFrom="column">
                  <wp:posOffset>1371600</wp:posOffset>
                </wp:positionH>
                <wp:positionV relativeFrom="paragraph">
                  <wp:posOffset>176530</wp:posOffset>
                </wp:positionV>
                <wp:extent cx="114300" cy="228600"/>
                <wp:effectExtent l="9525" t="5080" r="9525" b="1397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wV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S2YR&#10;kriHJu2dwbztHKqUlCChMsh7QatB2wJSKrkzvlpyknv9pMhXi6SqOixbFji/nDXApD4jvkvxG6vh&#10;xsPwSVGIwa9OBeFOjelRI7j+6BM9OIiDTqFT51un2MkhAodpmj8k0E8CrixbzMH2d+HCw/hkbaz7&#10;wFSPvFFGgksvJC7w8cm6MfQa4o+l2nIh4BwXQqKhjJazbBYSrBKceqf3WdMeKmHQEftxCr/LvXdh&#10;Rr1KGsA6hunmYjvMxWgDTyE9HpQDdC7WOC/flslys9gs8kmezTeTPKnryfttlU/m2/TdrH6oq6pO&#10;v3tqaV50nFImPbvr7Kb5383G5RWNU3eb3psM8T16kBbIXv8D6dBZ38xxLA6KnnfGS+ubDOMagi9P&#10;y7+HX/ch6ucHYP0DAAD//wMAUEsDBBQABgAIAAAAIQBu1DMj3gAAAAkBAAAPAAAAZHJzL2Rvd25y&#10;ZXYueG1sTI9BT8MwDIXvSPyHyEjcWLoWla00nSYEXJCQGGXntDFtReJUTdaVf485wc32e3r+Xrlb&#10;nBUzTmHwpGC9SkAgtd4M1Cmo359uNiBC1GS09YQKvjHArrq8KHVh/JnecD7ETnAIhUIr6GMcCylD&#10;26PTYeVHJNY+/eR05HXqpJn0mcOdlWmS5NLpgfhDr0d86LH9Opycgv3x5TF7nRvnrdl29YdxdfKc&#10;KnV9tezvQURc4p8ZfvEZHSpmavyJTBBWQbrOuUvk4Y4rsCHNbvnQKMizDciqlP8bVD8AAAD//wMA&#10;UEsBAi0AFAAGAAgAAAAhALaDOJL+AAAA4QEAABMAAAAAAAAAAAAAAAAAAAAAAFtDb250ZW50X1R5&#10;cGVzXS54bWxQSwECLQAUAAYACAAAACEAOP0h/9YAAACUAQAACwAAAAAAAAAAAAAAAAAvAQAAX3Jl&#10;bHMvLnJlbHNQSwECLQAUAAYACAAAACEAXVz8FSwCAABIBAAADgAAAAAAAAAAAAAAAAAuAgAAZHJz&#10;L2Uyb0RvYy54bWxQSwECLQAUAAYACAAAACEAbtQzI94AAAAJ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14:anchorId="15FFEC6D" wp14:editId="161DDBC8">
                <wp:simplePos x="0" y="0"/>
                <wp:positionH relativeFrom="column">
                  <wp:posOffset>914400</wp:posOffset>
                </wp:positionH>
                <wp:positionV relativeFrom="paragraph">
                  <wp:posOffset>176530</wp:posOffset>
                </wp:positionV>
                <wp:extent cx="0" cy="114300"/>
                <wp:effectExtent l="9525" t="5080" r="9525" b="1397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DK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7NMVKk&#10;gybtvCXi0HpUaaVAQm1R8IJWvXEFpFRqa0O19Kx25kXT7w4pXbVEHXjk/HoxAJOFjORNStg4Azfu&#10;+8+aQQw5eh2FOze2C5AgCTrH/lzu/eFnj+hwSOE0y/KnNLYuIcUtz1jnP3HdoWCUWAoVlCMFOb04&#10;H3iQ4hYSjpXeCClj96VCfYkX08k0JjgtBQvOEObsYV9Ji04kzE/8YlHgeQyz+qhYBGs5Yeur7YmQ&#10;gw2XSxXwoBKgc7WGAfmxSBfr+Xqej/LJbD3K07oefdxU+Wi2yT5M66e6qursZ6CW5UUrGOMqsLsN&#10;a5b/3TBcn80wZvdxvcuQvEWPegHZ2z+Sjq0M3RvmYK/ZZWtvLYb5jMHXtxQewOMe7McXv/oF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JqhEModAgAAOQQAAA4AAAAAAAAAAAAAAAAALgIAAGRycy9lMm9Eb2MueG1sUEsBAi0A&#10;FAAGAAgAAAAhADFonVXcAAAACQEAAA8AAAAAAAAAAAAAAAAAdwQAAGRycy9kb3ducmV2LnhtbFBL&#10;BQYAAAAABAAEAPMAAACABQAAAAA=&#10;"/>
            </w:pict>
          </mc:Fallback>
        </mc:AlternateContent>
      </w:r>
      <w:r>
        <w:rPr>
          <w:noProof/>
        </w:rPr>
        <mc:AlternateContent>
          <mc:Choice Requires="wps">
            <w:drawing>
              <wp:anchor distT="0" distB="0" distL="114300" distR="114300" simplePos="0" relativeHeight="251668480" behindDoc="0" locked="0" layoutInCell="1" allowOverlap="1" wp14:anchorId="12853464" wp14:editId="1B37A4AA">
                <wp:simplePos x="0" y="0"/>
                <wp:positionH relativeFrom="column">
                  <wp:posOffset>800100</wp:posOffset>
                </wp:positionH>
                <wp:positionV relativeFrom="paragraph">
                  <wp:posOffset>176530</wp:posOffset>
                </wp:positionV>
                <wp:extent cx="0" cy="114300"/>
                <wp:effectExtent l="9525" t="5080" r="9525" b="1397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wj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pFCNF&#10;emjSzlsi2s6jSisFEmqLghe0GowrIKVSWxuqpSe1My+afndI6aojquWR8+vZAEwWMpI3KWHjDNy4&#10;Hz5rBjHk4HUU7tTYPkCCJOgU+3O+94efPKKXQwqnWZZP09i6hBS3PGOd/8R1j4JRYilUUI4U5Pji&#10;fOBBiltIOFZ6I6SM3ZcKDSVezCazmOC0FCw4Q5iz7b6SFh1JmJ/4xaLA8xhm9UGxCNZxwtZX2xMh&#10;LzZcLlXAg0qAztW6DMiPRbpYz9fzfJRPntajPK3r0cdNlY+eNtmHWT2tq6rOfgZqWV50gjGuArvb&#10;sGb53w3D9dlcxuw+rncZkrfoUS8ge/tH0rGVoXuXOdhrdt7aW4thPmPw9S2FB/C4B/vxxa9+AQAA&#10;//8DAFBLAwQUAAYACAAAACEAYEsOgN0AAAAJAQAADwAAAGRycy9kb3ducmV2LnhtbEyPwU7DMBBE&#10;70j8g7VIXKrWIUCpQpwKAblxaaHiuo2XJCJep7HbBr6eLRc4zuxodl6+HF2nDjSE1rOBq1kCirjy&#10;tuXawNtrOV2AChHZYueZDHxRgGVxfpZjZv2RV3RYx1pJCYcMDTQx9pnWoWrIYZj5nlhuH35wGEUO&#10;tbYDHqXcdTpNkrl22LJ8aLCnx4aqz/XeGQjlhnbl96SaJO/Xtad09/TyjMZcXowP96AijfEvDKf5&#10;Mh0K2bT1e7ZBdaLTubBEA+mdIJwCv8bWwM3tAnSR6/8ExQ8AAAD//wMAUEsBAi0AFAAGAAgAAAAh&#10;ALaDOJL+AAAA4QEAABMAAAAAAAAAAAAAAAAAAAAAAFtDb250ZW50X1R5cGVzXS54bWxQSwECLQAU&#10;AAYACAAAACEAOP0h/9YAAACUAQAACwAAAAAAAAAAAAAAAAAvAQAAX3JlbHMvLnJlbHNQSwECLQAU&#10;AAYACAAAACEAfAp8Ix4CAAA5BAAADgAAAAAAAAAAAAAAAAAuAgAAZHJzL2Uyb0RvYy54bWxQSwEC&#10;LQAUAAYACAAAACEAYEsOgN0AAAAJ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14:anchorId="40B4DA69" wp14:editId="752BC103">
                <wp:simplePos x="0" y="0"/>
                <wp:positionH relativeFrom="column">
                  <wp:posOffset>800100</wp:posOffset>
                </wp:positionH>
                <wp:positionV relativeFrom="paragraph">
                  <wp:posOffset>176530</wp:posOffset>
                </wp:positionV>
                <wp:extent cx="114300" cy="228600"/>
                <wp:effectExtent l="9525" t="5080" r="9525" b="139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7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S7II&#10;SdxDk/bOYN52DlVKSpBQGeS9oNWgbQEpldwZXy05yb1+UuSrRVJVHZYtC5xfzhpgUp8R36X4jdVw&#10;42H4pCjE4FengnCnxvSoEVx/9IkeHMRBp9Cp861T7OQQgcM0zR8S6CcBV5Yt5mD7u3DhYXyyNtZ9&#10;YKpH3igjwaUXEhf4+GTdGHoN8cdSbbkQcI4LIdFQRstZNgsJVglOvdP7rGkPlTDoiP04hd/l3rsw&#10;o14lDWAdw3RzsR3mYrSBp5AeD8oBOhdrnJdvy2S5WWwW+STP5ptJntT15P22yifzbfpuVj/UVVWn&#10;3z21NC86TimTnt11dtP872bj8orGqbtN702G+B49SAtkr/+BdOisb+Y4FgdFzzvjpfVNhnENwZen&#10;5d/Dr/sQ9fMDsP4BAAD//wMAUEsDBBQABgAIAAAAIQDRSSWu3QAAAAkBAAAPAAAAZHJzL2Rvd25y&#10;ZXYueG1sTI/BTsMwEETvSPyDtUjcqENahTaNU1UIuCAhtQTOTrwkEfY6it00/D3bExxndjQ7r9jN&#10;zooJx9B7UnC/SEAgNd701Cqo3p/v1iBC1GS09YQKfjDArry+KnRu/JkOOB1jK7iEQq4VdDEOuZSh&#10;6dDpsPADEt++/Oh0ZDm20oz6zOXOyjRJMul0T/yh0wM+dth8H09Owf7z9Wn5NtXOW7Npqw/jquQl&#10;Ver2Zt5vQUSc418YLvN5OpS8qfYnMkFY1mnGLFFB+sAIl8BqxUatIFuuQZaF/E9Q/gIAAP//AwBQ&#10;SwECLQAUAAYACAAAACEAtoM4kv4AAADhAQAAEwAAAAAAAAAAAAAAAAAAAAAAW0NvbnRlbnRfVHlw&#10;ZXNdLnhtbFBLAQItABQABgAIAAAAIQA4/SH/1gAAAJQBAAALAAAAAAAAAAAAAAAAAC8BAABfcmVs&#10;cy8ucmVsc1BLAQItABQABgAIAAAAIQD8y+V7LAIAAEgEAAAOAAAAAAAAAAAAAAAAAC4CAABkcnMv&#10;ZTJvRG9jLnhtbFBLAQItABQABgAIAAAAIQDRSSWu3QAAAAkBAAAPAAAAAAAAAAAAAAAAAIYEAABk&#10;cnMvZG93bnJldi54bWxQSwUGAAAAAAQABADzAAAAkAUAAAAA&#10;"/>
            </w:pict>
          </mc:Fallback>
        </mc:AlternateContent>
      </w:r>
      <w:r>
        <w:rPr>
          <w:noProof/>
        </w:rPr>
        <mc:AlternateContent>
          <mc:Choice Requires="wps">
            <w:drawing>
              <wp:anchor distT="0" distB="0" distL="114300" distR="114300" simplePos="0" relativeHeight="251670528" behindDoc="0" locked="0" layoutInCell="1" allowOverlap="1" wp14:anchorId="2A988C3F" wp14:editId="394925FA">
                <wp:simplePos x="0" y="0"/>
                <wp:positionH relativeFrom="column">
                  <wp:posOffset>800100</wp:posOffset>
                </wp:positionH>
                <wp:positionV relativeFrom="paragraph">
                  <wp:posOffset>176530</wp:posOffset>
                </wp:positionV>
                <wp:extent cx="114300" cy="228600"/>
                <wp:effectExtent l="9525" t="5080" r="9525" b="1397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e1Ig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pBGS&#10;uIcm7Z3BvO0cqpSUIKEyyHtBq0HbAlIquTO+WnKWe/2iyFeLpKo6LFsWOL9eNMCEjPghxW+shhsP&#10;w0dFIQYfnQrCnRvTe0iQBJ1Dfy73/rCzQwQO0zR/SqCLBFxZtpiDDZxiXNyStbHuA1M98kYZCS69&#10;fLjApxfrrqG3EH8s1ZYLEUZASDSU0XKWzUKCVYJT7/Rh1rSHShh0wn6Iwjfe+xBm1FHSANYxTDej&#10;7TAXVxt4CunxoBygM1rXKfm2TJabxWaRT/JsvpnkSV1P3m+rfDLfpu9m9VNdVXX63VNL86LjlDLp&#10;2d0mNs3/biLGt3OdtfvM3mWIH9GDtED29g+kQz99C6/DcFD0sjNeWt9aGNIQPD4o/wp+3Yeon89+&#10;/QMAAP//AwBQSwMEFAAGAAgAAAAhAGv943LdAAAACQEAAA8AAABkcnMvZG93bnJldi54bWxMj8FO&#10;wzAQRO9I/IO1SFwq6pBWoQpxKgTkxoUC4rqNlyQiXqex2wa+nu2pHGd2NDuvWE+uVwcaQ+fZwO08&#10;AUVce9txY+D9rbpZgQoR2WLvmQz8UIB1eXlRYG79kV/psImNkhIOORpoYxxyrUPdksMw9wOx3L78&#10;6DCKHBttRzxKuet1miSZdtixfGhxoMeW6u/N3hkI1Qftqt9ZPUs+F42ndPf08ozGXF9ND/egIk3x&#10;HIbTfJkOpWza+j3boHrRaSYs0UB6JwinwHIpxtZAtliBLgv9n6D8AwAA//8DAFBLAQItABQABgAI&#10;AAAAIQC2gziS/gAAAOEBAAATAAAAAAAAAAAAAAAAAAAAAABbQ29udGVudF9UeXBlc10ueG1sUEsB&#10;Ai0AFAAGAAgAAAAhADj9If/WAAAAlAEAAAsAAAAAAAAAAAAAAAAALwEAAF9yZWxzLy5yZWxzUEsB&#10;Ai0AFAAGAAgAAAAhAO/GV7UiAgAAPgQAAA4AAAAAAAAAAAAAAAAALgIAAGRycy9lMm9Eb2MueG1s&#10;UEsBAi0AFAAGAAgAAAAhAGv943LdAAAACQEAAA8AAAAAAAAAAAAAAAAAfAQAAGRycy9kb3ducmV2&#10;LnhtbFBLBQYAAAAABAAEAPMAAACGBQAAAAA=&#10;"/>
            </w:pict>
          </mc:Fallback>
        </mc:AlternateContent>
      </w:r>
      <w:r>
        <w:rPr>
          <w:noProof/>
        </w:rPr>
        <mc:AlternateContent>
          <mc:Choice Requires="wps">
            <w:drawing>
              <wp:anchor distT="0" distB="0" distL="114300" distR="114300" simplePos="0" relativeHeight="251671552" behindDoc="0" locked="0" layoutInCell="1" allowOverlap="1" wp14:anchorId="4642C089" wp14:editId="09E12403">
                <wp:simplePos x="0" y="0"/>
                <wp:positionH relativeFrom="column">
                  <wp:posOffset>2058670</wp:posOffset>
                </wp:positionH>
                <wp:positionV relativeFrom="paragraph">
                  <wp:posOffset>182880</wp:posOffset>
                </wp:positionV>
                <wp:extent cx="114300" cy="114300"/>
                <wp:effectExtent l="20320" t="11430" r="17780" b="17145"/>
                <wp:wrapNone/>
                <wp:docPr id="100" name="Flowchart: Merg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100"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2DLgIAAFsEAAAOAAAAZHJzL2Uyb0RvYy54bWysVFFv0zAQfkfiP1h+Z2lKB1u0dJo2ipA2&#10;mDT4AVfHSSwcnzm7Tcev5+x0XQc8IfJg+Xzn7+777pyLy91gxVZTMOhqWZ7MpNBOYWNcV8tvX1dv&#10;zqQIEVwDFp2u5aMO8nL5+tXF6Cs9xx5to0kwiAvV6GvZx+irogiq1wOEE/TasbNFGiCySV3REIyM&#10;PthiPpu9K0akxhMqHQKf3kxOucz4batV/NK2QUdha8m1xbxSXtdpLZYXUHUEvjdqXwb8QxUDGMdJ&#10;D1A3EEFsyPwBNRhFGLCNJwqHAtvWKJ05MJty9hubhx68zlxYnOAPMoX/B6s+b+9JmIZ7N2N9HAzc&#10;pJXFUfVAsRJ3mjotko+VGn2o+MKDv6fENfhbVN+DcHjdg+v0FRGOvYaG6ytTfPHiQjICXxXr8Q4b&#10;TgObiFm0XUtDAmQ5xC735vHQG72LQvFhWS7epgoVu/b7lAGqp8ueQvyocRBpU8uWOXBZFDODnAa2&#10;tyFOl56CMw20plkZa7NB3fraktgCD8wqf5kJsz0Os06MtTw/nZ9m5Be+cAwxy9/fIAYTefKtGWp5&#10;dgiCKun3wTVcJlQRjJ32zNO6vaBJw6kXcbfecWASdo3NI0tLOE04v0je9Eg/pRh5umsZfmyAtBT2&#10;k+P2nJeLRXoO2Vicvp+zQcee9bEHnGKoWkYppu11nJ7QxpPpes5UZhkcXnFLW5NFfq5qXzdPcG7Y&#10;/rWlJ3Js56jnf8LyFwA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O133YMuAgAAWwQAAA4AAAAAAAAAAAAAAAAALgIA&#10;AGRycy9lMm9Eb2MueG1sUEsBAi0AFAAGAAgAAAAhABo0xSfgAAAACQEAAA8AAAAAAAAAAAAAAAAA&#10;iAQAAGRycy9kb3ducmV2LnhtbFBLBQYAAAAABAAEAPMAAACV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D2F2B35" wp14:editId="359958DC">
                <wp:simplePos x="0" y="0"/>
                <wp:positionH relativeFrom="column">
                  <wp:posOffset>1372870</wp:posOffset>
                </wp:positionH>
                <wp:positionV relativeFrom="paragraph">
                  <wp:posOffset>182880</wp:posOffset>
                </wp:positionV>
                <wp:extent cx="114300" cy="114300"/>
                <wp:effectExtent l="20320" t="11430" r="17780" b="17145"/>
                <wp:wrapNone/>
                <wp:docPr id="99" name="Flowchart: Merg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9" o:spid="_x0000_s1027" type="#_x0000_t128" style="position:absolute;margin-left:108.1pt;margin-top:14.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idMAIAAGAEAAAOAAAAZHJzL2Uyb0RvYy54bWysVFFv0zAQfkfiP1h+Z0lKB2vUdJo2ipA2&#10;mDT4AVfHSSwcnzm7Tcev5+J0XQc8IfJg3fnOn+/77pzl5b63YqcpGHSVLM5yKbRTWBvXVvLb1/Wb&#10;CylCBFeDRacr+aiDvFy9frUcfKln2KGtNQkGcaEcfCW7GH2ZZUF1uodwhl47DjZIPUR2qc1qgoHR&#10;e5vN8vxdNiDVnlDpEHj3ZgrKVcJvGq3il6YJOgpbSa4tppXSuhnXbLWEsiXwnVGHMuAfqujBOL70&#10;CHUDEcSWzB9QvVGEAZt4prDPsGmM0okDsyny39g8dOB14sLiBH+UKfw/WPV5d0/C1JVcLKRw0HOP&#10;1hYH1QHFUtxparXgEOs0+FBy+oO/p5Fp8Leovgfh8LoD1+orIhw6DTVXV4z52YsDoxP4qNgMd1jz&#10;LbCNmCTbN9SPgCyG2KfOPB47o/dRKN4sivnbnPunOHSwxxugfDrsKcSPGnsxGpVsmAKXRTERSNfA&#10;7jbE6dBTcqKB1tRrY21yqN1cWxI74HFZpy8xYbanadaJgQU7n50n5BexcAqRp+9vEL2JPPfW9JW8&#10;OCZBOer3wdVcJpQRjJ1s5mndQdBRw6kXcb/Zp84ltUd9N1g/ssKE05jzs2SjQ/opxcAjXsnwYwuk&#10;pbCfHHdpUczn45tIzvz8/YwdOo1sTiPgFENVMkoxmddxekdbT6bt+KYiqeHwijvbmKT1c1WH8nmM&#10;U98OT258J6d+ynr+Max+AQAA//8DAFBLAwQUAAYACAAAACEA6CEBmeAAAAAJAQAADwAAAGRycy9k&#10;b3ducmV2LnhtbEyPQU+DQBCF7yb+h82YeDF2KTaEIEuDjfWgPWjxB2zZEbDsLGGXlv57x5PeZua9&#10;vPlevp5tL044+s6RguUiAoFUO9NRo+Cz2t6nIHzQZHTvCBVc0MO6uL7KdWbcmT7wtA+N4BDymVbQ&#10;hjBkUvq6Rav9wg1IrH250erA69hIM+ozh9texlGUSKs74g+tHnDTYn3cT1bB7vW9muzd06X6jo71&#10;23ZTPr90pVK3N3P5CCLgHP7M8IvP6FAw08FNZLzoFcTLJGYrDylXYEP8sOLDQcEqSUEWufzfoPgB&#10;AAD//wMAUEsBAi0AFAAGAAgAAAAhALaDOJL+AAAA4QEAABMAAAAAAAAAAAAAAAAAAAAAAFtDb250&#10;ZW50X1R5cGVzXS54bWxQSwECLQAUAAYACAAAACEAOP0h/9YAAACUAQAACwAAAAAAAAAAAAAAAAAv&#10;AQAAX3JlbHMvLnJlbHNQSwECLQAUAAYACAAAACEAzVsInTACAABgBAAADgAAAAAAAAAAAAAAAAAu&#10;AgAAZHJzL2Uyb0RvYy54bWxQSwECLQAUAAYACAAAACEA6CEBmeAAAAAJAQAADwAAAAAAAAAAAAAA&#10;AACKBAAAZHJzL2Rvd25yZXYueG1sUEsFBgAAAAAEAAQA8wAAAJc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6F2CA22" wp14:editId="3B416EDE">
                <wp:simplePos x="0" y="0"/>
                <wp:positionH relativeFrom="column">
                  <wp:posOffset>800100</wp:posOffset>
                </wp:positionH>
                <wp:positionV relativeFrom="paragraph">
                  <wp:posOffset>176530</wp:posOffset>
                </wp:positionV>
                <wp:extent cx="114300" cy="114300"/>
                <wp:effectExtent l="19050" t="5080" r="19050" b="23495"/>
                <wp:wrapNone/>
                <wp:docPr id="98" name="Flowchart: Merg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8" o:spid="_x0000_s1028" type="#_x0000_t128" style="position:absolute;margin-left:63pt;margin-top:13.9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qMMQIAAGA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5Xykp1y0LFH&#10;a4u9aoFiIe41NVpwinXqfSi4/Mk/0sA0+DtU34JwuGrBNfqGCPtWQ8Xd5UN99mLDEATeKjb9PVZ8&#10;CmwjJsn2NXUDIIsh9smZw8kZvY9C8WKez99O2T/FqeN8OAGK582eQvyosRPDpJQ1U+C2KCYC6RjY&#10;3YU4bnouTjTQmmptrE0BNZuVJbEDvi7r9CUmzPa8zDrRs2CL2SIhv8iFc4hp+v4G0ZnI996arpQX&#10;pyIoBv0+uIrbhCKCseOceVp3FHTQcPQi7jf75Nzs2Z0NVgdWmHC85vwsedIi/ZCi5yteyvB9C6Sl&#10;sJ8cu3SZz+fDm0jBfPF+xgGdZzbnGXCKoUoZpRinqzi+o60n07R8Up7UcHjDztYmaT24PnZ1bJ+v&#10;cfLt+OSGd3Iep6pfP4blTwA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JTteowxAgAAYAQAAA4AAAAAAAAAAAAAAAAA&#10;LgIAAGRycy9lMm9Eb2MueG1sUEsBAi0AFAAGAAgAAAAhAHpzYtrgAAAACQEAAA8AAAAAAAAAAAAA&#10;AAAAiwQAAGRycy9kb3ducmV2LnhtbFBLBQYAAAAABAAEAPMAAACY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846FF6E" wp14:editId="36C2156C">
                <wp:simplePos x="0" y="0"/>
                <wp:positionH relativeFrom="column">
                  <wp:posOffset>1372870</wp:posOffset>
                </wp:positionH>
                <wp:positionV relativeFrom="paragraph">
                  <wp:posOffset>68580</wp:posOffset>
                </wp:positionV>
                <wp:extent cx="114300" cy="114300"/>
                <wp:effectExtent l="10795" t="11430" r="8255" b="7620"/>
                <wp:wrapNone/>
                <wp:docPr id="97" name="Smiley Fac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7" o:spid="_x0000_s1029" type="#_x0000_t96" style="position:absolute;margin-left:108.1pt;margin-top:5.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98OAIAAHUEAAAOAAAAZHJzL2Uyb0RvYy54bWysVNFu0zAUfUfiHyy/0zRdu7Fo6TR1FCEN&#10;mDT4gFvbaQyOr7HdpuXrd+1kowOeEHmw7vW1j889x87V9aEzbK980GhrXk6mnCkrUGq7rfnXL+s3&#10;bzkLEawEg1bV/KgCv16+fnXVu0rNsEUjlWcEYkPVu5q3MbqqKIJoVQdhgk5ZKjboO4iU+m0hPfSE&#10;3pliNp2eFz166TwKFQLN3g5Fvsz4TaNE/Nw0QUVmak7cYh59HjdpLJZXUG09uFaLkQb8A4sOtKVD&#10;n6FuIQLbef0HVKeFx4BNnAjsCmwaLVTugbopp79189CCU7kXEie4Z5nC/4MVn/b3nmlZ88sLzix0&#10;5NFDp406sjUIxWiWJOpdqGjlg7v3qcng7lB8D8ziqgW7VTfeY98qkESsTOuLFxtSEmgr2/QfUdIB&#10;sIuY1To0vkuApAM7ZFOOz6aoQ2SCJstyfjYl6wSVxjidANXTZudDfK+wYymoecjsE/l8BOzvQszO&#10;yLE9kN84azpDPu/BsPn54ixzhmpcS9hPmLlbNFqutTE58dvNynhGO2u+zt+4OZwuM5b1JOlitsgk&#10;XtTCKcQ0f3+D8LizMl/PpOy7MY6gzRATS2NHqZO6g0vxsDlkO3NPSfkNyiNp73G4+/RWKWjR/+Ss&#10;p3tPgv3YgVecmQ+W/Lss5/P0UHIyX1zMKPGnlc1pBawgqJpHzoZwFYfHtXNeb1s6qcwCWLwhzxsd&#10;ny7HwGqkT3c7Ozq+w/R4TvO86tffYvkIAAD//wMAUEsDBBQABgAIAAAAIQAybaqD3gAAAAkBAAAP&#10;AAAAZHJzL2Rvd25yZXYueG1sTI9BT8MwDIXvSPyHyEhcEEvXoakqTacJAeIyJMbEOWtMW5E4VZOl&#10;3b/HnNjN9nt6/l61mZ0VCcfQe1KwXGQgkBpvemoVHD5f7gsQIWoy2npCBWcMsKmvrypdGj/RB6Z9&#10;bAWHUCi1gi7GoZQyNB06HRZ+QGLt249OR17HVppRTxzurMyzbC2d7ok/dHrApw6bn/3JKUiru/j+&#10;vEuH8UuebZr617ftzil1ezNvH0FEnOO/Gf7wGR1qZjr6E5kgrIJ8uc7ZykLGFdiQrx74cOShKEDW&#10;lbxsUP8CAAD//wMAUEsBAi0AFAAGAAgAAAAhALaDOJL+AAAA4QEAABMAAAAAAAAAAAAAAAAAAAAA&#10;AFtDb250ZW50X1R5cGVzXS54bWxQSwECLQAUAAYACAAAACEAOP0h/9YAAACUAQAACwAAAAAAAAAA&#10;AAAAAAAvAQAAX3JlbHMvLnJlbHNQSwECLQAUAAYACAAAACEAm3oPfDgCAAB1BAAADgAAAAAAAAAA&#10;AAAAAAAuAgAAZHJzL2Uyb0RvYy54bWxQSwECLQAUAAYACAAAACEAMm2qg94AAAAJAQAADwAAAAAA&#10;AAAAAAAAAACSBAAAZHJzL2Rvd25yZXYueG1sUEsFBgAAAAAEAAQA8wAAAJ0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EBCB0BE" wp14:editId="37D54111">
                <wp:simplePos x="0" y="0"/>
                <wp:positionH relativeFrom="column">
                  <wp:posOffset>2058670</wp:posOffset>
                </wp:positionH>
                <wp:positionV relativeFrom="paragraph">
                  <wp:posOffset>68580</wp:posOffset>
                </wp:positionV>
                <wp:extent cx="114300" cy="114300"/>
                <wp:effectExtent l="10795" t="11430" r="8255" b="7620"/>
                <wp:wrapNone/>
                <wp:docPr id="96" name="Smiley Fac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6" o:spid="_x0000_s1030" type="#_x0000_t96" style="position:absolute;margin-left:162.1pt;margin-top:5.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H6OQIAAHUEAAAOAAAAZHJzL2Uyb0RvYy54bWysVNFu0zAUfUfiHyy/szRdO1jUdJo6ipAG&#10;TBp8wK3tNAbH19hu0/L1XDvp6IAnRB6se33t43PPsbO4OXSG7ZUPGm3Ny4sJZ8oKlNpua/7l8/rV&#10;G85CBCvBoFU1P6rAb5YvXyx6V6kptmik8oxAbKh6V/M2RlcVRRCt6iBcoFOWig36DiKlfltIDz2h&#10;d6aYTiZXRY9eOo9ChUCzd0ORLzN+0ygRPzVNUJGZmhO3mEefx00ai+UCqq0H12ox0oB/YNGBtnTo&#10;E9QdRGA7r/+A6rTwGLCJFwK7AptGC5V7oG7KyW/dPLbgVO6FxAnuSabw/2DFx/2DZ1rW/PqKMwsd&#10;efTYaaOObA1CMZoliXoXKlr56B58ajK4exTfArO4asFu1a332LcKJBEr0/ri2YaUBNrKNv0HlHQA&#10;7CJmtQ6N7xIg6cAO2ZTjkynqEJmgybKcXU7IOkGlMU4nQHXa7HyI7xR2LAU1D5l9Ip+PgP19iNkZ&#10;ObYH8itnTWfI5z0YNruaX2bOUI1rCfuEmbtFo+VaG5MTv92sjGe0s+br/I2bw/kyY1lPks6n80zi&#10;WS2cQ0zy9zcIjzsr8/VMyr4d4wjaDDGxNHaUOqk7uBQPm0O2c5Ywk/IblEfS3uNw9+mtUtCi/8FZ&#10;T/eeBPu+A684M+8t+XddzmbpoeRkNn89pcSfVzbnFbCCoGoeORvCVRwe1855vW3ppDILYPGWPG90&#10;PF2OgdVIn+52dnR8h+nxnOd51a+/xfInAAAA//8DAFBLAwQUAAYACAAAACEAwHhuPd4AAAAJAQAA&#10;DwAAAGRycy9kb3ducmV2LnhtbEyPzU7DMBCE70i8g7VIXBB1cCoUhThVhQBxKRKl4uzGSxLhn8h2&#10;nfTtWU5w3JlPszPNZrGGZQxx9E7C3aoAhq7zenS9hMPH820FLCbltDLeoYQzRti0lxeNqrWf3Tvm&#10;feoZhbhYKwlDSlPNeewGtCqu/ISOvC8frEp0hp7roGYKt4aLorjnVo2OPgxqwscBu+/9yUrI5U16&#10;e9rlQ/jkZ5Pn8eV1u7NSXl8t2wdgCZf0B8NvfaoOLXU6+pPTkRkJpVgLQskoaAIB5VqQcJQgqgp4&#10;2/D/C9ofAAAA//8DAFBLAQItABQABgAIAAAAIQC2gziS/gAAAOEBAAATAAAAAAAAAAAAAAAAAAAA&#10;AABbQ29udGVudF9UeXBlc10ueG1sUEsBAi0AFAAGAAgAAAAhADj9If/WAAAAlAEAAAsAAAAAAAAA&#10;AAAAAAAALwEAAF9yZWxzLy5yZWxzUEsBAi0AFAAGAAgAAAAhADMwwfo5AgAAdQQAAA4AAAAAAAAA&#10;AAAAAAAALgIAAGRycy9lMm9Eb2MueG1sUEsBAi0AFAAGAAgAAAAhAMB4bj3eAAAACQEAAA8AAAAA&#10;AAAAAAAAAAAAkwQAAGRycy9kb3ducmV2LnhtbFBLBQYAAAAABAAEAPMAAACe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B2DED10" wp14:editId="7BEC4804">
                <wp:simplePos x="0" y="0"/>
                <wp:positionH relativeFrom="column">
                  <wp:posOffset>801370</wp:posOffset>
                </wp:positionH>
                <wp:positionV relativeFrom="paragraph">
                  <wp:posOffset>68580</wp:posOffset>
                </wp:positionV>
                <wp:extent cx="114300" cy="114300"/>
                <wp:effectExtent l="10795" t="11430" r="8255" b="7620"/>
                <wp:wrapNone/>
                <wp:docPr id="95" name="Smiley Fac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5" o:spid="_x0000_s1031" type="#_x0000_t96" style="position:absolute;margin-left:63.1pt;margin-top:5.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ygNQIAAHUEAAAOAAAAZHJzL2Uyb0RvYy54bWysVNFu0zAUfUfiHyy/szRdO1jUdJo6ipAG&#10;TBp8wK3tNAbHNtdu0/L1XDtZ6YAnRB6se33t43PPsbO4OXSG7RUG7WzNy4sJZ8oKJ7Xd1vzL5/Wr&#10;N5yFCFaCcVbV/KgCv1m+fLHofaWmrnVGKmQEYkPV+5q3MfqqKIJoVQfhwnllqdg47CBSittCIvSE&#10;3pliOplcFb1D6dEJFQLN3g1Fvsz4TaNE/NQ0QUVmak7cYh4xj5s0FssFVFsE32ox0oB/YNGBtnTo&#10;CeoOIrAd6j+gOi3QBdfEC+G6wjWNFir3QN2Uk9+6eWzBq9wLiRP8Sabw/2DFx/0DMi1rfj3nzEJH&#10;Hj122qgjW4NQjGZJot6HilY++gdMTQZ/78S3wKxbtWC36hbR9a0CScTKtL54tiElgbayTf/BSToA&#10;dtFltQ4NdgmQdGCHbMrxZIo6RCZosixnlxOyTlBpjNMJUD1t9hjiO+U6loKah8w+kc9HwP4+xOyM&#10;HNsD+ZWzpjPk8x4Mm13NLzNnqMa1hP2Embt1Rsu1NiYnuN2sDDLaWfN1/sbN4XyZsaxPkk7nmcSz&#10;WjiHmOTvbxDodlbm65mUfTvGEbQZYmJp7Ch1UndwKR42h2znybeNk0fSHt1w9+mtUtA6/MFZT/ee&#10;BPu+A1ScmfeW/LsuZ7P0UHIym7+eUoLnlc15BawgqJpHzoZwFYfHtfOoty2dVGYBrLslzxsdny7H&#10;wGqkT3c7Ozq+w/R4zvO86tffYvkTAAD//wMAUEsDBBQABgAIAAAAIQCN8LwO3QAAAAkBAAAPAAAA&#10;ZHJzL2Rvd25yZXYueG1sTI9BT8MwDIXvSPyHyEhcEEsp01SVptOEAHEZEmPinDWmrWicKsnS7t/j&#10;ndjNz356/l61nu0gEvrQO1LwsMhAIDXO9NQq2H+93hcgQtRk9OAIFZwwwLq+vqp0adxEn5h2sRUc&#10;QqHUCroYx1LK0HRodVi4EYlvP85bHVn6VhqvJw63g8yzbCWt7ok/dHrE5w6b393RKkiPd/HjZZv2&#10;/luehjT1b++brVXq9mbePIGIOMd/M5zxGR1qZjq4I5kgBtb5KmcrDxlXOBuWS14cFORFAbKu5GWD&#10;+g8AAP//AwBQSwECLQAUAAYACAAAACEAtoM4kv4AAADhAQAAEwAAAAAAAAAAAAAAAAAAAAAAW0Nv&#10;bnRlbnRfVHlwZXNdLnhtbFBLAQItABQABgAIAAAAIQA4/SH/1gAAAJQBAAALAAAAAAAAAAAAAAAA&#10;AC8BAABfcmVscy8ucmVsc1BLAQItABQABgAIAAAAIQCOhYygNQIAAHUEAAAOAAAAAAAAAAAAAAAA&#10;AC4CAABkcnMvZTJvRG9jLnhtbFBLAQItABQABgAIAAAAIQCN8LwO3QAAAAkBAAAPAAAAAAAAAAAA&#10;AAAAAI8EAABkcnMvZG93bnJldi54bWxQSwUGAAAAAAQABADzAAAAmQUAAAAA&#10;">
                <v:textbox>
                  <w:txbxContent>
                    <w:p w:rsidR="00FC784F" w:rsidRDefault="00FC784F" w:rsidP="0034338E">
                      <w:pPr>
                        <w:rPr>
                          <w:lang w:val="nl-NL"/>
                        </w:rPr>
                      </w:pPr>
                    </w:p>
                  </w:txbxContent>
                </v:textbox>
              </v:shape>
            </w:pict>
          </mc:Fallback>
        </mc:AlternateContent>
      </w:r>
      <w:r>
        <w:rPr>
          <w:lang w:val="nl-NL"/>
        </w:rPr>
        <w:t xml:space="preserve">             </w:t>
      </w:r>
      <w:r>
        <w:rPr>
          <w:lang w:val="nl-NL"/>
        </w:rPr>
        <w:tab/>
      </w:r>
    </w:p>
    <w:p w:rsidR="0034338E" w:rsidRDefault="0034338E" w:rsidP="0034338E">
      <w:pPr>
        <w:jc w:val="center"/>
        <w:rPr>
          <w:lang w:val="nl-NL"/>
        </w:rPr>
      </w:pPr>
      <w:r>
        <w:rPr>
          <w:lang w:val="nl-NL"/>
        </w:rPr>
        <w:t>(2 lần 4 nhịp)</w:t>
      </w:r>
    </w:p>
    <w:p w:rsidR="0034338E" w:rsidRDefault="0034338E" w:rsidP="0034338E">
      <w:pPr>
        <w:rPr>
          <w:lang w:val="nl-NL"/>
        </w:rPr>
      </w:pPr>
    </w:p>
    <w:p w:rsidR="0034338E" w:rsidRDefault="0034338E" w:rsidP="0034338E">
      <w:pPr>
        <w:rPr>
          <w:lang w:val="nl-NL"/>
        </w:rPr>
      </w:pPr>
    </w:p>
    <w:p w:rsidR="0034338E" w:rsidRDefault="0034338E" w:rsidP="0034338E">
      <w:pPr>
        <w:numPr>
          <w:ilvl w:val="0"/>
          <w:numId w:val="3"/>
        </w:numPr>
        <w:rPr>
          <w:lang w:val="nl-NL"/>
        </w:rPr>
      </w:pPr>
      <w:r>
        <w:rPr>
          <w:noProof/>
        </w:rPr>
        <mc:AlternateContent>
          <mc:Choice Requires="wps">
            <w:drawing>
              <wp:anchor distT="0" distB="0" distL="114300" distR="114300" simplePos="0" relativeHeight="251677696" behindDoc="0" locked="0" layoutInCell="1" allowOverlap="1" wp14:anchorId="482B981F" wp14:editId="4B77AA70">
                <wp:simplePos x="0" y="0"/>
                <wp:positionH relativeFrom="column">
                  <wp:posOffset>2071370</wp:posOffset>
                </wp:positionH>
                <wp:positionV relativeFrom="paragraph">
                  <wp:posOffset>386080</wp:posOffset>
                </wp:positionV>
                <wp:extent cx="209550" cy="62230"/>
                <wp:effectExtent l="13970" t="5080" r="5080" b="8890"/>
                <wp:wrapNone/>
                <wp:docPr id="9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4" o:spid="_x0000_s1026" style="position:absolute;margin-left:163.1pt;margin-top:30.4pt;width:16.5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IFpA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JgElLWvAo53k3ChOYAj06Tu1BtjX7os0Garuo8i+K5hwZjOmowBD9v3fIgcadtQC&#10;NTkXsjFvQrbkjNLfj9LzsyYZDPpuEoZgUAZTke8v0RmHrS/vZkel/+QCedjpo9LWuBxaKHs+xH4H&#10;HEVTg4dvHbJcuqQ3z8HmEeRNQPGSlCSJn0L8CcSPw+d5lhNQ+DwPqDrG4wcvxBNOQPGz4UQTRPQC&#10;y2qC8Z+PBk7jGM0LLMkEkjwGA14cLmqz8mJAdm4HB6BFmDn0LnreCWW8NnaAo3eekRcoAGXsegEM&#10;mhvw8lVgENaAw1eBQT4DXr0KDCIZcDIF29iHXCVcK08vFEkJXCh78w5bd0wbiS5N0qfU7EJSwjGL&#10;UZ9GnPidQIA2QuE0rBpfkn8EZMd9lX3gDzO4B1sG4CuEw4JI4idgHoxGKMo4GltseKGeE857A1Fk&#10;iZaowUgUwbkBeg/dHEcD6zGeICPTLNx5z7J7sX1jOJbDoG8HveEk2tHIDvq/EbrdRLCEdQKFCeCg&#10;QuDhTBdLbU/+k7ihayzELTt6iZjHW6gVu6qucZG6NQ4noR+it0rUVW4mjb1KHvabWpITMxUIf8O+&#10;msGkOLY5kpWc5bdDW7Oqtm1YvMajAxfmsLPM1Ykl5kfiJrfxbRwsAj+6XQTudrt4v9sEi2jnrcLt&#10;crvZbL2fJjQvWJdVnvPWRHcpd17wunIyFF5bqMaCN8tiluwOf78m68zDQJEhl8s/ZoelxVQTW372&#10;Ir+HyiKFrd/wvQGNUsgHSnqo3SlV/xyZ5JTUf7VQHBMvMJtSYycIV2ZryenMfjrD2gyoUqopXGCm&#10;udH2A+HYyepQwkoe2tqK91DRisqUHozPRjV0oD5jBsO3hPkAmPYR9fjFc/MvAAAA//8DAFBLAwQU&#10;AAYACAAAACEA80j3Vt4AAAAJAQAADwAAAGRycy9kb3ducmV2LnhtbEyPTU/DMAyG70j8h8hIXBBL&#10;6ETGStNpMPWIEOPjnDWmrdY4pcm28u8xJzjafvX4eYvV5HtxxDF2gQzczBQIpDq4jhoDb6/V9R2I&#10;mCw52wdCA98YYVWenxU2d+FEL3jcpkYwhGJuDbQpDbmUsW7R2zgLAxLfPsPobeJxbKQb7YnhvpeZ&#10;Ulp62xF/aO2Ajy3W++3BM6XSV8v1Q/W12TxHt1/QU/3x7oy5vJjW9yASTukvDL/6rA4lO+3CgVwU&#10;vYF5pjOOGtCKK3Bgfrvkxc7AQmmQZSH/Nyh/AAAA//8DAFBLAQItABQABgAIAAAAIQC2gziS/gAA&#10;AOEBAAATAAAAAAAAAAAAAAAAAAAAAABbQ29udGVudF9UeXBlc10ueG1sUEsBAi0AFAAGAAgAAAAh&#10;ADj9If/WAAAAlAEAAAsAAAAAAAAAAAAAAAAALwEAAF9yZWxzLy5yZWxzUEsBAi0AFAAGAAgAAAAh&#10;AFTjcgWkAwAAOQkAAA4AAAAAAAAAAAAAAAAALgIAAGRycy9lMm9Eb2MueG1sUEsBAi0AFAAGAAgA&#10;AAAhAPNI91beAAAACQEAAA8AAAAAAAAAAAAAAAAA/gUAAGRycy9kb3ducmV2LnhtbFBLBQYAAAAA&#10;BAAEAPMAAAAJBwAAAAA=&#10;" path="m330,83c315,73,299,65,285,53,269,39,261,11,240,8,180,,120,18,60,23,22,80,43,55,,98e" filled="f">
                <v:path arrowok="t" o:connecttype="custom" o:connectlocs="209550,52705;180975,33655;152400,5080;38100,14605;0,62230" o:connectangles="0,0,0,0,0"/>
              </v:shape>
            </w:pict>
          </mc:Fallback>
        </mc:AlternateContent>
      </w:r>
      <w:r>
        <w:rPr>
          <w:noProof/>
        </w:rPr>
        <mc:AlternateContent>
          <mc:Choice Requires="wps">
            <w:drawing>
              <wp:anchor distT="0" distB="0" distL="114300" distR="114300" simplePos="0" relativeHeight="251678720" behindDoc="0" locked="0" layoutInCell="1" allowOverlap="1" wp14:anchorId="48D267F9" wp14:editId="4AEB9AC4">
                <wp:simplePos x="0" y="0"/>
                <wp:positionH relativeFrom="column">
                  <wp:posOffset>2286000</wp:posOffset>
                </wp:positionH>
                <wp:positionV relativeFrom="paragraph">
                  <wp:posOffset>379730</wp:posOffset>
                </wp:positionV>
                <wp:extent cx="114300" cy="114300"/>
                <wp:effectExtent l="9525" t="8255" r="9525" b="10795"/>
                <wp:wrapNone/>
                <wp:docPr id="93" name="Flowchart: Connector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3" o:spid="_x0000_s1032" type="#_x0000_t120" style="position:absolute;left:0;text-align:left;margin-left:180pt;margin-top:29.9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cMKwIAAFsEAAAOAAAAZHJzL2Uyb0RvYy54bWysVMGO0zAQvSPxD5bvNEm3Xdio6WrVpQhp&#10;WVZa+ADXcRILx2PGbpPy9UyctHSBEyIHayaTeZ73np3Vbd8adlDoNdiCZ7OUM2UllNrWBf/6Zfvm&#10;HWc+CFsKA1YV/Kg8v12/frXqXK7m0IApFTICsT7vXMGbEFyeJF42qhV+Bk5ZKlaArQiUYp2UKDpC&#10;b00yT9PrpAMsHYJU3tPb+7HI1xG/qpQMn6vKq8BMwWm2EFeM625Yk/VK5DUK12g5jSH+YYpWaEub&#10;nqHuRRBsj/oPqFZLBA9VmEloE6gqLVXkQGyy9Dc2z41wKnIhcbw7y+T/H6x8PDwh02XBb644s6Il&#10;j7YGOtkIDDnbgLWkISCjMmnVOZ9Ty7N7woGtdw8gv3lmYdMIW6s7ROgaJUqaMBu+T140DImnVrbr&#10;PkFJO4l9gChbX2E7AJIgrI/uHM/uqD4wSS+zbHGVkoeSSlM87CDyU7NDHz4oaNkQFLwiGjQWhjOJ&#10;uJU4PPgwNp4aIhUwutxqY2KC9W5jkB0EHZttfCIbYnz5mbGsI+GW82VEflHzlxBpfP4GgbC3JU0j&#10;8kG291MchDZjTPSMnXQcpBstCP2uj6Zdn0zZQXkkYRHGE043koIG8AdnHZ3ugvvve4GKM/PRkjk3&#10;2WIxXIeYLJZv55TgZWV3WRFWElTBA2djuAnjFdo71HVDO2VRAAt3ZGilo7yD2eNU0/h0gqNd020b&#10;rshlHr/69U9Y/wQAAP//AwBQSwMEFAAGAAgAAAAhAKzrUTjeAAAACQEAAA8AAABkcnMvZG93bnJl&#10;di54bWxMj8FOwzAMhu9IvENkJG4shWprKXWngUCauEwMJK5Za9qKxKmabO3eHnOCo+1fv7+vXM/O&#10;qhONofeMcLtIQBHXvum5Rfh4f7nJQYVouDHWMyGcKcC6urwoTdH4id/otI+tkhIOhUHoYhwKrUPd&#10;kTNh4QdiuX350Zko49jqZjSTlDur75JkpZ3pWT50ZqCnjurv/dEhxO3ZvvaT3bnsefM5pY/LLdOA&#10;eH01bx5ARZrjXxh+8QUdKmE6+CM3QVmEdJWIS0RY3ouCBNIsl8UBIcty0FWp/xtUPwAAAP//AwBQ&#10;SwECLQAUAAYACAAAACEAtoM4kv4AAADhAQAAEwAAAAAAAAAAAAAAAAAAAAAAW0NvbnRlbnRfVHlw&#10;ZXNdLnhtbFBLAQItABQABgAIAAAAIQA4/SH/1gAAAJQBAAALAAAAAAAAAAAAAAAAAC8BAABfcmVs&#10;cy8ucmVsc1BLAQItABQABgAIAAAAIQC7iQcMKwIAAFsEAAAOAAAAAAAAAAAAAAAAAC4CAABkcnMv&#10;ZTJvRG9jLnhtbFBLAQItABQABgAIAAAAIQCs61E43gAAAAkBAAAPAAAAAAAAAAAAAAAAAIUEAABk&#10;cnMvZG93bnJldi54bWxQSwUGAAAAAAQABADzAAAAkA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B9D2CD7" wp14:editId="67CE1390">
                <wp:simplePos x="0" y="0"/>
                <wp:positionH relativeFrom="column">
                  <wp:posOffset>1371600</wp:posOffset>
                </wp:positionH>
                <wp:positionV relativeFrom="paragraph">
                  <wp:posOffset>379730</wp:posOffset>
                </wp:positionV>
                <wp:extent cx="114300" cy="228600"/>
                <wp:effectExtent l="9525" t="8255" r="9525" b="1079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HY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yWWYQk&#10;7qFHe2cwbzuHKiUlKKgMAicoNWhbQEIld8bXSs5yr18U+WqRVFWHZcsC49eLBpTUZ8QPKX5jNdx3&#10;GD4qCjH46FSQ7dyY3kOCIOgcunO5d4edHSJwmKb5UwI9JODKssUcbH8DLm7J2lj3gakeeaOMBJde&#10;PFzg04t119BbiD+WasuFgHNcCIkGUGCWzUKCVYJT7/Q+a9pDJQw6YT9C4RvvfQgz6ihpAOsYppvR&#10;dpiLqw08hfR4UA7QGa3rjHxbJsvNYrPIJ3k230zypK4n77dVPplv03ez+qmuqjr97qmledFxSpn0&#10;7G7zmuZ/Nw/jy7lO2n1i7zLEj+hBWiB7+wfSoZ++hddhOCh62RkvrW8tjGgIHp+TfwO/7kPUz0e/&#10;/gEAAP//AwBQSwMEFAAGAAgAAAAhAL1c/0nfAAAACQEAAA8AAABkcnMvZG93bnJldi54bWxMj8FO&#10;wzAMhu9IvENkJC4TS9exaStNJwT0xmUDxNVrTFvROF2TbYWnx5zgaPvX7+/LN6Pr1ImG0Ho2MJsm&#10;oIgrb1uuDby+lDcrUCEiW+w8k4EvCrApLi9yzKw/85ZOu1grKeGQoYEmxj7TOlQNOQxT3xPL7cMP&#10;DqOMQ63tgGcpd51Ok2SpHbYsHxrs6aGh6nN3dAZC+UaH8ntSTZL3ee0pPTw+P6Ex11fj/R2oSGP8&#10;C8MvvqBDIUx7f2QbVGcgnS3FJRpYrEVBAun8VhZ7A+vFCnSR6/8GxQ8AAAD//wMAUEsBAi0AFAAG&#10;AAgAAAAhALaDOJL+AAAA4QEAABMAAAAAAAAAAAAAAAAAAAAAAFtDb250ZW50X1R5cGVzXS54bWxQ&#10;SwECLQAUAAYACAAAACEAOP0h/9YAAACUAQAACwAAAAAAAAAAAAAAAAAvAQAAX3JlbHMvLnJlbHNQ&#10;SwECLQAUAAYACAAAACEAVSKB2CICAAA8BAAADgAAAAAAAAAAAAAAAAAuAgAAZHJzL2Uyb0RvYy54&#10;bWxQSwECLQAUAAYACAAAACEAvVz/Sd8AAAAJAQAADwAAAAAAAAAAAAAAAAB8BAAAZHJzL2Rvd25y&#10;ZXYueG1sUEsFBgAAAAAEAAQA8wAAAIgFAAAAAA==&#10;"/>
            </w:pict>
          </mc:Fallback>
        </mc:AlternateContent>
      </w:r>
      <w:r>
        <w:rPr>
          <w:noProof/>
        </w:rPr>
        <mc:AlternateContent>
          <mc:Choice Requires="wps">
            <w:drawing>
              <wp:anchor distT="0" distB="0" distL="114300" distR="114300" simplePos="0" relativeHeight="251680768" behindDoc="0" locked="0" layoutInCell="1" allowOverlap="1" wp14:anchorId="67D164E2" wp14:editId="67182FAE">
                <wp:simplePos x="0" y="0"/>
                <wp:positionH relativeFrom="column">
                  <wp:posOffset>1371600</wp:posOffset>
                </wp:positionH>
                <wp:positionV relativeFrom="paragraph">
                  <wp:posOffset>379730</wp:posOffset>
                </wp:positionV>
                <wp:extent cx="114300" cy="228600"/>
                <wp:effectExtent l="9525" t="8255" r="9525" b="1079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uzKg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ZRoh&#10;iXvo0d4ZzNvOoUpJCQoqg8AJSg3aFpBQyZ3xtZKT3OsnRb5aJFXVYdmywPjlrAElZMR3KX5jNdx3&#10;GD4pCjH41akg26kxPWoE1x99ogcHadAp9Ol86xM7OUTgME3zhwS6ScCVZYs52MAuxoWH8cnaWPeB&#10;qR55o4wEl15GXODjk3Vj6DXEH0u15UKEURASDaDFLJuFBKsEp97pw6xpD5Uw6Ij9MIXvcu9dmFGv&#10;kgawjmG6udgOczHawFNIjwflAJ2LNU7Lt2Wy3Cw2i3ySZ/PNJE/qevJ+W+WT+TZ9N6sf6qqq0++e&#10;WpoXHaeUSc/uOrlp/neTcXlD48zdZvcmQ3yPHqQFstd/IB0665s5jsVB0fPOeGl9k2FYQ/DlYfnX&#10;8Os+RP18/usfAAAA//8DAFBLAwQUAAYACAAAACEAB+g5ld4AAAAJAQAADwAAAGRycy9kb3ducmV2&#10;LnhtbEyPwU7DMAyG70i8Q2Qkbixdx6a1azpNCLggITHKzmlj2orEqZqsK2+POcHR9q/f31fsZ2fF&#10;hGPoPSlYLhIQSI03PbUKqvenuy2IEDUZbT2hgm8MsC+vrwqdG3+hN5yOsRVcQiHXCroYh1zK0HTo&#10;dFj4AYlvn350OvI4ttKM+sLlzso0STbS6Z74Q6cHfOiw+TqenYLD6eVx9TrVzluTtdWHcVXynCp1&#10;ezMfdiAizvEvDL/4jA4lM9X+TCYIqyBdbtglKlhnrMCBdHXPi1pBtt6CLAv536D8AQAA//8DAFBL&#10;AQItABQABgAIAAAAIQC2gziS/gAAAOEBAAATAAAAAAAAAAAAAAAAAAAAAABbQ29udGVudF9UeXBl&#10;c10ueG1sUEsBAi0AFAAGAAgAAAAhADj9If/WAAAAlAEAAAsAAAAAAAAAAAAAAAAALwEAAF9yZWxz&#10;Ly5yZWxzUEsBAi0AFAAGAAgAAAAhAEVl67MqAgAARgQAAA4AAAAAAAAAAAAAAAAALgIAAGRycy9l&#10;Mm9Eb2MueG1sUEsBAi0AFAAGAAgAAAAhAAfoOZXeAAAACQEAAA8AAAAAAAAAAAAAAAAAhAQAAGRy&#10;cy9kb3ducmV2LnhtbFBLBQYAAAAABAAEAPMAAACPBQAAAAA=&#10;"/>
            </w:pict>
          </mc:Fallback>
        </mc:AlternateContent>
      </w:r>
      <w:r>
        <w:rPr>
          <w:noProof/>
        </w:rPr>
        <mc:AlternateContent>
          <mc:Choice Requires="wps">
            <w:drawing>
              <wp:anchor distT="0" distB="0" distL="114300" distR="114300" simplePos="0" relativeHeight="251681792" behindDoc="0" locked="0" layoutInCell="1" allowOverlap="1" wp14:anchorId="25EA1089" wp14:editId="1F8927F2">
                <wp:simplePos x="0" y="0"/>
                <wp:positionH relativeFrom="column">
                  <wp:posOffset>1485900</wp:posOffset>
                </wp:positionH>
                <wp:positionV relativeFrom="paragraph">
                  <wp:posOffset>151130</wp:posOffset>
                </wp:positionV>
                <wp:extent cx="0" cy="228600"/>
                <wp:effectExtent l="9525" t="8255" r="9525" b="107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HeHA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yWII/E&#10;PfRo7wzmbedQpaQEBZVB4ASlBm0LSKjkzvhayVnu9bMi3y2SquqwbFlg/HrRgJL6jPhNit9YDfcd&#10;hi+KQgw+OhVkOzem95AgCDqH7lzu3WFnh8h4SOA0yxbzJNCJcXHL08a6z0z1yBtlJLj0uuECn56t&#10;8zxwcQvxx1JtuRCh90KiAYqfZbOQYJXg1Dt9mDXtoRIGnbCfnvCFosDzGGbUUdIA1jFMN1fbYS5G&#10;Gy4X0uNBJUDnao3j8WOZLDeLzSKf5Nl8M8mTup582lb5ZL5NP87qD3VV1elPTy3Ni45TyqRndxvV&#10;NP+7Ubg+mnHI7sN6lyF+ix70ArK3fyAdWum7N87BQdHLztxaDNMZgq8vyY//4x7sx/e+/gUAAP//&#10;AwBQSwMEFAAGAAgAAAAhAEl1Y97dAAAACQEAAA8AAABkcnMvZG93bnJldi54bWxMj0FPwzAMhe9I&#10;/IfISFymLaWDaZSmEwJ647IB4uo1pq1onK7JtsKvxxMHuNl+T8/fy1ej69SBhtB6NnA1S0ARV962&#10;XBt4fSmnS1AhIlvsPJOBLwqwKs7PcsysP/KaDptYKwnhkKGBJsY+0zpUDTkMM98Ti/bhB4dR1qHW&#10;dsCjhLtOp0my0A5blg8N9vTQUPW52TsDoXyjXfk9qSbJ+7z2lO4en5/QmMuL8f4OVKQx/pnhhC/o&#10;UAjT1u/ZBtUZSOfX0iWeBqkght/D1sDN7RJ0kev/DYofAAAA//8DAFBLAQItABQABgAIAAAAIQC2&#10;gziS/gAAAOEBAAATAAAAAAAAAAAAAAAAAAAAAABbQ29udGVudF9UeXBlc10ueG1sUEsBAi0AFAAG&#10;AAgAAAAhADj9If/WAAAAlAEAAAsAAAAAAAAAAAAAAAAALwEAAF9yZWxzLy5yZWxzUEsBAi0AFAAG&#10;AAgAAAAhAEgWUd4cAgAANwQAAA4AAAAAAAAAAAAAAAAALgIAAGRycy9lMm9Eb2MueG1sUEsBAi0A&#10;FAAGAAgAAAAhAEl1Y97dAAAACQEAAA8AAAAAAAAAAAAAAAAAdgQAAGRycy9kb3ducmV2LnhtbFBL&#10;BQYAAAAABAAEAPMAAACABQAAAAA=&#10;"/>
            </w:pict>
          </mc:Fallback>
        </mc:AlternateContent>
      </w:r>
      <w:r>
        <w:rPr>
          <w:noProof/>
        </w:rPr>
        <mc:AlternateContent>
          <mc:Choice Requires="wps">
            <w:drawing>
              <wp:anchor distT="0" distB="0" distL="114300" distR="114300" simplePos="0" relativeHeight="251682816" behindDoc="0" locked="0" layoutInCell="1" allowOverlap="1" wp14:anchorId="6BCE3006" wp14:editId="60155076">
                <wp:simplePos x="0" y="0"/>
                <wp:positionH relativeFrom="column">
                  <wp:posOffset>1371600</wp:posOffset>
                </wp:positionH>
                <wp:positionV relativeFrom="paragraph">
                  <wp:posOffset>151130</wp:posOffset>
                </wp:positionV>
                <wp:extent cx="0" cy="228600"/>
                <wp:effectExtent l="9525" t="8255" r="9525" b="1079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qlHQIAADc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jybY6RI&#10;DzPaekvEvvOo1kpBB7VF4IRODcaVkFCrjQ210pPammdNvzukdN0RteeR8evZAEoWMpI3KWHjDNy3&#10;G75oBjHk4HVs26m1fYCEhqBTnM75Ph1+8oheDimc5vlsmsbBJaS85Rnr/GeuexSMCkuhQt9ISY7P&#10;zgcepLyFhGOl10LKOHup0FDh+SSfxASnpWDBGcKc3e9qadGRBPXELxYFnscwqw+KRbCOE7a62p4I&#10;ebHhcqkCHlQCdK7WRR4/5ul8NVvNilGRT1ejIm2a0ad1XYym6+zjpPnQ1HWT/QzUsqLsBGNcBXY3&#10;qWbF30nh+mguIruL9d6G5C167BeQvf0j6TjKML2LDnaanTf2NmJQZwy+vqQg/8c92I/vffkLAAD/&#10;/wMAUEsDBBQABgAIAAAAIQDEXMl43QAAAAkBAAAPAAAAZHJzL2Rvd25yZXYueG1sTI9BT8MwDIXv&#10;SPyHyEhcpi1dJ6ZRmk4I6I0LA7Sr15i2onG6JtsKvx6jHeBm+z09fy9fj65TRxpC69nAfJaAIq68&#10;bbk28PZaTlegQkS22HkmA18UYF1cXuSYWX/iFzpuYq0khEOGBpoY+0zrUDXkMMx8Tyzahx8cRlmH&#10;WtsBTxLuOp0myVI7bFk+NNjTQ0PV5+bgDITynfbl96SaJNtF7SndPz4/oTHXV+P9HahIY/wzwy++&#10;oEMhTDt/YBtUZyCdL6VLlGEhFcRwPuwM3NyuQBe5/t+g+AEAAP//AwBQSwECLQAUAAYACAAAACEA&#10;toM4kv4AAADhAQAAEwAAAAAAAAAAAAAAAAAAAAAAW0NvbnRlbnRfVHlwZXNdLnhtbFBLAQItABQA&#10;BgAIAAAAIQA4/SH/1gAAAJQBAAALAAAAAAAAAAAAAAAAAC8BAABfcmVscy8ucmVsc1BLAQItABQA&#10;BgAIAAAAIQC4m7qlHQIAADcEAAAOAAAAAAAAAAAAAAAAAC4CAABkcnMvZTJvRG9jLnhtbFBLAQIt&#10;ABQABgAIAAAAIQDEXMl43QAAAAkBAAAPAAAAAAAAAAAAAAAAAHcEAABkcnMvZG93bnJldi54bWxQ&#10;SwUGAAAAAAQABADzAAAAgQUAAAAA&#10;"/>
            </w:pict>
          </mc:Fallback>
        </mc:AlternateContent>
      </w:r>
      <w:r>
        <w:rPr>
          <w:noProof/>
        </w:rPr>
        <mc:AlternateContent>
          <mc:Choice Requires="wps">
            <w:drawing>
              <wp:anchor distT="0" distB="0" distL="114300" distR="114300" simplePos="0" relativeHeight="251683840" behindDoc="0" locked="0" layoutInCell="1" allowOverlap="1" wp14:anchorId="2CBCA97E" wp14:editId="5CBF0C75">
                <wp:simplePos x="0" y="0"/>
                <wp:positionH relativeFrom="column">
                  <wp:posOffset>914400</wp:posOffset>
                </wp:positionH>
                <wp:positionV relativeFrom="paragraph">
                  <wp:posOffset>379730</wp:posOffset>
                </wp:positionV>
                <wp:extent cx="0" cy="114300"/>
                <wp:effectExtent l="9525" t="8255" r="9525" b="1079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p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D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C/fNUpHQIAADcEAAAOAAAAAAAAAAAAAAAAAC4CAABkcnMvZTJvRG9jLnhtbFBLAQIt&#10;ABQABgAIAAAAIQDMsnGa3QAAAAkBAAAPAAAAAAAAAAAAAAAAAHcEAABkcnMvZG93bnJldi54bWxQ&#10;SwUGAAAAAAQABADzAAAAgQUAAAAA&#10;"/>
            </w:pict>
          </mc:Fallback>
        </mc:AlternateContent>
      </w:r>
      <w:r>
        <w:rPr>
          <w:noProof/>
        </w:rPr>
        <mc:AlternateContent>
          <mc:Choice Requires="wps">
            <w:drawing>
              <wp:anchor distT="0" distB="0" distL="114300" distR="114300" simplePos="0" relativeHeight="251684864" behindDoc="0" locked="0" layoutInCell="1" allowOverlap="1" wp14:anchorId="284DBB7F" wp14:editId="491ECC8E">
                <wp:simplePos x="0" y="0"/>
                <wp:positionH relativeFrom="column">
                  <wp:posOffset>800100</wp:posOffset>
                </wp:positionH>
                <wp:positionV relativeFrom="paragraph">
                  <wp:posOffset>379730</wp:posOffset>
                </wp:positionV>
                <wp:extent cx="0" cy="114300"/>
                <wp:effectExtent l="9525" t="8255" r="9525" b="1079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kpF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Z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aepKRR4CAAA3BAAADgAAAAAAAAAAAAAAAAAuAgAAZHJzL2Uyb0RvYy54bWxQSwEC&#10;LQAUAAYACAAAACEAnZHiT90AAAAJAQAADwAAAAAAAAAAAAAAAAB4BAAAZHJzL2Rvd25yZXYueG1s&#10;UEsFBgAAAAAEAAQA8wAAAIIFAAAAAA==&#10;"/>
            </w:pict>
          </mc:Fallback>
        </mc:AlternateContent>
      </w:r>
      <w:r>
        <w:rPr>
          <w:noProof/>
        </w:rPr>
        <mc:AlternateContent>
          <mc:Choice Requires="wps">
            <w:drawing>
              <wp:anchor distT="0" distB="0" distL="114300" distR="114300" simplePos="0" relativeHeight="251685888" behindDoc="0" locked="0" layoutInCell="1" allowOverlap="1" wp14:anchorId="3D9A401F" wp14:editId="619ACB9D">
                <wp:simplePos x="0" y="0"/>
                <wp:positionH relativeFrom="column">
                  <wp:posOffset>800100</wp:posOffset>
                </wp:positionH>
                <wp:positionV relativeFrom="paragraph">
                  <wp:posOffset>379730</wp:posOffset>
                </wp:positionV>
                <wp:extent cx="114300" cy="228600"/>
                <wp:effectExtent l="9525" t="8255" r="9525" b="1079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xo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8h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BljrGgrAgAARgQAAA4AAAAAAAAAAAAAAAAALgIAAGRycy9l&#10;Mm9Eb2MueG1sUEsBAi0AFAAGAAgAAAAhALh1LxjdAAAACQEAAA8AAAAAAAAAAAAAAAAAhQQAAGRy&#10;cy9kb3ducmV2LnhtbFBLBQYAAAAABAAEAPMAAACPBQAAAAA=&#10;"/>
            </w:pict>
          </mc:Fallback>
        </mc:AlternateContent>
      </w:r>
      <w:r>
        <w:rPr>
          <w:noProof/>
        </w:rPr>
        <mc:AlternateContent>
          <mc:Choice Requires="wps">
            <w:drawing>
              <wp:anchor distT="0" distB="0" distL="114300" distR="114300" simplePos="0" relativeHeight="251686912" behindDoc="0" locked="0" layoutInCell="1" allowOverlap="1" wp14:anchorId="0A822486" wp14:editId="3DBFDE07">
                <wp:simplePos x="0" y="0"/>
                <wp:positionH relativeFrom="column">
                  <wp:posOffset>800100</wp:posOffset>
                </wp:positionH>
                <wp:positionV relativeFrom="paragraph">
                  <wp:posOffset>379730</wp:posOffset>
                </wp:positionV>
                <wp:extent cx="114300" cy="228600"/>
                <wp:effectExtent l="9525" t="8255" r="9525" b="1079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9SD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5hvUgyMCAAA8BAAADgAAAAAAAAAAAAAAAAAuAgAAZHJzL2Uyb0RvYy54&#10;bWxQSwECLQAUAAYACAAAACEAAsHpxN4AAAAJAQAADwAAAAAAAAAAAAAAAAB9BAAAZHJzL2Rvd25y&#10;ZXYueG1sUEsFBgAAAAAEAAQA8wAAAIgFAAAAAA==&#10;"/>
            </w:pict>
          </mc:Fallback>
        </mc:AlternateContent>
      </w:r>
      <w:r>
        <w:rPr>
          <w:noProof/>
        </w:rPr>
        <mc:AlternateContent>
          <mc:Choice Requires="wps">
            <w:drawing>
              <wp:anchor distT="0" distB="0" distL="114300" distR="114300" simplePos="0" relativeHeight="251687936" behindDoc="0" locked="0" layoutInCell="1" allowOverlap="1" wp14:anchorId="04B598F9" wp14:editId="45BA478C">
                <wp:simplePos x="0" y="0"/>
                <wp:positionH relativeFrom="column">
                  <wp:posOffset>1372870</wp:posOffset>
                </wp:positionH>
                <wp:positionV relativeFrom="paragraph">
                  <wp:posOffset>386080</wp:posOffset>
                </wp:positionV>
                <wp:extent cx="114300" cy="114300"/>
                <wp:effectExtent l="20320" t="5080" r="17780" b="23495"/>
                <wp:wrapNone/>
                <wp:docPr id="84" name="Flowchart: Merg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4" o:spid="_x0000_s1033" type="#_x0000_t128" style="position:absolute;left:0;text-align:left;margin-left:108.1pt;margin-top:30.4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UJMQIAAGAEAAAOAAAAZHJzL2Uyb0RvYy54bWysVFFv0zAQfkfiP1h+p2lKy7Zo6TR1FCFt&#10;MGnwA66Ok1g4PnN2m5Zfz8XpSgc8IfJg+Xznz/d9n53rm31nxU5TMOhKmU+mUminsDKuKeXXL+s3&#10;l1KECK4Ci06X8qCDvFm+fnXd+0LPsEVbaRIM4kLR+1K2Mfoiy4JqdQdhgl47TtZIHUQOqckqgp7R&#10;O5vNptN3WY9UeUKlQ+DVuzEplwm/rrWKn+s66ChsKbm3mEZK42YYs+U1FA2Bb406tgH/0EUHxvGh&#10;J6g7iCC2ZP6A6owiDFjHicIuw7o2SicOzCaf/sbmqQWvExcWJ/iTTOH/wapPu0cSpirl5VwKBx17&#10;tLbYqxYoFuJBU6MFp1in3oeCy5/8Iw1Mg79H9S0Ih6sWXKNvibBvNVTcXT7UZy82DEHgrWLTP2DF&#10;p8A2YpJsX1M3ALIYYp+cOZyc0fsoFC/m+fztlP1TnDrOhxOgeN7sKcQPGjsxTEpZMwVui2IikI6B&#10;3X2I46bn4kQDranWxtoUULNZWRI74OuyTl9iwmzPy6wTfSmvFrNFQn6RC+cQ0/T9DaIzke+9NR0L&#10;fyqCYtDvvau4TSgiGDvOmad1R0EHDUcv4n6zT85dPLuzwerAChOO15yfJU9apB9S9HzFSxm+b4G0&#10;FPajY5eu8vl8eBMpmC8uZhzQeWZzngGnGKqUUYpxuorjO9p6Mk3LJ+VJDYe37GxtktaD62NXx/b5&#10;Giffjk9ueCfncar69WNY/gQAAP//AwBQSwMEFAAGAAgAAAAhAFm48XzgAAAACQEAAA8AAABkcnMv&#10;ZG93bnJldi54bWxMj8FOg0AQhu8mvsNmTLwYu1s0SJChwcZ6sB60+ABbWAHLzhJ2aenbO570ODNf&#10;/vn+bDXbXhzN6DtHCMuFAmGocnVHDcJnublNQPigqda9I4NwNh5W+eVFptPanejDHHehERxCPtUI&#10;bQhDKqWvWmO1X7jBEN++3Gh14HFsZD3qE4fbXkZKxdLqjvhDqwezbk112E0W4e31vZzszdO5/FaH&#10;artZF88vXYF4fTUXjyCCmcMfDL/6rA45O+3dRLUXPUK0jCNGEWLFFRiI7u55sUd4SBKQeSb/N8h/&#10;AAAA//8DAFBLAQItABQABgAIAAAAIQC2gziS/gAAAOEBAAATAAAAAAAAAAAAAAAAAAAAAABbQ29u&#10;dGVudF9UeXBlc10ueG1sUEsBAi0AFAAGAAgAAAAhADj9If/WAAAAlAEAAAsAAAAAAAAAAAAAAAAA&#10;LwEAAF9yZWxzLy5yZWxzUEsBAi0AFAAGAAgAAAAhAN12lQkxAgAAYAQAAA4AAAAAAAAAAAAAAAAA&#10;LgIAAGRycy9lMm9Eb2MueG1sUEsBAi0AFAAGAAgAAAAhAFm48XzgAAAACQEAAA8AAAAAAAAAAAAA&#10;AAAAiwQAAGRycy9kb3ducmV2LnhtbFBLBQYAAAAABAAEAPMAAACY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6579D74" wp14:editId="3A402B94">
                <wp:simplePos x="0" y="0"/>
                <wp:positionH relativeFrom="column">
                  <wp:posOffset>801370</wp:posOffset>
                </wp:positionH>
                <wp:positionV relativeFrom="paragraph">
                  <wp:posOffset>386080</wp:posOffset>
                </wp:positionV>
                <wp:extent cx="114300" cy="114300"/>
                <wp:effectExtent l="20320" t="5080" r="17780" b="23495"/>
                <wp:wrapNone/>
                <wp:docPr id="83" name="Flowchart: Merg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3" o:spid="_x0000_s1034" type="#_x0000_t128" style="position:absolute;left:0;text-align:left;margin-left:63.1pt;margin-top:30.4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R4MAIAAGAEAAAOAAAAZHJzL2Uyb0RvYy54bWysVFFv0zAQfkfiP1h+p2m6FrZo6TR1FCFt&#10;MGnwA66Ok1g4PnN2m5Zfz8XpSgc8IfJg+Xznz/d9n53rm31nxU5TMOhKmU+mUminsDKuKeXXL+s3&#10;l1KECK4Ci06X8qCDvFm+fnXd+0LPsEVbaRIM4kLR+1K2Mfoiy4JqdQdhgl47TtZIHUQOqckqgp7R&#10;O5vNptO3WY9UeUKlQ+DVuzEplwm/rrWKn+s66ChsKbm3mEZK42YYs+U1FA2Bb406tgH/0EUHxvGh&#10;J6g7iCC2ZP6A6owiDFjHicIuw7o2SicOzCaf/sbmqQWvExcWJ/iTTOH/wapPu0cSpirl5YUUDjr2&#10;aG2xVy1QLMSDpkYLTrFOvQ8Flz/5RxqYBn+P6lsQDlctuEbfEmHfaqi4u3yoz15sGILAW8Wmf8CK&#10;T4FtxCTZvqZuAGQxxD45czg5o/dRKF7M8/nFlP1TnDrOhxOgeN7sKcQPGjsxTEpZMwVui2IikI6B&#10;3X2I46bn4kQDranWxtoUULNZWRI74OuyTl9iwmzPy6wTfSmvFrNFQn6RC+cQ0/T9DaIzke+9NR0L&#10;fyqCYtDvvau4TSgiGDvOmad1R0EHDUcv4n6zH517dmeD1YEVJhyvOT9LnrRIP6To+YqXMnzfAmkp&#10;7EfHLl3l8/nwJlIwX7ybcUDnmc15BpxiqFJGKcbpKo7vaOvJNC2flCc1HN6ys7VJWg+uj10d2+dr&#10;nHw7PrnhnZzHqerXj2H5EwAA//8DAFBLAwQUAAYACAAAACEA5iXn8d8AAAAJAQAADwAAAGRycy9k&#10;b3ducmV2LnhtbEyPwU7DMBBE70j8g7VIXBB1iKoQhThVqCgH6AEaPsCNlyQ0Xkex06Z/z/YEx5l9&#10;mp3JV7PtxRFH3zlS8LCIQCDVznTUKPiqNvcpCB80Gd07QgVn9LAqrq9ynRl3ok887kIjOIR8phW0&#10;IQyZlL5u0Wq/cAMS377daHVgOTbSjPrE4baXcRQl0uqO+EOrB1y3WB92k1WwffuoJnv3fK5+okP9&#10;vlmXL69dqdTtzVw+gQg4hz8YLvW5OhTcae8mMl70rOMkZlRBEvGEC7BcsrFX8JimIItc/l9Q/AIA&#10;AP//AwBQSwECLQAUAAYACAAAACEAtoM4kv4AAADhAQAAEwAAAAAAAAAAAAAAAAAAAAAAW0NvbnRl&#10;bnRfVHlwZXNdLnhtbFBLAQItABQABgAIAAAAIQA4/SH/1gAAAJQBAAALAAAAAAAAAAAAAAAAAC8B&#10;AABfcmVscy8ucmVsc1BLAQItABQABgAIAAAAIQBR2GR4MAIAAGAEAAAOAAAAAAAAAAAAAAAAAC4C&#10;AABkcnMvZTJvRG9jLnhtbFBLAQItABQABgAIAAAAIQDmJefx3wAAAAkBAAAPAAAAAAAAAAAAAAAA&#10;AIoEAABkcnMvZG93bnJldi54bWxQSwUGAAAAAAQABADzAAAAlg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AD4AEB2" wp14:editId="5C3ECC03">
                <wp:simplePos x="0" y="0"/>
                <wp:positionH relativeFrom="column">
                  <wp:posOffset>1372870</wp:posOffset>
                </wp:positionH>
                <wp:positionV relativeFrom="paragraph">
                  <wp:posOffset>271780</wp:posOffset>
                </wp:positionV>
                <wp:extent cx="114300" cy="114300"/>
                <wp:effectExtent l="10795" t="5080" r="8255" b="13970"/>
                <wp:wrapNone/>
                <wp:docPr id="82" name="Smiley Fac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2" o:spid="_x0000_s1035" type="#_x0000_t96" style="position:absolute;left:0;text-align:left;margin-left:108.1pt;margin-top:21.4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3jOgIAAHUEAAAOAAAAZHJzL2Uyb0RvYy54bWysVNFu0zAUfUfiHyy/szRdO7ao6TR1FCEN&#10;mDT4gFvbaQyOr7HdpuXrd+1kowOeEHmw7vW1j889x87i+tAZtlc+aLQ1L88mnCkrUGq7rfnXL+s3&#10;l5yFCFaCQatqflSBXy9fv1r0rlJTbNFI5RmB2FD1ruZtjK4qiiBa1UE4Q6csFRv0HURK/baQHnpC&#10;70wxnUwuih69dB6FCoFmb4ciX2b8plEifm6aoCIzNSduMY8+j5s0FssFVFsPrtVipAH/wKIDbenQ&#10;Z6hbiMB2Xv8B1WnhMWATzwR2BTaNFir3QN2Uk9+6eWjBqdwLiRPcs0zh/8GKT/t7z7Ss+eWUMwsd&#10;efTQaaOObA1CMZoliXoXKlr54O59ajK4OxTfA7O4asFu1Y332LcKJBEr0/rixYaUBNrKNv1HlHQA&#10;7CJmtQ6N7xIg6cAO2ZTjsynqEJmgybKcnU/IOkGlMU4nQPW02fkQ3yvsWApqHjL7RD4fAfu7ELMz&#10;cmwP5DfOms6Qz3swbHYxP8+coRrXEvYTZu4WjZZrbUxO/HazMp7Rzpqv8zduDqfLjGV9za/m03km&#10;8aIWTiEm+fsbhMedlfl6JmXfjXEEbYaYWBo7Sp3UHVyKh80h23mVMJPyG5RH0t7jcPfprVLQov/J&#10;WU/3ngT7sQOvODMfLPl3Vc5m6aHkZDZ/O6XEn1Y2pxWwgqBqHjkbwlUcHtfOeb1t6aQyC2Dxhjxv&#10;dHy6HAOrkT7d7ezo+A7T4znN86pff4vlIwAAAP//AwBQSwMEFAAGAAgAAAAhAO2XIQDfAAAACQEA&#10;AA8AAABkcnMvZG93bnJldi54bWxMj8FOwzAMhu9IvENkJC6IpcumaipNpwkB4jIkxsQ5a0JbkThV&#10;kqXd22NOcLT96ff319vZWZZNiINHCctFAcxg6/WAnYTjx/P9BlhMCrWyHo2Ei4mwba6valVpP+G7&#10;yYfUMQrBWCkJfUpjxXlse+NUXPjRIN2+fHAq0Rg6roOaKNxZLoqi5E4NSB96NZrH3rTfh7OTkFd3&#10;6e1pn4/hk19snoaX193eSXl7M+8egCUzpz8YfvVJHRpyOvkz6sisBLEsBaES1oIqECBWa1qcJJTF&#10;BnhT8/8Nmh8AAAD//wMAUEsBAi0AFAAGAAgAAAAhALaDOJL+AAAA4QEAABMAAAAAAAAAAAAAAAAA&#10;AAAAAFtDb250ZW50X1R5cGVzXS54bWxQSwECLQAUAAYACAAAACEAOP0h/9YAAACUAQAACwAAAAAA&#10;AAAAAAAAAAAvAQAAX3JlbHMvLnJlbHNQSwECLQAUAAYACAAAACEA2cj94zoCAAB1BAAADgAAAAAA&#10;AAAAAAAAAAAuAgAAZHJzL2Uyb0RvYy54bWxQSwECLQAUAAYACAAAACEA7ZchAN8AAAAJAQAADwAA&#10;AAAAAAAAAAAAAACUBAAAZHJzL2Rvd25yZXYueG1sUEsFBgAAAAAEAAQA8wAAAKA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02577C3" wp14:editId="68706A86">
                <wp:simplePos x="0" y="0"/>
                <wp:positionH relativeFrom="column">
                  <wp:posOffset>801370</wp:posOffset>
                </wp:positionH>
                <wp:positionV relativeFrom="paragraph">
                  <wp:posOffset>271780</wp:posOffset>
                </wp:positionV>
                <wp:extent cx="114300" cy="114300"/>
                <wp:effectExtent l="10795" t="5080" r="8255" b="13970"/>
                <wp:wrapNone/>
                <wp:docPr id="81" name="Smiley Fac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1" o:spid="_x0000_s1036" type="#_x0000_t96" style="position:absolute;left:0;text-align:left;margin-left:63.1pt;margin-top:21.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llOAIAAHYEAAAOAAAAZHJzL2Uyb0RvYy54bWysVMGO0zAQvSPxD5bvNE23XXajpqtVlyKk&#10;BVYqfIBrO43B8Zix27R8PRMn7XaBEyIHa8ZjP795z8787tBYttcYDLiS56MxZ9pJUMZtS/71y+rN&#10;DWchCqeEBadLftSB3y1ev5q3vtATqMEqjYxAXChaX/I6Rl9kWZC1bkQYgdeOihVgIyKluM0UipbQ&#10;G5tNxuPrrAVUHkHqEGj2oS/yRcKvKi3j56oKOjJbcuIW04hp3HRjtpiLYovC10YONMQ/sGiEcXTo&#10;GepBRMF2aP6AaoxECFDFkYQmg6oyUqceqJt8/Fs361p4nXohcYI/yxT+H6z8tH9CZlTJb3LOnGjI&#10;o3VjrD6ylZCa0SxJ1PpQ0Mq1f8KuyeAfQX4PzMGyFm6r7xGhrbVQRCytz15s6JJAW9mm/QiKDhC7&#10;CEmtQ4VNB0g6sEMy5Xg2RR8ikzSZ59OrMVknqTTExCgTxWmzxxDfa2hYF5Q8JPYd+XSE2D+GmJxR&#10;Q3tCfeOsaiz5vBeWTa9nV12PhDispeiEmboFa9TKWJsS3G6WFhntLPkqfcPmcLnMOtaW/HY2mSUS&#10;L2rhEmKcvr9BIOycStezU/bdEEdhbB8TS+uI9knd3qV42BySnXm6211xA+pI4iP0l58eKwU14E/O&#10;Wrr4pNiPnUDNmf3gyMDbfDrtXkpKprO3E0rwsrK5rAgnCarkkbM+XMb+de08mm1NJ+VJAQf3ZHpl&#10;Yqf0M6shocudDBgeYvd6LvO06vl3sfgFAAD//wMAUEsDBBQABgAIAAAAIQBSCjeN3gAAAAkBAAAP&#10;AAAAZHJzL2Rvd25yZXYueG1sTI/BTsMwEETvSPyDtUhcEHUIUVSlcaoKAeJSJErF2Y3dJMJeR7br&#10;pH/P9kSPM/s0O1OvZ2tY0j4MDgU8LTJgGlunBuwE7L/fHpfAQpSopHGoBZx1gHVze1PLSrkJv3Ta&#10;xY5RCIZKCuhjHCvOQ9trK8PCjRrpdnTeykjSd1x5OVG4NTzPspJbOSB96OWoX3rd/u5OVkB6foif&#10;r9u09z/8bNI0vH9stlaI+7t5swIW9Rz/YbjUp+rQUKeDO6EKzJDOy5xQAUVOEy5AUZBxEFBmS+BN&#10;za8XNH8AAAD//wMAUEsBAi0AFAAGAAgAAAAhALaDOJL+AAAA4QEAABMAAAAAAAAAAAAAAAAAAAAA&#10;AFtDb250ZW50X1R5cGVzXS54bWxQSwECLQAUAAYACAAAACEAOP0h/9YAAACUAQAACwAAAAAAAAAA&#10;AAAAAAAvAQAAX3JlbHMvLnJlbHNQSwECLQAUAAYACAAAACEAnV6ZZTgCAAB2BAAADgAAAAAAAAAA&#10;AAAAAAAuAgAAZHJzL2Uyb0RvYy54bWxQSwECLQAUAAYACAAAACEAUgo3jd4AAAAJAQAADwAAAAAA&#10;AAAAAAAAAACSBAAAZHJzL2Rvd25yZXYueG1sUEsFBgAAAAAEAAQA8wAAAJ0FAAAAAA==&#10;">
                <v:textbox>
                  <w:txbxContent>
                    <w:p w:rsidR="00FC784F" w:rsidRDefault="00FC784F" w:rsidP="0034338E">
                      <w:pPr>
                        <w:rPr>
                          <w:lang w:val="nl-NL"/>
                        </w:rPr>
                      </w:pPr>
                    </w:p>
                  </w:txbxContent>
                </v:textbox>
              </v:shape>
            </w:pict>
          </mc:Fallback>
        </mc:AlternateContent>
      </w:r>
      <w:r>
        <w:rPr>
          <w:lang w:val="nl-NL"/>
        </w:rPr>
        <w:t>Bụng – lườn:</w:t>
      </w:r>
    </w:p>
    <w:p w:rsidR="0034338E" w:rsidRDefault="0034338E" w:rsidP="0034338E">
      <w:pPr>
        <w:rPr>
          <w:lang w:val="nl-NL"/>
        </w:rPr>
      </w:pPr>
    </w:p>
    <w:p w:rsidR="0034338E" w:rsidRDefault="0034338E" w:rsidP="0034338E">
      <w:pPr>
        <w:tabs>
          <w:tab w:val="center" w:pos="4960"/>
        </w:tabs>
        <w:rPr>
          <w:lang w:val="nl-NL"/>
        </w:rPr>
      </w:pPr>
      <w:r>
        <w:rPr>
          <w:noProof/>
        </w:rPr>
        <mc:AlternateContent>
          <mc:Choice Requires="wps">
            <w:drawing>
              <wp:anchor distT="0" distB="0" distL="114300" distR="114300" simplePos="0" relativeHeight="251692032" behindDoc="0" locked="0" layoutInCell="1" allowOverlap="1" wp14:anchorId="413D4E10" wp14:editId="67E8A0E3">
                <wp:simplePos x="0" y="0"/>
                <wp:positionH relativeFrom="column">
                  <wp:posOffset>2286000</wp:posOffset>
                </wp:positionH>
                <wp:positionV relativeFrom="paragraph">
                  <wp:posOffset>11430</wp:posOffset>
                </wp:positionV>
                <wp:extent cx="0" cy="228600"/>
                <wp:effectExtent l="9525" t="11430" r="9525" b="762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wq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WII/E&#10;PfRo7wzmbedQpaQEBZVB4ASlBm0LSKjkzvhayVnu9bMi3y2SquqwbFlg/HrRgJL6jPhNit9YDfcd&#10;hi+KQgw+OhVkOzem95AgCDqH7lzu3WFnh8h4SOA0yxbzJNCJcXHL08a6z0z1yBtlJLj0uuECn56t&#10;8zxwcQvxx1JtuRCh90KioYyWs2wWEqwSnHqnD7OmPVTCoBP20xO+UBR4HsOMOkoawDqG6eZqO8zF&#10;aMPlQno8qAToXK1xPH4sk+VmsVnkkzybbyZ5UteTT9sqn8y36cdZ/aGuqjr96amledFxSpn07G6j&#10;muZ/NwrXRzMO2X1Y7zLEb9GDXkD29g+kQyt998Y5OCh62Zlbi2E6Q/D1Jfnxf9yD/fje178AAAD/&#10;/wMAUEsDBBQABgAIAAAAIQAf+T3q2wAAAAgBAAAPAAAAZHJzL2Rvd25yZXYueG1sTI/BTsMwEETv&#10;SPyDtUhcqtamlUqVxqkQkBsXWhDXbbwkEfE6jd028PUs4gC3Hc1o9k2+GX2nTjTENrCFm5kBRVwF&#10;13Jt4WVXTlegYkJ22AUmC58UYVNcXuSYuXDmZzptU62khGOGFpqU+kzrWDXkMc5CTyzeexg8JpFD&#10;rd2AZyn3nZ4bs9QeW5YPDfZ031D1sT16C7F8pUP5Nakm5m1RB5ofHp4e0drrq/FuDSrRmP7C8IMv&#10;6FAI0z4c2UXVWVgsjWxJYsgC8X/1Xo7bFegi1/8HFN8AAAD//wMAUEsBAi0AFAAGAAgAAAAhALaD&#10;OJL+AAAA4QEAABMAAAAAAAAAAAAAAAAAAAAAAFtDb250ZW50X1R5cGVzXS54bWxQSwECLQAUAAYA&#10;CAAAACEAOP0h/9YAAACUAQAACwAAAAAAAAAAAAAAAAAvAQAAX3JlbHMvLnJlbHNQSwECLQAUAAYA&#10;CAAAACEAmAccKh0CAAA3BAAADgAAAAAAAAAAAAAAAAAuAgAAZHJzL2Uyb0RvYy54bWxQSwECLQAU&#10;AAYACAAAACEAH/k96tsAAAAIAQAADwAAAAAAAAAAAAAAAAB3BAAAZHJzL2Rvd25yZXYueG1sUEsF&#10;BgAAAAAEAAQA8wAAAH8FAAAAAA==&#10;"/>
            </w:pict>
          </mc:Fallback>
        </mc:AlternateContent>
      </w:r>
      <w:r>
        <w:rPr>
          <w:noProof/>
        </w:rPr>
        <mc:AlternateContent>
          <mc:Choice Requires="wps">
            <w:drawing>
              <wp:anchor distT="0" distB="0" distL="114300" distR="114300" simplePos="0" relativeHeight="251693056" behindDoc="0" locked="0" layoutInCell="1" allowOverlap="1" wp14:anchorId="627125F0" wp14:editId="29C96399">
                <wp:simplePos x="0" y="0"/>
                <wp:positionH relativeFrom="column">
                  <wp:posOffset>2058670</wp:posOffset>
                </wp:positionH>
                <wp:positionV relativeFrom="paragraph">
                  <wp:posOffset>17780</wp:posOffset>
                </wp:positionV>
                <wp:extent cx="0" cy="228600"/>
                <wp:effectExtent l="10795" t="8255" r="8255" b="1079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bKHgIAADc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fhpjpEi&#10;Pcxo6y0R+86jWisFHdQWgRM6NRhXQkKtNjbUSk9qa140/e6Q0nVH1J5Hxq9nAyhZyEjepISNM3Df&#10;bvisGcSQg9exbafW9gESGoJOcTrn+3T4ySN6OaRwmuezaRoHl5Dylmes85+47lEwKiyFCn0jJTm+&#10;OB94kPIWEo6VXgsp4+ylQkOF55N8EhOcloIFZwhzdr+rpUVHEtQTv1gUeB7DrD4oFsE6Ttjqansi&#10;5MWGy6UKeFAJ0LlaF3n8mKfz1Ww1K0ZFPl2NirRpRh/XdTGarrOnSfOhqesm+xmoZUXZCca4Cuxu&#10;Us2Kv5PC9dFcRHYX670NyVv02C8ge/tH0nGUYXoXHew0O2/sbcSgzhh8fUlB/o97sB/f+/IXAAAA&#10;//8DAFBLAwQUAAYACAAAACEA9LEuhdsAAAAIAQAADwAAAGRycy9kb3ducmV2LnhtbEyPwU7DMBBE&#10;70j8g7VIXCrq4CIUhTgVAnLjQgFx3cZLEhGv09htA1/PIg5w29GMZt+U69kP6kBT7ANbuFxmoIib&#10;4HpuLbw81xc5qJiQHQ6BycInRVhXpyclFi4c+YkOm9QqKeFYoIUupbHQOjYdeYzLMBKL9x4mj0nk&#10;1Go34VHK/aBNll1rjz3Lhw5Huuuo+djsvYVYv9Ku/lo0i+xt1QYyu/vHB7T2/Gy+vQGVaE5/YfjB&#10;F3SohGkb9uyiGiyszJWRqAUjC8T/1Vs58hx0Ver/A6pvAAAA//8DAFBLAQItABQABgAIAAAAIQC2&#10;gziS/gAAAOEBAAATAAAAAAAAAAAAAAAAAAAAAABbQ29udGVudF9UeXBlc10ueG1sUEsBAi0AFAAG&#10;AAgAAAAhADj9If/WAAAAlAEAAAsAAAAAAAAAAAAAAAAALwEAAF9yZWxzLy5yZWxzUEsBAi0AFAAG&#10;AAgAAAAhAM9zZsoeAgAANwQAAA4AAAAAAAAAAAAAAAAALgIAAGRycy9lMm9Eb2MueG1sUEsBAi0A&#10;FAAGAAgAAAAhAPSxLoXbAAAACAEAAA8AAAAAAAAAAAAAAAAAeAQAAGRycy9kb3ducmV2LnhtbFBL&#10;BQYAAAAABAAEAPMAAACABQAAAAA=&#10;"/>
            </w:pict>
          </mc:Fallback>
        </mc:AlternateContent>
      </w:r>
      <w:r>
        <w:rPr>
          <w:noProof/>
        </w:rPr>
        <mc:AlternateContent>
          <mc:Choice Requires="wps">
            <w:drawing>
              <wp:anchor distT="0" distB="0" distL="114300" distR="114300" simplePos="0" relativeHeight="251694080" behindDoc="0" locked="0" layoutInCell="1" allowOverlap="1" wp14:anchorId="2DFE9E47" wp14:editId="1C0ADE64">
                <wp:simplePos x="0" y="0"/>
                <wp:positionH relativeFrom="column">
                  <wp:posOffset>2058670</wp:posOffset>
                </wp:positionH>
                <wp:positionV relativeFrom="paragraph">
                  <wp:posOffset>17780</wp:posOffset>
                </wp:positionV>
                <wp:extent cx="114300" cy="228600"/>
                <wp:effectExtent l="10795" t="8255" r="8255" b="1079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1OIwIAADwEAAAOAAAAZHJzL2Uyb0RvYy54bWysU02P2yAQvVfqf0C+Z/2xTjax4qwqO+ll&#10;242U7Q8ggG1UDAhInKjqf+9AnLRpL1VVH/DAzDzevBmWz6deoCMzlitZRulDEiEmiaJctmX05W0z&#10;mUfIOiwpFkqyMjozGz2v3r9bDrpgmeqUoMwgAJG2GHQZdc7pIo4t6ViP7YPSTIKzUabHDramjanB&#10;A6D3Is6SZBYPylBtFGHWwml9cUargN80jLjXprHMIVFGwM2F1YR179d4tcRFa7DuOBlp4H9g0WMu&#10;4dIbVI0dRgfD/4DqOTHKqsY9ENXHqmk4YaEGqCZNfqtm12HNQi0gjtU3mez/gyWfj1uDOC2jJ+iU&#10;xD30aOcM5m3nUKWkBAWVQeAEpQZtC0io5Nb4WslJ7vSLIl8tkqrqsGxZYPx21oCS+oz4LsVvrIb7&#10;9sMnRSEGH5wKsp0a03tIEASdQnfOt+6wk0MEDtM0f0yghwRcWTafge1vwMU1WRvrPjLVI2+UkeDS&#10;i4cLfHyx7hJ6DfHHUm24EHCOCyHRUEaLaTYNCVYJTr3T+6xp95Uw6Ij9CIVvvPcuzKiDpAGsY5iu&#10;R9thLi428BTS40E5QGe0LjPybZEs1vP1PJ/k2Ww9yZO6nnzYVPlktkmfpvVjXVV1+t1TS/Oi45Qy&#10;6dld5zXN/24expdzmbTbxN5kiO/Rg7RA9voPpEM/fQsvw7BX9Lw1XlrfWhjREDw+J/8Gft2HqJ+P&#10;fvUD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FLznU4jAgAAPAQAAA4AAAAAAAAAAAAAAAAALgIAAGRycy9lMm9Eb2MueG1s&#10;UEsBAi0AFAAGAAgAAAAhACNv8xHcAAAACAEAAA8AAAAAAAAAAAAAAAAAfQQAAGRycy9kb3ducmV2&#10;LnhtbFBLBQYAAAAABAAEAPMAAACGBQAAAAA=&#10;"/>
            </w:pict>
          </mc:Fallback>
        </mc:AlternateContent>
      </w:r>
      <w:r>
        <w:rPr>
          <w:lang w:val="nl-NL"/>
        </w:rPr>
        <w:tab/>
        <w:t>( 2 lần 4 nhịp)</w:t>
      </w:r>
    </w:p>
    <w:p w:rsidR="0034338E" w:rsidRDefault="0034338E" w:rsidP="0034338E">
      <w:pPr>
        <w:rPr>
          <w:lang w:val="nl-NL"/>
        </w:rPr>
      </w:pPr>
    </w:p>
    <w:p w:rsidR="0034338E" w:rsidRDefault="0034338E" w:rsidP="0034338E">
      <w:pPr>
        <w:rPr>
          <w:lang w:val="nl-NL"/>
        </w:rPr>
      </w:pPr>
    </w:p>
    <w:p w:rsidR="0034338E" w:rsidRDefault="0034338E" w:rsidP="0034338E">
      <w:pPr>
        <w:rPr>
          <w:lang w:val="nl-NL"/>
        </w:rPr>
      </w:pPr>
      <w:r>
        <w:rPr>
          <w:lang w:val="nl-NL"/>
        </w:rPr>
        <w:t xml:space="preserve">- Chân: </w:t>
      </w:r>
    </w:p>
    <w:p w:rsidR="0034338E" w:rsidRDefault="0034338E" w:rsidP="0034338E">
      <w:pPr>
        <w:rPr>
          <w:lang w:val="nl-NL"/>
        </w:rPr>
      </w:pPr>
      <w:r>
        <w:rPr>
          <w:noProof/>
        </w:rPr>
        <mc:AlternateContent>
          <mc:Choice Requires="wps">
            <w:drawing>
              <wp:anchor distT="0" distB="0" distL="114300" distR="114300" simplePos="0" relativeHeight="251695104" behindDoc="0" locked="0" layoutInCell="1" allowOverlap="1" wp14:anchorId="697A1968" wp14:editId="0C2DA66B">
                <wp:simplePos x="0" y="0"/>
                <wp:positionH relativeFrom="column">
                  <wp:posOffset>801370</wp:posOffset>
                </wp:positionH>
                <wp:positionV relativeFrom="paragraph">
                  <wp:posOffset>106680</wp:posOffset>
                </wp:positionV>
                <wp:extent cx="114300" cy="114300"/>
                <wp:effectExtent l="10795" t="11430" r="8255" b="7620"/>
                <wp:wrapNone/>
                <wp:docPr id="77" name="Smiley Fac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7" o:spid="_x0000_s1037" type="#_x0000_t96" style="position:absolute;margin-left:63.1pt;margin-top:8.4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N5OgIAAHYEAAAOAAAAZHJzL2Uyb0RvYy54bWysVNFu0zAUfUfiHyy/0zRdu7Fo6TR1FCEN&#10;mDT4gFvbaQyOr7HdpuXrd+1kowOeEHmw7vW1j889x87V9aEzbK980GhrXk6mnCkrUGq7rfnXL+s3&#10;bzkLEawEg1bV/KgCv16+fnXVu0rNsEUjlWcEYkPVu5q3MbqqKIJoVQdhgk5ZKjboO4iU+m0hPfSE&#10;3pliNp2eFz166TwKFQLN3g5Fvsz4TaNE/Nw0QUVmak7cYh59HjdpLJZXUG09uFaLkQb8A4sOtKVD&#10;n6FuIQLbef0HVKeFx4BNnAjsCmwaLVTugbopp79189CCU7kXEie4Z5nC/4MVn/b3nmlZ84sLzix0&#10;5NFDp406sjUIxWiWJOpdqGjlg7v3qcng7lB8D8ziqgW7VTfeY98qkESsTOuLFxtSEmgr2/QfUdIB&#10;sIuY1To0vkuApAM7ZFOOz6aoQ2SCJstyfjYl6wSVxjidANXTZudDfK+wYymoecjsE/l8BOzvQszO&#10;yLE9kN84azpDPu/BsPn54ixzhmpcS9hPmLlbNFqutTE58dvNynhGO2u+zt+4OZwuM5b1Nb9czBaZ&#10;xItaOIWY5u9vEB53VubrmZR9N8YRtBliYmnsKHVSd3ApHjaHbGeZjUjSb1AeSXyPw+Wnx0pBi/4n&#10;Zz1dfFLsxw684sx8sGTgZTmfp5eSk/niYkaJP61sTitgBUHVPHI2hKs4vK6d83rb0kllVsDiDZne&#10;6Ph0OwZWI3+63NnS8SGm13Oa51W/fhfLRwAAAP//AwBQSwMEFAAGAAgAAAAhADgwkvbeAAAACQEA&#10;AA8AAABkcnMvZG93bnJldi54bWxMj8FOwzAQRO9I/IO1SFwQdUijqErjVBUCxKVIlKpnNzZJhL2O&#10;bNdJ/57tCW47u6PZN/VmtoYl7cPgUMDTIgOmsXVqwE7A4ev1cQUsRIlKGodawEUH2DS3N7WslJvw&#10;U6d97BiFYKikgD7GseI8tL22MizcqJFu385bGUn6jisvJwq3hudZVnIrB6QPvRz1c6/bn/3ZCkjL&#10;h/jxsksHf+QXk6bh7X27s0Lc383bNbCo5/hnhis+oUNDTCd3RhWYIZ2XOVlpKKnC1VAUtDgJWBYr&#10;4E3N/zdofgEAAP//AwBQSwECLQAUAAYACAAAACEAtoM4kv4AAADhAQAAEwAAAAAAAAAAAAAAAAAA&#10;AAAAW0NvbnRlbnRfVHlwZXNdLnhtbFBLAQItABQABgAIAAAAIQA4/SH/1gAAAJQBAAALAAAAAAAA&#10;AAAAAAAAAC8BAABfcmVscy8ucmVsc1BLAQItABQABgAIAAAAIQALgeN5OgIAAHYEAAAOAAAAAAAA&#10;AAAAAAAAAC4CAABkcnMvZTJvRG9jLnhtbFBLAQItABQABgAIAAAAIQA4MJL23gAAAAkBAAAPAAAA&#10;AAAAAAAAAAAAAJQEAABkcnMvZG93bnJldi54bWxQSwUGAAAAAAQABADzAAAAnw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E55FF1B" wp14:editId="54289D67">
                <wp:simplePos x="0" y="0"/>
                <wp:positionH relativeFrom="column">
                  <wp:posOffset>801370</wp:posOffset>
                </wp:positionH>
                <wp:positionV relativeFrom="paragraph">
                  <wp:posOffset>220980</wp:posOffset>
                </wp:positionV>
                <wp:extent cx="114300" cy="114300"/>
                <wp:effectExtent l="20320" t="11430" r="17780" b="17145"/>
                <wp:wrapNone/>
                <wp:docPr id="76" name="Flowchart: Merg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6" o:spid="_x0000_s1038" type="#_x0000_t128" style="position:absolute;margin-left:63.1pt;margin-top:17.4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dMwIAAGEEAAAOAAAAZHJzL2Uyb0RvYy54bWysVMtu2zAQvBfoPxC8N7Jc5yVYDgKnLgok&#10;aYC0H7CmKIkoxWWXtOX067uibNdpeyqqA8HlLoc7M6TmN7vOiq2mYNCVMj+bSKGdwsq4ppRfv6ze&#10;XUkRIrgKLDpdyhcd5M3i7Zt57ws9xRZtpUkwiAtF70vZxuiLLAuq1R2EM/TacbJG6iBySE1WEfSM&#10;3tlsOplcZD1S5QmVDoFX78akXCT8utYqfq7roKOwpeTeYhopjethzBZzKBoC3xq1bwP+oYsOjOND&#10;j1B3EEFsyPwB1RlFGLCOZwq7DOvaKJ04MJt88hub5xa8TlxYnOCPMoX/B6set08kTFXKywspHHTs&#10;0cpir1qgWIgHTY0WnGKdeh8KLn/2TzQwDf4e1bcgHC5bcI2+JcK+1VBxd/lQn73aMASBt4p1/4AV&#10;nwKbiEmyXU3dAMhiiF1y5uXojN5FoXgxz2fvJ+yf4tR+PpwAxWGzpxA/auzEMCllzRS4LYqJQDoG&#10;tvchjpsOxYkGWlOtjLUpoGa9tCS2wNdllb7EhNmellkn+lJen0/PE/KrXDiFmKTvbxCdiXzvrelK&#10;eXUsgmLQ74OruE0oIhg7zpmndXtBBw1HL+JuvUvO5dODPWusXlhiwvGe87vkSYv0Q4qe73gpw/cN&#10;kJbCfnJs03U+mw2PIgWz88spB3SaWZ9mwCmGKmWUYpwu4/iQNp5M0/JJeZLD4S1bW5sk9mD72NW+&#10;f77Hybj9mxseymmcqn79GRY/AQAA//8DAFBLAwQUAAYACAAAACEAs9Jd+t8AAAAJAQAADwAAAGRy&#10;cy9kb3ducmV2LnhtbEyPwU7DMBBE70j8g7VIXBB1CKGq0jhVqCgH4ABNP8CNlyQ0Xkex06Z/z/YE&#10;x5l9mp3JVpPtxBEH3zpS8DCLQCBVzrRUK9iVm/sFCB80Gd05QgVn9LDKr68ynRp3oi88bkMtOIR8&#10;qhU0IfSplL5q0Go/cz0S377dYHVgOdTSDPrE4baTcRTNpdUt8YdG97husDpsR6vg4+2zHO3d87n8&#10;iQ7V+2ZdvLy2hVK3N1OxBBFwCn8wXOpzdci5096NZLzoWMfzmFEFjwlPuABJwsZewVO8AJln8v+C&#10;/BcAAP//AwBQSwECLQAUAAYACAAAACEAtoM4kv4AAADhAQAAEwAAAAAAAAAAAAAAAAAAAAAAW0Nv&#10;bnRlbnRfVHlwZXNdLnhtbFBLAQItABQABgAIAAAAIQA4/SH/1gAAAJQBAAALAAAAAAAAAAAAAAAA&#10;AC8BAABfcmVscy8ucmVsc1BLAQItABQABgAIAAAAIQAJf/NdMwIAAGEEAAAOAAAAAAAAAAAAAAAA&#10;AC4CAABkcnMvZTJvRG9jLnhtbFBLAQItABQABgAIAAAAIQCz0l363wAAAAkBAAAPAAAAAAAAAAAA&#10;AAAAAI0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352B5627" wp14:editId="5A94F8EC">
                <wp:simplePos x="0" y="0"/>
                <wp:positionH relativeFrom="column">
                  <wp:posOffset>800100</wp:posOffset>
                </wp:positionH>
                <wp:positionV relativeFrom="paragraph">
                  <wp:posOffset>214630</wp:posOffset>
                </wp:positionV>
                <wp:extent cx="114300" cy="228600"/>
                <wp:effectExtent l="9525" t="5080" r="9525" b="1397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u9JA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KnCUaK&#10;9NCjrbdEtJ1HlVYKFNQWgROUGowrIKFSGxtqpUe1NS+afnVI6aojquWR8dvJAEoWMpK7lLBxBu7b&#10;DZ80gxiy9zrKdmxsHyBBEHSM3TndusOPHlE4zLL8MYUeUnCNx7Mp2OEGUlyTjXX+I9c9CkaJpVBB&#10;PFKQw4vz59BrSDhWei2khHNSSIWGEs8n40lMcFoKFpzB52y7q6RFBxJGKH6Xe+/CrN4rFsE6Ttjq&#10;Ynsi5NkGnlIFPCgH6Fys84x8m6fz1Ww1y0f5eLoa5Wldjz6sq3w0XWdPk/qxrqo6+x6oZXnRCca4&#10;Cuyu85rlfzcPl5dznrTbxN5kSO7Ro7RA9vqPpGM/QwvPw7DT7LSxQdrQWhjRGHx5TuEN/LqPUT8f&#10;/fIHAAAA//8DAFBLAwQUAAYACAAAACEACPYtxt0AAAAJAQAADwAAAGRycy9kb3ducmV2LnhtbEyP&#10;QU+DQBCF7yb+h82YeGnaRWhIRZbGqNy8WDW9TmEEIjtL2W2L/nqnp3p8b17evC9fT7ZXRxp959jA&#10;3SICRVy5uuPGwMd7OV+B8gG5xt4xGfghD+vi+irHrHYnfqPjJjRKSthnaKANYci09lVLFv3CDcRy&#10;+3KjxSBybHQ94knKba/jKEq1xY7lQ4sDPbVUfW8O1oAvP2lf/s6qWbRNGkfx/vn1BY25vZkeH0AF&#10;msIlDOf5Mh0K2bRzB6696kXHqbAEA0kiCOfAcinGzkB6vwJd5Po/QfEHAAD//wMAUEsBAi0AFAAG&#10;AAgAAAAhALaDOJL+AAAA4QEAABMAAAAAAAAAAAAAAAAAAAAAAFtDb250ZW50X1R5cGVzXS54bWxQ&#10;SwECLQAUAAYACAAAACEAOP0h/9YAAACUAQAACwAAAAAAAAAAAAAAAAAvAQAAX3JlbHMvLnJlbHNQ&#10;SwECLQAUAAYACAAAACEA0vUbvSQCAAA8BAAADgAAAAAAAAAAAAAAAAAuAgAAZHJzL2Uyb0RvYy54&#10;bWxQSwECLQAUAAYACAAAACEACPYtxt0AAAAJAQAADwAAAAAAAAAAAAAAAAB+BAAAZHJzL2Rvd25y&#10;ZXYueG1sUEsFBgAAAAAEAAQA8wAAAIgFAAAAAA==&#10;"/>
            </w:pict>
          </mc:Fallback>
        </mc:AlternateContent>
      </w:r>
      <w:r>
        <w:rPr>
          <w:noProof/>
        </w:rPr>
        <mc:AlternateContent>
          <mc:Choice Requires="wps">
            <w:drawing>
              <wp:anchor distT="0" distB="0" distL="114300" distR="114300" simplePos="0" relativeHeight="251698176" behindDoc="0" locked="0" layoutInCell="1" allowOverlap="1" wp14:anchorId="201E5F03" wp14:editId="482FB16F">
                <wp:simplePos x="0" y="0"/>
                <wp:positionH relativeFrom="column">
                  <wp:posOffset>800100</wp:posOffset>
                </wp:positionH>
                <wp:positionV relativeFrom="paragraph">
                  <wp:posOffset>214630</wp:posOffset>
                </wp:positionV>
                <wp:extent cx="114300" cy="228600"/>
                <wp:effectExtent l="9525" t="5080" r="9525" b="139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UKwIAAEYEAAAOAAAAZHJzL2Uyb0RvYy54bWysU8GO2jAQvVfqP1i+QxI2sBARVlUC7WHb&#10;IrH9AGM7xKpjW7aXgKr+e8cO0NJeqqo5OGPPzPObN+Pl06mT6MitE1qVOBunGHFFNRPqUOIvL5vR&#10;HCPniWJEasVLfOYOP63evln2puAT3WrJuEUAolzRmxK33psiSRxteUfcWBuuwNlo2xEPW3tImCU9&#10;oHcymaTpLOm1ZcZqyp2D03pw4lXEbxpO/eemcdwjWWLg5uNq47oPa7JakuJgiWkFvdAg/8CiI0LB&#10;pTeomniCXq34A6oT1GqnGz+mukt00wjKYw1QTZb+Vs2uJYbHWkAcZ24yuf8HSz8dtxYJVuLHHCNF&#10;OujRzlsiDq1HlVYKFNQWgROU6o0rIKFSWxtqpSe1M8+afnVI6aol6sAj45ezAZQsZCR3KWHjDNy3&#10;7z9qBjHk1eso26mxHWqkMB9CYgAHadAp9ul86xM/eUThMMvyhxS6ScE1mcxnYIe7SBFgQrKxzr/n&#10;ukPBKLEUKshICnJ8dn4IvYaEY6U3Qko4J4VUqC/xYjqZxgSnpWDBGXzOHvaVtOhIwjDF73LvXZjV&#10;r4pFsJYTtr7Yngg52MBTqoAH5QCdizVMy7dFuljP1/N8lE9m61Ge1vXo3abKR7NN9jitH+qqqrPv&#10;gVqWF61gjKvA7jq5Wf53k3F5Q8PM3Wb3JkNyjx6lBbLXfyQdOxuaOYzFXrPz1gZpQ5NhWGPw5WGF&#10;1/DrPkb9fP6rHwAAAP//AwBQSwMEFAAGAAgAAAAhALJC6xrdAAAACQEAAA8AAABkcnMvZG93bnJl&#10;di54bWxMj8FOwzAQRO9I/IO1SNyoQ1JFbYhTVQi4ICFRAmcnXpIIex3Fbhr+nu2JHmd2NDuv3C3O&#10;ihmnMHhScL9KQCC13gzUKag/nu82IELUZLT1hAp+McCuur4qdWH8id5xPsROcAmFQivoYxwLKUPb&#10;o9Nh5Uckvn37yenIcuqkmfSJy52VaZLk0umB+EOvR3zssf05HJ2C/dfrU/Y2N85bs+3qT+Pq5CVV&#10;6vZm2T+AiLjE/zCc5/N0qHhT449kgrCs05xZooIsY4RzYL1mo1GQbzcgq1JeElR/AAAA//8DAFBL&#10;AQItABQABgAIAAAAIQC2gziS/gAAAOEBAAATAAAAAAAAAAAAAAAAAAAAAABbQ29udGVudF9UeXBl&#10;c10ueG1sUEsBAi0AFAAGAAgAAAAhADj9If/WAAAAlAEAAAsAAAAAAAAAAAAAAAAALwEAAF9yZWxz&#10;Ly5yZWxzUEsBAi0AFAAGAAgAAAAhABZj5RQrAgAARgQAAA4AAAAAAAAAAAAAAAAALgIAAGRycy9l&#10;Mm9Eb2MueG1sUEsBAi0AFAAGAAgAAAAhALJC6xrdAAAACQEAAA8AAAAAAAAAAAAAAAAAhQQAAGRy&#10;cy9kb3ducmV2LnhtbFBLBQYAAAAABAAEAPMAAACPBQAAAAA=&#10;"/>
            </w:pict>
          </mc:Fallback>
        </mc:AlternateContent>
      </w:r>
      <w:r>
        <w:rPr>
          <w:noProof/>
        </w:rPr>
        <mc:AlternateContent>
          <mc:Choice Requires="wps">
            <w:drawing>
              <wp:anchor distT="0" distB="0" distL="114300" distR="114300" simplePos="0" relativeHeight="251699200" behindDoc="0" locked="0" layoutInCell="1" allowOverlap="1" wp14:anchorId="68B6C3C4" wp14:editId="46812B3E">
                <wp:simplePos x="0" y="0"/>
                <wp:positionH relativeFrom="column">
                  <wp:posOffset>800100</wp:posOffset>
                </wp:positionH>
                <wp:positionV relativeFrom="paragraph">
                  <wp:posOffset>214630</wp:posOffset>
                </wp:positionV>
                <wp:extent cx="0" cy="114300"/>
                <wp:effectExtent l="9525" t="5080" r="9525" b="139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ch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KnMUaK&#10;dDCjrbdE7FuPKq0UdFBbBE7oVG9cAQmV2thQKz2prXnR9LtDSlctUXseGb+dDaBkISN5lxI2zsB9&#10;u/6LZhBDDl7Htp0a2wVIaAg6xemc79PhJ4/o5ZDCaZbl4zQOLiHFLc9Y5z9z3aFglFgKFfpGCnJ8&#10;cT7wIMUtJBwrvRZSxtlLhfoSzyejSUxwWgoWnCHM2f2ukhYdSVBP/GJR4HkMs/qgWARrOWGrq+2J&#10;kBcbLpcq4EElQOdqXeTxY57OV7PVLB/ko+lqkKd1Pfi0rvLBdJ09TepxXVV19jNQy/KiFYxxFdjd&#10;pJrlfyeF66O5iOwu1nsbkvfosV9A9vaPpOMow/QuOthpdt7Y24hBnTH4+pKC/B/3YD++9+Uv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CFDJchHgIAADcEAAAOAAAAAAAAAAAAAAAAAC4CAABkcnMvZTJvRG9jLnhtbFBLAQIt&#10;ABQABgAIAAAAIQD6iOKy3AAAAAkBAAAPAAAAAAAAAAAAAAAAAHgEAABkcnMvZG93bnJldi54bWxQ&#10;SwUGAAAAAAQABADzAAAAgQUAAAAA&#10;"/>
            </w:pict>
          </mc:Fallback>
        </mc:AlternateContent>
      </w:r>
      <w:r>
        <w:rPr>
          <w:noProof/>
        </w:rPr>
        <mc:AlternateContent>
          <mc:Choice Requires="wps">
            <w:drawing>
              <wp:anchor distT="0" distB="0" distL="114300" distR="114300" simplePos="0" relativeHeight="251700224" behindDoc="0" locked="0" layoutInCell="1" allowOverlap="1" wp14:anchorId="6464B8B9" wp14:editId="070F6AD3">
                <wp:simplePos x="0" y="0"/>
                <wp:positionH relativeFrom="column">
                  <wp:posOffset>914400</wp:posOffset>
                </wp:positionH>
                <wp:positionV relativeFrom="paragraph">
                  <wp:posOffset>214630</wp:posOffset>
                </wp:positionV>
                <wp:extent cx="0" cy="114300"/>
                <wp:effectExtent l="9525" t="5080" r="9525" b="1397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O4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CU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q6txZ90AAAAJAQAADwAAAGRycy9kb3ducmV2LnhtbEyPwU7DMBBE&#10;70j8g7VIXKrWaVNQFeJUCMiNCwXU6zZekoh4ncZuG/h6tlzgOLOj2Xn5enSdOtIQWs8G5rMEFHHl&#10;bcu1gbfXcroCFSKyxc4zGfiiAOvi8iLHzPoTv9BxE2slJRwyNNDE2Gdah6ohh2Hme2K5ffjBYRQ5&#10;1NoOeJJy1+lFktxqhy3LhwZ7emio+twcnIFQvtO+/J5Uk2Sb1p4W+8fnJzTm+mq8vwMVaYx/YTjP&#10;l+lQyKadP7ANqhO9XApLNJCmgnAO/Bo7AzfzFegi1/8Jih8AAAD//wMAUEsBAi0AFAAGAAgAAAAh&#10;ALaDOJL+AAAA4QEAABMAAAAAAAAAAAAAAAAAAAAAAFtDb250ZW50X1R5cGVzXS54bWxQSwECLQAU&#10;AAYACAAAACEAOP0h/9YAAACUAQAACwAAAAAAAAAAAAAAAAAvAQAAX3JlbHMvLnJlbHNQSwECLQAU&#10;AAYACAAAACEAk40zuB4CAAA3BAAADgAAAAAAAAAAAAAAAAAuAgAAZHJzL2Uyb0RvYy54bWxQSwEC&#10;LQAUAAYACAAAACEAq6txZ90AAAAJAQAADwAAAAAAAAAAAAAAAAB4BAAAZHJzL2Rvd25yZXYueG1s&#10;UEsFBgAAAAAEAAQA8wAAAIIFAAAAAA==&#10;"/>
            </w:pict>
          </mc:Fallback>
        </mc:AlternateContent>
      </w:r>
      <w:r>
        <w:rPr>
          <w:noProof/>
        </w:rPr>
        <mc:AlternateContent>
          <mc:Choice Requires="wps">
            <w:drawing>
              <wp:anchor distT="0" distB="0" distL="114300" distR="114300" simplePos="0" relativeHeight="251701248" behindDoc="0" locked="0" layoutInCell="1" allowOverlap="1" wp14:anchorId="7581DD6B" wp14:editId="121837A0">
                <wp:simplePos x="0" y="0"/>
                <wp:positionH relativeFrom="column">
                  <wp:posOffset>2058670</wp:posOffset>
                </wp:positionH>
                <wp:positionV relativeFrom="paragraph">
                  <wp:posOffset>106680</wp:posOffset>
                </wp:positionV>
                <wp:extent cx="114300" cy="114300"/>
                <wp:effectExtent l="10795" t="11430" r="8255" b="7620"/>
                <wp:wrapNone/>
                <wp:docPr id="71" name="Smiley Fac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1" o:spid="_x0000_s1039" type="#_x0000_t96" style="position:absolute;margin-left:162.1pt;margin-top:8.4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m8OAIAAHYEAAAOAAAAZHJzL2Uyb0RvYy54bWysVMGO0zAQvSPxD5bvNE233WWjpqtVlyKk&#10;BVYqfIBrO4nB8Zix27R8PRM37XaBEyIHa8ZjP795z878bt9attMYDLiS56MxZ9pJUMbVJf/6ZfXm&#10;LWchCqeEBadLftCB3y1ev5p3vtATaMAqjYxAXCg6X/ImRl9kWZCNbkUYgdeOihVgKyKlWGcKRUfo&#10;rc0m4/F11gEqjyB1CDT7cCzyRcKvKi3j56oKOjJbcuIW04hp3PRjtpiLokbhGyMHGuIfWLTCODr0&#10;DPUgomBbNH9AtUYiBKjiSEKbQVUZqVMP1E0+/q2bdSO8Tr2QOMGfZQr/D1Z+2j0hM6rkNzlnTrTk&#10;0bo1Vh/YSkjNaJYk6nwoaOXaP2HfZPCPIL8H5mDZCFfre0ToGi0UEUvrsxcb+iTQVrbpPoKiA8Q2&#10;QlJrX2HbA5IObJ9MOZxN0fvIJE3m+fRqTNZJKg0xMcpEcdrsMcT3GlrWByUPiX1PPh0hdo8hJmfU&#10;0J5Q3zirWks+74Rl0+vZVd8jIQ5rKTphpm7BGrUy1qYE683SIqOdJV+lb9gcLpdZx7qS384ms0Ti&#10;RS1cQozT9zcIhK1T6Xr2yr4b4iiMPcbE0jqifVL36FLcb/bJzjw11Rc3oA4kPsLx8tNjpaAB/MlZ&#10;RxefFPuxFag5sx8cGXibT6f9S0nJdHYzoQQvK5vLinCSoEoeOTuGy3h8XVuPpm7opDwp4OCeTK9M&#10;7JV+ZjUkdLmTAcND7F/PZZ5WPf8uFr8AAAD//wMAUEsDBBQABgAIAAAAIQB1uEDF3gAAAAkBAAAP&#10;AAAAZHJzL2Rvd25yZXYueG1sTI9BT8MwDIXvSPyHyEhcEEtpp2kqTacJAeIyJMbEOWtMW9E4VZKl&#10;3b/HO8HN9nt6/l61me0gEvrQO1LwsMhAIDXO9NQqOHy+3K9BhKjJ6MERKjhjgE19fVXp0riJPjDt&#10;Yys4hEKpFXQxjqWUoenQ6rBwIxJr385bHXn1rTReTxxuB5ln2Upa3RN/6PSITx02P/uTVZCKu/j+&#10;vEsH/yXPQ5r617ftzip1ezNvH0FEnOOfGS74jA41Mx3diUwQg4IiX+ZsZWHFFdhQLHM+HC/DGmRd&#10;yf8N6l8AAAD//wMAUEsBAi0AFAAGAAgAAAAhALaDOJL+AAAA4QEAABMAAAAAAAAAAAAAAAAAAAAA&#10;AFtDb250ZW50X1R5cGVzXS54bWxQSwECLQAUAAYACAAAACEAOP0h/9YAAACUAQAACwAAAAAAAAAA&#10;AAAAAAAvAQAAX3JlbHMvLnJlbHNQSwECLQAUAAYACAAAACEATrIZvDgCAAB2BAAADgAAAAAAAAAA&#10;AAAAAAAuAgAAZHJzL2Uyb0RvYy54bWxQSwECLQAUAAYACAAAACEAdbhAxd4AAAAJAQAADwAAAAAA&#10;AAAAAAAAAACSBAAAZHJzL2Rvd25yZXYueG1sUEsFBgAAAAAEAAQA8wAAAJ0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61AC260" wp14:editId="0B9FC122">
                <wp:simplePos x="0" y="0"/>
                <wp:positionH relativeFrom="column">
                  <wp:posOffset>2058670</wp:posOffset>
                </wp:positionH>
                <wp:positionV relativeFrom="paragraph">
                  <wp:posOffset>220980</wp:posOffset>
                </wp:positionV>
                <wp:extent cx="114300" cy="114300"/>
                <wp:effectExtent l="20320" t="11430" r="17780" b="17145"/>
                <wp:wrapNone/>
                <wp:docPr id="70" name="Flowchart: Merg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0" o:spid="_x0000_s1040" type="#_x0000_t128" style="position:absolute;margin-left:162.1pt;margin-top:17.4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FMgIAAGEEAAAOAAAAZHJzL2Uyb0RvYy54bWysVFFv0zAQfkfiP1h+p2lKy7Zo6TR1FCFt&#10;MGnwA66Ok1g4PnN2m5Zfz8XpSgc8IfJg3fnOn+/77pzrm31nxU5TMOhKmU+mUminsDKuKeXXL+s3&#10;l1KECK4Ci06X8qCDvFm+fnXd+0LPsEVbaRIM4kLR+1K2Mfoiy4JqdQdhgl47DtZIHUR2qckqgp7R&#10;O5vNptN3WY9UeUKlQ+DduzEolwm/rrWKn+s66ChsKbm2mFZK62ZYs+U1FA2Bb406lgH/UEUHxvGl&#10;J6g7iCC2ZP6A6owiDFjHicIuw7o2SicOzCaf/sbmqQWvExcWJ/iTTOH/wapPu0cSpirlBcvjoOMe&#10;rS32qgWKhXjQ1GjBIdap96Hg9Cf/SAPT4O9RfQvC4aoF1+hbIuxbDRVXlw/52YsDgxP4qNj0D1jx&#10;LbCNmCTb19QNgCyG2KfOHE6d0fsoFG/m+fztlAtUHDraww1QPB/2FOIHjZ0YjFLWTIHLopgIpGtg&#10;dx/ieOg5OdFAa6q1sTY51GxWlsQOeFzW6UtMmO15mnWiL+XVYrZIyC9i4Rximr6/QXQm8txb05Xy&#10;8pQExaDfe1dxmVBEMHa0mad1R0EHDcdexP1mnzqXz5/bs8HqwBITjnPO75KNFumHFD3PeCnD9y2Q&#10;lsJ+dNymq3w+Hx5FcuaLixk7dB7ZnEfAKYYqZZRiNFdxfEhbT6Zp+aY8yeHwlltbmyT20PaxqmP9&#10;PMepccc3NzyUcz9l/fozLH8CAAD//wMAUEsDBBQABgAIAAAAIQD+Wo/J4QAAAAkBAAAPAAAAZHJz&#10;L2Rvd25yZXYueG1sTI/BTsMwEETvSPyDtUhcUOvghqoKcapQUQ6UAzR8gJssSWi8jmKnTf+e5QS3&#10;3Z3R7Jt0PdlOnHDwrSMN9/MIBFLpqpZqDZ/FdrYC4YOhynSOUMMFPayz66vUJJU70wee9qEWHEI+&#10;MRqaEPpESl82aI2fux6JtS83WBN4HWpZDebM4baTKoqW0pqW+ENjetw0WB73o9Xw9vpejPbu6VJ8&#10;R8dyt93kzy9trvXtzZQ/ggg4hT8z/OIzOmTMdHAjVV50GhYqVmzlIeYKbFjEig8HDQ9qBTJL5f8G&#10;2Q8AAAD//wMAUEsBAi0AFAAGAAgAAAAhALaDOJL+AAAA4QEAABMAAAAAAAAAAAAAAAAAAAAAAFtD&#10;b250ZW50X1R5cGVzXS54bWxQSwECLQAUAAYACAAAACEAOP0h/9YAAACUAQAACwAAAAAAAAAAAAAA&#10;AAAvAQAAX3JlbHMvLnJlbHNQSwECLQAUAAYACAAAACEAJovqRTICAABhBAAADgAAAAAAAAAAAAAA&#10;AAAuAgAAZHJzL2Uyb0RvYy54bWxQSwECLQAUAAYACAAAACEA/lqPyeEAAAAJAQAADwAAAAAAAAAA&#10;AAAAAACMBAAAZHJzL2Rvd25yZXYueG1sUEsFBgAAAAAEAAQA8wAAAJo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AC0EA2E" wp14:editId="25E49C5D">
                <wp:simplePos x="0" y="0"/>
                <wp:positionH relativeFrom="column">
                  <wp:posOffset>2171700</wp:posOffset>
                </wp:positionH>
                <wp:positionV relativeFrom="paragraph">
                  <wp:posOffset>214630</wp:posOffset>
                </wp:positionV>
                <wp:extent cx="114300" cy="0"/>
                <wp:effectExtent l="9525" t="5080" r="9525"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r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t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ts/9O3AAAAAkBAAAPAAAAZHJzL2Rvd25yZXYueG1sTI9BT8MwDIXv&#10;SPyHyEhcJpbQogmVphMCeuPCAHH1GtNWNE7XZFvh12PEAW7289Pz98r17Ad1oCn2gS1cLg0o4ia4&#10;nlsLL8/1xTWomJAdDoHJwidFWFenJyUWLhz5iQ6b1CoJ4VighS6lsdA6Nh15jMswEsvtPUwek6xT&#10;q92ERwn3g86MWWmPPcuHDke666j52Oy9hVi/0q7+WjQL85a3gbLd/eMDWnt+Nt/egEo0pz8z/OAL&#10;OlTCtA17dlENFvKrTLokGXKpIIZ8ZUTY/gq6KvX/BtU3AAAA//8DAFBLAQItABQABgAIAAAAIQC2&#10;gziS/gAAAOEBAAATAAAAAAAAAAAAAAAAAAAAAABbQ29udGVudF9UeXBlc10ueG1sUEsBAi0AFAAG&#10;AAgAAAAhADj9If/WAAAAlAEAAAsAAAAAAAAAAAAAAAAALwEAAF9yZWxzLy5yZWxzUEsBAi0AFAAG&#10;AAgAAAAhACPD9isdAgAANwQAAA4AAAAAAAAAAAAAAAAALgIAAGRycy9lMm9Eb2MueG1sUEsBAi0A&#10;FAAGAAgAAAAhAC2z/07cAAAACQEAAA8AAAAAAAAAAAAAAAAAdwQAAGRycy9kb3ducmV2LnhtbFBL&#10;BQYAAAAABAAEAPMAAACABQAAAAA=&#10;"/>
            </w:pict>
          </mc:Fallback>
        </mc:AlternateContent>
      </w:r>
      <w:r>
        <w:rPr>
          <w:noProof/>
        </w:rPr>
        <mc:AlternateContent>
          <mc:Choice Requires="wps">
            <w:drawing>
              <wp:anchor distT="0" distB="0" distL="114300" distR="114300" simplePos="0" relativeHeight="251704320" behindDoc="0" locked="0" layoutInCell="1" allowOverlap="1" wp14:anchorId="4E4F515C" wp14:editId="53F10B64">
                <wp:simplePos x="0" y="0"/>
                <wp:positionH relativeFrom="column">
                  <wp:posOffset>1487170</wp:posOffset>
                </wp:positionH>
                <wp:positionV relativeFrom="paragraph">
                  <wp:posOffset>106680</wp:posOffset>
                </wp:positionV>
                <wp:extent cx="114300" cy="114300"/>
                <wp:effectExtent l="10795" t="11430" r="8255" b="7620"/>
                <wp:wrapNone/>
                <wp:docPr id="68" name="Smiley Fac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68" o:spid="_x0000_s1041" type="#_x0000_t96" style="position:absolute;margin-left:117.1pt;margin-top:8.4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gGOQIAAHYEAAAOAAAAZHJzL2Uyb0RvYy54bWysVNFu0zAUfUfiHyy/szRdO1jUdJo6ipAG&#10;TBp8wK3tNAbHNtdu0/L1XDvp6IAnRB6se33t43PPsbO4OXSG7RUG7WzNy4sJZ8oKJ7Xd1vzL5/Wr&#10;N5yFCFaCcVbV/KgCv1m+fLHofaWmrnVGKmQEYkPV+5q3MfqqKIJoVQfhwnllqdg47CBSittCIvSE&#10;3pliOplcFb1D6dEJFQLN3g1Fvsz4TaNE/NQ0QUVmak7cYh4xj5s0FssFVFsE32ox0oB/YNGBtnTo&#10;E9QdRGA71H9AdVqgC66JF8J1hWsaLVTugbopJ79189iCV7kXEif4J5nC/4MVH/cPyLSs+RU5ZaEj&#10;jx47bdSRrUEoRrMkUe9DRSsf/QOmJoO/d+JbYNatWrBbdYvo+laBJGJlWl8825CSQFvZpv/gJB0A&#10;u+iyWocGuwRIOrBDNuX4ZIo6RCZosixnlxOyTlBpjNMJUJ02ewzxnXIdS0HNQ2afyOcjYH8fYnZG&#10;ju2B/MpZ0xnyeQ+Gza7ml5kzVONawj5h5m6d0XKtjckJbjcrg4x21nydv3FzOF9mLOtrfj2fzjOJ&#10;Z7VwDjHJ398g0O2szNczKft2jCNoM8TE0thR6qTu4FI8bA7ZznKeQJP0GyePJD664fLTY6WgdfiD&#10;s54uPin2fQeoODPvLRl4Xc5m6aXkZDZ/PaUEzyub8wpYQVA1j5wN4SoOr2vnUW9bOqnMClh3S6Y3&#10;Op5ux8Bq5E+XO1s6PsT0es7zvOrX72L5EwAA//8DAFBLAwQUAAYACAAAACEArxKXjN4AAAAJAQAA&#10;DwAAAGRycy9kb3ducmV2LnhtbEyPzU7DMBCE70i8g7VIXBB1cEpVhThVhQBxKRKl4uzGSxLhn8h2&#10;nfTtWU5w3JlPszP1ZraGZQxx8E7C3aIAhq71enCdhMPH8+0aWEzKaWW8QwlnjLBpLi9qVWk/uXfM&#10;+9QxCnGxUhL6lMaK89j2aFVc+BEdeV8+WJXoDB3XQU0Ubg0XRbHiVg2OPvRqxMce2+/9yUrI5U16&#10;e9rlQ/jkZ5On4eV1u7NSXl/N2wdgCef0B8NvfaoODXU6+pPTkRkJolwKQslY0QQCxL0g4SihXK6B&#10;NzX/v6D5AQAA//8DAFBLAQItABQABgAIAAAAIQC2gziS/gAAAOEBAAATAAAAAAAAAAAAAAAAAAAA&#10;AABbQ29udGVudF9UeXBlc10ueG1sUEsBAi0AFAAGAAgAAAAhADj9If/WAAAAlAEAAAsAAAAAAAAA&#10;AAAAAAAALwEAAF9yZWxzLy5yZWxzUEsBAi0AFAAGAAgAAAAhAPKaKAY5AgAAdgQAAA4AAAAAAAAA&#10;AAAAAAAALgIAAGRycy9lMm9Eb2MueG1sUEsBAi0AFAAGAAgAAAAhAK8Sl4zeAAAACQEAAA8AAAAA&#10;AAAAAAAAAAAAkwQAAGRycy9kb3ducmV2LnhtbFBLBQYAAAAABAAEAPMAAACe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14ED46B" wp14:editId="2837E597">
                <wp:simplePos x="0" y="0"/>
                <wp:positionH relativeFrom="column">
                  <wp:posOffset>1487170</wp:posOffset>
                </wp:positionH>
                <wp:positionV relativeFrom="paragraph">
                  <wp:posOffset>220980</wp:posOffset>
                </wp:positionV>
                <wp:extent cx="114300" cy="114300"/>
                <wp:effectExtent l="20320" t="11430" r="17780" b="17145"/>
                <wp:wrapNone/>
                <wp:docPr id="67" name="Flowchart: Merg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7" o:spid="_x0000_s1042" type="#_x0000_t128" style="position:absolute;margin-left:117.1pt;margin-top:17.4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PjMwIAAGEEAAAOAAAAZHJzL2Uyb0RvYy54bWysVMtu2zAQvBfoPxC8N7Jc5yVYDgKnLgok&#10;aYC0H7CmKIkoxWWXtOX067uibNdpeyqqA8HlLoc7M6TmN7vOiq2mYNCVMj+bSKGdwsq4ppRfv6ze&#10;XUkRIrgKLDpdyhcd5M3i7Zt57ws9xRZtpUkwiAtF70vZxuiLLAuq1R2EM/TacbJG6iBySE1WEfSM&#10;3tlsOplcZD1S5QmVDoFX78akXCT8utYqfq7roKOwpeTeYhopjethzBZzKBoC3xq1bwP+oYsOjOND&#10;j1B3EEFsyPwB1RlFGLCOZwq7DOvaKJ04MJt88hub5xa8TlxYnOCPMoX/B6set08kTFXKi0spHHTs&#10;0cpir1qgWIgHTY0WnGKdeh8KLn/2TzQwDf4e1bcgHC5bcI2+JcK+1VBxd/lQn73aMASBt4p1/4AV&#10;nwKbiEmyXU3dAMhiiF1y5uXojN5FoXgxz2fvJ+yf4tR+PpwAxWGzpxA/auzEMCllzRS4LYqJQDoG&#10;tvchjpsOxYkGWlOtjLUpoGa9tCS2wNdllb7EhNmellkn+lJen0/PE/KrXDiFmKTvbxCdiXzvrelK&#10;eXUsgmLQ74OruE0oIhg7zpmndXtBBw1HL+JuvUvO5RcHe9ZYvbDEhOM953fJkxbphxQ93/FShu8b&#10;IC2F/eTYput8NhseRQpm55dTDug0sz7NgFMMVcooxThdxvEhbTyZpuWT8iSHw1u2tjZJ7MH2sat9&#10;/3yPk3H7Nzc8lNM4Vf36Myx+AgAA//8DAFBLAwQUAAYACAAAACEAJPBYgOAAAAAJAQAADwAAAGRy&#10;cy9kb3ducmV2LnhtbEyPwU7DMAyG70i8Q2QkLoilZBuaSt2pTIwDcICVB8ga05Y1SdWkW/f2mBMc&#10;bX/6/f3ZerKdONIQWu8Q7mYJCHKVN62rET7L7e0KRIjaGd15RwhnCrDOLy8ynRp/ch903MVacIgL&#10;qUZoYuxTKUPVkNVh5ntyfPvyg9WRx6GWZtAnDredVElyL61uHX9odE+bhqrDbrQIby/v5WhvHs/l&#10;d3KoXreb4um5LRCvr6biAUSkKf7B8KvP6pCz096PzgTRIaj5QjGKMF9wBQbUUvFij7BUK5B5Jv83&#10;yH8AAAD//wMAUEsBAi0AFAAGAAgAAAAhALaDOJL+AAAA4QEAABMAAAAAAAAAAAAAAAAAAAAAAFtD&#10;b250ZW50X1R5cGVzXS54bWxQSwECLQAUAAYACAAAACEAOP0h/9YAAACUAQAACwAAAAAAAAAAAAAA&#10;AAAvAQAAX3JlbHMvLnJlbHNQSwECLQAUAAYACAAAACEADYuD4zMCAABhBAAADgAAAAAAAAAAAAAA&#10;AAAuAgAAZHJzL2Uyb0RvYy54bWxQSwECLQAUAAYACAAAACEAJPBYgOAAAAAJAQAADwAAAAAAAAAA&#10;AAAAAACNBAAAZHJzL2Rvd25yZXYueG1sUEsFBgAAAAAEAAQA8wAAAJo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036F87BC" wp14:editId="68B6DB69">
                <wp:simplePos x="0" y="0"/>
                <wp:positionH relativeFrom="column">
                  <wp:posOffset>1371600</wp:posOffset>
                </wp:positionH>
                <wp:positionV relativeFrom="paragraph">
                  <wp:posOffset>214630</wp:posOffset>
                </wp:positionV>
                <wp:extent cx="342900" cy="0"/>
                <wp:effectExtent l="9525" t="5080" r="9525" b="1397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p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BgG8pfHQIAADcEAAAOAAAAAAAAAAAAAAAAAC4CAABkcnMvZTJvRG9jLnhtbFBLAQIt&#10;ABQABgAIAAAAIQAJ2rTA3QAAAAkBAAAPAAAAAAAAAAAAAAAAAHcEAABkcnMvZG93bnJldi54bWxQ&#10;SwUGAAAAAAQABADzAAAAgQUAAAAA&#10;"/>
            </w:pict>
          </mc:Fallback>
        </mc:AlternateContent>
      </w:r>
      <w:r>
        <w:rPr>
          <w:noProof/>
        </w:rPr>
        <mc:AlternateContent>
          <mc:Choice Requires="wps">
            <w:drawing>
              <wp:anchor distT="0" distB="0" distL="114300" distR="114300" simplePos="0" relativeHeight="251707392" behindDoc="0" locked="0" layoutInCell="1" allowOverlap="1" wp14:anchorId="4A0C3A1D" wp14:editId="521E44BF">
                <wp:simplePos x="0" y="0"/>
                <wp:positionH relativeFrom="column">
                  <wp:posOffset>1485900</wp:posOffset>
                </wp:positionH>
                <wp:positionV relativeFrom="paragraph">
                  <wp:posOffset>214630</wp:posOffset>
                </wp:positionV>
                <wp:extent cx="114300" cy="228600"/>
                <wp:effectExtent l="9525" t="5080" r="9525" b="1397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PI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si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CVg7mDdAAAACQEAAA8AAABkcnMvZG93bnJl&#10;di54bWxMj8FOwzAMhu9IvENkJG4sJYVpK02nCQEXJCRG4Zw2pq1InKrJuvL2mBMcbf/6/X3lbvFO&#10;zDjFIZCG61UGAqkNdqBOQ/32eLUBEZMha1wg1PCNEXbV+VlpChtO9IrzIXWCSygWRkOf0lhIGdse&#10;vYmrMCLx7TNM3iQep07ayZy43DupsmwtvRmIP/RmxPse26/D0WvYfzw/5C9z44Oz265+t77OnpTW&#10;lxfL/g5EwiX9heEXn9GhYqYmHMlG4TSo/IZdkoY8ZwUOqFvFi0bDersBWZXyv0H1AwAA//8DAFBL&#10;AQItABQABgAIAAAAIQC2gziS/gAAAOEBAAATAAAAAAAAAAAAAAAAAAAAAABbQ29udGVudF9UeXBl&#10;c10ueG1sUEsBAi0AFAAGAAgAAAAhADj9If/WAAAAlAEAAAsAAAAAAAAAAAAAAAAALwEAAF9yZWxz&#10;Ly5yZWxzUEsBAi0AFAAGAAgAAAAhAOt3U8grAgAARgQAAA4AAAAAAAAAAAAAAAAALgIAAGRycy9l&#10;Mm9Eb2MueG1sUEsBAi0AFAAGAAgAAAAhACVg7mDdAAAACQEAAA8AAAAAAAAAAAAAAAAAhQQAAGRy&#10;cy9kb3ducmV2LnhtbFBLBQYAAAAABAAEAPMAAACPBQAAAAA=&#10;"/>
            </w:pict>
          </mc:Fallback>
        </mc:AlternateContent>
      </w:r>
      <w:r>
        <w:rPr>
          <w:noProof/>
        </w:rPr>
        <mc:AlternateContent>
          <mc:Choice Requires="wps">
            <w:drawing>
              <wp:anchor distT="0" distB="0" distL="114300" distR="114300" simplePos="0" relativeHeight="251708416" behindDoc="0" locked="0" layoutInCell="1" allowOverlap="1" wp14:anchorId="6E4047E6" wp14:editId="33132DB4">
                <wp:simplePos x="0" y="0"/>
                <wp:positionH relativeFrom="column">
                  <wp:posOffset>1485900</wp:posOffset>
                </wp:positionH>
                <wp:positionV relativeFrom="paragraph">
                  <wp:posOffset>214630</wp:posOffset>
                </wp:positionV>
                <wp:extent cx="114300" cy="228600"/>
                <wp:effectExtent l="9525" t="5080" r="9525" b="1397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4Q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9yjBTp&#10;oUc7b4loO48qrRQoqC0CJyg1GFdAQqW2NtRKT2pnXjT96pDSVUdUyyPj17MBlCxkJA8pYeMM3Lcf&#10;PmoGMeTgdZTt1Ng+QIIg6BS7c753h588onCYZflTCj2k4JpM5jOwww2kuCUb6/wHrnsUjBJLoYJ4&#10;pCDHF+cvobeQcKz0RkgJ56SQCg0lXkwn05jgtBQsOIPP2XZfSYuOJIxQ/K73PoRZfVAsgnWcsPXV&#10;9kTIiw08pQp4UA7QuVqXGfm2SBfr+Xqej/LJbD3K07oevd9U+Wi2yd5N66e6qurse6CW5UUnGOMq&#10;sLvNa5b/3TxcX85l0u4Te5cheUSP0gLZ2z+Sjv0MLbwMw16z89YGaUNrYURj8PU5hTfw6z5G/Xz0&#10;qx8A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yPduECMCAAA8BAAADgAAAAAAAAAAAAAAAAAuAgAAZHJzL2Uyb0RvYy54&#10;bWxQSwECLQAUAAYACAAAACEAn9QovN4AAAAJAQAADwAAAAAAAAAAAAAAAAB9BAAAZHJzL2Rvd25y&#10;ZXYueG1sUEsFBgAAAAAEAAQA8wAAAIgFAAAAAA==&#10;"/>
            </w:pict>
          </mc:Fallback>
        </mc:AlternateContent>
      </w:r>
    </w:p>
    <w:p w:rsidR="0034338E" w:rsidRDefault="0034338E" w:rsidP="0034338E">
      <w:pPr>
        <w:tabs>
          <w:tab w:val="center" w:pos="4960"/>
        </w:tabs>
        <w:rPr>
          <w:lang w:val="nl-NL"/>
        </w:rPr>
      </w:pPr>
      <w:r>
        <w:rPr>
          <w:noProof/>
        </w:rPr>
        <mc:AlternateContent>
          <mc:Choice Requires="wps">
            <w:drawing>
              <wp:anchor distT="0" distB="0" distL="114300" distR="114300" simplePos="0" relativeHeight="251709440" behindDoc="0" locked="0" layoutInCell="1" allowOverlap="1" wp14:anchorId="35B6B5A9" wp14:editId="3D63E432">
                <wp:simplePos x="0" y="0"/>
                <wp:positionH relativeFrom="column">
                  <wp:posOffset>2084070</wp:posOffset>
                </wp:positionH>
                <wp:positionV relativeFrom="paragraph">
                  <wp:posOffset>123190</wp:posOffset>
                </wp:positionV>
                <wp:extent cx="184785" cy="160655"/>
                <wp:effectExtent l="7620" t="8890" r="7620" b="1143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164.1pt;margin-top:9.7pt;width:14.55pt;height:1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2QrAMAAEgJAAAOAAAAZHJzL2Uyb0RvYy54bWysVttu2zgQfV9g/4Hg4wKORF1sy4hSdO24&#10;WKDbFmj6AbREWcJKokrSltOi/77D0cVyGjdFUT/IvBwdzpxDcnT76lSV5CiULmQdU3bjUiLqRKZF&#10;vY/pp4ftbEmJNrxOeSlrEdNHoemruz//uG2blfBkLstUKAIktV61TUxzY5qV4+gkFxXXN7IRNUxm&#10;UlXcQFftnVTxFtir0vFcd+60UqWNkonQGkY33SS9Q/4sE4l5n2VaGFLGFGIz+FT43Nmnc3fLV3vF&#10;m7xI+jD4L0RR8aKGRUeqDTecHFTxHVVVJEpqmZmbRFaOzLIiEZgDZMPcJ9l8zHkjMBcQRzejTPr3&#10;0Sbvjh8UKdKYzn1Kal6BR1slhFWcwBDo0zZ6BbCPzQdlM9TNW5n8p2HCuZixHQ0Ysmv/lSnQ8IOR&#10;qMkpU5V9E7IlJ5T+cZRenAxJYJAtg8UypCSBKTZ352Fol3b4ang5OWjzRkgk4se32nTOpdBC3dM+&#10;+AdwOatKMPEvh7ikJV7EepdHCJtAfI/kxAsxU7BvxHgTDAuvEIFk41rB4nmiYIKJrvBA4iMP865E&#10;NJ+A/CtEiwnGY1eI4EieV/PD5zWKJiAvmDCBJ/tBdZ4PRiSnuncCWoTb0++i+Y3U1nRrC1j7gF4A&#10;BaCsbVfAIL4FoykvgkFgCx42zI+ZQUQLXvS768dgEMqCoym4C6fPVcH98vRmUZTAzbLr9lzDjZXI&#10;pmqbpI2p3Y8kh3/Yc3a8kkfxIBFhzsfD9/pFz9PJYVckf4svU3DYKcUweVgDGXAFCLy/3bpB2MOY&#10;TTCmfkH3HDljnVosWPbZID2zNwXQ+xejUUcPu3dQ60X++UCPAg/R+x0R7N7popej1oQX6aNOm/Fs&#10;dzqEcEQgeNjSU3rmwxE8Dz/hh651D++j0VHEnO+kWm6LssRLqaytz1HohWiwlmWR2knrsVb73bpU&#10;5MhtQcJfr9cFTMlDnSJZLnh637cNL8quDYuXeIDg/uz3l71JseJ8jdzofnm/DGaBN7+fBe5mM3u9&#10;XQez+ZYtwo2/Wa837JsNjQWrvEhTUdvohurHgp+rLn0d7urWWP8usrhIdou/75N1LsNAkSGX4R+z&#10;w0pji0tXjXYyfYRCo2RXzuHzAxq5VF8oaaGUx1R/PnAlKCn/qaFWRiwIYFMZ7AThwoOOms7spjO8&#10;ToAqpobCNWaba9N9LxwaVexzWImhrbV8DQUuK2whwvi6qPoOlGvMoP+0sN8D0z6izh9Ad/8D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R4dtkKwDAABICQAADgAAAAAAAAAAAAAAAAAuAgAAZHJzL2Uyb0RvYy54bWxQSwEC&#10;LQAUAAYACAAAACEAa18CDt4AAAAJAQAADwAAAAAAAAAAAAAAAAAGBgAAZHJzL2Rvd25yZXYueG1s&#10;UEsFBgAAAAAEAAQA8wAAABEHAAAAAA==&#10;" path="m,32c52,15,291,,150,47v-34,101,13,-9,-60,75c66,149,30,212,30,212v62,41,27,30,105,30e" filled="f">
                <v:path arrowok="t" o:connecttype="custom" o:connectlocs="0,20320;95250,29845;57150,77470;19050,134620;85725,153670" o:connectangles="0,0,0,0,0"/>
              </v:shape>
            </w:pict>
          </mc:Fallback>
        </mc:AlternateContent>
      </w:r>
      <w:r>
        <w:rPr>
          <w:lang w:val="nl-NL"/>
        </w:rPr>
        <w:tab/>
        <w:t>( 2 lần 4 nhịp)</w:t>
      </w:r>
    </w:p>
    <w:p w:rsidR="0034338E" w:rsidRDefault="0034338E" w:rsidP="0034338E">
      <w:pPr>
        <w:rPr>
          <w:lang w:val="nl-NL"/>
        </w:rPr>
      </w:pPr>
    </w:p>
    <w:p w:rsidR="0034338E" w:rsidRDefault="0034338E" w:rsidP="0034338E">
      <w:pPr>
        <w:rPr>
          <w:lang w:val="nl-NL"/>
        </w:rPr>
      </w:pPr>
    </w:p>
    <w:p w:rsidR="0034338E" w:rsidRDefault="0034338E" w:rsidP="0034338E">
      <w:pPr>
        <w:rPr>
          <w:lang w:val="nl-NL"/>
        </w:rPr>
      </w:pPr>
      <w:r>
        <w:rPr>
          <w:lang w:val="nl-NL"/>
        </w:rPr>
        <w:t xml:space="preserve">- Bật nhảy: </w:t>
      </w:r>
    </w:p>
    <w:p w:rsidR="0034338E" w:rsidRDefault="0034338E" w:rsidP="0034338E">
      <w:pPr>
        <w:rPr>
          <w:lang w:val="nl-NL"/>
        </w:rPr>
      </w:pPr>
      <w:r>
        <w:rPr>
          <w:noProof/>
        </w:rPr>
        <mc:AlternateContent>
          <mc:Choice Requires="wps">
            <w:drawing>
              <wp:anchor distT="0" distB="0" distL="114300" distR="114300" simplePos="0" relativeHeight="251710464" behindDoc="0" locked="0" layoutInCell="1" allowOverlap="1" wp14:anchorId="617B05A1" wp14:editId="4793E3E7">
                <wp:simplePos x="0" y="0"/>
                <wp:positionH relativeFrom="column">
                  <wp:posOffset>1518920</wp:posOffset>
                </wp:positionH>
                <wp:positionV relativeFrom="paragraph">
                  <wp:posOffset>168910</wp:posOffset>
                </wp:positionV>
                <wp:extent cx="123825" cy="141605"/>
                <wp:effectExtent l="13970" t="6985" r="14605" b="1333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119.6pt;margin-top:13.3pt;width:9.75pt;height:1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DPUgMAAKIHAAAOAAAAZHJzL2Uyb0RvYy54bWysVduO2zgMfV9g/0HQ4wIZX8Z2k2A8RZtM&#10;igV6Azr9AEWWY6O25EpKnJmi/16SdjxJO10sFpsHRyIpkudQpG5eHtuGHZR1tdE5j65CzpSWpqj1&#10;Luef7zezOWfOC12IxmiV8wfl+MvbP/+46bulik1lmkJZBk60W/Zdzivvu2UQOFmpVrgr0ykNytLY&#10;VnjY2l1QWNGD97YJ4jDMgt7YorNGKudAuh6U/Jb8l6WS/kNZOuVZk3PIzdPX0neL3+D2Rix3VnRV&#10;Lcc0xH/IohW1hqCTq7Xwgu1t/YurtpbWOFP6K2nawJRlLRVhADRR+BOaT5XoFGEBclw30eT+P7fy&#10;/eGjZXWR8yzmTIsWarSxSiHjDETAT9+5JZh96j5aROi6t0Z+caAILjS4cWDDtv07U4AbsfeGODmW&#10;tsWTgJYdifqHiXp19EyCMIqv53HKmQRVlERZmGLoQCxPh+Xe+TfKkCNxeOv8ULkCVsR7MSZ/D1Uu&#10;2waK+FfAojRkPYsW5AyKMxlFZ0Yhq1gcX49XYTIBOp78LNLn/VyfG2Xp856SM6Pf5APIL4JNGQED&#10;uxNGUZ1gy6MeccOKCey1kKjujEOKkQQg8j4aSQQrJOk3xoAUjYkBiPfPxgAGjU/lIePh0JiRhZ77&#10;udssZ9Bt24HiTngEggnhkvVQcagQq3KOZUB5aw7q3pCFRzxQRwpL/QrRnvRyv63la/V4YZ0NSabZ&#10;GHDwMYei4+0KFxdiDI3ibIJ04fLZACFMNTgz3ZpuiJAN4um+DeIh9VGIVJ35hy1yQDd94oVsnm67&#10;Npu6aei6NxrZWqTQKUiOM01doJI2drddNZYdBI46+o3VvzCzZq8LclYpUdyNay/qZlhD8IYuC3Tm&#10;WCXsUZpl3xbh4m5+N09mSZzdzZJwvZ692qySWbaJXqTr6/VqtY6+Y2pRsqzqolAaszvN1Sj5d3Nr&#10;nPDDRJwm6wUKdw52Q79fwQaXaRDJgOX0T+hohuHYGubc1hQPMMKsGR4KeNhgURn7yFkPj0TO3de9&#10;sIqz5m8NU3gRJQmU19MmSV/EsLHnmu25RmgJrnLuObQsLld+eIn2na13FUSKqKzavILRWdY44ii/&#10;IatxAw8BIRgfLXxpzvdk9fS03v4AAAD//wMAUEsDBBQABgAIAAAAIQDrAgBy3wAAAAkBAAAPAAAA&#10;ZHJzL2Rvd25yZXYueG1sTI/BTsMwDIbvSLxDZCRuLKVjXVeaTtMkkBCXMZB2zRqvKWucqsm28vaY&#10;07jZ8qff318uR9eJMw6h9aTgcZKAQKq9aalR8PX58pCDCFGT0Z0nVPCDAZbV7U2pC+Mv9IHnbWwE&#10;h1AotAIbY19IGWqLToeJ75H4dvCD05HXoZFm0BcOd51MkySTTrfEH6zucW2xPm5PTsH3bj3mm9Xr&#10;RiLJabTvb/OjmSl1fzeunkFEHOMVhj99VoeKnfb+RCaITkE6XaSM8pBlIBhIZ/kcxF7BU74AWZXy&#10;f4PqFwAA//8DAFBLAQItABQABgAIAAAAIQC2gziS/gAAAOEBAAATAAAAAAAAAAAAAAAAAAAAAABb&#10;Q29udGVudF9UeXBlc10ueG1sUEsBAi0AFAAGAAgAAAAhADj9If/WAAAAlAEAAAsAAAAAAAAAAAAA&#10;AAAALwEAAF9yZWxzLy5yZWxzUEsBAi0AFAAGAAgAAAAhAFlWUM9SAwAAogcAAA4AAAAAAAAAAAAA&#10;AAAALgIAAGRycy9lMm9Eb2MueG1sUEsBAi0AFAAGAAgAAAAhAOsCAHLfAAAACQEAAA8AAAAAAAAA&#10;AAAAAAAArAUAAGRycy9kb3ducmV2LnhtbFBLBQYAAAAABAAEAPMAAAC4BgAAAAA=&#10;" path="m150,v14,56,31,109,45,165c108,223,168,195,,195e" filled="f">
                <v:path arrowok="t" o:connecttype="custom" o:connectlocs="95250,0;123825,104775;0,123825" o:connectangles="0,0,0"/>
              </v:shape>
            </w:pict>
          </mc:Fallback>
        </mc:AlternateContent>
      </w:r>
      <w:r>
        <w:rPr>
          <w:noProof/>
        </w:rPr>
        <mc:AlternateContent>
          <mc:Choice Requires="wps">
            <w:drawing>
              <wp:anchor distT="0" distB="0" distL="114300" distR="114300" simplePos="0" relativeHeight="251711488" behindDoc="0" locked="0" layoutInCell="1" allowOverlap="1" wp14:anchorId="0F9AFCC6" wp14:editId="47DFE1F7">
                <wp:simplePos x="0" y="0"/>
                <wp:positionH relativeFrom="column">
                  <wp:posOffset>1426210</wp:posOffset>
                </wp:positionH>
                <wp:positionV relativeFrom="paragraph">
                  <wp:posOffset>187960</wp:posOffset>
                </wp:positionV>
                <wp:extent cx="111760" cy="115570"/>
                <wp:effectExtent l="6985" t="6985" r="5080" b="1079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112.3pt;margin-top:14.8pt;width:8.8pt;height: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9yfQMAAHMIAAAOAAAAZHJzL2Uyb0RvYy54bWysVttu2zgQfV+g/0DwsYAj05HkC+IUrR0v&#10;Fui2BZp+AC1RllCJ1JK05aTov+8MSTlS2qDFYvUg83J0ZuYMOeObN+emJiehTaXkmrKrKSVCZiqv&#10;5GFNv9zvJgtKjOUy57WSYk0fhKFvbl/9cdO1KzFTpapzoQmQSLPq2jUtrW1XUWSyUjTcXKlWSNgs&#10;lG64hak+RLnmHbA3dTSbTtOoUzpvtcqEMbC69Zv01vEXhcjsx6IwwpJ6TcE3697avff4jm5v+Oqg&#10;eVtWWXCD/wcvGl5JMHqh2nLLyVFXP1A1VaaVUYW9ylQTqaKoMuFigGjY9Fk0n0veChcLiGPai0zm&#10;/6PNPpw+aVLla5oySiRvIEc7LQQqTmAJ9OlaswLY5/aTxghN+15lXw1sRKMdnBjAkH33t8qBhh+t&#10;cpqcC93glxAtOTvpHy7Si7MlGSwyxuYpJCiDLcaSZO5SE/FV/3F2NPZPoRwRP7031mcuh5HTPQ/O&#10;3wNJ0dSQxNcRWaSkI0Ac0nzBQKgXzJSUhC1mzyGzAYSxn9NcDzDLF3jiAYaxF/xJhqA0+blH6RA0&#10;f4FpPgQtBj6BlIdeLF72+mVnGQSEEeF4aacuZ60ymCtUEzJy7w4CUAAK1X4BDJoh+Bq1/CUYhEFw&#10;8ltgiB3B8yHYWwjua7jpz++4pgTu+N5ntuUWo0bvcUg6OGdwMEgJv5B9XG/USdwrh7AY/MJb7U/i&#10;03Z23FfZO/E4BM998CwO5hwDg8SC36kLEgz7RTh9sLjsecds45n/wieBJU7YngacRhqWjC0y7zTz&#10;NlGjkbPjWXAoDd/0tyAsx957tghlMiyjamjYLz+zAFOU1+X/IrnDPF1fqXZVXbv7W0tMxDKZJS4D&#10;RtVVjpuYBKMP+02tyYlj7XZPSP8IptVR5o6sFDy/C2PLq9qPwXjtDi2UmnAAsOi44vxtOV3eLe4W&#10;8SSepXeTeLrdTt7uNvEk3bF5sr3ebjZb9h1dY/GqrPJcSPSubxQs/r1CHFqWL/GXVjGKYhTszj0/&#10;BhuN3XAiQyz9r4vOFWWsw75w71X+ADVZK9/5oFPDoFT6kZIOut6amn+OXAtK6r8ktJUli2M4bdZN&#10;4mQ+g4ke7uyHO1xmQLWmlkLpwOHG+tZ6bHV1KMESc2mV6i30gqLCmu38816FCXQ2F0Howtg6h3OH&#10;evqvcPsvAAAA//8DAFBLAwQUAAYACAAAACEAi1ocKtsAAAAJAQAADwAAAGRycy9kb3ducmV2Lnht&#10;bEyPwU7DMAyG70i8Q2QkbixdVEYpTSdA4k4H3NPGaysapzRZ2/H0mBOcbMuffn8u9qsbxIxT6D1p&#10;2G4SEEiNtz21Gt7fXm4yECEasmbwhBrOGGBfXl4UJrd+oQrnQ2wFh1DIjYYuxjGXMjQdOhM2fkTi&#10;3dFPzkQep1baySwc7gapkmQnnemJL3RmxOcOm8/DyXHK8mrP37J6us227qOuvo5dM85aX1+tjw8g&#10;Iq7xD4ZffVaHkp1qfyIbxKBBqXTHKDf3XBlQqVIgag3pXQayLOT/D8ofAAAA//8DAFBLAQItABQA&#10;BgAIAAAAIQC2gziS/gAAAOEBAAATAAAAAAAAAAAAAAAAAAAAAABbQ29udGVudF9UeXBlc10ueG1s&#10;UEsBAi0AFAAGAAgAAAAhADj9If/WAAAAlAEAAAsAAAAAAAAAAAAAAAAALwEAAF9yZWxzLy5yZWxz&#10;UEsBAi0AFAAGAAgAAAAhAGYWb3J9AwAAcwgAAA4AAAAAAAAAAAAAAAAALgIAAGRycy9lMm9Eb2Mu&#10;eG1sUEsBAi0AFAAGAAgAAAAhAItaHCrbAAAACQEAAA8AAAAAAAAAAAAAAAAA1wUAAGRycy9kb3du&#10;cmV2LnhtbFBLBQYAAAAABAAEAPMAAADfBgAAAAA=&#10;" path="m86,c72,14,15,65,11,90,,153,82,154,116,165v50,17,29,15,60,15e" filled="f">
                <v:path arrowok="t" o:connecttype="custom" o:connectlocs="54610,0;6985,57150;73660,104775;111760,114300" o:connectangles="0,0,0,0"/>
              </v:shape>
            </w:pict>
          </mc:Fallback>
        </mc:AlternateContent>
      </w:r>
      <w:r>
        <w:rPr>
          <w:noProof/>
        </w:rPr>
        <mc:AlternateContent>
          <mc:Choice Requires="wps">
            <w:drawing>
              <wp:anchor distT="0" distB="0" distL="114300" distR="114300" simplePos="0" relativeHeight="251712512" behindDoc="0" locked="0" layoutInCell="1" allowOverlap="1" wp14:anchorId="72EC96BF" wp14:editId="79600B4E">
                <wp:simplePos x="0" y="0"/>
                <wp:positionH relativeFrom="column">
                  <wp:posOffset>791845</wp:posOffset>
                </wp:positionH>
                <wp:positionV relativeFrom="paragraph">
                  <wp:posOffset>178435</wp:posOffset>
                </wp:positionV>
                <wp:extent cx="151130" cy="151765"/>
                <wp:effectExtent l="10795" t="6985" r="9525" b="1270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62.35pt;margin-top:14.05pt;width:11.9pt;height:1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46SQMAAKIHAAAOAAAAZHJzL2Uyb0RvYy54bWysVW1v0zAQ/o7Ef7D8EalLnCZdWy1D0K4I&#10;acAkyg9wHaeJSOxgu003xH/nfEm7dGwSQuRD4pfLc/c8dz5fvT3UFdlLY0utUsouQkqkEjor1Tal&#10;39ar0ZQS67jKeKWVTOm9tPTt9etXV20zl5EudJVJQwBE2XnbpLRwrpkHgRWFrLm90I1UsJlrU3MH&#10;U7MNMsNbQK+rIArDSdBqkzVGC2ktrC67TXqN+HkuhfuS51Y6UqUUYnP4Nvje+HdwfcXnW8ObohR9&#10;GPwfoqh5qcDpCWrJHSc7U/4BVZfCaKtzdyF0Heg8L4VEDsCGhU/YfC14I5ELiGObk0z2/8GKz/s7&#10;Q8ospROQR/EacrQyUnrFCSyBPm1j52D2tbkznqFtbrX4bmEjONvxEws2ZNN+0hnA8J3TqMkhN7X/&#10;E9iSA0p/f5JeHhwRsMgSxsYQgYAtGF9OEu864PPjz2Jn3QepEYjvb63rMpfBCHXP+uDXAJLXFSTx&#10;TUDYNCEticbTPs8nIzYwCkkBJrOnJtHABCrteZzxwIglLyDFA6PJCwElAxs2HQCBBNsjSV4ceYuD&#10;6onDiHB/2ELUutHWa+xVACXXrFcRrLxKLxgDVW88/itjYOONj/lBZAgSvn1EBg7d0+NmKIHjtuk0&#10;brjzRHxAfkjalPoUkcJ/Z0ij1nu51mjhPB9IJLrFggRvj/titynFe/lwZj3rgowmvUPEQB++vMZI&#10;FJx3y2GnFaTvyP8M8jkH3R+noumAWARV5fGjeOgWKhlXp8/BAxUvAVb6SRav5qDalV6VVYXlXikv&#10;1iyJElTJ6qrM/KYXyprtZlEZsue+1eHT8zkzM3qnMgQrJM9u+rHjZdWNwXmFtQIns0+SP6PYy37O&#10;wtnN9GYaj+JocjOKw+Vy9G61iEeTFbtMluPlYrFkv3xoLJ4XZZZJ5aM79lUW/13f6jt81xFPnfWM&#10;xRnZFT5/kg3Ow0CRgcvxi+ywh/m21fW5jc7uoYUZ3V0UcLHBoNDmgZIWLomU2h87biQl1UcFXXjG&#10;4hhqweEkTi4jmJjhzma4w5UAqJQ6CifWDxeuu4l2jSm3BXhimFal30HrzEvf4jC+Lqp+AhcBMugv&#10;LX/TDOdo9Xi1Xv8GAAD//wMAUEsDBBQABgAIAAAAIQDlb0YQ3AAAAAkBAAAPAAAAZHJzL2Rvd25y&#10;ZXYueG1sTI/BbsIwEETvlfgHa5F6K3YCaaM0DgKq3gvkwNHESxw1XkexgfTva07tcbRPM2/L9WR7&#10;dsPRd44kJAsBDKlxuqNWQn38fMmB+aBIq94RSvhBD+tq9lSqQrs77fF2CC2LJeQLJcGEMBSc+8ag&#10;VX7hBqR4u7jRqhDj2HI9qnsstz1PhXjlVnUUF4wacGew+T5crYSvbfjoTtmpXiabrUnqvb+IupHy&#10;eT5t3oEFnMIfDA/9qA5VdDq7K2nP+pjT1VtEJaR5AuwBrPIM2FlClgrgVcn/f1D9AgAA//8DAFBL&#10;AQItABQABgAIAAAAIQC2gziS/gAAAOEBAAATAAAAAAAAAAAAAAAAAAAAAABbQ29udGVudF9UeXBl&#10;c10ueG1sUEsBAi0AFAAGAAgAAAAhADj9If/WAAAAlAEAAAsAAAAAAAAAAAAAAAAALwEAAF9yZWxz&#10;Ly5yZWxzUEsBAi0AFAAGAAgAAAAhABNLHjpJAwAAogcAAA4AAAAAAAAAAAAAAAAALgIAAGRycy9l&#10;Mm9Eb2MueG1sUEsBAi0AFAAGAAgAAAAhAOVvRhDcAAAACQEAAA8AAAAAAAAAAAAAAAAAowUAAGRy&#10;cy9kb3ducmV2LnhtbFBLBQYAAAAABAAEAPMAAACsBgAAAAA=&#10;" path="m185,v9,26,53,133,15,150c,239,121,124,65,180e" filled="f">
                <v:path arrowok="t" o:connecttype="custom" o:connectlocs="117475,0;127000,95250;41275,114300" o:connectangles="0,0,0"/>
              </v:shape>
            </w:pict>
          </mc:Fallback>
        </mc:AlternateContent>
      </w:r>
      <w:r>
        <w:rPr>
          <w:noProof/>
        </w:rPr>
        <mc:AlternateContent>
          <mc:Choice Requires="wps">
            <w:drawing>
              <wp:anchor distT="0" distB="0" distL="114300" distR="114300" simplePos="0" relativeHeight="251713536" behindDoc="0" locked="0" layoutInCell="1" allowOverlap="1" wp14:anchorId="749E9B28" wp14:editId="03B3360F">
                <wp:simplePos x="0" y="0"/>
                <wp:positionH relativeFrom="column">
                  <wp:posOffset>775335</wp:posOffset>
                </wp:positionH>
                <wp:positionV relativeFrom="paragraph">
                  <wp:posOffset>178435</wp:posOffset>
                </wp:positionV>
                <wp:extent cx="57785" cy="148590"/>
                <wp:effectExtent l="13335" t="6985" r="5080" b="63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61.05pt;margin-top:14.05pt;width:4.55pt;height:1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7KRgMAAJQHAAAOAAAAZHJzL2Uyb0RvYy54bWysVWtvmzAU/T5p/8Hyx0kpj0CaRKVVl8c0&#10;qdsqtfsBjjEBDWxmOyHttP++6wuhpO20aRofwI/D8T3n2tcXV4eqJHuhTaFkQoMznxIhuUoLuU3o&#10;1/v1aEqJsUymrFRSJPRBGHp1+fbNRVPPRahyVaZCEyCRZt7UCc2treeeZ3guKmbOVC0kTGZKV8xC&#10;V2+9VLMG2KvSC31/4jVKp7VWXBgDo8t2kl4if5YJbr9kmRGWlAmF2Cy+Nb437u1dXrD5VrM6L3gX&#10;BvuHKCpWSFi0p1oyy8hOFy+oqoJrZVRmz7iqPJVlBReoAdQE/jM1dzmrBWoBc0zd22T+Hy3/vL/V&#10;pEgTGs8okayCHK21EM5xAkPgT1ObOcDu6lvtFJr6RvFvBia8kxnXMYAhm+aTSoGG7axCTw6Zrtyf&#10;oJYc0PqH3npxsITDYHx+Po0p4TATRNN4hpnx2Pz4L98Z+0Eo5GH7G2PbxKXQQtvTLvZ7SHJWlZDD&#10;dx6JJqQhs6BLcg8JBhCf5CQcR88h4QASvEoyHiIm8es00QA0e50HRPfxhsEgHBC/Pcpj+VExP8hO&#10;MrQIc6fMR5NrZZy5Tj94eI+igQJQzp/fgEGmA4+d/D+CQYwDx0Nw+1MXkYbT9vycaUrgnG1af2tm&#10;nRAXkGuSJqGQHZIn1KXADVdqL+4VAqyTE01w0eNueJrmu03B34vHITiEWgMRxhghLIEMAWxrGAyC&#10;7qx3o+3gpBdzQvcqeSu/3ystT+s25K0TiEs6TbBkN+osGrBD12lHv3s/EPO0waVaF2WJO7yU6FIc&#10;xuiPUWWRuklnkdHbzaLUZM9cccOny80JTKudTJEsFyxddW3LirJtw+IlbhI4i1123KnE6vVj5s9W&#10;09U0GkXhZDWK/OVydL1eRKPJOjiPl+PlYrEMfrrQgmieF2kqpIvuWEmD6O8qVVfT2xrY19ITFSdi&#10;1/i8FOudhoEmg5bjF9Vh1XKFqq1sG5U+QNHSqr0a4CqDRq70IyUNXAsJNd93TAtKyo8S6u4siCJ3&#10;j2Anis9D6OjhzGY4wyQHqoRaCkfVNRe2vXt2tS62OawUYFqluoZimRWuqmF8bVRdB0o/KuiuKXe3&#10;DPuIerpML38BAAD//wMAUEsDBBQABgAIAAAAIQCoX6i63gAAAAkBAAAPAAAAZHJzL2Rvd25yZXYu&#10;eG1sTI/BSsQwEIbvgu8QRvAibtroSqlNF1nwICqLddlz2o5tsZmUJN2tb+/sSU/Dz3z8802xWewo&#10;jujD4EhDukpAIDWuHajTsP98vs1AhGioNaMj1PCDATbl5UVh8tad6AOPVewEl1DIjYY+ximXMjQ9&#10;WhNWbkLi3Zfz1kSOvpOtNycut6NUSfIgrRmIL/Rmwm2PzXc1Ww0vpjpM796pLPE3b2He1vdx96r1&#10;9dXy9Agi4hL/YDjrszqU7FS7mdogRs5KpYxqUBnPM3CXKhC1hnW6BlkW8v8H5S8AAAD//wMAUEsB&#10;Ai0AFAAGAAgAAAAhALaDOJL+AAAA4QEAABMAAAAAAAAAAAAAAAAAAAAAAFtDb250ZW50X1R5cGVz&#10;XS54bWxQSwECLQAUAAYACAAAACEAOP0h/9YAAACUAQAACwAAAAAAAAAAAAAAAAAvAQAAX3JlbHMv&#10;LnJlbHNQSwECLQAUAAYACAAAACEAYns+ykYDAACUBwAADgAAAAAAAAAAAAAAAAAuAgAAZHJzL2Uy&#10;b0RvYy54bWxQSwECLQAUAAYACAAAACEAqF+out4AAAAJAQAADwAAAAAAAAAAAAAAAACgBQAAZHJz&#10;L2Rvd25yZXYueG1sUEsFBgAAAAAEAAQA8wAAAKsGAAAAAA==&#10;" path="m46,c28,55,19,110,1,165v23,69,-1,45,90,45e" filled="f">
                <v:path arrowok="t" o:connecttype="custom" o:connectlocs="29210,0;635,104775;57785,133350" o:connectangles="0,0,0"/>
              </v:shape>
            </w:pict>
          </mc:Fallback>
        </mc:AlternateContent>
      </w:r>
      <w:r>
        <w:rPr>
          <w:noProof/>
        </w:rPr>
        <mc:AlternateContent>
          <mc:Choice Requires="wps">
            <w:drawing>
              <wp:anchor distT="0" distB="0" distL="114300" distR="114300" simplePos="0" relativeHeight="251714560" behindDoc="0" locked="0" layoutInCell="1" allowOverlap="1" wp14:anchorId="0D2D9FEA" wp14:editId="2A5C8BE8">
                <wp:simplePos x="0" y="0"/>
                <wp:positionH relativeFrom="column">
                  <wp:posOffset>1485900</wp:posOffset>
                </wp:positionH>
                <wp:positionV relativeFrom="paragraph">
                  <wp:posOffset>176530</wp:posOffset>
                </wp:positionV>
                <wp:extent cx="114300" cy="228600"/>
                <wp:effectExtent l="9525" t="5080" r="9525"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mdIw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xm0CmJ&#10;e+jR3hnM286hSkkJCiqDwAlKDdoWkFDJnfG1krPc6xdFvlokVdVh2bLA+PWiASX1GfFDit9YDfcd&#10;ho+KQgw+OhVkOzem95AgCDqH7lzu3WFnhwgcpmn+lEAPCbiybDEH29+Ai1uyNtZ9YKpH3igjwaUX&#10;Dxf49GLdNfQW4o+l2nIh4BwXQqKhjJazbBYSrBKceqf3WdMeKmHQCfsRCt9470OYUUdJA1jHMN2M&#10;tsNcXG3gKaTHg3KAzmhdZ+TbMlluFptFPsmz+WaSJ3U9eb+t8sl8m76b1U91VdXpd08tzYuOU8qk&#10;Z3eb1zT/u3kYX8510u4Te5chfkQP0gLZ2z+QDv30LbwOw0HRy854aX1rYURD8Pic/Bv4dR+ifj76&#10;9Q8AAAD//wMAUEsDBBQABgAIAAAAIQD83+YI3gAAAAkBAAAPAAAAZHJzL2Rvd25yZXYueG1sTI9B&#10;T8MwDIXvSPyHyEhcJpaSwphK0wkBvXFhMO3qtaataJyuybbCr8ec4Gb7PT1/L19NrldHGkPn2cL1&#10;PAFFXPm648bC+1t5tQQVInKNvWey8EUBVsX5WY5Z7U/8Ssd1bJSEcMjQQhvjkGkdqpYchrkfiEX7&#10;8KPDKOvY6HrEk4S7XpskWWiHHcuHFgd6bKn6XB+chVBuaF9+z6pZsk0bT2b/9PKM1l5eTA/3oCJN&#10;8c8Mv/iCDoUw7fyB66B6Cya9kS5RhjupIAZza+Sws7BIl6CLXP9vUPwAAAD//wMAUEsBAi0AFAAG&#10;AAgAAAAhALaDOJL+AAAA4QEAABMAAAAAAAAAAAAAAAAAAAAAAFtDb250ZW50X1R5cGVzXS54bWxQ&#10;SwECLQAUAAYACAAAACEAOP0h/9YAAACUAQAACwAAAAAAAAAAAAAAAAAvAQAAX3JlbHMvLnJlbHNQ&#10;SwECLQAUAAYACAAAACEAQBgZnSMCAAA8BAAADgAAAAAAAAAAAAAAAAAuAgAAZHJzL2Uyb0RvYy54&#10;bWxQSwECLQAUAAYACAAAACEA/N/mCN4AAAAJAQAADwAAAAAAAAAAAAAAAAB9BAAAZHJzL2Rvd25y&#10;ZXYueG1sUEsFBgAAAAAEAAQA8wAAAIgFAAAAAA==&#10;"/>
            </w:pict>
          </mc:Fallback>
        </mc:AlternateContent>
      </w:r>
      <w:r>
        <w:rPr>
          <w:noProof/>
        </w:rPr>
        <mc:AlternateContent>
          <mc:Choice Requires="wps">
            <w:drawing>
              <wp:anchor distT="0" distB="0" distL="114300" distR="114300" simplePos="0" relativeHeight="251715584" behindDoc="0" locked="0" layoutInCell="1" allowOverlap="1" wp14:anchorId="3B700A17" wp14:editId="543FE0C8">
                <wp:simplePos x="0" y="0"/>
                <wp:positionH relativeFrom="column">
                  <wp:posOffset>800100</wp:posOffset>
                </wp:positionH>
                <wp:positionV relativeFrom="paragraph">
                  <wp:posOffset>176530</wp:posOffset>
                </wp:positionV>
                <wp:extent cx="114300" cy="228600"/>
                <wp:effectExtent l="9525" t="5080" r="9525"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csKwIAAEYEAAAOAAAAZHJzL2Uyb0RvYy54bWysU8GO2jAQvVfqP1i+QxI2sBARVlUC7WHb&#10;IrH9AGM7xKpjW7aXgKr+e8cO0NJeqqo5OGPPzPObN+Pl06mT6MitE1qVOBunGHFFNRPqUOIvL5vR&#10;HCPniWJEasVLfOYOP63evln2puAT3WrJuEUAolzRmxK33psiSRxteUfcWBuuwNlo2xEPW3tImCU9&#10;oHcymaTpLOm1ZcZqyp2D03pw4lXEbxpO/eemcdwjWWLg5uNq47oPa7JakuJgiWkFvdAg/8CiI0LB&#10;pTeomniCXq34A6oT1GqnGz+mukt00wjKYw1QTZb+Vs2uJYbHWkAcZ24yuf8HSz8dtxYJVuLpI0aK&#10;dNCjnbdEHFqPKq0UKKgtAico1RtXQEKltjbUSk9qZ541/eqQ0lVL1IFHxi9nAyhZyEjuUsLGGbhv&#10;33/UDGLIq9dRtlNjO9RIYT6ExAAO0qBT7NP51id+8ojCYZblDyl0k4JrMpnPwA53kSLAhGRjnX/P&#10;dYeCUWIpVJCRFOT47PwQeg0Jx0pvhJRwTgqpUF/ixXQyjQlOS8GCM/icPewradGRhGGK3+XeuzCr&#10;XxWLYC0nbH2xPRFysIGnVAEPygE6F2uYlm+LdLGer+f5KJ/M1qM8revRu02Vj2ab7HFaP9RVVWff&#10;A7UsL1rBGFeB3XVys/zvJuPyhoaZu83uTYbkHj1KC2Sv/0g6djY0cxiLvWbnrQ3ShibDsMbgy8MK&#10;r+HXfYz6+fxXP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H21xywrAgAARgQAAA4AAAAAAAAAAAAAAAAALgIAAGRycy9l&#10;Mm9Eb2MueG1sUEsBAi0AFAAGAAgAAAAhANFJJa7dAAAACQEAAA8AAAAAAAAAAAAAAAAAhQQAAGRy&#10;cy9kb3ducmV2LnhtbFBLBQYAAAAABAAEAPMAAACPBQAAAAA=&#10;"/>
            </w:pict>
          </mc:Fallback>
        </mc:AlternateContent>
      </w:r>
      <w:r>
        <w:rPr>
          <w:noProof/>
        </w:rPr>
        <mc:AlternateContent>
          <mc:Choice Requires="wps">
            <w:drawing>
              <wp:anchor distT="0" distB="0" distL="114300" distR="114300" simplePos="0" relativeHeight="251716608" behindDoc="0" locked="0" layoutInCell="1" allowOverlap="1" wp14:anchorId="319F3CFD" wp14:editId="44F371B4">
                <wp:simplePos x="0" y="0"/>
                <wp:positionH relativeFrom="column">
                  <wp:posOffset>1487170</wp:posOffset>
                </wp:positionH>
                <wp:positionV relativeFrom="paragraph">
                  <wp:posOffset>182880</wp:posOffset>
                </wp:positionV>
                <wp:extent cx="114300" cy="114300"/>
                <wp:effectExtent l="20320" t="11430" r="17780" b="17145"/>
                <wp:wrapNone/>
                <wp:docPr id="56" name="Flowchart: Merg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6" o:spid="_x0000_s1043" type="#_x0000_t128" style="position:absolute;margin-left:117.1pt;margin-top:14.4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4ylMwIAAGEEAAAOAAAAZHJzL2Uyb0RvYy54bWysVMtu2zAQvBfoPxC817JcOw8hchA4dVEg&#10;SQOk/YA1RUlEKS67pC2nX98V5bhO21NRHQgudzncmSF1db3vrNhpCgZdKfPJVArtFFbGNaX8+mX9&#10;7kKKEMFVYNHpUj7rIK+Xb99c9b7QM2zRVpoEg7hQ9L6UbYy+yLKgWt1BmKDXjpM1UgeRQ2qyiqBn&#10;9M5ms+n0LOuRKk+odAi8ejsm5TLh17VW8XNdBx2FLSX3FtNIadwMY7a8gqIh8K1RhzbgH7rowDg+&#10;9Ah1CxHElswfUJ1RhAHrOFHYZVjXRunEgdnk09/YPLXgdeLC4gR/lCn8P1j1sHskYapSLs6kcNCx&#10;R2uLvWqBYiHuNTVacIp16n0ouPzJP9LANPg7VN+CcLhqwTX6hgj7VkPF3eVDffZqwxAE3io2/T1W&#10;fApsIybJ9jV1AyCLIfbJmeejM3ofheLFPJ+/n7J/ilOH+XACFC+bPYX4UWMnhkkpa6bAbVFMBNIx&#10;sLsLcdz0UpxooDXV2libAmo2K0tiB3xd1ulLTJjtaZl1oi/l5WK2SMivcuEUYpq+v0F0JvK9t6Yr&#10;5cWxCIpBvw+u4jahiGDsOGee1h0EHTQcvYj7zT45l5+/2LPB6pklJhzvOb9LnrRIP6To+Y6XMnzf&#10;Amkp7CfHNl3m8/nwKFIwX5zPOKDTzOY0A04xVCmjFON0FceHtPVkmpZPypMcDm/Y2toksQfbx64O&#10;/fM9TsYd3tzwUE7jVPXrz7D8CQAA//8DAFBLAwQUAAYACAAAACEAwJ4SbuEAAAAJAQAADwAAAGRy&#10;cy9kb3ducmV2LnhtbEyPwU7DMBBE70j8g7VIXFDrEEoVhThVqCgHygGafoAbL0lovI5ip03/nuUE&#10;t92d0eybbDXZTpxw8K0jBffzCARS5UxLtYJ9uZklIHzQZHTnCBVc0MMqv77KdGrcmT7xtAu14BDy&#10;qVbQhNCnUvqqQav93PVIrH25werA61BLM+gzh9tOxlG0lFa3xB8a3eO6weq4G62C97ePcrR3z5fy&#10;OzpW2826eHltC6Vub6biCUTAKfyZ4Ref0SFnpoMbyXjRKYgfFjFbeUi4Ahvix5gPBwWLZQIyz+T/&#10;BvkPAAAA//8DAFBLAQItABQABgAIAAAAIQC2gziS/gAAAOEBAAATAAAAAAAAAAAAAAAAAAAAAABb&#10;Q29udGVudF9UeXBlc10ueG1sUEsBAi0AFAAGAAgAAAAhADj9If/WAAAAlAEAAAsAAAAAAAAAAAAA&#10;AAAALwEAAF9yZWxzLy5yZWxzUEsBAi0AFAAGAAgAAAAhAD1PjKUzAgAAYQQAAA4AAAAAAAAAAAAA&#10;AAAALgIAAGRycy9lMm9Eb2MueG1sUEsBAi0AFAAGAAgAAAAhAMCeEm7hAAAACQEAAA8AAAAAAAAA&#10;AAAAAAAAjQQAAGRycy9kb3ducmV2LnhtbFBLBQYAAAAABAAEAPMAAACb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A5DDE48" wp14:editId="0E254C79">
                <wp:simplePos x="0" y="0"/>
                <wp:positionH relativeFrom="column">
                  <wp:posOffset>801370</wp:posOffset>
                </wp:positionH>
                <wp:positionV relativeFrom="paragraph">
                  <wp:posOffset>182880</wp:posOffset>
                </wp:positionV>
                <wp:extent cx="114300" cy="114300"/>
                <wp:effectExtent l="20320" t="11430" r="17780" b="1714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5" o:spid="_x0000_s1044" type="#_x0000_t128" style="position:absolute;margin-left:63.1pt;margin-top:14.4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FLMgIAAGEEAAAOAAAAZHJzL2Uyb0RvYy54bWysVFFv0zAQfkfiP1h+p2lKC1u0dJo6ipC2&#10;MWnwA66Ok1g4PnN2m45fz8VpSwc8IfJg+Xznz/d9n52r631nxU5TMOhKmU+mUminsDKuKeXXL+s3&#10;F1KECK4Ci06X8lkHeb18/eqq94WeYYu20iQYxIWi96VsY/RFlgXV6g7CBL12nKyROogcUpNVBD2j&#10;dzabTafvsh6p8oRKh8Crt2NSLhN+XWsVP9d10FHYUnJvMY2Uxs0wZssrKBoC3xp1aAP+oYsOjOND&#10;T1C3EEFsyfwB1RlFGLCOE4VdhnVtlE4cmE0+/Y3NUwteJy4sTvAnmcL/g1UPu0cSpirlYiGFg449&#10;WlvsVQsUC3GvqdGCU6xT70PB5U/+kQamwd+h+haEw1ULrtE3RNi3GiruLh/qsxcbhiDwVrHp77Hi&#10;U2AbMUm2r6kbAFkMsU/OPJ+c0fsoFC/m+fztlP1TnDrMhxOgOG72FOJHjZ0YJqWsmQK3RTERSMfA&#10;7i7EcdOxONFAa6q1sTYF1GxWlsQO+Lqs05eYMNvzMutEX8rLxWyRkF/kwjnENH1/g+hM5HtvTVfK&#10;i1MRFIN+H1zFbUIRwdhxzjytOwg6aDh6EfebfXIuvzjas8HqmSUmHO85v0uetEg/pOj5jpcyfN8C&#10;aSnsJ8c2Xebz+fAoUjBfvJ9xQOeZzXkGnGKoUkYpxukqjg9p68k0LZ+UJzkc3rC1tUliD7aPXR36&#10;53ucjDu8ueGhnMep6tefYfkTAAD//wMAUEsDBBQABgAIAAAAIQBXvBcU3wAAAAkBAAAPAAAAZHJz&#10;L2Rvd25yZXYueG1sTI9BT4NAEIXvJv6HzZh4MXaREEKQpcHGelAPWvwBW3YELDtL2KWl/97pSY/v&#10;zZc37xXrxQ7iiJPvHSl4WEUgkBpnemoVfNXb+wyED5qMHhyhgjN6WJfXV4XOjTvRJx53oRUcQj7X&#10;CroQxlxK33RotV+5EYlv326yOrCcWmkmfeJwO8g4ilJpdU/8odMjbjpsDrvZKnh//ahne/d0rn+i&#10;Q/O23VTPL32l1O3NUj2CCLiEPxgu9bk6lNxp72YyXgys4zRmVEGc8YQLkCRs7BUkaQayLOT/BeUv&#10;AAAA//8DAFBLAQItABQABgAIAAAAIQC2gziS/gAAAOEBAAATAAAAAAAAAAAAAAAAAAAAAABbQ29u&#10;dGVudF9UeXBlc10ueG1sUEsBAi0AFAAGAAgAAAAhADj9If/WAAAAlAEAAAsAAAAAAAAAAAAAAAAA&#10;LwEAAF9yZWxzLy5yZWxzUEsBAi0AFAAGAAgAAAAhAAxsYUsyAgAAYQQAAA4AAAAAAAAAAAAAAAAA&#10;LgIAAGRycy9lMm9Eb2MueG1sUEsBAi0AFAAGAAgAAAAhAFe8FxTfAAAACQEAAA8AAAAAAAAAAAAA&#10;AAAAjAQAAGRycy9kb3ducmV2LnhtbFBLBQYAAAAABAAEAPMAAACY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47F3690A" wp14:editId="60118F7B">
                <wp:simplePos x="0" y="0"/>
                <wp:positionH relativeFrom="column">
                  <wp:posOffset>1487170</wp:posOffset>
                </wp:positionH>
                <wp:positionV relativeFrom="paragraph">
                  <wp:posOffset>68580</wp:posOffset>
                </wp:positionV>
                <wp:extent cx="114300" cy="114300"/>
                <wp:effectExtent l="10795" t="11430" r="8255" b="7620"/>
                <wp:wrapNone/>
                <wp:docPr id="54" name="Smiley Fac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4" o:spid="_x0000_s1045" type="#_x0000_t96" style="position:absolute;margin-left:117.1pt;margin-top:5.4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CJOgIAAHYEAAAOAAAAZHJzL2Uyb0RvYy54bWysVNFu0zAUfUfiHyy/szRdO1jUdJo2ipAG&#10;TBp8wK3tNAbH19hu0/L1XDtp6YAnRB6se33t43PPsbO42XeG7ZQPGm3Ny4sJZ8oKlNpuav7l8+rV&#10;G85CBCvBoFU1P6jAb5YvXyx6V6kptmik8oxAbKh6V/M2RlcVRRCt6iBcoFOWig36DiKlflNIDz2h&#10;d6aYTiZXRY9eOo9ChUCz90ORLzN+0ygRPzVNUJGZmhO3mEefx3Uai+UCqo0H12ox0oB/YNGBtnTo&#10;CeoeIrCt139AdVp4DNjEC4FdgU2jhco9UDfl5LdunlpwKvdC4gR3kin8P1jxcffomZY1n884s9CR&#10;R0+dNurAViAUo1mSqHehopVP7tGnJoN7QPEtMIt3LdiNuvUe+1aBJGJlWl8825CSQFvZuv+Akg6A&#10;bcSs1r7xXQIkHdg+m3I4maL2kQmaLMvZ5YSsE1Qa43QCVMfNzof4TmHHUlDzkNkn8vkI2D2EmJ2R&#10;Y3sgv3LWdIZ83oFhs6v5ZeYM1biWsI+YuVs0Wq60MTnxm/Wd8Yx21nyVv3FzOF9mLOtrfj2fzjOJ&#10;Z7VwDjHJ398gPG6tzNczKft2jCNoM8TE0thR6qTu4FLcr/fZzvI6gSbp1ygPJL7H4fLTY6WgRf+D&#10;s54uPin2fQtecWbeWzLwupzN0kvJyWz+ekqJP6+szytgBUHVPHI2hHdxeF1b5/WmpZPKrIDFWzK9&#10;0fF4OwZWI3+63NnS8SGm13Oe51W/fhfLnwAAAP//AwBQSwMEFAAGAAgAAAAhABrSuXTeAAAACQEA&#10;AA8AAABkcnMvZG93bnJldi54bWxMj81OwzAQhO9IvIO1SFwQdXABRWmcqkKAuBSJUvXsxksS4Z/I&#10;dp307VlOcNvdGc1+U69na1jGEAfvJNwtCmDoWq8H10nYf77clsBiUk4r4x1KOGOEdXN5UatK+8l9&#10;YN6ljlGIi5WS0Kc0VpzHtker4sKP6Ej78sGqRGvouA5qonBruCiKR27V4OhDr0Z86rH93p2shLy8&#10;Se/P27wPB342eRpe3zZbK+X11bxZAUs4pz8z/OITOjTEdPQnpyMzEsTyXpCVhIIqkEE8CDocaShL&#10;4E3N/zdofgAAAP//AwBQSwECLQAUAAYACAAAACEAtoM4kv4AAADhAQAAEwAAAAAAAAAAAAAAAAAA&#10;AAAAW0NvbnRlbnRfVHlwZXNdLnhtbFBLAQItABQABgAIAAAAIQA4/SH/1gAAAJQBAAALAAAAAAAA&#10;AAAAAAAAAC8BAABfcmVscy8ucmVsc1BLAQItABQABgAIAAAAIQANZ8CJOgIAAHYEAAAOAAAAAAAA&#10;AAAAAAAAAC4CAABkcnMvZTJvRG9jLnhtbFBLAQItABQABgAIAAAAIQAa0rl03gAAAAkBAAAPAAAA&#10;AAAAAAAAAAAAAJQEAABkcnMvZG93bnJldi54bWxQSwUGAAAAAAQABADzAAAAnw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1CBA3C46" wp14:editId="2FA7140F">
                <wp:simplePos x="0" y="0"/>
                <wp:positionH relativeFrom="column">
                  <wp:posOffset>801370</wp:posOffset>
                </wp:positionH>
                <wp:positionV relativeFrom="paragraph">
                  <wp:posOffset>68580</wp:posOffset>
                </wp:positionV>
                <wp:extent cx="114300" cy="114300"/>
                <wp:effectExtent l="10795" t="11430" r="8255" b="7620"/>
                <wp:wrapNone/>
                <wp:docPr id="53" name="Smiley Fac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3" o:spid="_x0000_s1046" type="#_x0000_t96" style="position:absolute;margin-left:63.1pt;margin-top:5.4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qeOQIAAHYEAAAOAAAAZHJzL2Uyb0RvYy54bWysVMGO0zAQvSPxD5bvbJpuu7BV09WqSxHS&#10;AisVPsC1ncbgeMzYbVq+nrGTli5wQuRgzXjGzzPvjTO/O7SW7TUGA67i5dWIM+0kKOO2Ff/yefXq&#10;DWchCqeEBacrftSB3y1evph3fqbH0IBVGhmBuDDrfMWbGP2sKIJsdCvCFXjtKFgDtiKSi9tCoegI&#10;vbXFeDS6KTpA5RGkDoF2H/ogX2T8utYyfqrroCOzFafaYl4xr5u0Fou5mG1R+MbIoQzxD1W0wji6&#10;9Az1IKJgOzR/QLVGIgSo45WEtoC6NlLnHqibcvRbN+tGeJ17IXKCP9MU/h+s/Lh/QmZUxafXnDnR&#10;kkbr1lh9ZCshNaNdoqjzYUaZa/+EqcngH0F+C8zBshFuq+8RoWu0UFRYmfKLZweSE+go23QfQNEF&#10;Yhchs3WosU2AxAM7ZFGOZ1H0ITJJm2U5uR6RdJJCg51uELPTYY8hvtPQsmRUPOTqU/H5CrF/DDEr&#10;o4b2hPrKWd1a0nkvLJvc9D0S4pBL1gkzdwvWqJWxNju43SwtMjpZ8VX+csNEymWadayr+O10PM1F&#10;PIuFS4hR/v4GgbBzKo9nYvbtYEdhbG9TldYNVCd2e5XiYXPIco7zbCfqN6CORD5CP/z0WMloAH9w&#10;1tHgE2PfdwI1Z/a9IwFvy8kkvZTsTKavCYjhZWRzGRFOElTFI2e9uYz969p5NNuGbiozAw7uSfTa&#10;xNN09FUN9dNwZ0mHh5hez6Wfs379LhY/AQAA//8DAFBLAwQUAAYACAAAACEAjfC8Dt0AAAAJAQAA&#10;DwAAAGRycy9kb3ducmV2LnhtbEyPQU/DMAyF70j8h8hIXBBLKdNUlabThABxGRJj4pw1pq1onCrJ&#10;0u7f453Yzc9+ev5etZ7tIBL60DtS8LDIQCA1zvTUKth/vd4XIELUZPTgCBWcMMC6vr6qdGncRJ+Y&#10;drEVHEKh1Aq6GMdSytB0aHVYuBGJbz/OWx1Z+lYarycOt4PMs2wlre6JP3R6xOcOm9/d0SpIj3fx&#10;42Wb9v5bnoY09W/vm61V6vZm3jyBiDjHfzOc8RkdamY6uCOZIAbW+SpnKw8ZVzgblkteHBTkRQGy&#10;ruRlg/oPAAD//wMAUEsBAi0AFAAGAAgAAAAhALaDOJL+AAAA4QEAABMAAAAAAAAAAAAAAAAAAAAA&#10;AFtDb250ZW50X1R5cGVzXS54bWxQSwECLQAUAAYACAAAACEAOP0h/9YAAACUAQAACwAAAAAAAAAA&#10;AAAAAAAvAQAAX3JlbHMvLnJlbHNQSwECLQAUAAYACAAAACEAZ166njkCAAB2BAAADgAAAAAAAAAA&#10;AAAAAAAuAgAAZHJzL2Uyb0RvYy54bWxQSwECLQAUAAYACAAAACEAjfC8Dt0AAAAJAQAADwAAAAAA&#10;AAAAAAAAAACTBAAAZHJzL2Rvd25yZXYueG1sUEsFBgAAAAAEAAQA8wAAAJ0FAAAAAA==&#10;">
                <v:textbox>
                  <w:txbxContent>
                    <w:p w:rsidR="00FC784F" w:rsidRDefault="00FC784F" w:rsidP="0034338E">
                      <w:pPr>
                        <w:rPr>
                          <w:lang w:val="nl-NL"/>
                        </w:rPr>
                      </w:pPr>
                    </w:p>
                  </w:txbxContent>
                </v:textbox>
              </v:shape>
            </w:pict>
          </mc:Fallback>
        </mc:AlternateContent>
      </w:r>
      <w:r>
        <w:rPr>
          <w:lang w:val="nl-NL"/>
        </w:rPr>
        <w:t xml:space="preserve"> </w:t>
      </w:r>
    </w:p>
    <w:p w:rsidR="0034338E" w:rsidRDefault="0034338E" w:rsidP="0034338E">
      <w:pPr>
        <w:tabs>
          <w:tab w:val="left" w:pos="4455"/>
        </w:tabs>
        <w:rPr>
          <w:lang w:val="nl-NL"/>
        </w:rPr>
      </w:pPr>
      <w:r>
        <w:rPr>
          <w:noProof/>
        </w:rPr>
        <mc:AlternateContent>
          <mc:Choice Requires="wps">
            <w:drawing>
              <wp:anchor distT="0" distB="0" distL="114300" distR="114300" simplePos="0" relativeHeight="251720704" behindDoc="0" locked="0" layoutInCell="1" allowOverlap="1" wp14:anchorId="5CBE373E" wp14:editId="085A3ACA">
                <wp:simplePos x="0" y="0"/>
                <wp:positionH relativeFrom="column">
                  <wp:posOffset>1472565</wp:posOffset>
                </wp:positionH>
                <wp:positionV relativeFrom="paragraph">
                  <wp:posOffset>41910</wp:posOffset>
                </wp:positionV>
                <wp:extent cx="84455" cy="171450"/>
                <wp:effectExtent l="5715" t="13335" r="5080" b="571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 o:spid="_x0000_s1026" style="position:absolute;margin-left:115.95pt;margin-top:3.3pt;width:6.6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SSQMAAJ0HAAAOAAAAZHJzL2Uyb0RvYy54bWysVW1v0zAQ/o7Ef7D8EalLnCbri5YhaFeE&#10;NGDSxg9wHaeJSOxgu003xH/nzknbFIZAiH5wbd/l8T3P2XdXr/d1RXbS2FKrlLKLkBKphM5KtUnp&#10;54fVaEqJdVxlvNJKpvRRWvr6+uWLq7aZy0gXusqkIQCi7LxtUlo418yDwIpC1txe6EYqMOba1NzB&#10;0myCzPAW0OsqiMLwMmi1yRqjhbQWdpedkV57/DyXwn3KcysdqVIKsTk/Gj+ucQyur/h8Y3hTlKIP&#10;g/9DFDUvFRx6hFpyx8nWlL9A1aUw2urcXQhdBzrPSyE9B2DDwp/Y3Be8kZ4LiGObo0z2/8GKj7s7&#10;Q8ospUlEieI15GhlpETFCWyBPm1j5+B239wZZGibWy2+WDAEZxZcWPAh6/aDzgCGb532muxzU+OX&#10;wJbsvfSPR+nl3hEBm9M4ThJKBFjYhMWJz0zA54dvxda6d1J7HL67ta5LXAYzL3vWx/4ASc7rCnL4&#10;KiBsPCYtjn2aj05s4BSSgkSTw004uoAaR5xo+jzMeODDwuR5oHjo9Jt4gPnpsMkgIlBgc+DIiwNt&#10;sVc9b5gRjk8t9Eo32qLCKAII+cCQN0CAF4r0G2dgis5epD86Axt0TobI3Ud9RAae3M+PzVACj23d&#10;ZaHhDolgQDglLWQcMkSKlGIacL/WO/mgvYdDPt4Oxx4uxckututSvJVPQ+/LLkYW9mlvOoxw4kOf&#10;zPow/G4E5QmAIXkHQmeAz8F32rLpdIjDgADijONndvvbhTIN0GGJ/H2Cjpp4n9NNV3pVVpW/6pVC&#10;pWZJlHiJrK7KDI2okjWb9aIyZMexyvlfT+fMzeityjxYIXl2088dL6tuDodX/qLAo+wzhM/Tl7Fv&#10;s3B2M72ZxqM4urwZxeFyOXqzWsSjyxWbJMvxcrFYsu8YGovnRZllUmF0h5LK4r8rWX1x74rhsaie&#10;sTgju/K/X8kG52F4kYHL4d+z8+ULK1ZX4tY6e4TqZXTXI6CnwaTQ5omSFvpDSu3XLTeSkuq9ggI8&#10;Y3GMDcUv4mQSwcIMLeuhhSsBUCl1FJ4rTheua0LbxpSbAk5iPq1Kv4GqmZdY3nx8XVT9AnqAZ9D3&#10;K2wyw7X3OnXV6x8AAAD//wMAUEsDBBQABgAIAAAAIQChLu0C3wAAAAgBAAAPAAAAZHJzL2Rvd25y&#10;ZXYueG1sTI9BS8NAFITvgv9heYI3u2miwaZ5KUVUkBaksb1vs69JNPs2ZLdp/PeuJz0OM8x8k68m&#10;04mRBtdaRpjPIhDEldUt1wj7j5e7RxDOK9aqs0wI3+RgVVxf5SrT9sI7Gktfi1DCLlMIjfd9JqWr&#10;GjLKzWxPHLyTHYzyQQ611IO6hHLTyTiKUmlUy2GhUT09NVR9lWeDcNi9JYtXYzbD53Yj1+Vp/y7H&#10;Z8Tbm2m9BOFp8n9h+MUP6FAEpqM9s3aiQ4iT+SJEEdIURPDj+4cYxBEhSVKQRS7/Hyh+AAAA//8D&#10;AFBLAQItABQABgAIAAAAIQC2gziS/gAAAOEBAAATAAAAAAAAAAAAAAAAAAAAAABbQ29udGVudF9U&#10;eXBlc10ueG1sUEsBAi0AFAAGAAgAAAAhADj9If/WAAAAlAEAAAsAAAAAAAAAAAAAAAAALwEAAF9y&#10;ZWxzLy5yZWxzUEsBAi0AFAAGAAgAAAAhAJH65tJJAwAAnQcAAA4AAAAAAAAAAAAAAAAALgIAAGRy&#10;cy9lMm9Eb2MueG1sUEsBAi0AFAAGAAgAAAAhAKEu7QLfAAAACAEAAA8AAAAAAAAAAAAAAAAAowUA&#10;AGRycy9kb3ducmV2LnhtbFBLBQYAAAAABAAEAPMAAACvBgAAAAA=&#10;" path="m133,c64,103,107,79,28,105,,188,13,134,13,270e" filled="f">
                <v:path arrowok="t" o:connecttype="custom" o:connectlocs="84455,0;17780,66675;8255,171450" o:connectangles="0,0,0"/>
              </v:shape>
            </w:pict>
          </mc:Fallback>
        </mc:AlternateContent>
      </w:r>
      <w:r>
        <w:rPr>
          <w:noProof/>
        </w:rPr>
        <mc:AlternateContent>
          <mc:Choice Requires="wps">
            <w:drawing>
              <wp:anchor distT="0" distB="0" distL="114300" distR="114300" simplePos="0" relativeHeight="251721728" behindDoc="0" locked="0" layoutInCell="1" allowOverlap="1" wp14:anchorId="088E1521" wp14:editId="4DCD39E0">
                <wp:simplePos x="0" y="0"/>
                <wp:positionH relativeFrom="column">
                  <wp:posOffset>842645</wp:posOffset>
                </wp:positionH>
                <wp:positionV relativeFrom="paragraph">
                  <wp:posOffset>51435</wp:posOffset>
                </wp:positionV>
                <wp:extent cx="66675" cy="142875"/>
                <wp:effectExtent l="13970" t="13335" r="14605" b="571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o:spid="_x0000_s1026" style="position:absolute;margin-left:66.35pt;margin-top:4.05pt;width:5.25pt;height:1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BE/QMAAOwKAAAOAAAAZHJzL2Uyb0RvYy54bWysVtuOo0YQfY+Uf2jxGMkDjTG+aDyrjT2O&#10;Im12V9rJB7ShMShAk258mY3y7zl9wQMz9sSK4gfcl8PpqlNVTd1/OFUlOXCpClEvPXoXeITXiUiL&#10;erf0fn/ajGYeUS2rU1aKmi+9Z668Dw8//nB/bBY8FLkoUy4JSGq1ODZLL2/bZuH7Ksl5xdSdaHiN&#10;zUzIirWYyp2fSnYEe1X6YRDE/lHItJEi4UphdW03vQfDn2U8ab9kmeItKZcebGvNU5rnVj/9h3u2&#10;2EnW5EXizGD/wYqKFTUOPVOtWcvIXhZvqKoikUKJrL1LROWLLCsSbnyANzR45c23nDXc+AJxVHOW&#10;Sf1/tMnnw1dJinTpTahHalYhRhvJuVacYAn6HBu1AOxb81VqD1XzSSR/KGz4gx09UcCQ7fE3kYKG&#10;7VthNDllstJvwltyMtI/n6Xnp5YkWIzjeDrxSIIdGoUzjPUBbNG9m+xV+wsXhocdPqnWBi7FyMie&#10;OtufEOSsKhHDn3xCJ+RIaGC4EJozBp6eMQHJSRi+gYQ9SBxcphn3MDjqIk/Uw0yvmAO/z+bgrIs8&#10;cQ8Djy4bNH0FusiEgjyfds2ieQ9DJ1dMon2px1c0on2taXxFJdqX+xpTX25E7EUnpMmuSwSWd7mR&#10;nGqXHBgRpu+jwKRjI5ROQ50pyLYnk+OgAEpn0hUwDNTgsUvL98EIugZ3Ofw+GJHV4OlNzAieBs9v&#10;AusAaTRiYIvpfUN0EAx84KRVxikpcZ++vkmlR3CTbvURbNGwVgegG5Ijyhn1R/Klp4tMr1fiwJ+E&#10;QbQ6DhTbONZcxTjsZTvZb4vkZ/69Dx5bl1y5NoYgQraCIHIWmLXY4sDtPB9wXWKeIlHBEsYDGqt3&#10;NFjU9xSQOOJW7hlSF29MBzRzSzN33yDrixELUHdpafH/1XJHRMMB08yqQscmVxAZo4uzHTV9s/Gx&#10;NZ5afzuiyMpFJwPZXXhQ5zfTU1ssdGaStKOntirCYGC9Daq7rV9pg6lOPvPROGehwbx8OGqxKcrS&#10;JGpZ69ycT1xSKlEWqd7UeankbrsqJTkw3TSYn3NnAJNiX6eGLOcsfXTjlhWlHePw0lwp+Ma5mtBf&#10;O9MV/DUP5o+zx1k0isL4cRQF6/Xo42YVjeINnU7W4/VqtaZ/63qh0SIv0pTX2rquQ6HRbR2A65Vs&#10;b3HuUQZeDJzdmN9bZ/2hGUZk+NL9G+9MN6AbANsxbEX6jGZACttyoUXEIBfyu0eOaLeWnvpzzyT3&#10;SPlrjX5mTqMI4W3NJJpMkcxE9ne2/R1WJ6Baeq2Hi10PV63t6faNLHY5TqLmrqnFRzQhWaG7BWOf&#10;tcpN0FIZD1z7p3u2/tygXprUh38AAAD//wMAUEsDBBQABgAIAAAAIQCE6zK13AAAAAgBAAAPAAAA&#10;ZHJzL2Rvd25yZXYueG1sTI/NasMwEITvhb6D2EBvjfxTkuBaDqGlPRVC00KvG2tjm0grYym28/ZV&#10;Tu1xmGHmm3I7WyNGGnznWEG6TEAQ10533Cj4/np73IDwAVmjcUwKruRhW93flVhoN/EnjYfQiFjC&#10;vkAFbQh9IaWvW7Lol64njt7JDRZDlEMj9YBTLLdGZkmykhY7jgst9vTSUn0+XKyCvf/ZGUz9+36s&#10;u/X1dTL9x9ko9bCYd88gAs3hLww3/IgOVWQ6ugtrL0zUebaOUQWbFMTNf8ozEEcFebICWZXy/4Hq&#10;FwAA//8DAFBLAQItABQABgAIAAAAIQC2gziS/gAAAOEBAAATAAAAAAAAAAAAAAAAAAAAAABbQ29u&#10;dGVudF9UeXBlc10ueG1sUEsBAi0AFAAGAAgAAAAhADj9If/WAAAAlAEAAAsAAAAAAAAAAAAAAAAA&#10;LwEAAF9yZWxzLy5yZWxzUEsBAi0AFAAGAAgAAAAhACAPkET9AwAA7AoAAA4AAAAAAAAAAAAAAAAA&#10;LgIAAGRycy9lMm9Eb2MueG1sUEsBAi0AFAAGAAgAAAAhAITrMrXcAAAACAEAAA8AAAAAAAAAAAAA&#10;AAAAVwYAAGRycy9kb3ducmV2LnhtbFBLBQYAAAAABAAEAPMAAABg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Pr>
          <w:lang w:val="nl-NL"/>
        </w:rPr>
        <w:tab/>
        <w:t>( 2 lần 4 nhịp)</w:t>
      </w:r>
    </w:p>
    <w:p w:rsidR="0034338E" w:rsidRDefault="0034338E" w:rsidP="0034338E">
      <w:pPr>
        <w:ind w:right="-894"/>
        <w:rPr>
          <w:lang w:val="nl-NL"/>
        </w:rPr>
      </w:pPr>
    </w:p>
    <w:p w:rsidR="0034338E" w:rsidRDefault="0034338E" w:rsidP="0034338E">
      <w:pPr>
        <w:rPr>
          <w:lang w:val="nl-NL"/>
        </w:rPr>
      </w:pPr>
    </w:p>
    <w:p w:rsidR="0034338E" w:rsidRDefault="0034338E" w:rsidP="0034338E">
      <w:pPr>
        <w:rPr>
          <w:lang w:val="nl-NL"/>
        </w:rPr>
      </w:pPr>
    </w:p>
    <w:p w:rsidR="0034338E" w:rsidRDefault="0034338E" w:rsidP="0034338E">
      <w:pPr>
        <w:rPr>
          <w:lang w:val="nl-NL"/>
        </w:rPr>
      </w:pPr>
    </w:p>
    <w:p w:rsidR="0034338E" w:rsidRDefault="0034338E" w:rsidP="0034338E">
      <w:pPr>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5355"/>
        </w:tabs>
        <w:rPr>
          <w:lang w:val="nl-NL"/>
        </w:rPr>
      </w:pPr>
    </w:p>
    <w:p w:rsidR="0034338E" w:rsidRDefault="0034338E" w:rsidP="0034338E">
      <w:pPr>
        <w:tabs>
          <w:tab w:val="left" w:pos="3870"/>
        </w:tabs>
        <w:jc w:val="center"/>
        <w:rPr>
          <w:b/>
          <w:lang w:val="nl-NL"/>
        </w:rPr>
      </w:pPr>
      <w:r>
        <w:rPr>
          <w:b/>
          <w:lang w:val="nl-NL"/>
        </w:rPr>
        <w:t>KẾ HOẠCH HOẠT ĐỘNG GÓC CHỦ ĐỀ:</w:t>
      </w:r>
    </w:p>
    <w:p w:rsidR="0034338E" w:rsidRDefault="0034338E" w:rsidP="0034338E">
      <w:pPr>
        <w:tabs>
          <w:tab w:val="center" w:pos="5140"/>
          <w:tab w:val="left" w:pos="8445"/>
        </w:tabs>
        <w:ind w:left="360"/>
        <w:rPr>
          <w:b/>
          <w:lang w:val="nl-NL"/>
        </w:rPr>
      </w:pPr>
      <w:r>
        <w:rPr>
          <w:b/>
          <w:lang w:val="nl-NL"/>
        </w:rPr>
        <w:tab/>
        <w:t>Lớp học của bé (1 tuần)</w:t>
      </w:r>
      <w:r>
        <w:rPr>
          <w:b/>
          <w:lang w:val="nl-NL"/>
        </w:rPr>
        <w:tab/>
      </w:r>
    </w:p>
    <w:p w:rsidR="0034338E" w:rsidRDefault="0034338E" w:rsidP="0034338E">
      <w:pPr>
        <w:tabs>
          <w:tab w:val="center" w:pos="5140"/>
          <w:tab w:val="left" w:pos="8445"/>
        </w:tabs>
        <w:spacing w:line="312" w:lineRule="auto"/>
        <w:ind w:left="360"/>
        <w:rPr>
          <w:b/>
          <w:lang w:val="nl-N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920"/>
        <w:gridCol w:w="2760"/>
        <w:gridCol w:w="2433"/>
        <w:gridCol w:w="2727"/>
      </w:tblGrid>
      <w:tr w:rsidR="0034338E" w:rsidTr="00FC784F">
        <w:tc>
          <w:tcPr>
            <w:tcW w:w="60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TT</w:t>
            </w:r>
          </w:p>
        </w:tc>
        <w:tc>
          <w:tcPr>
            <w:tcW w:w="192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Nội dung</w:t>
            </w:r>
          </w:p>
        </w:tc>
        <w:tc>
          <w:tcPr>
            <w:tcW w:w="276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Yêu cầu</w:t>
            </w:r>
          </w:p>
        </w:tc>
        <w:tc>
          <w:tcPr>
            <w:tcW w:w="2433"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Chuẩn bị</w:t>
            </w:r>
          </w:p>
        </w:tc>
        <w:tc>
          <w:tcPr>
            <w:tcW w:w="2727"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rPr>
                <w:b/>
              </w:rPr>
            </w:pPr>
            <w:r>
              <w:rPr>
                <w:b/>
              </w:rPr>
              <w:t>Tiến trình hoạt động</w:t>
            </w:r>
          </w:p>
        </w:tc>
      </w:tr>
      <w:tr w:rsidR="0034338E" w:rsidTr="00FC784F">
        <w:tc>
          <w:tcPr>
            <w:tcW w:w="60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1</w:t>
            </w:r>
          </w:p>
        </w:tc>
        <w:tc>
          <w:tcPr>
            <w:tcW w:w="192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r>
              <w:rPr>
                <w:b/>
              </w:rPr>
              <w:t>Góc đóng vai</w:t>
            </w:r>
          </w:p>
          <w:p w:rsidR="0034338E" w:rsidRDefault="0034338E" w:rsidP="00FC784F">
            <w:pPr>
              <w:jc w:val="both"/>
            </w:pPr>
            <w:r>
              <w:t xml:space="preserve">Siêu thị của bé </w:t>
            </w:r>
          </w:p>
          <w:p w:rsidR="0034338E" w:rsidRDefault="0034338E" w:rsidP="00FC784F">
            <w:pPr>
              <w:jc w:val="both"/>
            </w:pPr>
          </w:p>
          <w:p w:rsidR="0034338E" w:rsidRDefault="0034338E" w:rsidP="00FC784F">
            <w:pPr>
              <w:jc w:val="both"/>
            </w:pPr>
          </w:p>
          <w:p w:rsidR="0034338E" w:rsidRDefault="0034338E" w:rsidP="00FC784F">
            <w:pPr>
              <w:jc w:val="both"/>
            </w:pPr>
          </w:p>
          <w:p w:rsidR="0034338E" w:rsidRDefault="0034338E" w:rsidP="00FC784F">
            <w:pPr>
              <w:jc w:val="both"/>
            </w:pPr>
            <w:r>
              <w:t>Cô cấp dưỡng</w:t>
            </w:r>
          </w:p>
          <w:p w:rsidR="0034338E" w:rsidRDefault="0034338E" w:rsidP="00FC784F">
            <w:pPr>
              <w:jc w:val="both"/>
            </w:pPr>
          </w:p>
          <w:p w:rsidR="0034338E" w:rsidRDefault="0034338E" w:rsidP="00FC784F">
            <w:pPr>
              <w:jc w:val="both"/>
            </w:pPr>
          </w:p>
          <w:p w:rsidR="0034338E" w:rsidRDefault="0034338E" w:rsidP="00FC784F">
            <w:pPr>
              <w:jc w:val="both"/>
            </w:pPr>
            <w:r>
              <w:t xml:space="preserve"> Cô giáo…...</w:t>
            </w:r>
          </w:p>
          <w:p w:rsidR="0034338E" w:rsidRDefault="0034338E" w:rsidP="00FC784F">
            <w:pPr>
              <w:spacing w:line="312" w:lineRule="auto"/>
            </w:pP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r>
              <w:t>-Thể hiện được vai ng</w:t>
            </w:r>
            <w:r>
              <w:softHyphen/>
              <w:t>ười bán hàng niềm nở, mời khách.</w:t>
            </w:r>
          </w:p>
          <w:p w:rsidR="0034338E" w:rsidRDefault="0034338E" w:rsidP="00FC784F">
            <w:pPr>
              <w:spacing w:line="312" w:lineRule="auto"/>
              <w:rPr>
                <w:lang w:val="pt-BR"/>
              </w:rPr>
            </w:pPr>
            <w:r>
              <w:rPr>
                <w:lang w:val="pt-BR"/>
              </w:rPr>
              <w:t>- Trẻ biết nấu một số món ăn, dọn bàn ăn cho các bạn</w:t>
            </w:r>
          </w:p>
          <w:p w:rsidR="0034338E" w:rsidRDefault="0034338E" w:rsidP="00FC784F">
            <w:pPr>
              <w:spacing w:line="312" w:lineRule="auto"/>
              <w:rPr>
                <w:lang w:val="pt-BR"/>
              </w:rPr>
            </w:pPr>
            <w:r>
              <w:rPr>
                <w:lang w:val="pt-BR"/>
              </w:rPr>
              <w:t>- Biết công việc của cô giáo với các cháu.</w:t>
            </w:r>
          </w:p>
          <w:p w:rsidR="0034338E" w:rsidRDefault="0034338E" w:rsidP="00FC784F">
            <w:pPr>
              <w:spacing w:line="312" w:lineRule="auto"/>
              <w:rPr>
                <w:lang w:val="pt-BR"/>
              </w:rPr>
            </w:pPr>
          </w:p>
        </w:tc>
        <w:tc>
          <w:tcPr>
            <w:tcW w:w="2433"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rPr>
                <w:lang w:val="pt-BR"/>
              </w:rPr>
            </w:pPr>
            <w:r>
              <w:rPr>
                <w:lang w:val="pt-BR"/>
              </w:rPr>
              <w:t>- Các đồ chơi đồ dùng học tập, quần áo, mũ dép.</w:t>
            </w:r>
          </w:p>
          <w:p w:rsidR="0034338E" w:rsidRDefault="0034338E" w:rsidP="00FC784F">
            <w:pPr>
              <w:spacing w:line="312" w:lineRule="auto"/>
              <w:rPr>
                <w:lang w:val="pt-BR"/>
              </w:rPr>
            </w:pPr>
            <w:r>
              <w:rPr>
                <w:lang w:val="pt-BR"/>
              </w:rPr>
              <w:t>- Bộ đồ nấu ăn: xoong nồi, bát, thìa đũa...</w:t>
            </w:r>
          </w:p>
          <w:p w:rsidR="0034338E" w:rsidRDefault="0034338E" w:rsidP="00FC784F">
            <w:pPr>
              <w:spacing w:line="312" w:lineRule="auto"/>
            </w:pPr>
            <w:r>
              <w:t>- Sách vở, bảng bút</w:t>
            </w:r>
          </w:p>
        </w:tc>
        <w:tc>
          <w:tcPr>
            <w:tcW w:w="2727" w:type="dxa"/>
            <w:vMerge w:val="restart"/>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jc w:val="both"/>
              <w:rPr>
                <w:b/>
                <w:bCs/>
              </w:rPr>
            </w:pPr>
            <w:r>
              <w:rPr>
                <w:b/>
                <w:bCs/>
              </w:rPr>
              <w:t>1. Thoả thuận và bàn bạc trước khi hoạt động:</w:t>
            </w:r>
          </w:p>
          <w:p w:rsidR="0034338E" w:rsidRDefault="0034338E" w:rsidP="00FC784F">
            <w:pPr>
              <w:spacing w:line="312" w:lineRule="auto"/>
            </w:pPr>
            <w:r>
              <w:t>- Cho trẻ hát bài Trường chúng cháu là trường mầm non</w:t>
            </w:r>
          </w:p>
          <w:p w:rsidR="0034338E" w:rsidRDefault="0034338E" w:rsidP="00FC784F">
            <w:pPr>
              <w:spacing w:line="312" w:lineRule="auto"/>
            </w:pPr>
            <w:r>
              <w:t>Hỏi trẻ tên bài hát</w:t>
            </w:r>
          </w:p>
          <w:p w:rsidR="0034338E" w:rsidRDefault="0034338E" w:rsidP="00FC784F">
            <w:pPr>
              <w:spacing w:line="312" w:lineRule="auto"/>
            </w:pPr>
            <w:r>
              <w:t>- Các con học lớp nào?</w:t>
            </w:r>
          </w:p>
          <w:p w:rsidR="0034338E" w:rsidRDefault="0034338E" w:rsidP="00FC784F">
            <w:pPr>
              <w:spacing w:line="312" w:lineRule="auto"/>
            </w:pPr>
            <w:r>
              <w:t>- Trong lớp có những đồ dùng</w:t>
            </w:r>
            <w:proofErr w:type="gramStart"/>
            <w:r>
              <w:t>,đồ</w:t>
            </w:r>
            <w:proofErr w:type="gramEnd"/>
            <w:r>
              <w:t xml:space="preserve"> chơi gì? </w:t>
            </w:r>
          </w:p>
          <w:p w:rsidR="0034338E" w:rsidRDefault="0034338E" w:rsidP="00FC784F">
            <w:pPr>
              <w:spacing w:line="312" w:lineRule="auto"/>
            </w:pPr>
            <w:r>
              <w:t>- Cho trẻ kể về trường mầm non</w:t>
            </w:r>
          </w:p>
          <w:p w:rsidR="0034338E" w:rsidRDefault="0034338E" w:rsidP="00FC784F">
            <w:pPr>
              <w:spacing w:line="312" w:lineRule="auto"/>
              <w:rPr>
                <w:b/>
              </w:rPr>
            </w:pPr>
            <w:r>
              <w:rPr>
                <w:b/>
              </w:rPr>
              <w:t>2.Quá trình hoạt động</w:t>
            </w:r>
          </w:p>
          <w:p w:rsidR="0034338E" w:rsidRDefault="0034338E" w:rsidP="00FC784F">
            <w:pPr>
              <w:spacing w:line="312" w:lineRule="auto"/>
            </w:pPr>
            <w:r>
              <w:t>Cô giới thiệu góc chơi cách chơi ở các góc</w:t>
            </w:r>
          </w:p>
          <w:p w:rsidR="0034338E" w:rsidRDefault="0034338E" w:rsidP="00FC784F">
            <w:pPr>
              <w:spacing w:line="312" w:lineRule="auto"/>
            </w:pPr>
            <w:r>
              <w:t>- Cho trẻ nhắc lại cách chơi</w:t>
            </w:r>
          </w:p>
          <w:p w:rsidR="0034338E" w:rsidRDefault="0034338E" w:rsidP="00FC784F">
            <w:pPr>
              <w:spacing w:line="312" w:lineRule="auto"/>
            </w:pPr>
            <w:r>
              <w:t>- Cho trẻ lấy ký hiệu về góc chơi</w:t>
            </w:r>
          </w:p>
          <w:p w:rsidR="0034338E" w:rsidRDefault="0034338E" w:rsidP="00FC784F">
            <w:pPr>
              <w:spacing w:line="312" w:lineRule="auto"/>
            </w:pPr>
            <w:r>
              <w:t xml:space="preserve">- Cô bao quát trẻ chơi </w:t>
            </w:r>
            <w:r>
              <w:lastRenderedPageBreak/>
              <w:t>và cùng chơi với trẻ</w:t>
            </w:r>
          </w:p>
          <w:p w:rsidR="0034338E" w:rsidRDefault="0034338E" w:rsidP="00FC784F">
            <w:pPr>
              <w:spacing w:line="312" w:lineRule="auto"/>
            </w:pPr>
            <w:r>
              <w:t>- Giúp trẻ biết liên kết các nhóm chơi</w:t>
            </w:r>
          </w:p>
          <w:p w:rsidR="0034338E" w:rsidRDefault="0034338E" w:rsidP="00FC784F">
            <w:pPr>
              <w:spacing w:line="312" w:lineRule="auto"/>
              <w:jc w:val="both"/>
              <w:rPr>
                <w:b/>
                <w:bCs/>
              </w:rPr>
            </w:pPr>
            <w:r>
              <w:rPr>
                <w:b/>
                <w:bCs/>
              </w:rPr>
              <w:t>3. Kết thúc hoạt động:</w:t>
            </w:r>
          </w:p>
          <w:p w:rsidR="0034338E" w:rsidRDefault="0034338E" w:rsidP="00FC784F">
            <w:pPr>
              <w:spacing w:line="312" w:lineRule="auto"/>
            </w:pPr>
            <w:r>
              <w:t>- Cho trẻ đi thăm quan công trình xây dựng</w:t>
            </w:r>
          </w:p>
          <w:p w:rsidR="0034338E" w:rsidRDefault="0034338E" w:rsidP="00FC784F">
            <w:pPr>
              <w:spacing w:line="312" w:lineRule="auto"/>
            </w:pPr>
            <w:r>
              <w:t>- Trẻ thu dọn đồ chơi sắp xếp gọn gàng đồ chơi vào giá</w:t>
            </w: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tc>
      </w:tr>
      <w:tr w:rsidR="0034338E" w:rsidTr="00FC784F">
        <w:tc>
          <w:tcPr>
            <w:tcW w:w="60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t>2</w:t>
            </w:r>
          </w:p>
        </w:tc>
        <w:tc>
          <w:tcPr>
            <w:tcW w:w="192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r>
              <w:rPr>
                <w:b/>
              </w:rPr>
              <w:t>Góc xây dựng- lắp ghép</w:t>
            </w:r>
          </w:p>
          <w:p w:rsidR="0034338E" w:rsidRDefault="0034338E" w:rsidP="00FC784F">
            <w:pPr>
              <w:spacing w:line="312" w:lineRule="auto"/>
            </w:pPr>
            <w:r>
              <w:t>- Xây dựng trường mầm non của bé.</w:t>
            </w: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xml:space="preserve">- Lắp ghép đồ chơi, đồ dung </w:t>
            </w: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Trẻ chơi biết sử dụng các nguyên vật liệu như gạch, vỏ sò, cây xanh, hoa, bộ lắp ghép nhà</w:t>
            </w:r>
            <w:proofErr w:type="gramStart"/>
            <w:r>
              <w:t>..</w:t>
            </w:r>
            <w:proofErr w:type="gramEnd"/>
            <w:r>
              <w:t xml:space="preserve"> để xây dựng mô hình trường Mầm Non </w:t>
            </w:r>
          </w:p>
          <w:p w:rsidR="0034338E" w:rsidRDefault="0034338E" w:rsidP="00FC784F">
            <w:pPr>
              <w:spacing w:line="312" w:lineRule="auto"/>
            </w:pPr>
            <w:r>
              <w:t>- Trẻ biết sử dụng đồ chơi lắp ghép để ghép đồ chơi theo ý thích</w:t>
            </w:r>
          </w:p>
        </w:tc>
        <w:tc>
          <w:tcPr>
            <w:tcW w:w="2433"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Khối gạch, hộp đồ chơi, đu quay, bập bênh, cầu trượt, xích đu, hoa, cây rau...</w:t>
            </w: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Đồ chơi lắp ghép</w:t>
            </w: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tc>
      </w:tr>
      <w:tr w:rsidR="0034338E" w:rsidTr="00FC784F">
        <w:trPr>
          <w:trHeight w:val="2056"/>
        </w:trPr>
        <w:tc>
          <w:tcPr>
            <w:tcW w:w="600" w:type="dxa"/>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pPr>
              <w:spacing w:line="312" w:lineRule="auto"/>
              <w:jc w:val="center"/>
              <w:rPr>
                <w:b/>
              </w:rPr>
            </w:pPr>
            <w:r>
              <w:rPr>
                <w:b/>
              </w:rPr>
              <w:lastRenderedPageBreak/>
              <w:t>3</w:t>
            </w:r>
          </w:p>
        </w:tc>
        <w:tc>
          <w:tcPr>
            <w:tcW w:w="192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jc w:val="center"/>
              <w:rPr>
                <w:b/>
              </w:rPr>
            </w:pPr>
            <w:r>
              <w:rPr>
                <w:b/>
              </w:rPr>
              <w:t>Góc sách truyện</w:t>
            </w:r>
          </w:p>
          <w:p w:rsidR="0034338E" w:rsidRDefault="0034338E" w:rsidP="00FC784F">
            <w:pPr>
              <w:spacing w:line="312" w:lineRule="auto"/>
              <w:ind w:right="177"/>
            </w:pPr>
            <w:r>
              <w:t>Trẻ xem tranh, sách, theo chủ đề.</w:t>
            </w: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p>
          <w:p w:rsidR="0034338E" w:rsidRDefault="0034338E" w:rsidP="00FC784F">
            <w:pPr>
              <w:numPr>
                <w:ilvl w:val="0"/>
                <w:numId w:val="3"/>
              </w:numPr>
              <w:spacing w:line="312" w:lineRule="auto"/>
            </w:pPr>
            <w:r>
              <w:t>Biết cách giở sách xem tranh</w:t>
            </w:r>
          </w:p>
          <w:p w:rsidR="0034338E" w:rsidRDefault="0034338E" w:rsidP="00FC784F">
            <w:pPr>
              <w:spacing w:line="312" w:lineRule="auto"/>
            </w:pPr>
            <w:r>
              <w:t>- Trẻ biết kể chuyện theo tranh</w:t>
            </w:r>
          </w:p>
        </w:tc>
        <w:tc>
          <w:tcPr>
            <w:tcW w:w="2433"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r>
              <w:t>- Các loại tranh ảnh lớp ĐD-ĐC.</w:t>
            </w: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tc>
      </w:tr>
      <w:tr w:rsidR="0034338E" w:rsidTr="00FC784F">
        <w:trPr>
          <w:trHeight w:val="600"/>
        </w:trPr>
        <w:tc>
          <w:tcPr>
            <w:tcW w:w="60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jc w:val="center"/>
              <w:rPr>
                <w:b/>
              </w:rPr>
            </w:pPr>
            <w:r>
              <w:rPr>
                <w:b/>
              </w:rPr>
              <w:lastRenderedPageBreak/>
              <w:t>4</w:t>
            </w:r>
          </w:p>
        </w:tc>
        <w:tc>
          <w:tcPr>
            <w:tcW w:w="192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ind w:left="-60"/>
              <w:rPr>
                <w:b/>
              </w:rPr>
            </w:pPr>
            <w:r>
              <w:rPr>
                <w:b/>
              </w:rPr>
              <w:t>Góc khoa học và toán</w:t>
            </w:r>
          </w:p>
          <w:p w:rsidR="0034338E" w:rsidRDefault="0034338E" w:rsidP="00FC784F">
            <w:pPr>
              <w:spacing w:line="312" w:lineRule="auto"/>
              <w:ind w:left="-60"/>
            </w:pPr>
            <w:r>
              <w:rPr>
                <w:lang w:val="nl-NL"/>
              </w:rPr>
              <w:t>- Phân loại đồ dùng đồ chơi trong lớp</w:t>
            </w:r>
          </w:p>
          <w:p w:rsidR="0034338E" w:rsidRDefault="0034338E" w:rsidP="00FC784F">
            <w:pPr>
              <w:spacing w:line="312" w:lineRule="auto"/>
              <w:ind w:left="-60"/>
            </w:pPr>
            <w:r>
              <w:t>- Chơi luồn hạt</w:t>
            </w:r>
          </w:p>
          <w:p w:rsidR="0034338E" w:rsidRDefault="0034338E" w:rsidP="00FC784F">
            <w:pPr>
              <w:spacing w:line="312" w:lineRule="auto"/>
              <w:ind w:left="-60"/>
            </w:pPr>
          </w:p>
          <w:p w:rsidR="0034338E" w:rsidRDefault="0034338E" w:rsidP="00FC784F">
            <w:pPr>
              <w:spacing w:line="312" w:lineRule="auto"/>
              <w:ind w:left="-60"/>
            </w:pPr>
            <w:r>
              <w:t>- Cắp cua bỏ giỏ</w:t>
            </w:r>
          </w:p>
          <w:p w:rsidR="0034338E" w:rsidRDefault="0034338E" w:rsidP="00FC784F">
            <w:pPr>
              <w:spacing w:line="312" w:lineRule="auto"/>
              <w:ind w:left="-60"/>
              <w:rPr>
                <w:lang w:val="nl-NL"/>
              </w:rPr>
            </w:pPr>
          </w:p>
          <w:p w:rsidR="0034338E" w:rsidRDefault="0034338E" w:rsidP="00FC784F">
            <w:pPr>
              <w:spacing w:line="312" w:lineRule="auto"/>
              <w:ind w:left="-60"/>
            </w:pPr>
            <w:r>
              <w:rPr>
                <w:lang w:val="nl-NL"/>
              </w:rPr>
              <w:t>- Chơi: câu cá</w:t>
            </w:r>
          </w:p>
          <w:p w:rsidR="0034338E" w:rsidRDefault="0034338E" w:rsidP="00FC784F">
            <w:pPr>
              <w:spacing w:line="312" w:lineRule="auto"/>
              <w:ind w:left="-60"/>
              <w:rPr>
                <w:i/>
              </w:rPr>
            </w:pP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Trẻ biết cách phân loại đồ chơi theo từng loại</w:t>
            </w:r>
          </w:p>
          <w:p w:rsidR="0034338E" w:rsidRDefault="0034338E" w:rsidP="00FC784F">
            <w:pPr>
              <w:spacing w:line="312" w:lineRule="auto"/>
            </w:pPr>
            <w:r>
              <w:t>- Trẻ biết luồn hạt 1 cách khéo léo</w:t>
            </w:r>
          </w:p>
          <w:p w:rsidR="0034338E" w:rsidRDefault="0034338E" w:rsidP="00FC784F">
            <w:pPr>
              <w:spacing w:line="312" w:lineRule="auto"/>
            </w:pPr>
            <w:r>
              <w:t>- Trẻ biết chơi đúng luật và biết cách chơi TC: Cắp cua bỏ giỏ</w:t>
            </w:r>
          </w:p>
          <w:p w:rsidR="0034338E" w:rsidRDefault="0034338E" w:rsidP="00FC784F">
            <w:pPr>
              <w:spacing w:line="312" w:lineRule="auto"/>
            </w:pPr>
            <w:r>
              <w:t>- Trẻ biết cách chơi và luật chơi câu cá</w:t>
            </w:r>
          </w:p>
        </w:tc>
        <w:tc>
          <w:tcPr>
            <w:tcW w:w="2433"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Đồ chơi cho trẻ phân loại</w:t>
            </w:r>
          </w:p>
          <w:p w:rsidR="0034338E" w:rsidRDefault="0034338E" w:rsidP="00FC784F">
            <w:pPr>
              <w:spacing w:line="312" w:lineRule="auto"/>
            </w:pPr>
          </w:p>
          <w:p w:rsidR="0034338E" w:rsidRDefault="0034338E" w:rsidP="00FC784F">
            <w:pPr>
              <w:spacing w:line="312" w:lineRule="auto"/>
            </w:pPr>
          </w:p>
          <w:p w:rsidR="0034338E" w:rsidRDefault="0034338E" w:rsidP="00FC784F">
            <w:pPr>
              <w:spacing w:line="312" w:lineRule="auto"/>
            </w:pPr>
            <w:r>
              <w:t>- Luồn hạt</w:t>
            </w:r>
          </w:p>
          <w:p w:rsidR="0034338E" w:rsidRDefault="0034338E" w:rsidP="00FC784F">
            <w:pPr>
              <w:spacing w:line="312" w:lineRule="auto"/>
            </w:pPr>
          </w:p>
          <w:p w:rsidR="0034338E" w:rsidRDefault="0034338E" w:rsidP="00FC784F">
            <w:pPr>
              <w:numPr>
                <w:ilvl w:val="0"/>
                <w:numId w:val="4"/>
              </w:numPr>
              <w:spacing w:line="312" w:lineRule="auto"/>
            </w:pPr>
            <w:r>
              <w:t>Sỏi, sa bàn của trò chơi: Cắp cua bỏ giỏ</w:t>
            </w:r>
          </w:p>
          <w:p w:rsidR="0034338E" w:rsidRDefault="0034338E" w:rsidP="00FC784F">
            <w:pPr>
              <w:numPr>
                <w:ilvl w:val="0"/>
                <w:numId w:val="4"/>
              </w:numPr>
              <w:spacing w:line="312" w:lineRule="auto"/>
            </w:pPr>
            <w:r>
              <w:t>Cần câu,cá</w:t>
            </w: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tc>
      </w:tr>
      <w:tr w:rsidR="0034338E" w:rsidTr="00FC784F">
        <w:trPr>
          <w:trHeight w:val="465"/>
        </w:trPr>
        <w:tc>
          <w:tcPr>
            <w:tcW w:w="60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jc w:val="center"/>
            </w:pPr>
            <w:r>
              <w:t>5</w:t>
            </w:r>
          </w:p>
          <w:p w:rsidR="0034338E" w:rsidRDefault="0034338E" w:rsidP="00FC784F">
            <w:pPr>
              <w:spacing w:line="312" w:lineRule="auto"/>
              <w:jc w:val="center"/>
              <w:rPr>
                <w:b/>
              </w:rPr>
            </w:pPr>
          </w:p>
        </w:tc>
        <w:tc>
          <w:tcPr>
            <w:tcW w:w="192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jc w:val="center"/>
            </w:pPr>
            <w:r>
              <w:rPr>
                <w:b/>
              </w:rPr>
              <w:t>Góc âm nhạc+ tạo hình</w:t>
            </w:r>
          </w:p>
          <w:p w:rsidR="0034338E" w:rsidRDefault="0034338E" w:rsidP="00FC784F">
            <w:pPr>
              <w:spacing w:line="312" w:lineRule="auto"/>
              <w:ind w:right="144"/>
              <w:rPr>
                <w:lang w:val="nl-NL"/>
              </w:rPr>
            </w:pPr>
            <w:r>
              <w:rPr>
                <w:lang w:val="nl-NL"/>
              </w:rPr>
              <w:t>Tô màu,vẽ, nặn,xé dán,làm đồ chơi về chủ đề.</w:t>
            </w:r>
          </w:p>
          <w:p w:rsidR="0034338E" w:rsidRDefault="0034338E" w:rsidP="00FC784F">
            <w:pPr>
              <w:spacing w:line="312" w:lineRule="auto"/>
              <w:ind w:right="144"/>
              <w:rPr>
                <w:lang w:val="nl-NL"/>
              </w:rPr>
            </w:pPr>
            <w:r>
              <w:rPr>
                <w:lang w:val="nl-NL"/>
              </w:rPr>
              <w:t>Múa hát về chủ đề.</w:t>
            </w: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rPr>
                <w:lang w:val="nl-NL"/>
              </w:rPr>
            </w:pPr>
          </w:p>
          <w:p w:rsidR="0034338E" w:rsidRDefault="0034338E" w:rsidP="00FC784F">
            <w:pPr>
              <w:spacing w:line="312" w:lineRule="auto"/>
              <w:rPr>
                <w:lang w:val="nl-NL"/>
              </w:rPr>
            </w:pPr>
          </w:p>
          <w:p w:rsidR="0034338E" w:rsidRDefault="0034338E" w:rsidP="00FC784F">
            <w:pPr>
              <w:spacing w:line="312" w:lineRule="auto"/>
              <w:rPr>
                <w:lang w:val="nl-NL"/>
              </w:rPr>
            </w:pPr>
          </w:p>
          <w:p w:rsidR="0034338E" w:rsidRDefault="0034338E" w:rsidP="00FC784F">
            <w:pPr>
              <w:spacing w:line="312" w:lineRule="auto"/>
              <w:rPr>
                <w:lang w:val="nl-NL"/>
              </w:rPr>
            </w:pPr>
            <w:r>
              <w:rPr>
                <w:lang w:val="nl-NL"/>
              </w:rPr>
              <w:t>- Trẻ biết sử dụng một số kỹ năng đã học để vẽ tô màu tạo ra sản phẩm….</w:t>
            </w:r>
          </w:p>
          <w:p w:rsidR="0034338E" w:rsidRDefault="0034338E" w:rsidP="00FC784F">
            <w:pPr>
              <w:spacing w:line="312" w:lineRule="auto"/>
              <w:rPr>
                <w:lang w:val="nl-NL"/>
              </w:rPr>
            </w:pPr>
          </w:p>
          <w:p w:rsidR="0034338E" w:rsidRDefault="0034338E" w:rsidP="00FC784F">
            <w:pPr>
              <w:spacing w:line="312" w:lineRule="auto"/>
              <w:rPr>
                <w:lang w:val="nl-NL"/>
              </w:rPr>
            </w:pPr>
            <w:r>
              <w:rPr>
                <w:lang w:val="nl-NL"/>
              </w:rPr>
              <w:t>- Trẻ múa hát các bài hát đã học về chủ đề</w:t>
            </w:r>
          </w:p>
        </w:tc>
        <w:tc>
          <w:tcPr>
            <w:tcW w:w="2433"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rPr>
                <w:lang w:val="nl-NL"/>
              </w:rPr>
            </w:pPr>
            <w:r>
              <w:rPr>
                <w:lang w:val="nl-NL"/>
              </w:rPr>
              <w:t xml:space="preserve">- Bút sáp màu. </w:t>
            </w:r>
          </w:p>
          <w:p w:rsidR="0034338E" w:rsidRDefault="0034338E" w:rsidP="00FC784F">
            <w:pPr>
              <w:spacing w:line="312" w:lineRule="auto"/>
              <w:rPr>
                <w:lang w:val="nl-NL"/>
              </w:rPr>
            </w:pPr>
            <w:r>
              <w:rPr>
                <w:lang w:val="nl-NL"/>
              </w:rPr>
              <w:t xml:space="preserve">- Tranh trường mầm non </w:t>
            </w:r>
          </w:p>
          <w:p w:rsidR="0034338E" w:rsidRDefault="0034338E" w:rsidP="00FC784F">
            <w:pPr>
              <w:spacing w:line="312" w:lineRule="auto"/>
            </w:pPr>
            <w:r>
              <w:rPr>
                <w:lang w:val="nl-NL"/>
              </w:rPr>
              <w:t xml:space="preserve"> </w:t>
            </w:r>
            <w:r>
              <w:t>Đất nặn...</w:t>
            </w: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tc>
      </w:tr>
      <w:tr w:rsidR="0034338E" w:rsidTr="00FC784F">
        <w:trPr>
          <w:trHeight w:val="70"/>
        </w:trPr>
        <w:tc>
          <w:tcPr>
            <w:tcW w:w="60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jc w:val="center"/>
              <w:rPr>
                <w:i/>
              </w:rPr>
            </w:pPr>
            <w:r>
              <w:rPr>
                <w:b/>
              </w:rPr>
              <w:t>6</w:t>
            </w:r>
          </w:p>
        </w:tc>
        <w:tc>
          <w:tcPr>
            <w:tcW w:w="192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312" w:lineRule="auto"/>
              <w:ind w:left="-60"/>
            </w:pPr>
            <w:r>
              <w:rPr>
                <w:b/>
              </w:rPr>
              <w:t>Góc thiên nhiên</w:t>
            </w:r>
          </w:p>
          <w:p w:rsidR="0034338E" w:rsidRDefault="0034338E" w:rsidP="00FC784F">
            <w:pPr>
              <w:numPr>
                <w:ilvl w:val="0"/>
                <w:numId w:val="4"/>
              </w:numPr>
              <w:spacing w:line="312" w:lineRule="auto"/>
            </w:pPr>
            <w:r>
              <w:lastRenderedPageBreak/>
              <w:t>Chăm sóc cây</w:t>
            </w:r>
          </w:p>
        </w:tc>
        <w:tc>
          <w:tcPr>
            <w:tcW w:w="27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jc w:val="center"/>
              <w:rPr>
                <w:i/>
              </w:rPr>
            </w:pPr>
          </w:p>
          <w:p w:rsidR="0034338E" w:rsidRDefault="0034338E" w:rsidP="00FC784F">
            <w:pPr>
              <w:spacing w:line="312" w:lineRule="auto"/>
            </w:pPr>
            <w:r>
              <w:t xml:space="preserve">Trẻ biết lấy nước tưới </w:t>
            </w:r>
            <w:r>
              <w:lastRenderedPageBreak/>
              <w:t xml:space="preserve">cho cây </w:t>
            </w:r>
          </w:p>
        </w:tc>
        <w:tc>
          <w:tcPr>
            <w:tcW w:w="2433" w:type="dxa"/>
            <w:tcBorders>
              <w:top w:val="single" w:sz="4" w:space="0" w:color="auto"/>
              <w:left w:val="single" w:sz="4" w:space="0" w:color="auto"/>
              <w:bottom w:val="single" w:sz="4" w:space="0" w:color="auto"/>
              <w:right w:val="single" w:sz="4" w:space="0" w:color="auto"/>
            </w:tcBorders>
          </w:tcPr>
          <w:p w:rsidR="0034338E" w:rsidRDefault="0034338E" w:rsidP="00FC784F">
            <w:pPr>
              <w:spacing w:line="312" w:lineRule="auto"/>
              <w:rPr>
                <w:i/>
              </w:rPr>
            </w:pPr>
          </w:p>
          <w:p w:rsidR="0034338E" w:rsidRDefault="0034338E" w:rsidP="00FC784F">
            <w:pPr>
              <w:numPr>
                <w:ilvl w:val="0"/>
                <w:numId w:val="4"/>
              </w:numPr>
              <w:spacing w:line="312" w:lineRule="auto"/>
              <w:rPr>
                <w:iCs/>
              </w:rPr>
            </w:pPr>
            <w:r>
              <w:rPr>
                <w:iCs/>
              </w:rPr>
              <w:t xml:space="preserve">Cây xanh, nước, </w:t>
            </w:r>
            <w:r>
              <w:rPr>
                <w:iCs/>
              </w:rPr>
              <w:lastRenderedPageBreak/>
              <w:t xml:space="preserve">bình </w:t>
            </w:r>
            <w:proofErr w:type="gramStart"/>
            <w:r>
              <w:rPr>
                <w:iCs/>
              </w:rPr>
              <w:t>tưới ..</w:t>
            </w:r>
            <w:proofErr w:type="gramEnd"/>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34338E" w:rsidRDefault="0034338E" w:rsidP="00FC784F"/>
        </w:tc>
      </w:tr>
    </w:tbl>
    <w:p w:rsidR="0034338E" w:rsidRDefault="0034338E" w:rsidP="0034338E">
      <w:pPr>
        <w:tabs>
          <w:tab w:val="left" w:pos="2925"/>
        </w:tabs>
        <w:rPr>
          <w:lang w:val="nl-NL"/>
        </w:rPr>
      </w:pPr>
    </w:p>
    <w:p w:rsidR="0034338E" w:rsidRDefault="0034338E" w:rsidP="0034338E">
      <w:pPr>
        <w:tabs>
          <w:tab w:val="left" w:pos="2925"/>
        </w:tabs>
        <w:rPr>
          <w:b/>
          <w:i/>
          <w:lang w:val="nl-NL"/>
        </w:rPr>
      </w:pPr>
    </w:p>
    <w:p w:rsidR="0034338E" w:rsidRDefault="0034338E" w:rsidP="0034338E">
      <w:pPr>
        <w:tabs>
          <w:tab w:val="left" w:pos="2925"/>
        </w:tabs>
        <w:jc w:val="center"/>
        <w:rPr>
          <w:b/>
          <w:i/>
          <w:lang w:val="nl-NL"/>
        </w:rPr>
      </w:pPr>
      <w:r>
        <w:rPr>
          <w:b/>
          <w:i/>
          <w:lang w:val="nl-NL"/>
        </w:rPr>
        <w:t xml:space="preserve">    </w:t>
      </w:r>
      <w:r w:rsidR="006312A9">
        <w:rPr>
          <w:b/>
          <w:i/>
          <w:lang w:val="nl-NL"/>
        </w:rPr>
        <w:t xml:space="preserve">                   Thứ 2 ngày 15 tháng 9 năm 2025</w:t>
      </w:r>
    </w:p>
    <w:p w:rsidR="0034338E" w:rsidRDefault="0034338E" w:rsidP="0034338E">
      <w:pPr>
        <w:ind w:right="-894"/>
        <w:rPr>
          <w:lang w:val="nl-NL"/>
        </w:rPr>
      </w:pPr>
      <w:r>
        <w:rPr>
          <w:b/>
          <w:lang w:val="nl-NL"/>
        </w:rPr>
        <w:t>* Đón trẻ– chơi tự chọn-thể dục sáng.</w:t>
      </w:r>
      <w:r>
        <w:rPr>
          <w:b/>
          <w:bCs/>
          <w:lang w:val="nl-NL"/>
        </w:rPr>
        <w:tab/>
      </w:r>
    </w:p>
    <w:p w:rsidR="0034338E" w:rsidRDefault="0034338E" w:rsidP="0034338E">
      <w:pPr>
        <w:tabs>
          <w:tab w:val="left" w:pos="2428"/>
        </w:tabs>
        <w:rPr>
          <w:b/>
          <w:lang w:val="nl-NL"/>
        </w:rPr>
      </w:pPr>
      <w:r>
        <w:rPr>
          <w:bCs/>
          <w:lang w:val="nl-NL"/>
        </w:rPr>
        <w:t>+</w:t>
      </w:r>
      <w:r>
        <w:rPr>
          <w:b/>
          <w:bCs/>
          <w:lang w:val="nl-NL"/>
        </w:rPr>
        <w:t xml:space="preserve"> </w:t>
      </w:r>
      <w:r>
        <w:rPr>
          <w:bCs/>
          <w:lang w:val="nl-NL"/>
        </w:rPr>
        <w:t>Cô đến sớm niềm nở đón</w:t>
      </w:r>
      <w:r>
        <w:rPr>
          <w:b/>
          <w:bCs/>
          <w:lang w:val="nl-NL"/>
        </w:rPr>
        <w:t xml:space="preserve"> </w:t>
      </w:r>
      <w:r>
        <w:rPr>
          <w:bCs/>
          <w:lang w:val="nl-NL"/>
        </w:rPr>
        <w:t xml:space="preserve">trẻ, nhắc nhở trẻ cất đồ dùng cá nhân đúng nơi quy định </w:t>
      </w:r>
    </w:p>
    <w:p w:rsidR="0034338E" w:rsidRDefault="0034338E" w:rsidP="0034338E">
      <w:pPr>
        <w:tabs>
          <w:tab w:val="left" w:pos="2428"/>
        </w:tabs>
        <w:rPr>
          <w:bCs/>
          <w:lang w:val="nl-NL"/>
        </w:rPr>
      </w:pPr>
      <w:r>
        <w:rPr>
          <w:b/>
          <w:lang w:val="nl-NL"/>
        </w:rPr>
        <w:t>-</w:t>
      </w:r>
      <w:r>
        <w:rPr>
          <w:lang w:val="nl-NL"/>
        </w:rPr>
        <w:t xml:space="preserve">  Cô cho trẻ chơi tự chọn theo ý thích của trẻ</w:t>
      </w:r>
    </w:p>
    <w:p w:rsidR="0034338E" w:rsidRDefault="0034338E" w:rsidP="0034338E">
      <w:pPr>
        <w:ind w:right="-714"/>
        <w:rPr>
          <w:b/>
          <w:lang w:val="nl-NL"/>
        </w:rPr>
      </w:pPr>
      <w:r>
        <w:rPr>
          <w:b/>
          <w:lang w:val="nl-NL"/>
        </w:rPr>
        <w:t xml:space="preserve">                                             *HOẠT ĐỘNG HỌC:</w:t>
      </w:r>
    </w:p>
    <w:p w:rsidR="0034338E" w:rsidRDefault="0034338E" w:rsidP="0034338E">
      <w:pPr>
        <w:ind w:left="360"/>
        <w:rPr>
          <w:b/>
          <w:i/>
          <w:lang w:val="nl-NL"/>
        </w:rPr>
      </w:pPr>
      <w:r>
        <w:rPr>
          <w:b/>
          <w:i/>
          <w:lang w:val="nl-NL"/>
        </w:rPr>
        <w:t>Lĩnh vực phát triển thể chất:</w:t>
      </w:r>
    </w:p>
    <w:p w:rsidR="0034338E" w:rsidRDefault="0034338E" w:rsidP="0034338E">
      <w:pPr>
        <w:jc w:val="both"/>
        <w:rPr>
          <w:color w:val="000000"/>
          <w:lang w:val="nl-NL"/>
        </w:rPr>
      </w:pPr>
      <w:r>
        <w:rPr>
          <w:b/>
          <w:i/>
          <w:lang w:val="nl-NL"/>
        </w:rPr>
        <w:t xml:space="preserve">                </w:t>
      </w:r>
      <w:r>
        <w:rPr>
          <w:b/>
          <w:i/>
          <w:u w:val="single"/>
          <w:lang w:val="nl-NL"/>
        </w:rPr>
        <w:t>Đề tài</w:t>
      </w:r>
      <w:r>
        <w:rPr>
          <w:b/>
          <w:i/>
          <w:lang w:val="nl-NL"/>
        </w:rPr>
        <w:t xml:space="preserve">           VĐCB:  </w:t>
      </w:r>
      <w:r>
        <w:rPr>
          <w:color w:val="000000"/>
          <w:lang w:val="nl-NL"/>
        </w:rPr>
        <w:t>+ Đi trong đường hẹp ( 3m x0,2m)</w:t>
      </w:r>
    </w:p>
    <w:p w:rsidR="0034338E" w:rsidRDefault="0034338E" w:rsidP="0034338E">
      <w:pPr>
        <w:jc w:val="both"/>
        <w:rPr>
          <w:color w:val="000000"/>
          <w:lang w:val="nl-NL"/>
        </w:rPr>
      </w:pPr>
      <w:r>
        <w:rPr>
          <w:color w:val="000000"/>
          <w:lang w:val="nl-NL"/>
        </w:rPr>
        <w:t xml:space="preserve">                                      </w:t>
      </w:r>
      <w:r>
        <w:rPr>
          <w:b/>
          <w:bCs/>
          <w:color w:val="000000"/>
          <w:lang w:val="nl-NL"/>
        </w:rPr>
        <w:t>TCVĐ:</w:t>
      </w:r>
      <w:r>
        <w:rPr>
          <w:color w:val="000000"/>
          <w:lang w:val="nl-NL"/>
        </w:rPr>
        <w:t xml:space="preserve"> Mèo đuổi chuột </w:t>
      </w:r>
    </w:p>
    <w:p w:rsidR="0034338E" w:rsidRDefault="0034338E" w:rsidP="0034338E">
      <w:pPr>
        <w:rPr>
          <w:b/>
          <w:u w:val="single"/>
          <w:lang w:val="nl-NL"/>
        </w:rPr>
      </w:pPr>
      <w:r>
        <w:rPr>
          <w:b/>
          <w:lang w:val="nl-NL"/>
        </w:rPr>
        <w:t>I. Mục đích yêu cầu:</w:t>
      </w:r>
    </w:p>
    <w:p w:rsidR="0034338E" w:rsidRDefault="0034338E" w:rsidP="0034338E">
      <w:pPr>
        <w:rPr>
          <w:b/>
          <w:i/>
          <w:lang w:val="nl-NL"/>
        </w:rPr>
      </w:pPr>
      <w:r>
        <w:rPr>
          <w:b/>
          <w:i/>
          <w:lang w:val="nl-NL"/>
        </w:rPr>
        <w:t>1. Kiến thức:</w:t>
      </w:r>
    </w:p>
    <w:p w:rsidR="0034338E" w:rsidRDefault="0034338E" w:rsidP="0034338E">
      <w:pPr>
        <w:rPr>
          <w:bCs/>
          <w:iCs/>
          <w:lang w:val="nl-NL"/>
        </w:rPr>
      </w:pPr>
      <w:r>
        <w:rPr>
          <w:bCs/>
          <w:iCs/>
          <w:lang w:val="nl-NL"/>
        </w:rPr>
        <w:t xml:space="preserve">- Trẻ biết tên bài tập vận động cơ bản : Đi trong đường hẹp và thực hiện tốt bài tập vận động </w:t>
      </w:r>
    </w:p>
    <w:p w:rsidR="0034338E" w:rsidRDefault="0034338E" w:rsidP="0034338E">
      <w:pPr>
        <w:rPr>
          <w:lang w:val="nl-NL"/>
        </w:rPr>
      </w:pPr>
      <w:r>
        <w:rPr>
          <w:lang w:val="nl-NL"/>
        </w:rPr>
        <w:t>- Trẻ biết đi trong đường hẹp theo sự hướng dẫn của cô mà không dẫm vào hàng cây hai bên đường</w:t>
      </w:r>
    </w:p>
    <w:p w:rsidR="0034338E" w:rsidRDefault="0034338E" w:rsidP="0034338E">
      <w:pPr>
        <w:rPr>
          <w:lang w:val="nl-NL"/>
        </w:rPr>
      </w:pPr>
      <w:r>
        <w:rPr>
          <w:lang w:val="nl-NL"/>
        </w:rPr>
        <w:t>- Trẻ biết chơi  trò chơi “ Mèo đuổi chuột  ” .</w:t>
      </w:r>
    </w:p>
    <w:p w:rsidR="0034338E" w:rsidRDefault="0034338E" w:rsidP="0034338E">
      <w:pPr>
        <w:rPr>
          <w:b/>
          <w:i/>
          <w:lang w:val="nl-NL"/>
        </w:rPr>
      </w:pPr>
      <w:r>
        <w:rPr>
          <w:b/>
          <w:i/>
          <w:lang w:val="nl-NL"/>
        </w:rPr>
        <w:t>2. Kỹ năng:</w:t>
      </w:r>
    </w:p>
    <w:p w:rsidR="0034338E" w:rsidRDefault="0034338E" w:rsidP="0034338E">
      <w:pPr>
        <w:rPr>
          <w:lang w:val="nl-NL"/>
        </w:rPr>
      </w:pPr>
      <w:r>
        <w:rPr>
          <w:lang w:val="nl-NL"/>
        </w:rPr>
        <w:t xml:space="preserve">- Rèn luyện phát triển cơ, tính đàn hồi của khớp cổ chân, bàn chân </w:t>
      </w:r>
    </w:p>
    <w:p w:rsidR="0034338E" w:rsidRDefault="0034338E" w:rsidP="0034338E">
      <w:pPr>
        <w:rPr>
          <w:b/>
          <w:i/>
          <w:lang w:val="nl-NL"/>
        </w:rPr>
      </w:pPr>
      <w:r>
        <w:rPr>
          <w:b/>
          <w:i/>
          <w:lang w:val="nl-NL"/>
        </w:rPr>
        <w:t>3.  Thái độ:</w:t>
      </w:r>
    </w:p>
    <w:p w:rsidR="0034338E" w:rsidRDefault="0034338E" w:rsidP="0034338E">
      <w:pPr>
        <w:rPr>
          <w:lang w:val="nl-NL"/>
        </w:rPr>
      </w:pPr>
      <w:r>
        <w:rPr>
          <w:lang w:val="nl-NL"/>
        </w:rPr>
        <w:t>- Trẻ thích được đến trường học.</w:t>
      </w:r>
    </w:p>
    <w:p w:rsidR="0034338E" w:rsidRDefault="0034338E" w:rsidP="0034338E">
      <w:pPr>
        <w:rPr>
          <w:lang w:val="nl-NL"/>
        </w:rPr>
      </w:pPr>
      <w:r>
        <w:rPr>
          <w:lang w:val="nl-NL"/>
        </w:rPr>
        <w:t>- Giáo dục trẻ chăm tập thể dục để cơ thể phát triển khoẻ mạnh.</w:t>
      </w:r>
    </w:p>
    <w:p w:rsidR="0034338E" w:rsidRDefault="0034338E" w:rsidP="0034338E">
      <w:pPr>
        <w:rPr>
          <w:b/>
          <w:lang w:val="nl-NL"/>
        </w:rPr>
      </w:pPr>
      <w:r>
        <w:rPr>
          <w:b/>
          <w:lang w:val="nl-NL"/>
        </w:rPr>
        <w:t>II . 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780"/>
      </w:tblGrid>
      <w:tr w:rsidR="0034338E" w:rsidTr="00FC784F">
        <w:tc>
          <w:tcPr>
            <w:tcW w:w="6300" w:type="dxa"/>
            <w:tcBorders>
              <w:top w:val="single" w:sz="4" w:space="0" w:color="auto"/>
              <w:left w:val="single" w:sz="4" w:space="0" w:color="auto"/>
              <w:bottom w:val="single" w:sz="4" w:space="0" w:color="auto"/>
              <w:right w:val="single" w:sz="4" w:space="0" w:color="auto"/>
            </w:tcBorders>
            <w:hideMark/>
          </w:tcPr>
          <w:p w:rsidR="0034338E" w:rsidRDefault="0034338E" w:rsidP="00FC784F">
            <w:pPr>
              <w:jc w:val="center"/>
              <w:rPr>
                <w:lang w:val="nl-NL"/>
              </w:rPr>
            </w:pPr>
            <w:r>
              <w:rPr>
                <w:b/>
                <w:lang w:val="nl-NL"/>
              </w:rPr>
              <w:t>Cho cô</w:t>
            </w:r>
          </w:p>
          <w:p w:rsidR="0034338E" w:rsidRDefault="0034338E" w:rsidP="00FC784F">
            <w:pPr>
              <w:numPr>
                <w:ilvl w:val="0"/>
                <w:numId w:val="5"/>
              </w:numPr>
              <w:rPr>
                <w:lang w:val="nl-NL"/>
              </w:rPr>
            </w:pPr>
            <w:r>
              <w:rPr>
                <w:lang w:val="nl-NL"/>
              </w:rPr>
              <w:t>Sân bãi sạch sẽ</w:t>
            </w:r>
          </w:p>
          <w:p w:rsidR="0034338E" w:rsidRDefault="0034338E" w:rsidP="00FC784F">
            <w:pPr>
              <w:numPr>
                <w:ilvl w:val="0"/>
                <w:numId w:val="5"/>
              </w:numPr>
              <w:rPr>
                <w:lang w:val="nl-NL"/>
              </w:rPr>
            </w:pPr>
            <w:r>
              <w:rPr>
                <w:lang w:val="nl-NL"/>
              </w:rPr>
              <w:t xml:space="preserve">Xắc xô , mô hình đường hẹp , cây hoa, cây xanh </w:t>
            </w:r>
          </w:p>
          <w:p w:rsidR="0034338E" w:rsidRDefault="0034338E" w:rsidP="00FC784F">
            <w:pPr>
              <w:numPr>
                <w:ilvl w:val="0"/>
                <w:numId w:val="5"/>
              </w:numPr>
              <w:rPr>
                <w:lang w:val="nl-NL"/>
              </w:rPr>
            </w:pPr>
            <w:r>
              <w:rPr>
                <w:lang w:val="nl-NL"/>
              </w:rPr>
              <w:t xml:space="preserve">Con đường hẹp bằng thảm cỏ , con đường hẹp bằng sỏi đá </w:t>
            </w:r>
          </w:p>
        </w:tc>
        <w:tc>
          <w:tcPr>
            <w:tcW w:w="3780" w:type="dxa"/>
            <w:tcBorders>
              <w:top w:val="single" w:sz="4" w:space="0" w:color="auto"/>
              <w:left w:val="single" w:sz="4" w:space="0" w:color="auto"/>
              <w:bottom w:val="single" w:sz="4" w:space="0" w:color="auto"/>
              <w:right w:val="single" w:sz="4" w:space="0" w:color="auto"/>
            </w:tcBorders>
            <w:hideMark/>
          </w:tcPr>
          <w:p w:rsidR="0034338E" w:rsidRDefault="0034338E" w:rsidP="00FC784F">
            <w:pPr>
              <w:jc w:val="center"/>
              <w:rPr>
                <w:b/>
                <w:lang w:val="nl-NL"/>
              </w:rPr>
            </w:pPr>
            <w:r>
              <w:rPr>
                <w:b/>
                <w:lang w:val="nl-NL"/>
              </w:rPr>
              <w:t>Cho trẻ</w:t>
            </w:r>
          </w:p>
          <w:p w:rsidR="0034338E" w:rsidRDefault="0034338E" w:rsidP="00FC784F">
            <w:pPr>
              <w:rPr>
                <w:lang w:val="nl-NL"/>
              </w:rPr>
            </w:pPr>
            <w:r>
              <w:rPr>
                <w:lang w:val="nl-NL"/>
              </w:rPr>
              <w:t>- Tâm thế trẻ thoải mái</w:t>
            </w:r>
          </w:p>
          <w:p w:rsidR="0034338E" w:rsidRDefault="0034338E" w:rsidP="00FC784F">
            <w:pPr>
              <w:rPr>
                <w:lang w:val="nl-NL"/>
              </w:rPr>
            </w:pPr>
            <w:r>
              <w:rPr>
                <w:lang w:val="nl-NL"/>
              </w:rPr>
              <w:t xml:space="preserve">- Sân tập sạch sẽ bằng phẳng </w:t>
            </w:r>
          </w:p>
        </w:tc>
      </w:tr>
    </w:tbl>
    <w:p w:rsidR="0034338E" w:rsidRDefault="0034338E" w:rsidP="0034338E">
      <w:pPr>
        <w:ind w:right="-714"/>
        <w:rPr>
          <w:b/>
          <w:lang w:val="nl-NL"/>
        </w:rPr>
      </w:pPr>
      <w:r>
        <w:rPr>
          <w:rFonts w:ascii=".VnTimeH" w:hAnsi=".VnTimeH"/>
          <w:b/>
          <w:lang w:val="nl-NL"/>
        </w:rPr>
        <w:t xml:space="preserve">III. </w:t>
      </w:r>
      <w:r>
        <w:rPr>
          <w:b/>
          <w:lang w:val="nl-NL"/>
        </w:rPr>
        <w:t>Tiến trình hoạt động:</w:t>
      </w: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4129"/>
      </w:tblGrid>
      <w:tr w:rsidR="0034338E" w:rsidTr="00FC784F">
        <w:tc>
          <w:tcPr>
            <w:tcW w:w="6048" w:type="dxa"/>
            <w:tcBorders>
              <w:top w:val="single" w:sz="4" w:space="0" w:color="auto"/>
              <w:left w:val="single" w:sz="4" w:space="0" w:color="auto"/>
              <w:bottom w:val="single" w:sz="4" w:space="0" w:color="auto"/>
              <w:right w:val="single" w:sz="4" w:space="0" w:color="auto"/>
            </w:tcBorders>
          </w:tcPr>
          <w:p w:rsidR="0034338E" w:rsidRDefault="0034338E" w:rsidP="00FC784F">
            <w:pPr>
              <w:ind w:left="228"/>
              <w:jc w:val="center"/>
              <w:rPr>
                <w:b/>
                <w:u w:val="single"/>
                <w:lang w:val="nl-NL"/>
              </w:rPr>
            </w:pPr>
            <w:r>
              <w:rPr>
                <w:b/>
                <w:u w:val="single"/>
                <w:lang w:val="nl-NL"/>
              </w:rPr>
              <w:t>Hoạt động của cô</w:t>
            </w:r>
          </w:p>
          <w:p w:rsidR="0034338E" w:rsidRDefault="0034338E" w:rsidP="00FC784F">
            <w:pPr>
              <w:rPr>
                <w:b/>
                <w:lang w:val="nl-NL"/>
              </w:rPr>
            </w:pPr>
            <w:r>
              <w:rPr>
                <w:lang w:val="nl-NL"/>
              </w:rPr>
              <w:t xml:space="preserve">   </w:t>
            </w:r>
            <w:r>
              <w:rPr>
                <w:b/>
                <w:lang w:val="nl-NL"/>
              </w:rPr>
              <w:t>1, ổn định tổ chức ( 1-2p):</w:t>
            </w:r>
          </w:p>
          <w:p w:rsidR="0034338E" w:rsidRDefault="0034338E" w:rsidP="00FC784F">
            <w:pPr>
              <w:rPr>
                <w:lang w:val="nl-NL"/>
              </w:rPr>
            </w:pPr>
            <w:r>
              <w:rPr>
                <w:b/>
                <w:lang w:val="nl-NL"/>
              </w:rPr>
              <w:t xml:space="preserve">- </w:t>
            </w:r>
            <w:r>
              <w:rPr>
                <w:lang w:val="nl-NL"/>
              </w:rPr>
              <w:t>Cho trẻ hát bài: trường cháu là trường mầm non.</w:t>
            </w:r>
          </w:p>
          <w:p w:rsidR="0034338E" w:rsidRDefault="0034338E" w:rsidP="00FC784F">
            <w:pPr>
              <w:rPr>
                <w:lang w:val="nl-NL"/>
              </w:rPr>
            </w:pPr>
            <w:r>
              <w:rPr>
                <w:lang w:val="nl-NL"/>
              </w:rPr>
              <w:t>Các con vừa hát bài hát gì?</w:t>
            </w:r>
          </w:p>
          <w:p w:rsidR="0034338E" w:rsidRDefault="0034338E" w:rsidP="00FC784F">
            <w:pPr>
              <w:rPr>
                <w:lang w:val="nl-NL"/>
              </w:rPr>
            </w:pPr>
            <w:r>
              <w:rPr>
                <w:lang w:val="nl-NL"/>
              </w:rPr>
              <w:t xml:space="preserve">- Các con ơi muốn có sức khỏe cần phải làm gì? </w:t>
            </w:r>
          </w:p>
          <w:p w:rsidR="0034338E" w:rsidRDefault="0034338E" w:rsidP="00FC784F">
            <w:pPr>
              <w:rPr>
                <w:lang w:val="nl-NL"/>
              </w:rPr>
            </w:pPr>
            <w:r>
              <w:rPr>
                <w:lang w:val="nl-NL"/>
              </w:rPr>
              <w:t>Để có sức khỏe chúng mình phải thường xuyên tập thể dục nhé.</w:t>
            </w:r>
          </w:p>
          <w:p w:rsidR="0034338E" w:rsidRDefault="0034338E" w:rsidP="00FC784F">
            <w:pPr>
              <w:rPr>
                <w:b/>
                <w:lang w:val="nl-NL"/>
              </w:rPr>
            </w:pPr>
            <w:r>
              <w:rPr>
                <w:b/>
                <w:lang w:val="nl-NL"/>
              </w:rPr>
              <w:lastRenderedPageBreak/>
              <w:t>2, Nội dung: ( 10-15p):</w:t>
            </w:r>
          </w:p>
          <w:p w:rsidR="0034338E" w:rsidRDefault="0034338E" w:rsidP="00FC784F">
            <w:pPr>
              <w:rPr>
                <w:lang w:val="nl-NL"/>
              </w:rPr>
            </w:pPr>
            <w:r>
              <w:rPr>
                <w:b/>
                <w:lang w:val="nl-NL"/>
              </w:rPr>
              <w:t>2.1: Hoạt động 1</w:t>
            </w:r>
            <w:r>
              <w:rPr>
                <w:lang w:val="nl-NL"/>
              </w:rPr>
              <w:t>: Khởi động:</w:t>
            </w:r>
          </w:p>
          <w:p w:rsidR="0034338E" w:rsidRDefault="0034338E" w:rsidP="00FC784F">
            <w:pPr>
              <w:ind w:left="228"/>
              <w:rPr>
                <w:lang w:val="nl-NL"/>
              </w:rPr>
            </w:pPr>
            <w:r>
              <w:rPr>
                <w:lang w:val="nl-NL"/>
              </w:rPr>
              <w:t>- Cho trẻ đi chạy thành vòng tròn kết hợp các kiểu chân sau đó dàn thành 3 hàng ngang.</w:t>
            </w:r>
          </w:p>
          <w:p w:rsidR="0034338E" w:rsidRDefault="0034338E" w:rsidP="00FC784F">
            <w:pPr>
              <w:ind w:left="228"/>
              <w:rPr>
                <w:lang w:val="nl-NL"/>
              </w:rPr>
            </w:pPr>
            <w:r>
              <w:rPr>
                <w:b/>
                <w:lang w:val="nl-NL"/>
              </w:rPr>
              <w:t xml:space="preserve">2.2:Hoạt động 2: </w:t>
            </w:r>
            <w:r>
              <w:rPr>
                <w:lang w:val="nl-NL"/>
              </w:rPr>
              <w:t>Trọng động.</w:t>
            </w:r>
          </w:p>
          <w:p w:rsidR="0034338E" w:rsidRDefault="0034338E" w:rsidP="00FC784F">
            <w:pPr>
              <w:rPr>
                <w:lang w:val="nl-NL"/>
              </w:rPr>
            </w:pPr>
            <w:r>
              <w:rPr>
                <w:lang w:val="nl-NL"/>
              </w:rPr>
              <w:t xml:space="preserve">+ </w:t>
            </w:r>
            <w:r>
              <w:rPr>
                <w:b/>
                <w:lang w:val="nl-NL"/>
              </w:rPr>
              <w:t>Bài tập phát triển chung :</w:t>
            </w:r>
            <w:r>
              <w:rPr>
                <w:lang w:val="nl-NL"/>
              </w:rPr>
              <w:t>Cho trẻ tập theo nhịp bài hát “ Trường chúng cháu là trường mầm non”.</w:t>
            </w:r>
          </w:p>
          <w:p w:rsidR="0034338E" w:rsidRDefault="0034338E" w:rsidP="00FC784F">
            <w:pPr>
              <w:rPr>
                <w:lang w:val="nl-NL"/>
              </w:rPr>
            </w:pPr>
            <w:r>
              <w:rPr>
                <w:lang w:val="nl-NL"/>
              </w:rPr>
              <w:t xml:space="preserve">- Tay 2: đưa tay ra trước và lên cao </w:t>
            </w:r>
          </w:p>
          <w:p w:rsidR="0034338E" w:rsidRDefault="0034338E" w:rsidP="00FC784F">
            <w:pPr>
              <w:rPr>
                <w:lang w:val="nl-NL"/>
              </w:rPr>
            </w:pPr>
            <w:r>
              <w:rPr>
                <w:noProof/>
              </w:rPr>
              <mc:AlternateContent>
                <mc:Choice Requires="wps">
                  <w:drawing>
                    <wp:anchor distT="0" distB="0" distL="114300" distR="114300" simplePos="0" relativeHeight="251722752" behindDoc="0" locked="0" layoutInCell="1" allowOverlap="1" wp14:anchorId="22C22CF4" wp14:editId="0E434D9B">
                      <wp:simplePos x="0" y="0"/>
                      <wp:positionH relativeFrom="column">
                        <wp:posOffset>2058670</wp:posOffset>
                      </wp:positionH>
                      <wp:positionV relativeFrom="paragraph">
                        <wp:posOffset>190500</wp:posOffset>
                      </wp:positionV>
                      <wp:extent cx="0" cy="228600"/>
                      <wp:effectExtent l="10795" t="9525" r="8255" b="95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5pt" to="16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t2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mII/E&#10;PfRo7wzmbedQpaQEBZVB4ASlBm0LSKjkzvhayVnu9bMi3y2SquqwbFlg/HrRgJL6jPhNit9YDfcd&#10;hi+KQgw+OhVkOzem95AgCDqH7lzu3WFnh8h4SOA0yxbzJNCJcXHL08a6z0z1yBtlJLj0uuECn56t&#10;8zxwcQvxx1JtuRCh90KioYyWs2wWEqwSnHqnD7OmPVTCoBP20xO+UBR4HsOMOkoawDqG6eZqO8zF&#10;aMPlQno8qAToXK1xPH4sk+VmsVnkkzybbyZ5UteTT9sqn8y36cdZ/aGuqjr96amledFxSpn07G6j&#10;muZ/NwrXRzMO2X1Y7zLEb9GDXkD29g+kQyt998Y5OCh62Zlbi2E6Q/D1Jfnxf9yD/fje178AAAD/&#10;/wMAUEsDBBQABgAIAAAAIQA+BZW33AAAAAkBAAAPAAAAZHJzL2Rvd25yZXYueG1sTI9BT8MwDIXv&#10;SPyHyEhcJpbQoQqVphMCeuPCAHH1GtNWNE7XZFvh12PEAW6239Pz98r17Ad1oCn2gS1cLg0o4ia4&#10;nlsLL8/1xTWomJAdDoHJwidFWFenJyUWLhz5iQ6b1CoJ4VighS6lsdA6Nh15jMswEov2HiaPSdap&#10;1W7Co4T7QWfG5Npjz/Khw5HuOmo+NntvIdavtKu/Fs3CvK3aQNnu/vEBrT0/m29vQCWa058ZfvAF&#10;HSph2oY9u6gGC6vsKhOrDEY6ieH3sLWQ5wZ0Ver/DapvAAAA//8DAFBLAQItABQABgAIAAAAIQC2&#10;gziS/gAAAOEBAAATAAAAAAAAAAAAAAAAAAAAAABbQ29udGVudF9UeXBlc10ueG1sUEsBAi0AFAAG&#10;AAgAAAAhADj9If/WAAAAlAEAAAsAAAAAAAAAAAAAAAAALwEAAF9yZWxzLy5yZWxzUEsBAi0AFAAG&#10;AAgAAAAhAA7KK3YdAgAANwQAAA4AAAAAAAAAAAAAAAAALgIAAGRycy9lMm9Eb2MueG1sUEsBAi0A&#10;FAAGAAgAAAAhAD4FlbfcAAAACQEAAA8AAAAAAAAAAAAAAAAAdwQAAGRycy9kb3ducmV2LnhtbFBL&#10;BQYAAAAABAAEAPMAAACABQAAAAA=&#10;"/>
                  </w:pict>
                </mc:Fallback>
              </mc:AlternateContent>
            </w:r>
            <w:r>
              <w:rPr>
                <w:noProof/>
              </w:rPr>
              <mc:AlternateContent>
                <mc:Choice Requires="wps">
                  <w:drawing>
                    <wp:anchor distT="0" distB="0" distL="114300" distR="114300" simplePos="0" relativeHeight="251723776" behindDoc="0" locked="0" layoutInCell="1" allowOverlap="1" wp14:anchorId="4704F94B" wp14:editId="24DC7EC0">
                      <wp:simplePos x="0" y="0"/>
                      <wp:positionH relativeFrom="column">
                        <wp:posOffset>2172970</wp:posOffset>
                      </wp:positionH>
                      <wp:positionV relativeFrom="paragraph">
                        <wp:posOffset>190500</wp:posOffset>
                      </wp:positionV>
                      <wp:extent cx="0" cy="228600"/>
                      <wp:effectExtent l="10795" t="9525" r="8255" b="95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15pt" to="17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N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ucLjBTp&#10;YEY7b4k4tB5VWinooLYInNCp3rgCEiq1taFWelY786zpd4eUrlqiDjwyfr0YQMlCRvImJWycgfv2&#10;/RfNIIYcvY5tOze2C5DQEHSO07ncp8PPHtHhkMLpZDKfpXFwCSluecY6/5nrDgWjxFKo0DdSkNOz&#10;84EHKW4h4VjpjZAyzl4q1Jd4MZ1MY4LTUrDgDGHOHvaVtOhEgnriF4sCz2OY1UfFIljLCVtfbU+E&#10;HGy4XKqAB5UAnas1yOPHIl2s5+t5Psons/UoT+t69GlT5aPZJvs4rT/UVVVnPwO1LC9awRhXgd1N&#10;qln+d1K4PppBZHex3tuQvEWP/QKyt38kHUcZpjfoYK/ZZWtvIwZ1xuDrSwryf9yD/fjeV78AAAD/&#10;/wMAUEsDBBQABgAIAAAAIQDoeRqH3AAAAAkBAAAPAAAAZHJzL2Rvd25yZXYueG1sTI9BT8MwDIXv&#10;SPyHyEhcJpbQoQqVphMCeuPCAHH1GtNWNE7XZFvh12PEAW6239Pz98r17Ad1oCn2gS1cLg0o4ia4&#10;nlsLL8/1xTWomJAdDoHJwidFWFenJyUWLhz5iQ6b1CoJ4VighS6lsdA6Nh15jMswEov2HiaPSdap&#10;1W7Co4T7QWfG5Npjz/Khw5HuOmo+NntvIdavtKu/Fs3CvK3aQNnu/vEBrT0/m29vQCWa058ZfvAF&#10;HSph2oY9u6gGC6urLBOrDEY6ieH3sLWQ5wZ0Ver/DapvAAAA//8DAFBLAQItABQABgAIAAAAIQC2&#10;gziS/gAAAOEBAAATAAAAAAAAAAAAAAAAAAAAAABbQ29udGVudF9UeXBlc10ueG1sUEsBAi0AFAAG&#10;AAgAAAAhADj9If/WAAAAlAEAAAsAAAAAAAAAAAAAAAAALwEAAF9yZWxzLy5yZWxzUEsBAi0AFAAG&#10;AAgAAAAhAP5HwA0dAgAANwQAAA4AAAAAAAAAAAAAAAAALgIAAGRycy9lMm9Eb2MueG1sUEsBAi0A&#10;FAAGAAgAAAAhAOh5GofcAAAACQEAAA8AAAAAAAAAAAAAAAAAdwQAAGRycy9kb3ducmV2LnhtbFBL&#10;BQYAAAAABAAEAPMAAACABQAAAAA=&#10;"/>
                  </w:pict>
                </mc:Fallback>
              </mc:AlternateContent>
            </w:r>
            <w:r>
              <w:rPr>
                <w:lang w:val="nl-NL"/>
              </w:rPr>
              <w:t xml:space="preserve">                                         </w:t>
            </w:r>
            <w:r>
              <w:rPr>
                <w:noProof/>
              </w:rPr>
              <mc:AlternateContent>
                <mc:Choice Requires="wps">
                  <w:drawing>
                    <wp:anchor distT="0" distB="0" distL="114300" distR="114300" simplePos="0" relativeHeight="251724800" behindDoc="0" locked="0" layoutInCell="1" allowOverlap="1" wp14:anchorId="39F750AF" wp14:editId="5FDF279C">
                      <wp:simplePos x="0" y="0"/>
                      <wp:positionH relativeFrom="column">
                        <wp:posOffset>2058670</wp:posOffset>
                      </wp:positionH>
                      <wp:positionV relativeFrom="paragraph">
                        <wp:posOffset>176530</wp:posOffset>
                      </wp:positionV>
                      <wp:extent cx="113030" cy="234950"/>
                      <wp:effectExtent l="10795" t="5080" r="9525"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XyKg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cOqVI&#10;Bz3aekvEvvWo0kqBgtoicIJSvXEFJFRqY0Ot9KS25lnTbw4pXbVE7Xlk/HI2gJKFjORVStg4A/ft&#10;+k+aQQw5eB1lOzW2Q40U5mNIDOAgDTrFPp3vfeInjygcZtk4HUM3KbhG43w+iX1MSBFgQrKxzn/g&#10;ukPBKLEUKshICnJ8dj7Q+hUSjpVeCynjKEiF+hLPJ6NJTHBaChacIczZ/a6SFh1JGKb4xRrB8xhm&#10;9UGxCNZywlZX2xMhLzZcLlXAg3KAztW6TMv3eTpfzVazfJCPpqtBntb14P26ygfTdfZuUo/rqqqz&#10;H4FalhetYIyrwO42uVn+d5NxfUOXmbvP7l2G5DV61AvI3v6RdOxsaOZlLHaanTf21nEY1hh8fVjh&#10;NTzuwX58/sufAAAA//8DAFBLAwQUAAYACAAAACEAyxfjKN4AAAAJAQAADwAAAGRycy9kb3ducmV2&#10;LnhtbEyPwU7DMBBE70j8g7VI3KiDE5U2xKkqBFyQkCihZydekoh4HcVuGv6e5QTH1Y5m3it2ixvE&#10;jFPoPWm4XSUgkBpve2o1VO9PNxsQIRqyZvCEGr4xwK68vChMbv2Z3nA+xFZwCYXcaOhiHHMpQ9Oh&#10;M2HlRyT+ffrJmcjn1Eo7mTOXu0GqJFlLZ3rihc6M+NBh83U4OQ3748tj+jrXzg9221Yf1lXJs9L6&#10;+mrZ34OIuMS/MPziMzqUzFT7E9kgBg2pyhRHNag7VuBAmimWqzWssw3IspD/DcofAAAA//8DAFBL&#10;AQItABQABgAIAAAAIQC2gziS/gAAAOEBAAATAAAAAAAAAAAAAAAAAAAAAABbQ29udGVudF9UeXBl&#10;c10ueG1sUEsBAi0AFAAGAAgAAAAhADj9If/WAAAAlAEAAAsAAAAAAAAAAAAAAAAALwEAAF9yZWxz&#10;Ly5yZWxzUEsBAi0AFAAGAAgAAAAhALYrlfIqAgAARgQAAA4AAAAAAAAAAAAAAAAALgIAAGRycy9l&#10;Mm9Eb2MueG1sUEsBAi0AFAAGAAgAAAAhAMsX4yjeAAAACQEAAA8AAAAAAAAAAAAAAAAAhAQAAGRy&#10;cy9kb3ducmV2LnhtbFBLBQYAAAAABAAEAPMAAACPBQAAAAA=&#10;"/>
                  </w:pict>
                </mc:Fallback>
              </mc:AlternateContent>
            </w:r>
            <w:r>
              <w:rPr>
                <w:noProof/>
              </w:rPr>
              <mc:AlternateContent>
                <mc:Choice Requires="wps">
                  <w:drawing>
                    <wp:anchor distT="0" distB="0" distL="114300" distR="114300" simplePos="0" relativeHeight="251725824" behindDoc="0" locked="0" layoutInCell="1" allowOverlap="1" wp14:anchorId="0EFF63F1" wp14:editId="76A9C6F9">
                      <wp:simplePos x="0" y="0"/>
                      <wp:positionH relativeFrom="column">
                        <wp:posOffset>2057400</wp:posOffset>
                      </wp:positionH>
                      <wp:positionV relativeFrom="paragraph">
                        <wp:posOffset>176530</wp:posOffset>
                      </wp:positionV>
                      <wp:extent cx="114300" cy="228600"/>
                      <wp:effectExtent l="9525" t="5080" r="9525"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JVIw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L8CSNF&#10;eujR1lsi2s6jSisFCmqLwAlKDcYVkFCpjQ210qPamhdNvzqkdNUR1fLI+O1kACULGcldStg4A/ft&#10;hk+aQQzZex1lOza2D5AgCDrG7pxu3eFHjygcZln+mEIPKbjG49kU7HADKa7Jxjr/keseBaPEUqgg&#10;HinI4cX5c+g1JBwrvRZSwjkppEJDieeT8SQmOC0FC87gc7bdVdKiAwkjFL/LvXdhVu8Vi2AdJ2x1&#10;sT0R8mwDT6kCHpQDdC7WeUa+zdP5araa5aN8PF2N8rSuRx/WVT6arrOnSf1YV1WdfQ/UsrzoBGNc&#10;BXbXec3yv5uHy8s5T9ptYm8yJPfoUVoge/1H0rGfoYXnYdhpdtrYIG1oLYxoDL48p/AGft3HqJ+P&#10;fvkD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LoJCVSMCAAA8BAAADgAAAAAAAAAAAAAAAAAuAgAAZHJzL2Uyb0RvYy54&#10;bWxQSwECLQAUAAYACAAAACEAJnUxQd4AAAAJAQAADwAAAAAAAAAAAAAAAAB9BAAAZHJzL2Rvd25y&#10;ZXYueG1sUEsFBgAAAAAEAAQA8wAAAIgFAAAAAA==&#10;"/>
                  </w:pict>
                </mc:Fallback>
              </mc:AlternateContent>
            </w:r>
            <w:r>
              <w:rPr>
                <w:noProof/>
              </w:rPr>
              <mc:AlternateContent>
                <mc:Choice Requires="wps">
                  <w:drawing>
                    <wp:anchor distT="0" distB="0" distL="114300" distR="114300" simplePos="0" relativeHeight="251726848" behindDoc="0" locked="0" layoutInCell="1" allowOverlap="1" wp14:anchorId="6A434806" wp14:editId="322EFAE7">
                      <wp:simplePos x="0" y="0"/>
                      <wp:positionH relativeFrom="column">
                        <wp:posOffset>1485900</wp:posOffset>
                      </wp:positionH>
                      <wp:positionV relativeFrom="paragraph">
                        <wp:posOffset>176530</wp:posOffset>
                      </wp:positionV>
                      <wp:extent cx="114300" cy="114300"/>
                      <wp:effectExtent l="9525" t="5080" r="9525" b="1397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6EIQIAADw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c5nGCnS&#10;QY923hJxaD2qtFKgoLYInKBUb1wBCZXa2lArPaudedL0m0NKVy1RBx4Zv1wMoGQhI3mTEjbOwH37&#10;/rNmEEOOXkfZzo3tAiQIgs6xO5d7d/jZIwqHWZY/pNBDCq7BDjeQ4pZsrPOfuO5QMEoshQrikYKc&#10;npy/ht5CwrHSGyElnJNCKtSXeDGdTGOC01Kw4Aw+Zw/7Slp0ImGE4hcrA8/rMKuPikWwlhO2HmxP&#10;hLzawFOqgAflAJ3Bus7I90W6WM/X83yUT2brUZ7W9ejjpspHs032YVo/1FVVZz8CtSwvWsEYV4Hd&#10;bV6z/O/mYXg510m7T+xdhuQtepQWyN7+kXTsZ2jhdRj2ml22NkgbWgsjGoOH5xTewOt9jPr16Fc/&#10;AQ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Cskz6EIQIAADwEAAAOAAAAAAAAAAAAAAAAAC4CAABkcnMvZTJvRG9jLnht&#10;bFBLAQItABQABgAIAAAAIQBUQwFo3wAAAAkBAAAPAAAAAAAAAAAAAAAAAHsEAABkcnMvZG93bnJl&#10;di54bWxQSwUGAAAAAAQABADzAAAAhwUAAAAA&#10;"/>
                  </w:pict>
                </mc:Fallback>
              </mc:AlternateContent>
            </w:r>
            <w:r>
              <w:rPr>
                <w:noProof/>
              </w:rPr>
              <mc:AlternateContent>
                <mc:Choice Requires="wps">
                  <w:drawing>
                    <wp:anchor distT="0" distB="0" distL="114300" distR="114300" simplePos="0" relativeHeight="251727872" behindDoc="0" locked="0" layoutInCell="1" allowOverlap="1" wp14:anchorId="4F5C38E6" wp14:editId="1FFFA640">
                      <wp:simplePos x="0" y="0"/>
                      <wp:positionH relativeFrom="column">
                        <wp:posOffset>1371600</wp:posOffset>
                      </wp:positionH>
                      <wp:positionV relativeFrom="paragraph">
                        <wp:posOffset>176530</wp:posOffset>
                      </wp:positionV>
                      <wp:extent cx="114300" cy="114300"/>
                      <wp:effectExtent l="9525" t="5080" r="9525" b="139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YSIQIAADw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c6nGCnS&#10;QY923hJxaD2qtFKgoLYInKBUb1wBCZXa2lArPaudedL0m0NKVy1RBx4Zv1wMoGQhI3mTEjbOwH37&#10;/rNmEEOOXkfZzo3tAiQIgs6xO5d7d/jZIwqHWZY/pNBDCq7BDjeQ4pZsrPOfuO5QMEoshQrikYKc&#10;npy/ht5CwrHSGyElnJNCKtSXeDGdTGOC01Kw4Aw+Zw/7Slp0ImGE4hcrA8/rMKuPikWwlhO2HmxP&#10;hLzawFOqgAflAJ3Bus7I90W6WM/X83yUT2brUZ7W9ejjpspHs032YVo/1FVVZz8CtSwvWsEYV4Hd&#10;bV6z/O/mYXg510m7T+xdhuQtepQWyN7+kXTsZ2jhdRj2ml22NkgbWgsjGoOH5xTewOt9jPr16Fc/&#10;AQAA//8DAFBLAwQUAAYACAAAACEAfPwSn98AAAAJAQAADwAAAGRycy9kb3ducmV2LnhtbEyPQU/D&#10;MAyF70j8h8hIXCaWrhtjKk0nBPTGhQHi6jWmrWicrsm2wq+fOY2b7ff0/L18PbpOHWgIrWcDs2kC&#10;irjytuXawPtbebMCFSKyxc4zGfihAOvi8iLHzPojv9JhE2slIRwyNNDE2Gdah6ohh2Hqe2LRvvzg&#10;MMo61NoOeJRw1+k0SZbaYcvyocGeHhuqvjd7ZyCUH7QrfyfVJPmc157S3dPLMxpzfTU+3IOKNMaz&#10;Gf7wBR0KYdr6PdugOgPpbCldogx3UkEM6Xwhh62Bxe0KdJHr/w2KEwAAAP//AwBQSwECLQAUAAYA&#10;CAAAACEAtoM4kv4AAADhAQAAEwAAAAAAAAAAAAAAAAAAAAAAW0NvbnRlbnRfVHlwZXNdLnhtbFBL&#10;AQItABQABgAIAAAAIQA4/SH/1gAAAJQBAAALAAAAAAAAAAAAAAAAAC8BAABfcmVscy8ucmVsc1BL&#10;AQItABQABgAIAAAAIQBYDZYSIQIAADwEAAAOAAAAAAAAAAAAAAAAAC4CAABkcnMvZTJvRG9jLnht&#10;bFBLAQItABQABgAIAAAAIQB8/BKf3wAAAAkBAAAPAAAAAAAAAAAAAAAAAHsEAABkcnMvZG93bnJl&#10;di54bWxQSwUGAAAAAAQABADzAAAAhwUAAAAA&#10;"/>
                  </w:pict>
                </mc:Fallback>
              </mc:AlternateContent>
            </w:r>
            <w:r>
              <w:rPr>
                <w:noProof/>
              </w:rPr>
              <mc:AlternateContent>
                <mc:Choice Requires="wps">
                  <w:drawing>
                    <wp:anchor distT="0" distB="0" distL="114300" distR="114300" simplePos="0" relativeHeight="251728896" behindDoc="0" locked="0" layoutInCell="1" allowOverlap="1" wp14:anchorId="2D999ECC" wp14:editId="796DBEC3">
                      <wp:simplePos x="0" y="0"/>
                      <wp:positionH relativeFrom="column">
                        <wp:posOffset>1371600</wp:posOffset>
                      </wp:positionH>
                      <wp:positionV relativeFrom="paragraph">
                        <wp:posOffset>176530</wp:posOffset>
                      </wp:positionV>
                      <wp:extent cx="114300" cy="228600"/>
                      <wp:effectExtent l="9525" t="5080" r="9525" b="1397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rD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uc5Ror0&#10;0KOdt0S0nUeVVgoU1BaBE5QajCsgoVJbG2qlJ7UzL5p+dUjpqiOq5ZHx69kAShYykoeUsHEG7tsP&#10;HzWDGHLwOsp2amwfIEEQdIrdOd+7w08eUTjMsvwphR5ScE0m8xnY4QZS3JKNdf4D1z0KRomlUEE8&#10;UpDji/OX0FtIOFZ6I6SEc1JIhYYSL6aTaUxwWgoWnMHnbLuvpEVHEkYoftd7H8KsPigWwTpO2Ppq&#10;eyLkxQaeUgU8KAfoXK3LjHxbpIv1fD3PR/lkth7laV2P3m+qfDTbZO+m9VNdVXX2PVDL8qITjHEV&#10;2N3mNcv/bh6uL+cyafeJvcuQPKJHaYHs7R9Jx36GFl6GYa/ZeWuDtKG1MKIx+Pqcwhv4dR+jfj76&#10;1Q8A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2hzqwyMCAAA8BAAADgAAAAAAAAAAAAAAAAAuAgAAZHJzL2Uyb0RvYy54&#10;bWxQSwECLQAUAAYACAAAACEA1GD1/94AAAAJAQAADwAAAAAAAAAAAAAAAAB9BAAAZHJzL2Rvd25y&#10;ZXYueG1sUEsFBgAAAAAEAAQA8wAAAIgFAAAAAA==&#10;"/>
                  </w:pict>
                </mc:Fallback>
              </mc:AlternateContent>
            </w:r>
            <w:r>
              <w:rPr>
                <w:noProof/>
              </w:rPr>
              <mc:AlternateContent>
                <mc:Choice Requires="wps">
                  <w:drawing>
                    <wp:anchor distT="0" distB="0" distL="114300" distR="114300" simplePos="0" relativeHeight="251729920" behindDoc="0" locked="0" layoutInCell="1" allowOverlap="1" wp14:anchorId="023C4A10" wp14:editId="5DF1E7CE">
                      <wp:simplePos x="0" y="0"/>
                      <wp:positionH relativeFrom="column">
                        <wp:posOffset>1371600</wp:posOffset>
                      </wp:positionH>
                      <wp:positionV relativeFrom="paragraph">
                        <wp:posOffset>176530</wp:posOffset>
                      </wp:positionV>
                      <wp:extent cx="114300" cy="228600"/>
                      <wp:effectExtent l="9525" t="5080" r="9525" b="1397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AZ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3E+xkiR&#10;Dnq09ZaIfetRpZUCBbVF4ASleuMKSKjUxoZa6UltzbOmXx1SumqJ2vPI+PVsACULGclDStg4A/ft&#10;+k+aQQw5eB1lOzW2Q40U5mNIDOAgDTrFPp3vfeInjygcZlk+TqGbFFyj0WwKdriLFAEmJBvr/Aeu&#10;OxSMEkuhgoykIMdn5y+ht5BwrPRaSAnnpJAK9SWeT0aTmOC0FCw4g8/Z/a6SFh1JGKb4Xe99CLP6&#10;oFgEazlhq6vtiZAXG3hKFfCgHKBztS7T8m2ezlez1Swf5KPpapCndT14v67ywXSdvZvU47qq6ux7&#10;oJblRSsY4yqwu01ulv/dZFzf0GXm7rN7lyF5RI/SAtnbP5KOnQ3NvIzFTrPzxgZpQ5NhWGPw9WGF&#10;1/DrPkb9fP7L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BRucAZKwIAAEYEAAAOAAAAAAAAAAAAAAAAAC4CAABkcnMv&#10;ZTJvRG9jLnhtbFBLAQItABQABgAIAAAAIQBu1DMj3gAAAAkBAAAPAAAAAAAAAAAAAAAAAIUEAABk&#10;cnMvZG93bnJldi54bWxQSwUGAAAAAAQABADzAAAAkAUAAAAA&#10;"/>
                  </w:pict>
                </mc:Fallback>
              </mc:AlternateContent>
            </w:r>
            <w:r>
              <w:rPr>
                <w:noProof/>
              </w:rPr>
              <mc:AlternateContent>
                <mc:Choice Requires="wps">
                  <w:drawing>
                    <wp:anchor distT="0" distB="0" distL="114300" distR="114300" simplePos="0" relativeHeight="251730944" behindDoc="0" locked="0" layoutInCell="1" allowOverlap="1" wp14:anchorId="2456B92F" wp14:editId="2E0B0768">
                      <wp:simplePos x="0" y="0"/>
                      <wp:positionH relativeFrom="column">
                        <wp:posOffset>914400</wp:posOffset>
                      </wp:positionH>
                      <wp:positionV relativeFrom="paragraph">
                        <wp:posOffset>176530</wp:posOffset>
                      </wp:positionV>
                      <wp:extent cx="0" cy="114300"/>
                      <wp:effectExtent l="9525" t="5080" r="9525" b="1397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KK5lX8dAgAANwQAAA4AAAAAAAAAAAAAAAAALgIAAGRycy9lMm9Eb2MueG1sUEsBAi0A&#10;FAAGAAgAAAAhADFonVXcAAAACQEAAA8AAAAAAAAAAAAAAAAAdwQAAGRycy9kb3ducmV2LnhtbFBL&#10;BQYAAAAABAAEAPMAAACABQAAAAA=&#10;"/>
                  </w:pict>
                </mc:Fallback>
              </mc:AlternateContent>
            </w:r>
            <w:r>
              <w:rPr>
                <w:noProof/>
              </w:rPr>
              <mc:AlternateContent>
                <mc:Choice Requires="wps">
                  <w:drawing>
                    <wp:anchor distT="0" distB="0" distL="114300" distR="114300" simplePos="0" relativeHeight="251731968" behindDoc="0" locked="0" layoutInCell="1" allowOverlap="1" wp14:anchorId="7827F79F" wp14:editId="30537C9C">
                      <wp:simplePos x="0" y="0"/>
                      <wp:positionH relativeFrom="column">
                        <wp:posOffset>800100</wp:posOffset>
                      </wp:positionH>
                      <wp:positionV relativeFrom="paragraph">
                        <wp:posOffset>176530</wp:posOffset>
                      </wp:positionV>
                      <wp:extent cx="0" cy="114300"/>
                      <wp:effectExtent l="9525" t="5080" r="9525" b="139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kO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XjYp7GZZ/pTGxiWkuOUZ6/wHrnsUJiWWQgXdSEGOL84D&#10;cwi9hYRtpTdCyth7qdBQ4sV0Mo0JTkvBwmEIc7bdV9KiIwnuiV+QAcAewqw+KBbBOk7Y+jr3RMjL&#10;HOKlCnhQCdC5zi72+LZIF+v5ep6P8slsPcrTuh6931T5aLbJ3k3rp7qq6ux7oJblRScY4yqwu1k1&#10;y//OCtdHczHZ3ax3GZJH9FgikL39I+nYytC9iw/2mp23NqgRugrujMHXlxTs/+s6Rv1876sfAAAA&#10;//8DAFBLAwQUAAYACAAAACEAYEsOgN0AAAAJAQAADwAAAGRycy9kb3ducmV2LnhtbEyPwU7DMBBE&#10;70j8g7VIXKrWIUCpQpwKAblxaaHiuo2XJCJep7HbBr6eLRc4zuxodl6+HF2nDjSE1rOBq1kCirjy&#10;tuXawNtrOV2AChHZYueZDHxRgGVxfpZjZv2RV3RYx1pJCYcMDTQx9pnWoWrIYZj5nlhuH35wGEUO&#10;tbYDHqXcdTpNkrl22LJ8aLCnx4aqz/XeGQjlhnbl96SaJO/Xtad09/TyjMZcXowP96AijfEvDKf5&#10;Mh0K2bT1e7ZBdaLTubBEA+mdIJwCv8bWwM3tAnSR6/8ExQ8AAAD//wMAUEsBAi0AFAAGAAgAAAAh&#10;ALaDOJL+AAAA4QEAABMAAAAAAAAAAAAAAAAAAAAAAFtDb250ZW50X1R5cGVzXS54bWxQSwECLQAU&#10;AAYACAAAACEAOP0h/9YAAACUAQAACwAAAAAAAAAAAAAAAAAvAQAAX3JlbHMvLnJlbHNQSwECLQAU&#10;AAYACAAAACEA2TwJDh4CAAA3BAAADgAAAAAAAAAAAAAAAAAuAgAAZHJzL2Uyb0RvYy54bWxQSwEC&#10;LQAUAAYACAAAACEAYEsOgN0AAAAJAQAADwAAAAAAAAAAAAAAAAB4BAAAZHJzL2Rvd25yZXYueG1s&#10;UEsFBgAAAAAEAAQA8wAAAIIFAAAAAA==&#10;"/>
                  </w:pict>
                </mc:Fallback>
              </mc:AlternateContent>
            </w:r>
            <w:r>
              <w:rPr>
                <w:noProof/>
              </w:rPr>
              <mc:AlternateContent>
                <mc:Choice Requires="wps">
                  <w:drawing>
                    <wp:anchor distT="0" distB="0" distL="114300" distR="114300" simplePos="0" relativeHeight="251732992" behindDoc="0" locked="0" layoutInCell="1" allowOverlap="1" wp14:anchorId="0DE02B3E" wp14:editId="6BE79055">
                      <wp:simplePos x="0" y="0"/>
                      <wp:positionH relativeFrom="column">
                        <wp:posOffset>800100</wp:posOffset>
                      </wp:positionH>
                      <wp:positionV relativeFrom="paragraph">
                        <wp:posOffset>176530</wp:posOffset>
                      </wp:positionV>
                      <wp:extent cx="114300" cy="228600"/>
                      <wp:effectExtent l="9525" t="5080" r="9525"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D3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HOSR&#10;uIce7Z3BvO0cqpSUoKAyCJyg1KBtAQmV3BlfKznJvX5S5KtFUlUdli0LjF/OGlBSnxHfpfiN1XDf&#10;YfikKMTgV6eCbKfG9KgRXH/0iR4cpEGn0KfzrU/s5BCBwzTNHxKgS8CVZYs52P4uXHgYn6yNdR+Y&#10;6pE3ykhw6WXEBT4+WTeGXkP8sVRbLgSc40JINJTRcpbNQoJVglPv9D5r2kMlDDpiP0zhu9x7F2bU&#10;q6QBrGOYbi62w1yMNvAU0uNBOUDnYo3T8m2ZLDeLzSKf5Nl8M8mTup6831b5ZL5N383qh7qq6vS7&#10;p5bmRccpZdKzu05umv/dZFze0Dhzt9m9yRDfowdpgez1H0iHzvpmjmNxUPS8M15a32QY1hB8eVj+&#10;Nfy6D1E/n//6B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CGzgPcrAgAARgQAAA4AAAAAAAAAAAAAAAAALgIAAGRycy9l&#10;Mm9Eb2MueG1sUEsBAi0AFAAGAAgAAAAhANFJJa7dAAAACQEAAA8AAAAAAAAAAAAAAAAAhQQAAGRy&#10;cy9kb3ducmV2LnhtbFBLBQYAAAAABAAEAPMAAACPBQAAAAA=&#10;"/>
                  </w:pict>
                </mc:Fallback>
              </mc:AlternateContent>
            </w:r>
            <w:r>
              <w:rPr>
                <w:noProof/>
              </w:rPr>
              <mc:AlternateContent>
                <mc:Choice Requires="wps">
                  <w:drawing>
                    <wp:anchor distT="0" distB="0" distL="114300" distR="114300" simplePos="0" relativeHeight="251734016" behindDoc="0" locked="0" layoutInCell="1" allowOverlap="1" wp14:anchorId="2D991088" wp14:editId="641BEA6D">
                      <wp:simplePos x="0" y="0"/>
                      <wp:positionH relativeFrom="column">
                        <wp:posOffset>800100</wp:posOffset>
                      </wp:positionH>
                      <wp:positionV relativeFrom="paragraph">
                        <wp:posOffset>176530</wp:posOffset>
                      </wp:positionV>
                      <wp:extent cx="114300" cy="228600"/>
                      <wp:effectExtent l="9525" t="5080" r="9525" b="139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2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4s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Br/eNy3QAAAAkBAAAPAAAAZHJzL2Rvd25yZXYueG1sTI/B&#10;TsMwEETvSPyDtUhcKuqQVqEKcSoE5MaFAuK6jZckIl6nsdsGvp7tqRxndjQ7r1hPrlcHGkPn2cDt&#10;PAFFXHvbcWPg/a26WYEKEdli75kM/FCAdXl5UWBu/ZFf6bCJjZISDjkaaGMccq1D3ZLDMPcDsdy+&#10;/OgwihwbbUc8SrnrdZokmXbYsXxocaDHlurvzd4ZCNUH7arfWT1LPheNp3T39PKMxlxfTQ/3oCJN&#10;8RyG03yZDqVs2vo926B60WkmLNFAeicIp8ByKcbWQLZYgS4L/Z+g/AMAAP//AwBQSwECLQAUAAYA&#10;CAAAACEAtoM4kv4AAADhAQAAEwAAAAAAAAAAAAAAAAAAAAAAW0NvbnRlbnRfVHlwZXNdLnhtbFBL&#10;AQItABQABgAIAAAAIQA4/SH/1gAAAJQBAAALAAAAAAAAAAAAAAAAAC8BAABfcmVscy8ucmVsc1BL&#10;AQItABQABgAIAAAAIQCkVFL2IwIAADwEAAAOAAAAAAAAAAAAAAAAAC4CAABkcnMvZTJvRG9jLnht&#10;bFBLAQItABQABgAIAAAAIQBr/eNy3QAAAAkBAAAPAAAAAAAAAAAAAAAAAH0EAABkcnMvZG93bnJl&#10;di54bWxQSwUGAAAAAAQABADzAAAAhwUAAAAA&#10;"/>
                  </w:pict>
                </mc:Fallback>
              </mc:AlternateContent>
            </w:r>
            <w:r>
              <w:rPr>
                <w:noProof/>
              </w:rPr>
              <mc:AlternateContent>
                <mc:Choice Requires="wps">
                  <w:drawing>
                    <wp:anchor distT="0" distB="0" distL="114300" distR="114300" simplePos="0" relativeHeight="251735040" behindDoc="0" locked="0" layoutInCell="1" allowOverlap="1" wp14:anchorId="1DFD3A35" wp14:editId="16AEB83B">
                      <wp:simplePos x="0" y="0"/>
                      <wp:positionH relativeFrom="column">
                        <wp:posOffset>2058670</wp:posOffset>
                      </wp:positionH>
                      <wp:positionV relativeFrom="paragraph">
                        <wp:posOffset>182880</wp:posOffset>
                      </wp:positionV>
                      <wp:extent cx="114300" cy="114300"/>
                      <wp:effectExtent l="20320" t="11430" r="17780" b="17145"/>
                      <wp:wrapNone/>
                      <wp:docPr id="38" name="Flowchart: Merg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8" o:spid="_x0000_s1047" type="#_x0000_t128" style="position:absolute;margin-left:162.1pt;margin-top:14.4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GyMQIAAGEEAAAOAAAAZHJzL2Uyb0RvYy54bWysVMFu2zAMvQ/YPwi6r47TZGuNOEWRLsOA&#10;tivQ7QMYWbaFyaJGKXG6rx8tp2m67TTMB4EUqSe+R8qLq31nxU5TMOhKmZ9NpNBOYWVcU8pvX9fv&#10;LqQIEVwFFp0u5ZMO8mr59s2i94WeYou20iQYxIWi96VsY/RFlgXV6g7CGXrtOFgjdRDZpSarCHpG&#10;72w2nUzeZz1S5QmVDoF3b8agXCb8utYqfqnroKOwpeTaYloprZthzZYLKBoC3xp1KAP+oYoOjONL&#10;j1A3EEFsyfwB1RlFGLCOZwq7DOvaKJ04MJt88hubxxa8TlxYnOCPMoX/B6vudw8kTFXKc+6Ug457&#10;tLbYqxYoFuJOU6MFh1in3oeC0x/9Aw1Mg79F9T0Ih6sWXKOvibBvNVRcXT7kZ68ODE7go2LT32HF&#10;t8A2YpJsX1M3ALIYYp8683TsjN5HoXgzz2fnE+6f4tDBHm6A4vmwpxA/aezEYJSyZgpcFsVEIF0D&#10;u9sQx0PPyYkGWlOtjbXJoWazsiR2wOOyTl9iwmxP06wTfSkv59N5Qn4VC6cQk/T9DaIzkefemq6U&#10;F8ckKAb9PrqKy4QigrGjzTytOwg6aDj2Iu43+9S5aZJ7EHiD1RNLTDjOOb9LNlqkn1L0POOlDD+2&#10;QFoK+9lxmy7z2Wx4FMmZzT9M2aHTyOY0Ak4xVCmjFKO5iuND2noyTcs35UkOh9fc2toksV+qOtTP&#10;c5wad3hzw0M59VPWy59h+QsAAP//AwBQSwMEFAAGAAgAAAAhABo0xSfgAAAACQEAAA8AAABkcnMv&#10;ZG93bnJldi54bWxMj8FOg0AQhu8mvsNmTLwYu0hJQ5ChwcZ60B60+ABbdgUsO0vYpaVv73jS48x8&#10;+ef78/Vse3Eyo+8cITwsIhCGaqc7ahA+q+19CsIHRVr1jgzCxXhYF9dXucq0O9OHOe1DIziEfKYQ&#10;2hCGTEpft8Yqv3CDIb59udGqwOPYSD2qM4fbXsZRtJJWdcQfWjWYTWvq436yCLvX92qyd0+X6js6&#10;1m/bTfn80pWItzdz+QgimDn8wfCrz+pQsNPBTaS96BGWcRIzihCnXIGBZRLz4oCQrFKQRS7/Nyh+&#10;AAAA//8DAFBLAQItABQABgAIAAAAIQC2gziS/gAAAOEBAAATAAAAAAAAAAAAAAAAAAAAAABbQ29u&#10;dGVudF9UeXBlc10ueG1sUEsBAi0AFAAGAAgAAAAhADj9If/WAAAAlAEAAAsAAAAAAAAAAAAAAAAA&#10;LwEAAF9yZWxzLy5yZWxzUEsBAi0AFAAGAAgAAAAhAKy+8bIxAgAAYQQAAA4AAAAAAAAAAAAAAAAA&#10;LgIAAGRycy9lMm9Eb2MueG1sUEsBAi0AFAAGAAgAAAAhABo0xSfgAAAACQEAAA8AAAAAAAAAAAAA&#10;AAAAiwQAAGRycy9kb3ducmV2LnhtbFBLBQYAAAAABAAEAPMAAACY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47DE7305" wp14:editId="3BEF5A83">
                      <wp:simplePos x="0" y="0"/>
                      <wp:positionH relativeFrom="column">
                        <wp:posOffset>1372870</wp:posOffset>
                      </wp:positionH>
                      <wp:positionV relativeFrom="paragraph">
                        <wp:posOffset>182880</wp:posOffset>
                      </wp:positionV>
                      <wp:extent cx="114300" cy="114300"/>
                      <wp:effectExtent l="20320" t="11430" r="17780" b="17145"/>
                      <wp:wrapNone/>
                      <wp:docPr id="37" name="Flowchart: Merg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 o:spid="_x0000_s1048" type="#_x0000_t128" style="position:absolute;margin-left:108.1pt;margin-top:14.4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9sMwIAAGE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5dSOOjY&#10;o5XFXrVAsRAPmhotOMU69T4UXP7sn2hgGvw9qm9BOFy24Bp9S4R9q6Hi7vKhPnu1YQgCbxXr/gEr&#10;PgU2EZNku5q6AZDFELvkzMvRGb2LQvFins/OJ+yf4tR+PpwAxWGzpxA/auzEMCllzRS4LYqJQDoG&#10;tvchjpsOxYkGWlOtjLUpoGa9tCS2wNdllb7EhNmellkn+lJeX0wvEvKrXDiFmKTvbxCdiXzvrelK&#10;eXUsgmLQ74OruE0oIhg7zpmndXtBBw1HL+JuvUvOTacHe9ZYvbDEhOM953fJkxbphxQ93/FShu8b&#10;IC2F/eTYput8NhseRQpmF5dTDug0sz7NgFMMVcooxThdxvEhbTyZpuWT8iSHw1u2tjZJ7MH2sat9&#10;/3yPk3H7Nzc8lNM4Vf36Myx+AgAA//8DAFBLAwQUAAYACAAAACEA6CEBmeAAAAAJAQAADwAAAGRy&#10;cy9kb3ducmV2LnhtbEyPQU+DQBCF7yb+h82YeDF2KTaEIEuDjfWgPWjxB2zZEbDsLGGXlv57x5Pe&#10;Zua9vPlevp5tL044+s6RguUiAoFUO9NRo+Cz2t6nIHzQZHTvCBVc0MO6uL7KdWbcmT7wtA+N4BDy&#10;mVbQhjBkUvq6Rav9wg1IrH250erA69hIM+ozh9texlGUSKs74g+tHnDTYn3cT1bB7vW9muzd06X6&#10;jo7123ZTPr90pVK3N3P5CCLgHP7M8IvP6FAw08FNZLzoFcTLJGYrDylXYEP8sOLDQcEqSUEWufzf&#10;oPgBAAD//wMAUEsBAi0AFAAGAAgAAAAhALaDOJL+AAAA4QEAABMAAAAAAAAAAAAAAAAAAAAAAFtD&#10;b250ZW50X1R5cGVzXS54bWxQSwECLQAUAAYACAAAACEAOP0h/9YAAACUAQAACwAAAAAAAAAAAAAA&#10;AAAvAQAAX3JlbHMvLnJlbHNQSwECLQAUAAYACAAAACEAw3UvbDMCAABhBAAADgAAAAAAAAAAAAAA&#10;AAAuAgAAZHJzL2Uyb0RvYy54bWxQSwECLQAUAAYACAAAACEA6CEBmeAAAAAJAQAADwAAAAAAAAAA&#10;AAAAAACNBAAAZHJzL2Rvd25yZXYueG1sUEsFBgAAAAAEAAQA8wAAAJo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6870294E" wp14:editId="31ED8DBF">
                      <wp:simplePos x="0" y="0"/>
                      <wp:positionH relativeFrom="column">
                        <wp:posOffset>800100</wp:posOffset>
                      </wp:positionH>
                      <wp:positionV relativeFrom="paragraph">
                        <wp:posOffset>176530</wp:posOffset>
                      </wp:positionV>
                      <wp:extent cx="114300" cy="114300"/>
                      <wp:effectExtent l="19050" t="5080" r="19050" b="23495"/>
                      <wp:wrapNone/>
                      <wp:docPr id="36" name="Flowchart: Merg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6" o:spid="_x0000_s1049" type="#_x0000_t128" style="position:absolute;margin-left:63pt;margin-top:13.9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MzMwIAAGEEAAAOAAAAZHJzL2Uyb0RvYy54bWysVFFv0zAQfkfiP1h+Z2m6dmzR0mnqKELa&#10;xqTBD7g6TmLh+MzZbTp+PRenLR3whMiD5fOdP9/3fXaub3adFVtNwaArZX42kUI7hZVxTSm/flm9&#10;u5QiRHAVWHS6lC86yJvF2zfXvS/0FFu0lSbBIC4UvS9lG6MvsiyoVncQztBrx8kaqYPIITVZRdAz&#10;emez6WRykfVIlSdUOgRevRuTcpHw61qr+Lmug47ClpJ7i2mkNK6HMVtcQ9EQ+NaofRvwD110YBwf&#10;eoS6gwhiQ+YPqM4owoB1PFPYZVjXRunEgdnkk9/YPLfgdeLC4gR/lCn8P1j1uH0iYapSnl9I4aBj&#10;j1YWe9UCxUI8aGq04BTr1PtQcPmzf6KBafD3qL4F4XDZgmv0LRH2rYaKu8uH+uzVhiEIvFWs+wes&#10;+BTYREyS7WrqBkAWQ+ySMy9HZ/QuCsWLeT47n7B/ilP7+XACFIfNnkL8qLETw6SUNVPgtigmAukY&#10;2N6HOG46FCcaaE21MtamgJr10pLYAl+XVfoSE2Z7Wmad6Et5NZ/OE/KrXDiFmKTvbxCdiXzvrelK&#10;eXksgmLQ74OruE0oIhg7zpmndXtBBw1HL+JuvUvOTc8P9qyxemGJCcd7zu+SJy3SDyl6vuOlDN83&#10;QFoK+8mxTVf5bDY8ihTM5u+nHNBpZn2aAacYqpRRinG6jOND2ngyTcsn5UkOh7dsbW2S2IPtY1f7&#10;/vkeJ+P2b254KKdxqvr1Z1j8BAAA//8DAFBLAwQUAAYACAAAACEAenNi2uAAAAAJAQAADwAAAGRy&#10;cy9kb3ducmV2LnhtbEyPwU7DMBBE70j8g7VIXFDrEIVShThVqCgH4ABNP8CNlyQ0Xkex06Z/z/YE&#10;x5kdzc7LVpPtxBEH3zpScD+PQCBVzrRUK9iVm9kShA+ajO4coYIzeljl11eZTo070Rcet6EWXEI+&#10;1QqaEPpUSl81aLWfux6Jb99usDqwHGppBn3ictvJOIoW0uqW+EOje1w3WB22o1Xw8fZZjvbu+Vz+&#10;RIfqfbMuXl7bQqnbm6l4AhFwCn9huMzn6ZDzpr0byXjRsY4XzBIUxI+McAkkCRt7BcnDEmSeyf8E&#10;+S8AAAD//wMAUEsBAi0AFAAGAAgAAAAhALaDOJL+AAAA4QEAABMAAAAAAAAAAAAAAAAAAAAAAFtD&#10;b250ZW50X1R5cGVzXS54bWxQSwECLQAUAAYACAAAACEAOP0h/9YAAACUAQAACwAAAAAAAAAAAAAA&#10;AAAvAQAAX3JlbHMvLnJlbHNQSwECLQAUAAYACAAAACEALl1DMzMCAABhBAAADgAAAAAAAAAAAAAA&#10;AAAuAgAAZHJzL2Uyb0RvYy54bWxQSwECLQAUAAYACAAAACEAenNi2uAAAAAJAQAADwAAAAAAAAAA&#10;AAAAAACNBAAAZHJzL2Rvd25yZXYueG1sUEsFBgAAAAAEAAQA8wAAAJo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0163AE42" wp14:editId="6820D398">
                      <wp:simplePos x="0" y="0"/>
                      <wp:positionH relativeFrom="column">
                        <wp:posOffset>1372870</wp:posOffset>
                      </wp:positionH>
                      <wp:positionV relativeFrom="paragraph">
                        <wp:posOffset>68580</wp:posOffset>
                      </wp:positionV>
                      <wp:extent cx="114300" cy="114300"/>
                      <wp:effectExtent l="10795" t="11430" r="8255" b="7620"/>
                      <wp:wrapNone/>
                      <wp:docPr id="35" name="Smiley Fac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5" o:spid="_x0000_s1050" type="#_x0000_t96" style="position:absolute;margin-left:108.1pt;margin-top:5.4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otOgIAAHYEAAAOAAAAZHJzL2Uyb0RvYy54bWysVF1v0zAUfUfiP1h+Z2n6MVjUdJo2ipAG&#10;TBr8ANd2GoPja67dpuXXc+2kowOeEHmw7vW1j889x87y+tBZttcYDLialxcTzrSToIzb1vzL5/Wr&#10;N5yFKJwSFpyu+VEHfr16+WLZ+0pPoQWrNDICcaHqfc3bGH1VFEG2uhPhArx2VGwAOxEpxW2hUPSE&#10;3tliOplcFj2g8ghSh0Czd0ORrzJ+02gZPzVN0JHZmhO3mEfM4yaNxWopqi0K3xo50hD/wKITxtGh&#10;T1B3Igq2Q/MHVGckQoAmXkjoCmgaI3XugbopJ79189gKr3MvJE7wTzKF/wcrP+4fkBlV89mCMyc6&#10;8uixM1Yf2VpIzWiWJOp9qGjlo3/A1GTw9yC/BebgthVuq28QoW+1UESsTOuLZxtSEmgr2/QfQNEB&#10;Yhchq3VosEuApAM7ZFOOT6boQ2SSJstyPpuQdZJKY5xOENVps8cQ32noWApqHjL7RD4fIfb3IWZn&#10;1NieUF85azpLPu+FZfPLxSxzFtW4lrBPmLlbsEatjbU5we3m1iKjnTVf52/cHM6XWcf6ml8tpotM&#10;4lktnENM8vc3CISdU/l6JmXfjnEUxg4xsbRulDqpO7gUD5tDtnM6T6BJ+g2oI4mPMFx+eqwUtIA/&#10;OOvp4pNi33cCNWf2vSMDr8r5PL2UnMwXr6eU4Hllc14RThJUzSNnQ3gbh9e182i2LZ1UZgUc3JDp&#10;jYmn2zGwGvnT5c6Wjg8xvZ7zPK/69btY/QQAAP//AwBQSwMEFAAGAAgAAAAhADJtqoPeAAAACQEA&#10;AA8AAABkcnMvZG93bnJldi54bWxMj0FPwzAMhe9I/IfISFwQS9ehqSpNpwkB4jIkxsQ5a0xbkThV&#10;k6Xdv8ec2M32e3r+XrWZnRUJx9B7UrBcZCCQGm96ahUcPl/uCxAhajLaekIFZwywqa+vKl0aP9EH&#10;pn1sBYdQKLWCLsahlDI0HTodFn5AYu3bj05HXsdWmlFPHO6szLNsLZ3uiT90esCnDpuf/ckpSKu7&#10;+P68S4fxS55tmvrXt+3OKXV7M28fQUSc478Z/vAZHWpmOvoTmSCsgny5ztnKQsYV2JCvHvhw5KEo&#10;QNaVvGxQ/wIAAP//AwBQSwECLQAUAAYACAAAACEAtoM4kv4AAADhAQAAEwAAAAAAAAAAAAAAAAAA&#10;AAAAW0NvbnRlbnRfVHlwZXNdLnhtbFBLAQItABQABgAIAAAAIQA4/SH/1gAAAJQBAAALAAAAAAAA&#10;AAAAAAAAAC8BAABfcmVscy8ucmVsc1BLAQItABQABgAIAAAAIQAAJJotOgIAAHYEAAAOAAAAAAAA&#10;AAAAAAAAAC4CAABkcnMvZTJvRG9jLnhtbFBLAQItABQABgAIAAAAIQAybaqD3gAAAAkBAAAPAAAA&#10;AAAAAAAAAAAAAJQEAABkcnMvZG93bnJldi54bWxQSwUGAAAAAAQABADzAAAAnw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4E626235" wp14:editId="2F5E7774">
                      <wp:simplePos x="0" y="0"/>
                      <wp:positionH relativeFrom="column">
                        <wp:posOffset>2058670</wp:posOffset>
                      </wp:positionH>
                      <wp:positionV relativeFrom="paragraph">
                        <wp:posOffset>68580</wp:posOffset>
                      </wp:positionV>
                      <wp:extent cx="114300" cy="114300"/>
                      <wp:effectExtent l="10795" t="11430" r="8255" b="7620"/>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4" o:spid="_x0000_s1051" type="#_x0000_t96" style="position:absolute;margin-left:162.1pt;margin-top:5.4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BWOAIAAHYEAAAOAAAAZHJzL2Uyb0RvYy54bWysVNuO0zAQfUfiHyy/0zS9LGzUdLXqUoS0&#10;wEqFD3BtpzE4HjN2m5avZ+KkpQs8IfJgzXg8Z87MsbO4OzaWHTQGA67k+WjMmXYSlHG7kn/5vH71&#10;hrMQhVPCgtMlP+nA75YvXyxaX+gJ1GCVRkYgLhStL3kdoy+yLMhaNyKMwGtHwQqwEZFc3GUKRUvo&#10;jc0m4/FN1gIqjyB1CLT70Af5MuFXlZbxU1UFHZktOXGLacW0brs1Wy5EsUPhayMHGuIfWDTCOCp6&#10;gXoQUbA9mj+gGiMRAlRxJKHJoKqM1KkH6iYf/9bNphZep15oOMFfxhT+H6z8eHhCZlTJpzPOnGhI&#10;o01jrD6xtZCa0S6NqPWhoJMb/4Rdk8E/gvwWmINVLdxO3yNCW2uhiFjenc+eJXROoFS2bT+AogJi&#10;HyFN61hh0wHSHNgxiXK6iKKPkUnazPPZdEzSSQoNdldBFOdkjyG+09Cwzih5SOw78qmEODyGmJRR&#10;Q3tCfeWsaizpfBCWzW7m08RZFMNZwj5jpm7BGrU21iYHd9uVRUaZJV+nb0gO18esY23Jb+eTeSLx&#10;LBauIcbp+xsEwt6pdD27yb4d7CiM7W1iad0w6m66vUrxuD0mOanyINwW1ImGj9BffnqsZNSAPzhr&#10;6eLTxL7vBWrO7HtHAt7ms1n3UpIzm7+ekIPXke11RDhJUCWPnPXmKvava+/R7GqqlKcJOLgn0SsT&#10;z7ejZzXwp8udJB0eYvd6rv106tfvYvkT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gSTQVjgCAAB2BAAADgAAAAAAAAAA&#10;AAAAAAAuAgAAZHJzL2Uyb0RvYy54bWxQSwECLQAUAAYACAAAACEAwHhuPd4AAAAJAQAADwAAAAAA&#10;AAAAAAAAAACSBAAAZHJzL2Rvd25yZXYueG1sUEsFBgAAAAAEAAQA8wAAAJ0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56195BB4" wp14:editId="25DFFBEF">
                      <wp:simplePos x="0" y="0"/>
                      <wp:positionH relativeFrom="column">
                        <wp:posOffset>801370</wp:posOffset>
                      </wp:positionH>
                      <wp:positionV relativeFrom="paragraph">
                        <wp:posOffset>68580</wp:posOffset>
                      </wp:positionV>
                      <wp:extent cx="114300" cy="114300"/>
                      <wp:effectExtent l="10795" t="11430" r="8255" b="7620"/>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3" o:spid="_x0000_s1052" type="#_x0000_t96" style="position:absolute;margin-left:63.1pt;margin-top:5.4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DoOQIAAHYEAAAOAAAAZHJzL2Uyb0RvYy54bWysVNuO0zAQfUfiHyy/0yS9LGzVdLXqUoS0&#10;wEqFD3BtpzE4HjN2m5avZ+KkpQs8IfJgzXjGxzPnjLO4OzaWHTQGA67kxSjnTDsJyrhdyb98Xr96&#10;w1mIwilhwemSn3Tgd8uXLxatn+sx1GCVRkYgLsxbX/I6Rj/PsiBr3YgwAq8dBSvARkRycZcpFC2h&#10;NzYb5/lN1gIqjyB1CLT70Af5MuFXlZbxU1UFHZktOdUW04pp3XZrtlyI+Q6Fr40cyhD/UEUjjKNL&#10;L1APIgq2R/MHVGMkQoAqjiQ0GVSVkTr1QN0U+W/dbGrhdeqFyAn+QlP4f7Dy4+EJmVEln0w4c6Ih&#10;jTaNsfrE1kJqRrtEUevDnDI3/gm7JoN/BPktMAerWridvkeEttZCUWFFl589O9A5gY6ybfsBFF0g&#10;9hESW8cKmw6QeGDHJMrpIoo+RiZpsyimk5ykkxQa7O4GMT8f9hjiOw0N64ySh1R9V3y6QhweQ0zK&#10;qKE9ob5yVjWWdD4Iy6Y3s9QjIQ65ZJ0xU7dgjVoba5ODu+3KIqOTJV+nLzVMpFynWcfakt/OxrNU&#10;xLNYuIbI0/c3CIS9U2k8O2bfDnYUxvY2VWndQHXHbq9SPG6PSc7xzVm4LagTkY/QDz89VjJqwB+c&#10;tTT4xNj3vUDNmX3vSMDbYjrtXkpyprPXY3LwOrK9jggnCarkkbPeXMX+de09ml1NNxWJAQf3JHpl&#10;4nk6+qqG+mm4k6TDQ+xez7Wfsn79LpY/AQAA//8DAFBLAwQUAAYACAAAACEAjfC8Dt0AAAAJAQAA&#10;DwAAAGRycy9kb3ducmV2LnhtbEyPQU/DMAyF70j8h8hIXBBLKdNUlabThABxGRJj4pw1pq1onCrJ&#10;0u7f453Yzc9+ev5etZ7tIBL60DtS8LDIQCA1zvTUKth/vd4XIELUZPTgCBWcMMC6vr6qdGncRJ+Y&#10;drEVHEKh1Aq6GMdSytB0aHVYuBGJbz/OWx1Z+lYarycOt4PMs2wlre6JP3R6xOcOm9/d0SpIj3fx&#10;42Wb9v5bnoY09W/vm61V6vZm3jyBiDjHfzOc8RkdamY6uCOZIAbW+SpnKw8ZVzgblkteHBTkRQGy&#10;ruRlg/oPAAD//wMAUEsBAi0AFAAGAAgAAAAhALaDOJL+AAAA4QEAABMAAAAAAAAAAAAAAAAAAAAA&#10;AFtDb250ZW50X1R5cGVzXS54bWxQSwECLQAUAAYACAAAACEAOP0h/9YAAACUAQAACwAAAAAAAAAA&#10;AAAAAAAvAQAAX3JlbHMvLnJlbHNQSwECLQAUAAYACAAAACEARRdg6DkCAAB2BAAADgAAAAAAAAAA&#10;AAAAAAAuAgAAZHJzL2Uyb0RvYy54bWxQSwECLQAUAAYACAAAACEAjfC8Dt0AAAAJAQAADwAAAAAA&#10;AAAAAAAAAACTBAAAZHJzL2Rvd25yZXYueG1sUEsFBgAAAAAEAAQA8wAAAJ0FAAAAAA==&#10;">
                      <v:textbox>
                        <w:txbxContent>
                          <w:p w:rsidR="00FC784F" w:rsidRDefault="00FC784F" w:rsidP="0034338E">
                            <w:pPr>
                              <w:rPr>
                                <w:lang w:val="nl-NL"/>
                              </w:rPr>
                            </w:pPr>
                          </w:p>
                        </w:txbxContent>
                      </v:textbox>
                    </v:shape>
                  </w:pict>
                </mc:Fallback>
              </mc:AlternateContent>
            </w:r>
            <w:r>
              <w:rPr>
                <w:lang w:val="nl-NL"/>
              </w:rPr>
              <w:tab/>
            </w:r>
          </w:p>
          <w:p w:rsidR="0034338E" w:rsidRDefault="0034338E" w:rsidP="00FC784F">
            <w:pPr>
              <w:rPr>
                <w:lang w:val="nl-NL"/>
              </w:rPr>
            </w:pPr>
          </w:p>
          <w:p w:rsidR="0034338E" w:rsidRDefault="0034338E" w:rsidP="00FC784F">
            <w:pPr>
              <w:rPr>
                <w:lang w:val="nl-NL"/>
              </w:rPr>
            </w:pPr>
            <w:r>
              <w:rPr>
                <w:lang w:val="nl-NL"/>
              </w:rPr>
              <w:t xml:space="preserve">- Bụng 1: Đưa tay lên cao và cúi gập người xuống       </w:t>
            </w:r>
          </w:p>
          <w:p w:rsidR="0034338E" w:rsidRDefault="0034338E" w:rsidP="00FC784F">
            <w:pPr>
              <w:rPr>
                <w:lang w:val="nl-NL"/>
              </w:rPr>
            </w:pPr>
            <w:r>
              <w:rPr>
                <w:noProof/>
              </w:rPr>
              <mc:AlternateContent>
                <mc:Choice Requires="wps">
                  <w:drawing>
                    <wp:anchor distT="0" distB="0" distL="114300" distR="114300" simplePos="0" relativeHeight="251741184" behindDoc="0" locked="0" layoutInCell="1" allowOverlap="1" wp14:anchorId="42252868" wp14:editId="268C03B0">
                      <wp:simplePos x="0" y="0"/>
                      <wp:positionH relativeFrom="column">
                        <wp:posOffset>687070</wp:posOffset>
                      </wp:positionH>
                      <wp:positionV relativeFrom="paragraph">
                        <wp:posOffset>-4445</wp:posOffset>
                      </wp:positionV>
                      <wp:extent cx="114300" cy="114300"/>
                      <wp:effectExtent l="10795" t="5080" r="8255" b="13970"/>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2" o:spid="_x0000_s1053" type="#_x0000_t96" style="position:absolute;margin-left:54.1pt;margin-top:-.3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qTOgIAAHYEAAAOAAAAZHJzL2Uyb0RvYy54bWysVNFu0zAUfUfiHyy/szRdu7Fo6TR1FCEN&#10;mDT4gFvbaQyOba7dpuXrd+1kpQOeEHmw7vW1j889x871zb4zbKcwaGdrXp5NOFNWOKntpuZfv6ze&#10;vOUsRLASjLOq5gcV+M3i9avr3ldq6lpnpEJGIDZUva95G6OviiKIVnUQzpxXloqNww4ipbgpJEJP&#10;6J0pppPJRdE7lB6dUCHQ7N1Q5IuM3zRKxM9NE1RkpubELeYR87hOY7G4hmqD4FstRhrwDyw60JYO&#10;PULdQQS2Rf0HVKcFuuCaeCZcV7im0ULlHqibcvJbN48teJV7IXGCP8oU/h+s+LR7QKZlzc+nnFno&#10;yKPHTht1YCsQitEsSdT7UNHKR/+Aqcng7534Hph1yxbsRt0iur5VIIlYmdYXLzakJNBWtu4/OkkH&#10;wDa6rNa+wS4Bkg5sn005HE1R+8gETZbl7HxC1gkqjXE6AarnzR5DfK9cx1JQ85DZJ/L5CNjdh5id&#10;kWN7IL9x1nSGfN6BYbOL+XnmDNW4lrCfMXO3zmi50sbkBDfrpUFGO2u+yt+4OZwuM5b1Nb+aT+eZ&#10;xItaOIWY5O9vEOi2VubrmZR9N8YRtBliYmnsKHVSd3Ap7tf7bOf0MoEm6ddOHkh8dMPlp8dKQevw&#10;J2c9XXxS7McWUHFmPlgy8KqczdJLyclsfjmlBE8r69MKWEFQNY+cDeEyDq9r61FvWjqpzApYd0um&#10;Nzo+346B1cifLne2dHyI6fWc5nnVr9/F4gkAAP//AwBQSwMEFAAGAAgAAAAhAPizitHdAAAACAEA&#10;AA8AAABkcnMvZG93bnJldi54bWxMj0FLw0AQhe+C/2EZwYu0G1NoS8ymFFHxUsFaPG+zYxLMzobd&#10;7Sb9905P9jYf7/HmvXIz2V4k9KFzpOBxnoFAqp3pqFFw+HqdrUGEqMno3hEqOGOATXV7U+rCuJE+&#10;Me1jIziEQqEVtDEOhZShbtHqMHcDEms/zlsdGX0jjdcjh9te5lm2lFZ3xB9aPeBzi/Xv/mQVpMVD&#10;/HjZpYP/luc+jd3b+3Znlbq/m7ZPICJO8d8Ml/pcHSrudHQnMkH0zNk6Z6uC2QrERc+XzEc+VguQ&#10;VSmvB1R/AAAA//8DAFBLAQItABQABgAIAAAAIQC2gziS/gAAAOEBAAATAAAAAAAAAAAAAAAAAAAA&#10;AABbQ29udGVudF9UeXBlc10ueG1sUEsBAi0AFAAGAAgAAAAhADj9If/WAAAAlAEAAAsAAAAAAAAA&#10;AAAAAAAALwEAAF9yZWxzLy5yZWxzUEsBAi0AFAAGAAgAAAAhAMQXKpM6AgAAdgQAAA4AAAAAAAAA&#10;AAAAAAAALgIAAGRycy9lMm9Eb2MueG1sUEsBAi0AFAAGAAgAAAAhAPizitHdAAAACAEAAA8AAAAA&#10;AAAAAAAAAAAAlAQAAGRycy9kb3ducmV2LnhtbFBLBQYAAAAABAAEAPMAAACe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64762B9C" wp14:editId="2473F41D">
                      <wp:simplePos x="0" y="0"/>
                      <wp:positionH relativeFrom="column">
                        <wp:posOffset>687070</wp:posOffset>
                      </wp:positionH>
                      <wp:positionV relativeFrom="paragraph">
                        <wp:posOffset>109855</wp:posOffset>
                      </wp:positionV>
                      <wp:extent cx="114300" cy="114300"/>
                      <wp:effectExtent l="20320" t="5080" r="17780" b="23495"/>
                      <wp:wrapNone/>
                      <wp:docPr id="31" name="Flowchart: Merg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1" o:spid="_x0000_s1054" type="#_x0000_t128" style="position:absolute;margin-left:54.1pt;margin-top:8.65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297MgIAAGEEAAAOAAAAZHJzL2Uyb0RvYy54bWysVMFu2zAMvQ/YPwi6r47TdEuNOEWRLsOA&#10;divQ7QMYWbaFyaJGKXG6rx8tJ1m67TTMB4EUqUfykfTiZt9ZsdMUDLpS5hcTKbRTWBnXlPLrl/Wb&#10;uRQhgqvAotOlfNZB3ixfv1r0vtBTbNFWmgSDuFD0vpRtjL7IsqBa3UG4QK8dG2ukDiKr1GQVQc/o&#10;nc2mk8nbrEeqPKHSIfDt3WiUy4Rf11rFz3UddBS2lJxbTCelczOc2XIBRUPgW6MOacA/ZNGBcRz0&#10;BHUHEcSWzB9QnVGEAet4obDLsK6N0qkGriaf/FbNUwtep1qYnOBPNIX/B6s+7R5JmKqUl7kUDjru&#10;0dpir1qgWIgHTY0WbGKeeh8Kdn/yjzRUGvw9qm9BOFy14Bp9S4R9q6Hi7JJ/9uLBoAR+Kjb9A1Yc&#10;BbYRE2X7mroBkMkQ+9SZ51Nn9D4KxZd5PruccP8Umw4yZ5RBcXzsKcQPGjsxCKWsuQROi2IqIIWB&#10;3X2I46OjcyoDranWxtqkULNZWRI74HFZp2+onOOEczfrRF/K66vpVUJ+YQvnEJP0/Q2iM5Hn3pqu&#10;lPOTExQDf+9dxTGhiGDsKHN86ziNI4djL+J+s0+dm86P7dlg9cwUE45zznvJQov0Q4qeZ7yU4fsW&#10;SEthPzpu03U+mw1LkZTZ1bspK3Ru2ZxbwCmGKmWUYhRXcVykrSfTtBwpT3Q4vOXW1iaRPaQ8ZnXI&#10;n+c4EXrYuWFRzvXk9evPsPwJAAD//wMAUEsDBBQABgAIAAAAIQD3U3vH4AAAAAkBAAAPAAAAZHJz&#10;L2Rvd25yZXYueG1sTI/BTsMwEETvSPyDtUhcUGuTiFKFOFWoKAfgAE0/wE2WJDReR7HTpn/P9gS3&#10;nd3R7Jt0NdlOHHHwrSMN93MFAql0VUu1hl2xmS1B+GCoMp0j1HBGD6vs+io1SeVO9IXHbagFh5BP&#10;jIYmhD6R0pcNWuPnrkfi27cbrAksh1pWgzlxuO1kpNRCWtMSf2hMj+sGy8N2tBo+3j6L0d49n4sf&#10;dSjfN+v85bXNtb69mfInEAGn8GeGCz6jQ8ZMezdS5UXHWi0jtvLwGIO4GKIFL/Ya4ocYZJbK/w2y&#10;XwAAAP//AwBQSwECLQAUAAYACAAAACEAtoM4kv4AAADhAQAAEwAAAAAAAAAAAAAAAAAAAAAAW0Nv&#10;bnRlbnRfVHlwZXNdLnhtbFBLAQItABQABgAIAAAAIQA4/SH/1gAAAJQBAAALAAAAAAAAAAAAAAAA&#10;AC8BAABfcmVscy8ucmVsc1BLAQItABQABgAIAAAAIQDq2297MgIAAGEEAAAOAAAAAAAAAAAAAAAA&#10;AC4CAABkcnMvZTJvRG9jLnhtbFBLAQItABQABgAIAAAAIQD3U3vH4AAAAAkBAAAPAAAAAAAAAAAA&#10;AAAAAIw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F68BA5B" wp14:editId="3FC1E2EA">
                      <wp:simplePos x="0" y="0"/>
                      <wp:positionH relativeFrom="column">
                        <wp:posOffset>763270</wp:posOffset>
                      </wp:positionH>
                      <wp:positionV relativeFrom="paragraph">
                        <wp:posOffset>224155</wp:posOffset>
                      </wp:positionV>
                      <wp:extent cx="74930" cy="112395"/>
                      <wp:effectExtent l="10795" t="5080" r="9525"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 cy="112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7.65pt" to="6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jZIAIAADs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imII/E&#10;HfRo7wzmTetQqaQEBZVBcAlK9drmEFDKnfG1krPc6xdFvlskVdli2bDA+O2iASX1EfFDiN9YDfkO&#10;/RdFwQcfnQqynWvTeUgQBJ1Ddy737rCzQwQOn7Kl50jgJk0n0+UsJMD5LVYb6z4z1SFvFJHg0muH&#10;c3x6sc5zwfnNxR9LteVChP4LifoiWs4msxBgleDUX3o3a5pDKQw6YT9B4RvyPrgZdZQ0gLUM081g&#10;O8zF1YbkQno8qAboDNZ1RH4sk+VmsVlko2wy34yypKpGn7ZlNppv06dZNa3Kskp/empplrecUiY9&#10;u9u4ptnfjcPwcK6Ddh/YuwzxI3rQC8je/oF0aKfv4HUWDopedubWZpjQ4Dy8Jv8E3u/Bfv/m178A&#10;AAD//wMAUEsDBBQABgAIAAAAIQBd9xmf3AAAAAkBAAAPAAAAZHJzL2Rvd25yZXYueG1sTI/BTsMw&#10;EETvSPyDtUhcKmpjqwiFOBUCcuNCAXHdxksSEdtp7LaBr2d7guNon2bflOvZD+JAU+pjsHC9VCAo&#10;NNH1obXw9lpf3YJIGYPDIQay8E0J1tX5WYmFi8fwQodNbgWXhFSghS7nsZAyNR15TMs4UuDbZ5w8&#10;Zo5TK92ERy73g9RK3UiPfeAPHY700FHztdl7C6l+p139s2gW6sO0kfTu8fkJrb28mO/vQGSa8x8M&#10;J31Wh4qdtnEfXBIDZ600oxbMyoA4AUbzuK2FlVEgq1L+X1D9AgAA//8DAFBLAQItABQABgAIAAAA&#10;IQC2gziS/gAAAOEBAAATAAAAAAAAAAAAAAAAAAAAAABbQ29udGVudF9UeXBlc10ueG1sUEsBAi0A&#10;FAAGAAgAAAAhADj9If/WAAAAlAEAAAsAAAAAAAAAAAAAAAAALwEAAF9yZWxzLy5yZWxzUEsBAi0A&#10;FAAGAAgAAAAhADdV+NkgAgAAOwQAAA4AAAAAAAAAAAAAAAAALgIAAGRycy9lMm9Eb2MueG1sUEsB&#10;Ai0AFAAGAAgAAAAhAF33GZ/cAAAACQEAAA8AAAAAAAAAAAAAAAAAegQAAGRycy9kb3ducmV2Lnht&#10;bFBLBQYAAAAABAAEAPMAAACDBQAAAAA=&#10;"/>
                  </w:pict>
                </mc:Fallback>
              </mc:AlternateContent>
            </w:r>
            <w:r>
              <w:rPr>
                <w:noProof/>
              </w:rPr>
              <mc:AlternateContent>
                <mc:Choice Requires="wps">
                  <w:drawing>
                    <wp:anchor distT="0" distB="0" distL="114300" distR="114300" simplePos="0" relativeHeight="251744256" behindDoc="0" locked="0" layoutInCell="1" allowOverlap="1" wp14:anchorId="0C2B0B25" wp14:editId="6A573FA3">
                      <wp:simplePos x="0" y="0"/>
                      <wp:positionH relativeFrom="column">
                        <wp:posOffset>687070</wp:posOffset>
                      </wp:positionH>
                      <wp:positionV relativeFrom="paragraph">
                        <wp:posOffset>226060</wp:posOffset>
                      </wp:positionV>
                      <wp:extent cx="39370" cy="112395"/>
                      <wp:effectExtent l="10795" t="6985" r="6985" b="139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 cy="112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7.8pt" to="57.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96KAIAAEUEAAAOAAAAZHJzL2Uyb0RvYy54bWysU82O2jAQvlfqO1i+Q0j4WYgIqyqB9rDd&#10;IrF9AGM7xKpjW7YhoKrv3rHJ0qW9VFVzcMaemW+++Vs+nluJTtw6oVWB0+EII66oZkIdCvz1ZTOY&#10;Y+Q8UYxIrXiBL9zhx9X7d8vO5DzTjZaMWwQgyuWdKXDjvcmTxNGGt8QNteEKlLW2LfFwtYeEWdIB&#10;eiuTbDSaJZ22zFhNuXPwWl2VeBXx65pT/6WuHfdIFhi4+XjaeO7DmayWJD9YYhpBexrkH1i0RCgI&#10;eoOqiCfoaMUfUK2gVjtd+yHVbaLrWlAec4Bs0tFv2ewaYnjMBYrjzK1M7v/B0ufT1iLBCpwtMFKk&#10;hR7tvCXi0HhUaqWggtoiUEKlOuNycCjV1oZc6VntzJOm3xxSumyIOvDI+OViACUNHsmdS7g4A/H2&#10;3WfNwIYcvY5lO9e2RbUU5lNwDOBQGnSOfbrc+sTPHlF4HC/GD9BMCpo0zcaLaQxF8oASfI11/iPX&#10;LQpCgaVQoYokJ6cn5wOrXybhWemNkDJOglSoK/Bimk2jg9NSsKAMZs4e9qW06ETCLMWvj3tnZvVR&#10;sQjWcMLWveyJkFcZgksV8CAboNNL12H5vhgt1vP1fDKYZLP1YDKqqsGHTTkZzDbpw7QaV2VZpT8C&#10;tXSSN4IxrgK718FNJ383GP0KXUfuNrq3MiT36LFeQPb1H0nHxoZeXqdir9lla18bDrMajfu9Csvw&#10;9g7y2+1f/QQAAP//AwBQSwMEFAAGAAgAAAAhAI74LgzeAAAACQEAAA8AAABkcnMvZG93bnJldi54&#10;bWxMj8FOwzAQRO9I/QdrK3GjdpO2KiFOVVWFCxISJXB24iWJsNdR7Kbh73FP9Djap5m3+W6yho04&#10;+M6RhOVCAEOqne6okVB+PD9sgfmgSCvjCCX8ooddMbvLVabdhd5xPIWGxRLymZLQhtBnnPu6Rav8&#10;wvVI8fbtBqtCjEPD9aAusdwangix4VZ1FBda1eOhxfrndLYS9l+vx/RtrKwz+rEpP7UtxUsi5f18&#10;2j8BCziFfxiu+lEdiuhUuTNpz0zMYptEVEK63gC7AsvVClglYZ2mwIuc335Q/AEAAP//AwBQSwEC&#10;LQAUAAYACAAAACEAtoM4kv4AAADhAQAAEwAAAAAAAAAAAAAAAAAAAAAAW0NvbnRlbnRfVHlwZXNd&#10;LnhtbFBLAQItABQABgAIAAAAIQA4/SH/1gAAAJQBAAALAAAAAAAAAAAAAAAAAC8BAABfcmVscy8u&#10;cmVsc1BLAQItABQABgAIAAAAIQB4NP96KAIAAEUEAAAOAAAAAAAAAAAAAAAAAC4CAABkcnMvZTJv&#10;RG9jLnhtbFBLAQItABQABgAIAAAAIQCO+C4M3gAAAAkBAAAPAAAAAAAAAAAAAAAAAIIEAABkcnMv&#10;ZG93bnJldi54bWxQSwUGAAAAAAQABADzAAAAjQUAAAAA&#10;"/>
                  </w:pict>
                </mc:Fallback>
              </mc:AlternateContent>
            </w:r>
            <w:r>
              <w:rPr>
                <w:noProof/>
              </w:rPr>
              <mc:AlternateContent>
                <mc:Choice Requires="wps">
                  <w:drawing>
                    <wp:anchor distT="0" distB="0" distL="114300" distR="114300" simplePos="0" relativeHeight="251745280" behindDoc="0" locked="0" layoutInCell="1" allowOverlap="1" wp14:anchorId="30314F12" wp14:editId="6EB32CDE">
                      <wp:simplePos x="0" y="0"/>
                      <wp:positionH relativeFrom="column">
                        <wp:posOffset>687070</wp:posOffset>
                      </wp:positionH>
                      <wp:positionV relativeFrom="paragraph">
                        <wp:posOffset>109855</wp:posOffset>
                      </wp:positionV>
                      <wp:extent cx="0" cy="114300"/>
                      <wp:effectExtent l="10795" t="5080" r="8255" b="139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8.65pt" to="54.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LV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A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CgFQHB3AAAAAkBAAAPAAAAZHJzL2Rvd25yZXYueG1sTI9BT8MwDIXv&#10;SPyHyEhcJpbSCjaVphMCeuPCYOLqNaataJyuybbCr8fjAjc/++n5e8Vqcr060Bg6zwau5wko4trb&#10;jhsDb6/V1RJUiMgWe89k4IsCrMrzswJz64/8Qod1bJSEcMjRQBvjkGsd6pYchrkfiOX24UeHUeTY&#10;aDviUcJdr9MkudUOO5YPLQ700FL9ud47A6Ha0K76ntWz5D1rPKW7x+cnNObyYrq/AxVpin9mOOEL&#10;OpTCtPV7tkH1opNlKlYZFhmok+F3sTWQ3WSgy0L/b1D+AAAA//8DAFBLAQItABQABgAIAAAAIQC2&#10;gziS/gAAAOEBAAATAAAAAAAAAAAAAAAAAAAAAABbQ29udGVudF9UeXBlc10ueG1sUEsBAi0AFAAG&#10;AAgAAAAhADj9If/WAAAAlAEAAAsAAAAAAAAAAAAAAAAALwEAAF9yZWxzLy5yZWxzUEsBAi0AFAAG&#10;AAgAAAAhANrOktUdAgAANwQAAA4AAAAAAAAAAAAAAAAALgIAAGRycy9lMm9Eb2MueG1sUEsBAi0A&#10;FAAGAAgAAAAhAKAVAcHcAAAACQEAAA8AAAAAAAAAAAAAAAAAdwQAAGRycy9kb3ducmV2LnhtbFBL&#10;BQYAAAAABAAEAPMAAACABQAAAAA=&#10;"/>
                  </w:pict>
                </mc:Fallback>
              </mc:AlternateContent>
            </w:r>
            <w:r>
              <w:rPr>
                <w:noProof/>
              </w:rPr>
              <mc:AlternateContent>
                <mc:Choice Requires="wps">
                  <w:drawing>
                    <wp:anchor distT="0" distB="0" distL="114300" distR="114300" simplePos="0" relativeHeight="251746304" behindDoc="0" locked="0" layoutInCell="1" allowOverlap="1" wp14:anchorId="6ACD3DDA" wp14:editId="5ECAC21D">
                      <wp:simplePos x="0" y="0"/>
                      <wp:positionH relativeFrom="column">
                        <wp:posOffset>839470</wp:posOffset>
                      </wp:positionH>
                      <wp:positionV relativeFrom="paragraph">
                        <wp:posOffset>109855</wp:posOffset>
                      </wp:positionV>
                      <wp:extent cx="0" cy="114300"/>
                      <wp:effectExtent l="10795" t="5080" r="8255" b="139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8.65pt" to="66.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25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J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1ccsatwAAAAJAQAADwAAAGRycy9kb3ducmV2LnhtbEyPQU/DMAyF&#10;70j8h8hIXKYtpREMlaYTAnrjwgBx9VrTVjRO12Rb4dfj7QI3P/vp+Xv5anK92tMYOs8WrhYJKOLK&#10;1x03Ft5ey/ktqBCRa+w9k4VvCrAqzs9yzGp/4Bfar2OjJIRDhhbaGIdM61C15DAs/EAst08/Oowi&#10;x0bXIx4k3PU6TZIb7bBj+dDiQA8tVV/rnbMQynfalj+zapZ8mMZTun18fkJrLy+m+ztQkab4Z4Yj&#10;vqBDIUwbv+M6qF60SVOxyrA0oI6G02JjwVwb0EWu/zcofgEAAP//AwBQSwECLQAUAAYACAAAACEA&#10;toM4kv4AAADhAQAAEwAAAAAAAAAAAAAAAAAAAAAAW0NvbnRlbnRfVHlwZXNdLnhtbFBLAQItABQA&#10;BgAIAAAAIQA4/SH/1gAAAJQBAAALAAAAAAAAAAAAAAAAAC8BAABfcmVscy8ucmVsc1BLAQItABQA&#10;BgAIAAAAIQAMWA25HgIAADcEAAAOAAAAAAAAAAAAAAAAAC4CAABkcnMvZTJvRG9jLnhtbFBLAQIt&#10;ABQABgAIAAAAIQDVxyxq3AAAAAkBAAAPAAAAAAAAAAAAAAAAAHgEAABkcnMvZG93bnJldi54bWxQ&#10;SwUGAAAAAAQABADzAAAAgQUAAAAA&#10;"/>
                  </w:pict>
                </mc:Fallback>
              </mc:AlternateContent>
            </w:r>
            <w:r>
              <w:rPr>
                <w:noProof/>
              </w:rPr>
              <mc:AlternateContent>
                <mc:Choice Requires="wps">
                  <w:drawing>
                    <wp:anchor distT="0" distB="0" distL="114300" distR="114300" simplePos="0" relativeHeight="251747328" behindDoc="0" locked="0" layoutInCell="1" allowOverlap="1" wp14:anchorId="2385BE5C" wp14:editId="5CE49182">
                      <wp:simplePos x="0" y="0"/>
                      <wp:positionH relativeFrom="column">
                        <wp:posOffset>2211070</wp:posOffset>
                      </wp:positionH>
                      <wp:positionV relativeFrom="paragraph">
                        <wp:posOffset>109855</wp:posOffset>
                      </wp:positionV>
                      <wp:extent cx="114300" cy="114300"/>
                      <wp:effectExtent l="10795" t="5080" r="8255" b="13970"/>
                      <wp:wrapNone/>
                      <wp:docPr id="26" name="Flowchart: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26" o:spid="_x0000_s1055" type="#_x0000_t120" style="position:absolute;margin-left:174.1pt;margin-top:8.6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U1KwIAAFwEAAAOAAAAZHJzL2Uyb0RvYy54bWysVMGO0zAQvSPxD5bvNElpFxo1Xa26FCEt&#10;sNLCB7iOk1g4HjN2m5SvZ+KkpQucEDlYM5nM87z37Kxv+9awo0KvwRY8m6WcKSuh1LYu+Ncvu1dv&#10;OfNB2FIYsKrgJ+X57ebli3XncjWHBkypkBGI9XnnCt6E4PIk8bJRrfAzcMpSsQJsRaAU66RE0RF6&#10;a5J5mt4kHWDpEKTynt7ej0W+ifhVpWT4XFVeBWYKTrOFuGJc98OabNYir1G4RstpDPEPU7RCW9r0&#10;AnUvgmAH1H9AtVoieKjCTEKbQFVpqSIHYpOlv7F5aoRTkQuJ491FJv//YOWn4yMyXRZ8fsOZFS15&#10;tDPQyUZgyNkWrCUNARmVSavO+ZxantwjDmy9ewD5zTML20bYWt0hQtcoUdKE2fB98qxhSDy1sn33&#10;EUraSRwCRNn6CtsBkARhfXTndHFH9YFJeplli9cpeSipNMXDDiI/Nzv04b2Clg1BwSuiQWNhuJCI&#10;W4njgw9j47khUgGjy502JiZY77cG2VHQsdnFJ7IhxtefGcu6gq+W82VEflbz1xBpfP4GgXCwJU0j&#10;8kG2d1MchDZjTPSMnXQcpBstCP2+H01bnV3ZQ3kiZRHGI05XkoIG8AdnHR3vgvvvB4GKM/PBkjur&#10;bLEY7kNMFss3c0rwurK/rggrCarggbMx3IbxDh0c6rqhnbKogIU7crTSUd/B7XGqaX46wtGv6boN&#10;d+Q6j1/9+ilsfgIAAP//AwBQSwMEFAAGAAgAAAAhANf5LGzeAAAACQEAAA8AAABkcnMvZG93bnJl&#10;di54bWxMj0FPwzAMhe9I/IfISNxYysK6qWs6DQTSxAUxkHbNGtNWJE7VZGv37zEnuNl+T8/fKzeT&#10;d+KMQ+wCabifZSCQ6mA7ajR8frzcrUDEZMgaFwg1XDDCprq+Kk1hw0jveN6nRnAIxcJoaFPqCylj&#10;3aI3cRZ6JNa+wuBN4nVopB3MyOHeyXmW5dKbjvhDa3p8arH+3p+8hrS7uNdudG9++bw9jOpxsSPs&#10;tb69mbZrEAmn9GeGX3xGh4qZjuFENgqnQT2s5mxlYalAsEHlOR+OPCwUyKqU/xtUPwAAAP//AwBQ&#10;SwECLQAUAAYACAAAACEAtoM4kv4AAADhAQAAEwAAAAAAAAAAAAAAAAAAAAAAW0NvbnRlbnRfVHlw&#10;ZXNdLnhtbFBLAQItABQABgAIAAAAIQA4/SH/1gAAAJQBAAALAAAAAAAAAAAAAAAAAC8BAABfcmVs&#10;cy8ucmVsc1BLAQItABQABgAIAAAAIQC117U1KwIAAFwEAAAOAAAAAAAAAAAAAAAAAC4CAABkcnMv&#10;ZTJvRG9jLnhtbFBLAQItABQABgAIAAAAIQDX+Sxs3gAAAAkBAAAPAAAAAAAAAAAAAAAAAIUEAABk&#10;cnMvZG93bnJldi54bWxQSwUGAAAAAAQABADzAAAAkA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47AF0A02" wp14:editId="211FCA24">
                      <wp:simplePos x="0" y="0"/>
                      <wp:positionH relativeFrom="column">
                        <wp:posOffset>1982470</wp:posOffset>
                      </wp:positionH>
                      <wp:positionV relativeFrom="paragraph">
                        <wp:posOffset>109855</wp:posOffset>
                      </wp:positionV>
                      <wp:extent cx="209550" cy="62230"/>
                      <wp:effectExtent l="10795" t="5080" r="8255" b="889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156.1pt;margin-top:8.65pt;width:16.5pt;height: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54pgMAADkJAAAOAAAAZHJzL2Uyb0RvYy54bWysVmuPmzgU/V5p/4PljytleAQIRMNU3WRS&#10;VepL6vQHOGACWsDUdkKm1f73vb4mDExn1Olq84H4cTi+9xzbl+vX56YmJy5VJdqUelcuJbzNRF61&#10;h5R+vdstYkqUZm3OatHylN5zRV/f/PHquu/W3BelqHMuCZC0at13KS217taOo7KSN0xdiY63MFkI&#10;2TANXXlwcsl6YG9qx3fdyOmFzDspMq4UjG7tJL1B/qLgmf5UFIprUqcUYtP4lPjcm6dzc83WB8m6&#10;ssqGMNh/iKJhVQuLjlRbphk5yuonqqbKpFCi0FeZaBxRFFXGMQfIxnMfZfOlZB3HXEAc1Y0yqf+P&#10;Nvt4+ixJlafUDylpWQMe7STnRnECQ6BP36k1wL50n6XJUHXvRfa3gglnNmM6CjBk338QOdCwoxao&#10;ybmQjXkTsiVnlP5+lJ6fNclg0HeTMASDMpiKfH+JzjhsfXk3Oyr9lgvkYaf3Slvjcmih7PkQ+x1w&#10;FE0NHv7pkOXSJb15DjaPIG8CipekJEn8GOJPIH4cPs2znIDCp3mCCcQPnokHpB+Djp8MJ5ogomdY&#10;VhOM/3Q0cBrHhZ5hSSaQ5CEY8OJwUZuVFwOyczs4AC3CzKF30fNOKOO1sQMcvfOMvEABKGPXM2DQ&#10;3ICXLwKDsAaMW/SXzCCfAa9exAwiGXAyBdsVhlwlXCuPLxRJCVwoe/MOW3dMG4kuTdKn1OxCUqYU&#10;dpoZbsSJ3wkEaCMUTsOq8SX5B0B23FfZX/z7DO7BlgH4CuGwIJL4CZgHoxGKMo7GFhteqOeE895A&#10;FFmiJWowEkVwboDeQzfH0cB6jCfIyDQLd96z7F5s3xiO5TDo20FvOIl2NLKD/m+EbjcRLGGdQGEC&#10;OKgQeDjTxVLbk/8obugaC3HLjl4i5uEWasWuqmtcpG6Nw0kI96VxVIm6ys0kduRhv6klOTFTgfA3&#10;7KsZTIpjmyNZyVl+O7Q1q2rbhsVrPDpwYQ47y1ydWGJ+JG5yG9/GwSLwo9tF4G63ize7TbCIdt4q&#10;3C63m83W+8eE5gXrsspz3proLuXOC15WTobCawvVWPBmWahpsjv8/ZysMw8DRYZcLv+YHZYWU01s&#10;+dmL/B4qixS2fsP3BjRKIb9T0kPtTqn6dmSSU1K/a6E4Jl5gNqXGThCuzNaS05n9dIa1GVClVFO4&#10;wExzo+0HwrGT1aGElTy0tRVvoKIVlSk9GJ+NauhAfcYMhm8J8wEw7SPq4Yvn5l8AAAD//wMAUEsD&#10;BBQABgAIAAAAIQDTfmpN3gAAAAkBAAAPAAAAZHJzL2Rvd25yZXYueG1sTI9NT8MwDIbvSPyHyEhc&#10;0JZ+wAql6TSYepwQG3DOGtNWa5zSZFv595gTHO331ePHxXKyvTjh6DtHCuJ5BAKpdqajRsHbrprd&#10;g/BBk9G9I1TwjR6W5eVFoXPjzvSKp21oBEPI51pBG8KQS+nrFq32czcgcfbpRqsDj2MjzajPDLe9&#10;TKJoIa3uiC+0esDnFuvD9miZUi1uHlZP1dd6/eLNIaNN/fFulLq+mlaPIAJO4a8Mv/qsDiU77d2R&#10;jBe9gjROEq5ykKUguJDe3vFiryDJYpBlIf9/UP4AAAD//wMAUEsBAi0AFAAGAAgAAAAhALaDOJL+&#10;AAAA4QEAABMAAAAAAAAAAAAAAAAAAAAAAFtDb250ZW50X1R5cGVzXS54bWxQSwECLQAUAAYACAAA&#10;ACEAOP0h/9YAAACUAQAACwAAAAAAAAAAAAAAAAAvAQAAX3JlbHMvLnJlbHNQSwECLQAUAAYACAAA&#10;ACEAvNlueKYDAAA5CQAADgAAAAAAAAAAAAAAAAAuAgAAZHJzL2Uyb0RvYy54bWxQSwECLQAUAAYA&#10;CAAAACEA035qTd4AAAAJAQAADwAAAAAAAAAAAAAAAAAABgAAZHJzL2Rvd25yZXYueG1sUEsFBgAA&#10;AAAEAAQA8wAAAAsHAAAAAA==&#10;" path="m330,83c315,73,299,65,285,53,269,39,261,11,240,8,180,,120,18,60,23,22,80,43,55,,98e" filled="f">
                      <v:path arrowok="t" o:connecttype="custom" o:connectlocs="209550,52705;180975,33655;152400,5080;38100,14605;0,62230" o:connectangles="0,0,0,0,0"/>
                    </v:shape>
                  </w:pict>
                </mc:Fallback>
              </mc:AlternateContent>
            </w:r>
            <w:r>
              <w:rPr>
                <w:noProof/>
              </w:rPr>
              <mc:AlternateContent>
                <mc:Choice Requires="wps">
                  <w:drawing>
                    <wp:anchor distT="0" distB="0" distL="114300" distR="114300" simplePos="0" relativeHeight="251749376" behindDoc="0" locked="0" layoutInCell="1" allowOverlap="1" wp14:anchorId="5B9A91A1" wp14:editId="53D1C36D">
                      <wp:simplePos x="0" y="0"/>
                      <wp:positionH relativeFrom="column">
                        <wp:posOffset>1982470</wp:posOffset>
                      </wp:positionH>
                      <wp:positionV relativeFrom="paragraph">
                        <wp:posOffset>224155</wp:posOffset>
                      </wp:positionV>
                      <wp:extent cx="0" cy="228600"/>
                      <wp:effectExtent l="10795" t="5080" r="8255"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17.65pt" to="156.1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rdHQIAADc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pwXGCnS&#10;w4y23hKx7zyqtVLQQW0ROKFTg3ElJNRqY0Ot9KS25lnT7w4pXXdE7Xlk/Ho2gJKFjORNStg4A/ft&#10;hi+aQQw5eB3bdmptHyChIegUp3O+T4efPKKXQwqneT6bpnFwCSlvecY6/5nrHgWjwlKo0DdSkuOz&#10;84EHKW8h4VjptZAyzl4qNFR4PsknMcFpKVhwhjBn97taWnQkQT3xi0WB5zHM6oNiEazjhK2utidC&#10;Xmy4XKqAB5UAnat1kcePeTpfzVazYlTk09WoSJtm9GldF6PpOvs4aT40dd1kPwO1rCg7wRhXgd1N&#10;qlnxd1K4PpqLyO5ivbcheYse+wVkb/9IOo4yTO+ig51m5429jRjUGYOvLynI/3EP9uN7X/4CAAD/&#10;/wMAUEsDBBQABgAIAAAAIQB5qGa/3AAAAAkBAAAPAAAAZHJzL2Rvd25yZXYueG1sTI/LTsMwEEX3&#10;SPyDNUhsKuo8xEMhToWA7NhQQGyn8ZBExOM0dtvA1zOoC9jN4+jOmXI1u0HtaQq9ZwPpMgFF3Hjb&#10;c2vg9aW+uAEVIrLFwTMZ+KIAq+r0pMTC+gM/034dWyUhHAo00MU4FlqHpiOHYelHYtl9+MlhlHZq&#10;tZ3wIOFu0FmSXGmHPcuFDke676j5XO+cgVC/0bb+XjSL5D1vPWXbh6dHNOb8bL67BRVpjn8w/OqL&#10;OlTitPE7tkENBvI0ywSV4jIHJcBxsDFwneagq1L//6D6AQAA//8DAFBLAQItABQABgAIAAAAIQC2&#10;gziS/gAAAOEBAAATAAAAAAAAAAAAAAAAAAAAAABbQ29udGVudF9UeXBlc10ueG1sUEsBAi0AFAAG&#10;AAgAAAAhADj9If/WAAAAlAEAAAsAAAAAAAAAAAAAAAAALwEAAF9yZWxzLy5yZWxzUEsBAi0AFAAG&#10;AAgAAAAhAGa7Wt0dAgAANwQAAA4AAAAAAAAAAAAAAAAALgIAAGRycy9lMm9Eb2MueG1sUEsBAi0A&#10;FAAGAAgAAAAhAHmoZr/cAAAACQEAAA8AAAAAAAAAAAAAAAAAdwQAAGRycy9kb3ducmV2LnhtbFBL&#10;BQYAAAAABAAEAPMAAACABQAAAAA=&#10;"/>
                  </w:pict>
                </mc:Fallback>
              </mc:AlternateContent>
            </w:r>
            <w:r>
              <w:rPr>
                <w:noProof/>
              </w:rPr>
              <mc:AlternateContent>
                <mc:Choice Requires="wps">
                  <w:drawing>
                    <wp:anchor distT="0" distB="0" distL="114300" distR="114300" simplePos="0" relativeHeight="251750400" behindDoc="0" locked="0" layoutInCell="1" allowOverlap="1" wp14:anchorId="314302B1" wp14:editId="72CB0ED3">
                      <wp:simplePos x="0" y="0"/>
                      <wp:positionH relativeFrom="column">
                        <wp:posOffset>1982470</wp:posOffset>
                      </wp:positionH>
                      <wp:positionV relativeFrom="paragraph">
                        <wp:posOffset>224155</wp:posOffset>
                      </wp:positionV>
                      <wp:extent cx="114300" cy="228600"/>
                      <wp:effectExtent l="10795" t="5080" r="8255" b="139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17.65pt" to="165.1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FeIwIAADwEAAAOAAAAZHJzL2Uyb0RvYy54bWysU8uu2yAQ3VfqPyD2uX7ESRMrzlVlJ93c&#10;tpFy+wEEcIyKAQGJE1X99w7k0abdVFW9wAMzczhzZlg8n3qJjtw6oVWFs6cUI66oZkLtK/zldT2a&#10;YeQ8UYxIrXiFz9zh5+XbN4vBlDzXnZaMWwQgypWDqXDnvSmTxNGO98Q9acMVOFtte+Jha/cJs2QA&#10;9F4meZpOk0FbZqym3Dk4bS5OvIz4bcup/9y2jnskKwzcfFxtXHdhTZYLUu4tMZ2gVxrkH1j0RCi4&#10;9A7VEE/QwYo/oHpBrXa69U9U94luW0F5rAGqydLfqtl2xPBYC4jjzF0m9/9g6afjxiLBKpyPMVKk&#10;hx5tvSVi33lUa6VAQW0ROEGpwbgSEmq1saFWelJb86LpV4eUrjui9jwyfj0bQMlCRvKQEjbOwH27&#10;4aNmEEMOXkfZTq3tAyQIgk6xO+d7d/jJIwqHWVaMU+ghBVeez6ZghxtIeUs21vkPXPcoGBWWQgXx&#10;SEmOL85fQm8h4VjptZASzkkpFRoqPJ/kk5jgtBQsOIPP2f2ulhYdSRih+F3vfQiz+qBYBOs4Yaur&#10;7YmQFxt4ShXwoBygc7UuM/Jtns5Xs9WsGBX5dDUq0qYZvV/XxWi6zt5NmnFT1032PVDLirITjHEV&#10;2N3mNSv+bh6uL+cyafeJvcuQPKJHaYHs7R9Jx36GFl6GYafZeWODtKG1MKIx+Pqcwhv4dR+jfj76&#10;5Q8AAAD//wMAUEsDBBQABgAIAAAAIQAL4AJ63QAAAAkBAAAPAAAAZHJzL2Rvd25yZXYueG1sTI/L&#10;TsMwEEX3SPyDNUhsqtZOLB4KcSoEZMeGAurWjYckIh6nsdsGvp5hBbt5HN05U65nP4gjTrEPZCBb&#10;KRBITXA9tQbeXuvlLYiYLDk7BEIDXxhhXZ2flbZw4UQveNykVnAIxcIa6FIaCylj06G3cRVGJN59&#10;hMnbxO3USjfZE4f7QeZKXUtve+ILnR3xocPmc3PwBmL9jvv6e9Es1Fa3AfP94/OTNebyYr6/A5Fw&#10;Tn8w/OqzOlTstAsHclEMBnSW54xycaVBMKC14sHOwE2mQVal/P9B9QMAAP//AwBQSwECLQAUAAYA&#10;CAAAACEAtoM4kv4AAADhAQAAEwAAAAAAAAAAAAAAAAAAAAAAW0NvbnRlbnRfVHlwZXNdLnhtbFBL&#10;AQItABQABgAIAAAAIQA4/SH/1gAAAJQBAAALAAAAAAAAAAAAAAAAAC8BAABfcmVscy8ucmVsc1BL&#10;AQItABQABgAIAAAAIQCXa4FeIwIAADwEAAAOAAAAAAAAAAAAAAAAAC4CAABkcnMvZTJvRG9jLnht&#10;bFBLAQItABQABgAIAAAAIQAL4AJ63QAAAAkBAAAPAAAAAAAAAAAAAAAAAH0EAABkcnMvZG93bnJl&#10;di54bWxQSwUGAAAAAAQABADzAAAAhwUAAAAA&#10;"/>
                  </w:pict>
                </mc:Fallback>
              </mc:AlternateContent>
            </w:r>
            <w:r>
              <w:rPr>
                <w:noProof/>
              </w:rPr>
              <mc:AlternateContent>
                <mc:Choice Requires="wps">
                  <w:drawing>
                    <wp:anchor distT="0" distB="0" distL="114300" distR="114300" simplePos="0" relativeHeight="251751424" behindDoc="0" locked="0" layoutInCell="1" allowOverlap="1" wp14:anchorId="73049C46" wp14:editId="12EC31BA">
                      <wp:simplePos x="0" y="0"/>
                      <wp:positionH relativeFrom="column">
                        <wp:posOffset>2211070</wp:posOffset>
                      </wp:positionH>
                      <wp:positionV relativeFrom="paragraph">
                        <wp:posOffset>224155</wp:posOffset>
                      </wp:positionV>
                      <wp:extent cx="0" cy="228600"/>
                      <wp:effectExtent l="10795" t="5080" r="8255"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17.65pt" to="174.1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M+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uc5Rop0&#10;MKOdt0QcWo8qrRR0UFsETuhUb1wBCZXa2lArPaudedb0u0NKVy1RBx4Zv14MoGQhI3mTEjbOwH37&#10;/otmEEOOXse2nRvbBUhoCDrH6Vzu0+Fnj+hwSOE0z+ezNA4uIcUtz1jnP3PdoWCUWAoV+kYKcnp2&#10;PvAgxS0kHCu9EVLG2UuF+hIvpvk0JjgtBQvOEObsYV9Ji04kqCd+sSjwPIZZfVQsgrWcsPXV9kTI&#10;wYbLpQp4UAnQuVqDPH4s0sV6vp5PRpN8th5N0roefdpUk9Fsk32c1h/qqqqzn4FaNilawRhXgd1N&#10;qtnk76RwfTSDyO5ivbcheYse+wVkb/9IOo4yTG/QwV6zy9beRgzqjMHXlxTk/7gH+/G9r34BAAD/&#10;/wMAUEsDBBQABgAIAAAAIQC+9e5e3QAAAAkBAAAPAAAAZHJzL2Rvd25yZXYueG1sTI9NT8MwDIbv&#10;SPyHyEhcJpau5WMqTScE9MZlA8TVa0xb0Thdk22FX48RB7j549Hrx8Vqcr060Bg6zwYW8wQUce1t&#10;x42Bl+fqYgkqRGSLvWcy8EkBVuXpSYG59Ude02ETGyUhHHI00MY45FqHuiWHYe4HYtm9+9FhlHZs&#10;tB3xKOGu12mSXGuHHcuFFge6b6n+2OydgVC90q76mtWz5C1rPKW7h6dHNOb8bLq7BRVpin8w/OiL&#10;OpTitPV7tkH1BrLLZSqoFFcZKAF+B1sDN4sMdFno/x+U3wAAAP//AwBQSwECLQAUAAYACAAAACEA&#10;toM4kv4AAADhAQAAEwAAAAAAAAAAAAAAAAAAAAAAW0NvbnRlbnRfVHlwZXNdLnhtbFBLAQItABQA&#10;BgAIAAAAIQA4/SH/1gAAAJQBAAALAAAAAAAAAAAAAAAAAC8BAABfcmVscy8ucmVsc1BLAQItABQA&#10;BgAIAAAAIQCQsWM+HQIAADcEAAAOAAAAAAAAAAAAAAAAAC4CAABkcnMvZTJvRG9jLnhtbFBLAQIt&#10;ABQABgAIAAAAIQC+9e5e3QAAAAkBAAAPAAAAAAAAAAAAAAAAAHcEAABkcnMvZG93bnJldi54bWxQ&#10;SwUGAAAAAAQABADzAAAAgQUAAAAA&#10;"/>
                  </w:pict>
                </mc:Fallback>
              </mc:AlternateContent>
            </w:r>
            <w:r>
              <w:rPr>
                <w:noProof/>
              </w:rPr>
              <mc:AlternateContent>
                <mc:Choice Requires="wps">
                  <w:drawing>
                    <wp:anchor distT="0" distB="0" distL="114300" distR="114300" simplePos="0" relativeHeight="251752448" behindDoc="0" locked="0" layoutInCell="1" allowOverlap="1" wp14:anchorId="0A3C6FA2" wp14:editId="4B936322">
                      <wp:simplePos x="0" y="0"/>
                      <wp:positionH relativeFrom="column">
                        <wp:posOffset>1372235</wp:posOffset>
                      </wp:positionH>
                      <wp:positionV relativeFrom="paragraph">
                        <wp:posOffset>137160</wp:posOffset>
                      </wp:positionV>
                      <wp:extent cx="114300" cy="114300"/>
                      <wp:effectExtent l="10160" t="13335" r="8890" b="5715"/>
                      <wp:wrapNone/>
                      <wp:docPr id="21" name="Smiley Fac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1" o:spid="_x0000_s1056" type="#_x0000_t96" style="position:absolute;margin-left:108.05pt;margin-top:10.8pt;width:9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eBOQIAAHYEAAAOAAAAZHJzL2Uyb0RvYy54bWysVNuO0zAQfUfiHyy/s2l6Wdio6WrVpQhp&#10;gZUKH+DaTmJwPGbsNi1fvxM37XaBJ0QerBmPfXzmHDvz231r2U5jMOBKnl+NONNOgjKuLvm3r6s3&#10;7zgLUTglLDhd8oMO/Hbx+tW884UeQwNWaWQE4kLR+ZI3Mfoiy4JsdCvCFXjtqFgBtiJSinWmUHSE&#10;3tpsPBpdZx2g8ghSh0Cz98ciXyT8qtIyfqmqoCOzJSduMY2Yxk0/Zou5KGoUvjFyoCH+gUUrjKND&#10;z1D3Igq2RfMHVGskQoAqXkloM6gqI3XqgbrJR791s26E16kXEif4s0zh/8HKz7tHZEaVfJxz5kRL&#10;Hq1bY/WBrYTUjGZJos6Hglau/SP2TQb/APJHYA6WjXC1vkOErtFCEbG0PnuxoU8CbWWb7hMoOkBs&#10;IyS19hW2PSDpwPbJlMPZFL2PTNJknk8nI7JOUmmIiVEmitNmjyF+0NCyPih5SOx78ukIsXsIMTmj&#10;hvaE+s5Z1VryeScsm17PJn2PhDispeiEmboFa9TKWJsSrDdLi4x2lnyVvmFzuFxmHetKfjMbzxKJ&#10;F7VwCTFK398gELZOpevZK/t+iKMw9hgTS+uI9kndo0txv9knOyfpbvfFDagDiY9wvPz0WCloAH9x&#10;1tHFJ8V+bgVqzuxHRwbe5NNp/1JSMp29HVOCl5XNZUU4SVAlj5wdw2U8vq6tR1M3dFKeFHBwR6ZX&#10;JvZKP7MaErrcyYDhIfav5zJPq55/F4snAAAA//8DAFBLAwQUAAYACAAAACEAs/f+VN0AAAAJAQAA&#10;DwAAAGRycy9kb3ducmV2LnhtbEyPTUvEMBCG74L/IYzgRdz0Q4rWpssiKl5WcF08Z5uxLSaTkmTT&#10;7r83etHbfDy880yzXoxmEZ0fLQnIVxkwpM6qkXoB+/en61tgPkhSUltCASf0sG7PzxpZKzvTG8Zd&#10;6FkKIV9LAUMIU8257wY00q/shJR2n9YZGVLreq6cnFO40bzIsoobOVK6MMgJHwbsvnZHIyCWV+H1&#10;cRv37oOfdJzH55fN1ghxebFs7oEFXMIfDD/6SR3a5HSwR1KeaQFFXuUJ/S2AJaAob9LgIKC8q4C3&#10;Df//QfsNAAD//wMAUEsBAi0AFAAGAAgAAAAhALaDOJL+AAAA4QEAABMAAAAAAAAAAAAAAAAAAAAA&#10;AFtDb250ZW50X1R5cGVzXS54bWxQSwECLQAUAAYACAAAACEAOP0h/9YAAACUAQAACwAAAAAAAAAA&#10;AAAAAAAvAQAAX3JlbHMvLnJlbHNQSwECLQAUAAYACAAAACEA89kHgTkCAAB2BAAADgAAAAAAAAAA&#10;AAAAAAAuAgAAZHJzL2Uyb0RvYy54bWxQSwECLQAUAAYACAAAACEAs/f+VN0AAAAJAQAADwAAAAAA&#10;AAAAAAAAAACTBAAAZHJzL2Rvd25yZXYueG1sUEsFBgAAAAAEAAQA8wAAAJ0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04EDB8D" wp14:editId="1C49A603">
                      <wp:simplePos x="0" y="0"/>
                      <wp:positionH relativeFrom="column">
                        <wp:posOffset>1370965</wp:posOffset>
                      </wp:positionH>
                      <wp:positionV relativeFrom="paragraph">
                        <wp:posOffset>244475</wp:posOffset>
                      </wp:positionV>
                      <wp:extent cx="114300" cy="114300"/>
                      <wp:effectExtent l="18415" t="6350" r="19685" b="22225"/>
                      <wp:wrapNone/>
                      <wp:docPr id="20" name="Flowchart: Merg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0" o:spid="_x0000_s1057" type="#_x0000_t128" style="position:absolute;margin-left:107.95pt;margin-top:19.25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nwMQIAAGEEAAAOAAAAZHJzL2Uyb0RvYy54bWysVFFv0zAQfkfiP1h+Z2m6DrZo6TRtFCEN&#10;mDT4AVfHSSwcnzm7Tcev5+x0XQc8IfJg3fnOn+/77pzLq91gxVZTMOhqWZ7MpNBOYWNcV8tvX1dv&#10;zqUIEVwDFp2u5aMO8mr5+tXl6Cs9xx5to0kwiAvV6GvZx+irogiq1wOEE/TacbBFGiCyS13REIyM&#10;PthiPpu9LUakxhMqHQLv3k5Bucz4batV/NK2QUdha8m1xbxSXtdpLZaXUHUEvjdqXwb8QxUDGMeX&#10;HqBuIYLYkPkDajCKMGAbTxQOBbatUTpzYDbl7Dc2Dz14nbmwOMEfZAr/D1Z93t6TME0t5yyPg4F7&#10;tLI4qh4oVuKTpk4LDrFOow8Vpz/4e0pMg79D9T0Ihzc9uE5fE+HYa2i4ujLlFy8OJCfwUbEeP2HD&#10;t8AmYpZs19KQAFkMscudeTx0Ru+iULxZlovTGReoOLS30w1QPR32FOIHjYNIRi1bpsBlUcwE8jWw&#10;vQtxOvSUnGmgNc3KWJsd6tY3lsQWeFxW+ctMmO1xmnVirOXF2fwsI7+IhWOIWf7+BjGYyHNvzVDL&#10;80MSVEm/967hMqGKYOxkM0/r9oImDadexN16lzt3muVOAq+xeWSJCac553fJRo/0U4qRZ7yW4ccG&#10;SEthPzpu00W5WKRHkZ3F2bs0AnQcWR9HwCmGqmWUYjJv4vSQNp5M1/NNZZbD4TW3tjVZ7Oeq9vXz&#10;HOfG7d9ceijHfs56/jMsfwEAAP//AwBQSwMEFAAGAAgAAAAhAP8JZN/hAAAACQEAAA8AAABkcnMv&#10;ZG93bnJldi54bWxMj8FOg0AQhu8mvsNmTLyYdimEpkWGBhvrwXrQ4gNsYQQsO0vYpaVv73rS48x8&#10;+ef7082kO3GmwbaGERbzAARxaaqWa4TPYjdbgbBOcaU6w4RwJQub7PYmVUllLvxB54OrhQ9hmyiE&#10;xrk+kdKWDWll56Yn9rcvM2jl/DjUshrUxYfrToZBsJRatew/NKqnbUPl6TBqhLfX92LUD0/X4js4&#10;lfvdNn9+aXPE+7spfwThaHJ/MPzqe3XIvNPRjFxZ0SGEi3jtUYRoFYPwQBhFfnFEiJcxyCyV/xtk&#10;PwAAAP//AwBQSwECLQAUAAYACAAAACEAtoM4kv4AAADhAQAAEwAAAAAAAAAAAAAAAAAAAAAAW0Nv&#10;bnRlbnRfVHlwZXNdLnhtbFBLAQItABQABgAIAAAAIQA4/SH/1gAAAJQBAAALAAAAAAAAAAAAAAAA&#10;AC8BAABfcmVscy8ucmVsc1BLAQItABQABgAIAAAAIQDubYnwMQIAAGEEAAAOAAAAAAAAAAAAAAAA&#10;AC4CAABkcnMvZTJvRG9jLnhtbFBLAQItABQABgAIAAAAIQD/CWTf4QAAAAkBAAAPAAAAAAAAAAAA&#10;AAAAAIs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5072893F" wp14:editId="55080CA7">
                      <wp:simplePos x="0" y="0"/>
                      <wp:positionH relativeFrom="column">
                        <wp:posOffset>1372235</wp:posOffset>
                      </wp:positionH>
                      <wp:positionV relativeFrom="paragraph">
                        <wp:posOffset>22860</wp:posOffset>
                      </wp:positionV>
                      <wp:extent cx="0" cy="228600"/>
                      <wp:effectExtent l="10160" t="13335" r="889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1.8pt" to="108.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ue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BuGSG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C7HFW52wAAAAgBAAAPAAAAZHJzL2Rvd25yZXYueG1sTI9BT4NAEIXv&#10;Jv6HzZh4aewCTYgiS2NUbl5sNV6n7AhEdpay2xb99Y7xoMcv7+XNN+V6doM60hR6zwbSZQKKuPG2&#10;59bAy7a+ugYVIrLFwTMZ+KQA6+r8rMTC+hM/03ETWyUjHAo00MU4FlqHpiOHYelHYsne/eQwCk6t&#10;thOeZNwNOkuSXDvsWS50ONJ9R83H5uAMhPqV9vXXolkkb6vWU7Z/eHpEYy4v5rtbUJHm+FeGH31R&#10;h0qcdv7ANqjBQJbmqVQNrHJQkv/yTvgmB12V+v8D1TcAAAD//wMAUEsBAi0AFAAGAAgAAAAhALaD&#10;OJL+AAAA4QEAABMAAAAAAAAAAAAAAAAAAAAAAFtDb250ZW50X1R5cGVzXS54bWxQSwECLQAUAAYA&#10;CAAAACEAOP0h/9YAAACUAQAACwAAAAAAAAAAAAAAAAAvAQAAX3JlbHMvLnJlbHNQSwECLQAUAAYA&#10;CAAAACEA7B1bnh0CAAA3BAAADgAAAAAAAAAAAAAAAAAuAgAAZHJzL2Uyb0RvYy54bWxQSwECLQAU&#10;AAYACAAAACEAuxxVudsAAAAIAQAADwAAAAAAAAAAAAAAAAB3BAAAZHJzL2Rvd25yZXYueG1sUEsF&#10;BgAAAAAEAAQA8wAAAH8FAAAAAA==&#10;"/>
                  </w:pict>
                </mc:Fallback>
              </mc:AlternateContent>
            </w:r>
            <w:r>
              <w:rPr>
                <w:noProof/>
              </w:rPr>
              <mc:AlternateContent>
                <mc:Choice Requires="wps">
                  <w:drawing>
                    <wp:anchor distT="0" distB="0" distL="114300" distR="114300" simplePos="0" relativeHeight="251755520" behindDoc="0" locked="0" layoutInCell="1" allowOverlap="1" wp14:anchorId="30DA498C" wp14:editId="41444265">
                      <wp:simplePos x="0" y="0"/>
                      <wp:positionH relativeFrom="column">
                        <wp:posOffset>1486535</wp:posOffset>
                      </wp:positionH>
                      <wp:positionV relativeFrom="paragraph">
                        <wp:posOffset>22860</wp:posOffset>
                      </wp:positionV>
                      <wp:extent cx="0" cy="228600"/>
                      <wp:effectExtent l="10160" t="13335" r="889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1.8pt" to="117.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8H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OlJK4&#10;B432zmDedg5VSkrooDIInNCpQdsCEiq5M75WcpZ7/azId4ukqjosWxYYv140oKQ+I36T4jdWw32H&#10;4YuiEIOPToW2nRvTe0hoCDoHdS53ddjZITIeEjjNssU8CcLFuLjlaWPdZ6Z65I0yElz6vuECn56t&#10;8zxwcQvxx1JtuRBBeyHRUEbLWTYLCVYJTr3Th1nTHiph0An76QlfKAo8j2FGHSUNYB3DdHO1HeZi&#10;tOFyIT0eVAJ0rtY4Hj+WyXKz2CzySZ7NN5M8qevJp22VT+bb9OOs/lBXVZ3+9NTSvOg4pUx6drdR&#10;TfO/G4XroxmH7D6s9zbEb9FDv4Ds7R9IBym9euMcHBS97MxNYpjOEHx9SX78H/dgP7739S8AAAD/&#10;/wMAUEsDBBQABgAIAAAAIQDUcjy02wAAAAgBAAAPAAAAZHJzL2Rvd25yZXYueG1sTI9BT4NAEIXv&#10;Jv6HzZh4aexSMESRpTEqNy9WjdcpOwKRnaXstkV/vWM86PHLe3nzTbme3aAONIXes4HVMgFF3Hjb&#10;c2vg5bm+uAIVIrLFwTMZ+KQA6+r0pMTC+iM/0WETWyUjHAo00MU4FlqHpiOHYelHYsne/eQwCk6t&#10;thMeZdwNOk2SXDvsWS50ONJdR83HZu8MhPqVdvXXolkkb1nrKd3dPz6gMedn8+0NqEhz/CvDj76o&#10;QyVOW79nG9RgIM0uV1I1kOWgJP/lrfB1Droq9f8Hqm8AAAD//wMAUEsBAi0AFAAGAAgAAAAhALaD&#10;OJL+AAAA4QEAABMAAAAAAAAAAAAAAAAAAAAAAFtDb250ZW50X1R5cGVzXS54bWxQSwECLQAUAAYA&#10;CAAAACEAOP0h/9YAAACUAQAACwAAAAAAAAAAAAAAAAAvAQAAX3JlbHMvLnJlbHNQSwECLQAUAAYA&#10;CAAAACEA+pz/Bx0CAAA3BAAADgAAAAAAAAAAAAAAAAAuAgAAZHJzL2Uyb0RvYy54bWxQSwECLQAU&#10;AAYACAAAACEA1HI8tNsAAAAIAQAADwAAAAAAAAAAAAAAAAB3BAAAZHJzL2Rvd25yZXYueG1sUEsF&#10;BgAAAAAEAAQA8wAAAH8FAAAAAA==&#10;"/>
                  </w:pict>
                </mc:Fallback>
              </mc:AlternateContent>
            </w:r>
            <w:r>
              <w:rPr>
                <w:noProof/>
              </w:rPr>
              <mc:AlternateContent>
                <mc:Choice Requires="wps">
                  <w:drawing>
                    <wp:anchor distT="0" distB="0" distL="114300" distR="114300" simplePos="0" relativeHeight="251756544" behindDoc="0" locked="0" layoutInCell="1" allowOverlap="1" wp14:anchorId="72B401EB" wp14:editId="7EBA7D6B">
                      <wp:simplePos x="0" y="0"/>
                      <wp:positionH relativeFrom="column">
                        <wp:posOffset>1296670</wp:posOffset>
                      </wp:positionH>
                      <wp:positionV relativeFrom="paragraph">
                        <wp:posOffset>360680</wp:posOffset>
                      </wp:positionV>
                      <wp:extent cx="75565" cy="83185"/>
                      <wp:effectExtent l="10795" t="8255" r="8890"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65" cy="83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28.4pt" to="108.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n+JwIAAEQEAAAOAAAAZHJzL2Uyb0RvYy54bWysU82O2jAQvlfqO1i+QxKW8BMRVlUC7WG7&#10;RWL7AMZ2iFXHtmxDQFXfvWPD0qW9VFVzcMaemW+++Vs8njqJjtw6oVWJs2GKEVdUM6H2Jf76sh7M&#10;MHKeKEakVrzEZ+7w4/L9u0VvCj7SrZaMWwQgyhW9KXHrvSmSxNGWd8QNteEKlI22HfFwtfuEWdID&#10;eieTUZpOkl5bZqym3Dl4rS9KvIz4TcOp/9I0jnskSwzcfDxtPHfhTJYLUuwtMa2gVxrkH1h0RCgI&#10;eoOqiSfoYMUfUJ2gVjvd+CHVXaKbRlAec4BssvS3bLYtMTzmAsVx5lYm9/9g6fNxY5Fg0LspRop0&#10;0KOtt0TsW48qrRRUUFsESqhUb1wBDpXa2JArPamtedL0m0NKVy1Rex4Zv5wNoGTBI7lzCRdnIN6u&#10;/6wZ2JCD17Fsp8Z2qJHCfAqOARxKg06xT+dbn/jJIwqP0zyf5BhR0MweslkeI5EigARXY53/yHWH&#10;glBiKVQoIinI8cn5QOqXSXhWei2kjIMgFepLPM9HeXRwWgoWlMHM2f2ukhYdSRil+F3j3plZfVAs&#10;grWcsNVV9kTIiwzBpQp4kAzQuUqXWfk+T+er2Wo2HoxHk9VgnNb14MO6Gg8m62ya1w91VdXZj0At&#10;GxetYIyrwO51brPx383FdYMuE3eb3FsZknv0WC8g+/qPpGNfQysvQ7HT7Lyxr/2GUY3G17UKu/D2&#10;DvLb5V/+BAAA//8DAFBLAwQUAAYACAAAACEAhvBAKd0AAAAJAQAADwAAAGRycy9kb3ducmV2Lnht&#10;bEyPQUvEMBCF74L/IYzgzU0atdjadFlEvQiCa/WcNmNbTCalyXbrvzee3OMwH+99r9quzrIF5zB6&#10;UpBtBDCkzpuRegXN+9PVHbAQNRltPaGCHwywrc/PKl0af6Q3XPaxZymEQqkVDDFOJeehG9DpsPET&#10;Uvp9+dnpmM6552bWxxTuLJdC5NzpkVLDoCd8GLD73h+cgt3ny+P169I6b03RNx/GNeJZKnV5se7u&#10;gUVc4z8Mf/pJHerk1PoDmcCsAiluZEIV3OZpQgJklmfAWgV5UQCvK366oP4FAAD//wMAUEsBAi0A&#10;FAAGAAgAAAAhALaDOJL+AAAA4QEAABMAAAAAAAAAAAAAAAAAAAAAAFtDb250ZW50X1R5cGVzXS54&#10;bWxQSwECLQAUAAYACAAAACEAOP0h/9YAAACUAQAACwAAAAAAAAAAAAAAAAAvAQAAX3JlbHMvLnJl&#10;bHNQSwECLQAUAAYACAAAACEAzziZ/icCAABEBAAADgAAAAAAAAAAAAAAAAAuAgAAZHJzL2Uyb0Rv&#10;Yy54bWxQSwECLQAUAAYACAAAACEAhvBAKd0AAAAJAQAADwAAAAAAAAAAAAAAAACBBAAAZHJzL2Rv&#10;d25yZXYueG1sUEsFBgAAAAAEAAQA8wAAAIsFAAAAAA==&#10;"/>
                  </w:pict>
                </mc:Fallback>
              </mc:AlternateContent>
            </w:r>
            <w:r>
              <w:rPr>
                <w:noProof/>
              </w:rPr>
              <mc:AlternateContent>
                <mc:Choice Requires="wps">
                  <w:drawing>
                    <wp:anchor distT="0" distB="0" distL="114300" distR="114300" simplePos="0" relativeHeight="251757568" behindDoc="0" locked="0" layoutInCell="1" allowOverlap="1" wp14:anchorId="536A652F" wp14:editId="33B8AAE5">
                      <wp:simplePos x="0" y="0"/>
                      <wp:positionH relativeFrom="column">
                        <wp:posOffset>1486535</wp:posOffset>
                      </wp:positionH>
                      <wp:positionV relativeFrom="paragraph">
                        <wp:posOffset>360680</wp:posOffset>
                      </wp:positionV>
                      <wp:extent cx="38735" cy="83185"/>
                      <wp:effectExtent l="10160" t="8255" r="8255"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83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28.4pt" to="120.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PdIAIAADoEAAAOAAAAZHJzL2Uyb0RvYy54bWysU02P2jAQvVfqf7B8hxC+NkSEVZVAL9su&#10;EtsfYGyHWHVsyzYEVPW/d2wCWtpLVTUHZ+yZeX7zZrx8PrcSnbh1QqsCp8MRRlxRzYQ6FPjb22aQ&#10;YeQ8UYxIrXiBL9zh59XHD8vO5HysGy0ZtwhAlMs7U+DGe5MniaMNb4kbasMVOGttW+Jhaw8Js6QD&#10;9FYm49FonnTaMmM15c7BaXV14lXEr2tO/WtdO+6RLDBw83G1cd2HNVktSX6wxDSC9jTIP7BoiVBw&#10;6R2qIp6goxV/QLWCWu107YdUt4mua0F5rAGqSUe/VbNriOGxFhDHmbtM7v/B0q+nrUWCQe/mGCnS&#10;Qo923hJxaDwqtVKgoLYInKBUZ1wOCaXa2lArPaudedH0u0NKlw1RBx4Zv10MoKQhI3lICRtn4L59&#10;90UziCFHr6Ns59q2ARIEQefYncu9O/zsEYXDSfY0mWFEwZNN0mwW8Ul+SzXW+c9ctygYBZZCBelI&#10;Tk4vzgcqJL+FhGOlN0LK2H6pUFfgxWw8iwlOS8GCM4Q5e9iX0qITCQMUv/7ehzCrj4pFsIYTtu5t&#10;T4S82nC5VAEPigE6vXWdkB+L0WKdrbPpYDqerwfTUVUNPm3K6WC+SZ9m1aQqyyr9Gail07wRjHEV&#10;2N2mNZ3+3TT07+Y6Z/d5vcuQPKJHvYDs7R9Jx26GBl5HYa/ZZWtvXYYBjcH9Ywov4P0e7PdPfvUL&#10;AAD//wMAUEsDBBQABgAIAAAAIQBXOOWJ3wAAAAkBAAAPAAAAZHJzL2Rvd25yZXYueG1sTI/BTsMw&#10;EETvSPyDtUhcKmrXLRENcSoE5MaFAuK6jZckIl6nsdsGvh5zguNqn2beFJvJ9eJIY+g8G1jMFQji&#10;2tuOGwOvL9XVDYgQkS32nsnAFwXYlOdnBebWn/iZjtvYiBTCIUcDbYxDLmWoW3IY5n4gTr8PPzqM&#10;6RwbaUc8pXDXS61UJh12nBpaHOi+pfpze3AGQvVG++p7Vs/U+7LxpPcPT49ozOXFdHcLItIU/2D4&#10;1U/qUCannT+wDaI3oJerRUINXGdpQgL0SmkQOwPZeg2yLOT/BeUPAAAA//8DAFBLAQItABQABgAI&#10;AAAAIQC2gziS/gAAAOEBAAATAAAAAAAAAAAAAAAAAAAAAABbQ29udGVudF9UeXBlc10ueG1sUEsB&#10;Ai0AFAAGAAgAAAAhADj9If/WAAAAlAEAAAsAAAAAAAAAAAAAAAAALwEAAF9yZWxzLy5yZWxzUEsB&#10;Ai0AFAAGAAgAAAAhAGdgc90gAgAAOgQAAA4AAAAAAAAAAAAAAAAALgIAAGRycy9lMm9Eb2MueG1s&#10;UEsBAi0AFAAGAAgAAAAhAFc45YnfAAAACQEAAA8AAAAAAAAAAAAAAAAAegQAAGRycy9kb3ducmV2&#10;LnhtbFBLBQYAAAAABAAEAPMAAACGBQAAAAA=&#10;"/>
                  </w:pict>
                </mc:Fallback>
              </mc:AlternateConten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xml:space="preserve">- Chân 1: 2 tay đưa ra phía trước rồi khuỵu gối                                           </w:t>
            </w:r>
          </w:p>
          <w:p w:rsidR="0034338E" w:rsidRDefault="0034338E" w:rsidP="00FC784F">
            <w:pPr>
              <w:rPr>
                <w:lang w:val="nl-NL"/>
              </w:rPr>
            </w:pPr>
            <w:r>
              <w:rPr>
                <w:noProof/>
              </w:rPr>
              <mc:AlternateContent>
                <mc:Choice Requires="wps">
                  <w:drawing>
                    <wp:anchor distT="0" distB="0" distL="114300" distR="114300" simplePos="0" relativeHeight="251758592" behindDoc="0" locked="0" layoutInCell="1" allowOverlap="1" wp14:anchorId="29253F6A" wp14:editId="14FE98E8">
                      <wp:simplePos x="0" y="0"/>
                      <wp:positionH relativeFrom="column">
                        <wp:posOffset>801370</wp:posOffset>
                      </wp:positionH>
                      <wp:positionV relativeFrom="paragraph">
                        <wp:posOffset>106680</wp:posOffset>
                      </wp:positionV>
                      <wp:extent cx="114300" cy="114300"/>
                      <wp:effectExtent l="10795" t="11430" r="8255" b="7620"/>
                      <wp:wrapNone/>
                      <wp:docPr id="15" name="Smiley Fac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5" o:spid="_x0000_s1058" type="#_x0000_t96" style="position:absolute;margin-left:63.1pt;margin-top:8.4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FlOgIAAHYEAAAOAAAAZHJzL2Uyb0RvYy54bWysVF1v0zAUfUfiP1h+Z2n6MVjUdJo2ipAG&#10;TBr8ANd2GoPja67dpuXXc+2kowOeEHmw7vW1j889x87y+tBZttcYDLialxcTzrSToIzb1vzL5/Wr&#10;N5yFKJwSFpyu+VEHfr16+WLZ+0pPoQWrNDICcaHqfc3bGH1VFEG2uhPhArx2VGwAOxEpxW2hUPSE&#10;3tliOplcFj2g8ghSh0Czd0ORrzJ+02gZPzVN0JHZmhO3mEfM4yaNxWopqi0K3xo50hD/wKITxtGh&#10;T1B3Igq2Q/MHVGckQoAmXkjoCmgaI3XugbopJ79189gKr3MvJE7wTzKF/wcrP+4fkBlF3i04c6Ij&#10;jx47Y/WRrYXUjGZJot6HilY++gdMTQZ/D/JbYA5uW+G2+gYR+lYLRcTKtL54tiElgbayTf8BFB0g&#10;dhGyWocGuwRIOrBDNuX4ZIo+RCZpsiznswlZJ6k0xukEUZ02ewzxnYaOpaDmIbNP5PMRYn8fYnZG&#10;je0J9ZWzprPk815YNr9czDJnUY1rCfuEmbsFa9TaWJsT3G5uLTLaWfN1/sbN4XyZdayv+dViusgk&#10;ntXCOcQkf3+DQNg5la9nUvbtGEdh7BATS+tGqZO6g0vxsDlkO2fTBJqk34A6kvgIw+Wnx0pBC/iD&#10;s54uPin2fSdQc2bfOzLwqpzP00vJyXzxekoJnlc25xXhJEHVPHI2hLdxeF07j2bb0kllVsDBDZne&#10;mHi6HQOrkT9d7mzp+BDT6znP86pfv4vVTwAAAP//AwBQSwMEFAAGAAgAAAAhADgwkvbeAAAACQEA&#10;AA8AAABkcnMvZG93bnJldi54bWxMj8FOwzAQRO9I/IO1SFwQdUijqErjVBUCxKVIlKpnNzZJhL2O&#10;bNdJ/57tCW47u6PZN/VmtoYl7cPgUMDTIgOmsXVqwE7A4ev1cQUsRIlKGodawEUH2DS3N7WslJvw&#10;U6d97BiFYKikgD7GseI8tL22MizcqJFu385bGUn6jisvJwq3hudZVnIrB6QPvRz1c6/bn/3ZCkjL&#10;h/jxsksHf+QXk6bh7X27s0Lc383bNbCo5/hnhis+oUNDTCd3RhWYIZ2XOVlpKKnC1VAUtDgJWBYr&#10;4E3N/zdofgEAAP//AwBQSwECLQAUAAYACAAAACEAtoM4kv4AAADhAQAAEwAAAAAAAAAAAAAAAAAA&#10;AAAAW0NvbnRlbnRfVHlwZXNdLnhtbFBLAQItABQABgAIAAAAIQA4/SH/1gAAAJQBAAALAAAAAAAA&#10;AAAAAAAAAC8BAABfcmVscy8ucmVsc1BLAQItABQABgAIAAAAIQCFgfFlOgIAAHYEAAAOAAAAAAAA&#10;AAAAAAAAAC4CAABkcnMvZTJvRG9jLnhtbFBLAQItABQABgAIAAAAIQA4MJL23gAAAAkBAAAPAAAA&#10;AAAAAAAAAAAAAJQEAABkcnMvZG93bnJldi54bWxQSwUGAAAAAAQABADzAAAAnw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063CB621" wp14:editId="6223CC27">
                      <wp:simplePos x="0" y="0"/>
                      <wp:positionH relativeFrom="column">
                        <wp:posOffset>801370</wp:posOffset>
                      </wp:positionH>
                      <wp:positionV relativeFrom="paragraph">
                        <wp:posOffset>220980</wp:posOffset>
                      </wp:positionV>
                      <wp:extent cx="114300" cy="114300"/>
                      <wp:effectExtent l="20320" t="11430" r="17780" b="17145"/>
                      <wp:wrapNone/>
                      <wp:docPr id="14" name="Flowchart: Merg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4" o:spid="_x0000_s1059" type="#_x0000_t128" style="position:absolute;margin-left:63.1pt;margin-top:17.4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IMwIAAGEEAAAOAAAAZHJzL2Uyb0RvYy54bWysVF1v0zAUfUfiP1h+p2n6AVu0dJo6ipA2&#10;mDT4AbeOk1g4vubabTp+PTdOVzrgCZEHy9f3+viec+xcXR86K/aagkFXynwylUI7hZVxTSm/ftm8&#10;uZAiRHAVWHS6lE86yOvV61dXvS/0DFu0lSbBIC4UvS9lG6MvsiyoVncQJui142SN1EHkkJqsIugZ&#10;vbPZbDp9m/VIlSdUOgRevR2TcpXw61qr+Lmug47ClpJ7i2mkNG6HMVtdQdEQ+NaoYxvwD110YBwf&#10;eoK6hQhiR+YPqM4owoB1nCjsMqxro3TiwGzy6W9sHlvwOnFhcYI/yRT+H6z6tH8gYSr2biGFg449&#10;2ljsVQsUC3GvqdGCU6xT70PB5Y/+gQamwd+h+haEw3ULrtE3RNi3GiruLh/qsxcbhiDwVrHt77Hi&#10;U2AXMUl2qKkbAFkMcUjOPJ2c0YcoFC/m+WI+Zf8Up47z4QQonjd7CvGDxk4Mk1LWTIHbopgIpGNg&#10;fxfiuOm5ONFAa6qNsTYF1GzXlsQe+Lps0peYMNvzMutEX8rL5WyZkF/kwjnENH1/g+hM5HtvTVfK&#10;i1MRFIN+713FbUIRwdhxzjytOwo6aDh6EQ/bQ3JuPn+2Z4vVE0tMON5zfpc8aZF+SNHzHS9l+L4D&#10;0lLYj45tuswXi+FRpGCxfDfjgM4z2/MMOMVQpYxSjNN1HB/SzpNpWj4pT3I4vGFra5PEHmwfuzr2&#10;z/c4GXd8c8NDOY9T1a8/w+onAAAA//8DAFBLAwQUAAYACAAAACEAs9Jd+t8AAAAJAQAADwAAAGRy&#10;cy9kb3ducmV2LnhtbEyPwU7DMBBE70j8g7VIXBB1CKGq0jhVqCgH4ABNP8CNlyQ0Xkex06Z/z/YE&#10;x5l9mp3JVpPtxBEH3zpS8DCLQCBVzrRUK9iVm/sFCB80Gd05QgVn9LDKr68ynRp3oi88bkMtOIR8&#10;qhU0IfSplL5q0Go/cz0S377dYHVgOdTSDPrE4baTcRTNpdUt8YdG97husDpsR6vg4+2zHO3d87n8&#10;iQ7V+2ZdvLy2hVK3N1OxBBFwCn8wXOpzdci5096NZLzoWMfzmFEFjwlPuABJwsZewVO8AJln8v+C&#10;/BcAAP//AwBQSwECLQAUAAYACAAAACEAtoM4kv4AAADhAQAAEwAAAAAAAAAAAAAAAAAAAAAAW0Nv&#10;bnRlbnRfVHlwZXNdLnhtbFBLAQItABQABgAIAAAAIQA4/SH/1gAAAJQBAAALAAAAAAAAAAAAAAAA&#10;AC8BAABfcmVscy8ucmVsc1BLAQItABQABgAIAAAAIQDFiYdIMwIAAGEEAAAOAAAAAAAAAAAAAAAA&#10;AC4CAABkcnMvZTJvRG9jLnhtbFBLAQItABQABgAIAAAAIQCz0l363wAAAAkBAAAPAAAAAAAAAAAA&#10;AAAAAI0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125BEEE7" wp14:editId="6BE8DB9F">
                      <wp:simplePos x="0" y="0"/>
                      <wp:positionH relativeFrom="column">
                        <wp:posOffset>800100</wp:posOffset>
                      </wp:positionH>
                      <wp:positionV relativeFrom="paragraph">
                        <wp:posOffset>214630</wp:posOffset>
                      </wp:positionV>
                      <wp:extent cx="114300" cy="228600"/>
                      <wp:effectExtent l="9525" t="5080" r="9525"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fkIwIAADw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9C7aYQk&#10;7qFHe2cwbzuHKiUlKKgMAicoNWhbQEIld8bXSs5yr18U+WqRVFWHZcsC49eLBpTUZ8QPKX5jNdx3&#10;GD4qCjH46FSQ7dyY3kOCIOgcunO5d4edHSJwmKb5NIEeEnBl2WIOtr8BF7dkbaz7wFSPvFFGgksv&#10;Hi7w6cW6a+gtxB9LteVCwDkuhERDGS1n2SwkWCU49U7vs6Y9VMKgE/YjFL7x3ocwo46SBrCOYboZ&#10;bYe5uNrAU0iPB+UAndG6zsi3ZbLcLDaLfJJn880kT+p68n5b5ZP5Nn03q6d1VdXpd08tzYuOU8qk&#10;Z3eb1zT/u3kYX8510u4Te5chfkQP0gLZ2z+QDv30LbwOw0HRy854aX1rYURD8Pic/Bv4dR+ifj76&#10;9Q8AAAD//wMAUEsDBBQABgAIAAAAIQAI9i3G3QAAAAkBAAAPAAAAZHJzL2Rvd25yZXYueG1sTI9B&#10;T4NAEIXvJv6HzZh4adpFaEhFlsao3LxYNb1OYQQiO0vZbYv+eqenenxvXt68L19PtldHGn3n2MDd&#10;IgJFXLm648bAx3s5X4HyAbnG3jEZ+CEP6+L6Ksesdid+o+MmNEpK2GdooA1hyLT2VUsW/cINxHL7&#10;cqPFIHJsdD3iScptr+MoSrXFjuVDiwM9tVR9bw7WgC8/aV/+zqpZtE0aR/H++fUFjbm9mR4fQAWa&#10;wiUM5/kyHQrZtHMHrr3qRcepsAQDSSII58ByKcbOQHq/Al3k+j9B8QcAAP//AwBQSwECLQAUAAYA&#10;CAAAACEAtoM4kv4AAADhAQAAEwAAAAAAAAAAAAAAAAAAAAAAW0NvbnRlbnRfVHlwZXNdLnhtbFBL&#10;AQItABQABgAIAAAAIQA4/SH/1gAAAJQBAAALAAAAAAAAAAAAAAAAAC8BAABfcmVscy8ucmVsc1BL&#10;AQItABQABgAIAAAAIQAM9cfkIwIAADwEAAAOAAAAAAAAAAAAAAAAAC4CAABkcnMvZTJvRG9jLnht&#10;bFBLAQItABQABgAIAAAAIQAI9i3G3QAAAAkBAAAPAAAAAAAAAAAAAAAAAH0EAABkcnMvZG93bnJl&#10;di54bWxQSwUGAAAAAAQABADzAAAAhwUAAAAA&#10;"/>
                  </w:pict>
                </mc:Fallback>
              </mc:AlternateContent>
            </w:r>
            <w:r>
              <w:rPr>
                <w:noProof/>
              </w:rPr>
              <mc:AlternateContent>
                <mc:Choice Requires="wps">
                  <w:drawing>
                    <wp:anchor distT="0" distB="0" distL="114300" distR="114300" simplePos="0" relativeHeight="251761664" behindDoc="0" locked="0" layoutInCell="1" allowOverlap="1" wp14:anchorId="5F3E5C72" wp14:editId="766D5AA7">
                      <wp:simplePos x="0" y="0"/>
                      <wp:positionH relativeFrom="column">
                        <wp:posOffset>800100</wp:posOffset>
                      </wp:positionH>
                      <wp:positionV relativeFrom="paragraph">
                        <wp:posOffset>214630</wp:posOffset>
                      </wp:positionV>
                      <wp:extent cx="114300" cy="228600"/>
                      <wp:effectExtent l="9525" t="5080" r="952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Ky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IXeZRGS&#10;uIce7Z3BvO0cqpSUoKAyCJyg1KBtAQmV3BlfKznJvX5S5KtFUlUdli0LjF/OGlBSnxHfpfiN1XDf&#10;YfikKMTgV6eCbKfG9KgRXH/0iR4cpEGn0KfzrU/s5BCBwzTNHxLoJgFXli3mYPu7cOFhfLI21n1g&#10;qkfeKCPBpZcRF/j4ZN0Yeg3xx1JtuRBwjgsh0VBGy1k2CwlWCU690/usaQ+VMOiI/TCF73LvXZhR&#10;r5IGsI5hurnYDnMx2sBTSI8H5QCdizVOy7dlstwsNot8kmfzzSRP6nryflvlk/k2fTerH+qqqtPv&#10;nlqaFx2nlEnP7jq5af53k3F5Q+PM3Wb3JkN8jx6kBbLXfyAdOuubOY7FQdHzznhpfZNhWEPw5WH5&#10;1/DrPkT9fP7rHwAAAP//AwBQSwMEFAAGAAgAAAAhALJC6xrdAAAACQEAAA8AAABkcnMvZG93bnJl&#10;di54bWxMj8FOwzAQRO9I/IO1SNyoQ1JFbYhTVQi4ICFRAmcnXpIIex3Fbhr+nu2JHmd2NDuv3C3O&#10;ihmnMHhScL9KQCC13gzUKag/nu82IELUZLT1hAp+McCuur4qdWH8id5xPsROcAmFQivoYxwLKUPb&#10;o9Nh5Uckvn37yenIcuqkmfSJy52VaZLk0umB+EOvR3zssf05HJ2C/dfrU/Y2N85bs+3qT+Pq5CVV&#10;6vZm2T+AiLjE/zCc5/N0qHhT449kgrCs05xZooIsY4RzYL1mo1GQbzcgq1JeElR/AAAA//8DAFBL&#10;AQItABQABgAIAAAAIQC2gziS/gAAAOEBAAATAAAAAAAAAAAAAAAAAAAAAABbQ29udGVudF9UeXBl&#10;c10ueG1sUEsBAi0AFAAGAAgAAAAhADj9If/WAAAAlAEAAAsAAAAAAAAAAAAAAAAALwEAAF9yZWxz&#10;Ly5yZWxzUEsBAi0AFAAGAAgAAAAhANsTwrIrAgAARgQAAA4AAAAAAAAAAAAAAAAALgIAAGRycy9l&#10;Mm9Eb2MueG1sUEsBAi0AFAAGAAgAAAAhALJC6xrdAAAACQEAAA8AAAAAAAAAAAAAAAAAhQQAAGRy&#10;cy9kb3ducmV2LnhtbFBLBQYAAAAABAAEAPMAAACPBQAAAAA=&#10;"/>
                  </w:pict>
                </mc:Fallback>
              </mc:AlternateContent>
            </w:r>
            <w:r>
              <w:rPr>
                <w:noProof/>
              </w:rPr>
              <mc:AlternateContent>
                <mc:Choice Requires="wps">
                  <w:drawing>
                    <wp:anchor distT="0" distB="0" distL="114300" distR="114300" simplePos="0" relativeHeight="251762688" behindDoc="0" locked="0" layoutInCell="1" allowOverlap="1" wp14:anchorId="5C3B9F51" wp14:editId="765BE0EE">
                      <wp:simplePos x="0" y="0"/>
                      <wp:positionH relativeFrom="column">
                        <wp:posOffset>800100</wp:posOffset>
                      </wp:positionH>
                      <wp:positionV relativeFrom="paragraph">
                        <wp:posOffset>214630</wp:posOffset>
                      </wp:positionV>
                      <wp:extent cx="0" cy="114300"/>
                      <wp:effectExtent l="9525" t="5080" r="952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KdHgIAADc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m2X5UxqNS0hxyzPW+Q9c9yhMSiyFCrqRghxfnAfm&#10;EHoLCdtKb4SU0Xup0FDixXQyjQlOS8HCYQhztt1X0qIjCd0TvyADgD2EWX1QLIJ1nLD1de6JkJc5&#10;xEsV8KASoHOdXdrj2yJdrOfreT7KJ7P1KE/revR+U+Wj2SZ7N62f6qqqs++BWpYXnWCMq8Du1qpZ&#10;/netcH00lya7N+tdhuQRPZYIZG//SDpaGdy79MFes/PWBjWCq9CdMfj6kkL7/7qOUT/f++oH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DLZpKdHgIAADcEAAAOAAAAAAAAAAAAAAAAAC4CAABkcnMvZTJvRG9jLnhtbFBLAQIt&#10;ABQABgAIAAAAIQD6iOKy3AAAAAkBAAAPAAAAAAAAAAAAAAAAAHgEAABkcnMvZG93bnJldi54bWxQ&#10;SwUGAAAAAAQABADzAAAAgQUAAAAA&#10;"/>
                  </w:pict>
                </mc:Fallback>
              </mc:AlternateContent>
            </w:r>
            <w:r>
              <w:rPr>
                <w:noProof/>
              </w:rPr>
              <mc:AlternateContent>
                <mc:Choice Requires="wps">
                  <w:drawing>
                    <wp:anchor distT="0" distB="0" distL="114300" distR="114300" simplePos="0" relativeHeight="251763712" behindDoc="0" locked="0" layoutInCell="1" allowOverlap="1" wp14:anchorId="3DD109FD" wp14:editId="17790EBF">
                      <wp:simplePos x="0" y="0"/>
                      <wp:positionH relativeFrom="column">
                        <wp:posOffset>914400</wp:posOffset>
                      </wp:positionH>
                      <wp:positionV relativeFrom="paragraph">
                        <wp:posOffset>214630</wp:posOffset>
                      </wp:positionV>
                      <wp:extent cx="0" cy="114300"/>
                      <wp:effectExtent l="9525" t="5080" r="9525"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YEHQIAADc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g7lEfT&#10;Hnv07C2V+86TGrRGBcESdKJSg3ElJtR6a0Ot7KSfzROw745oqDuq9yIyfjkbRMlDRvomJWycwft2&#10;w2fgGEMPHqJsp9b2ARIFIafYnfOtO+LkCRsPGZ7meXGfRTopLa95xjr/SUBPglElSuqgGy3p8cn5&#10;wIOW15BwrGEjlYq9V5oMVbKYTWcxwYGSPDhDmLP7Xa0sOdIwPfGLRaHndZiFg+YRrBOUry+2p1KN&#10;Nl6udMDDSpDOxRrH48ciW6zn63kxKaYP60mRNc3k46YuJg+b/MOsuW/qusl/Bmp5UXaSc6EDu+uo&#10;5sXfjcLl0YxDdhvWmwzpW/SoF5K9/iPp2MrQvXEOdsDPW3ttMU5nDL68pDD+r/dov37vq18AAAD/&#10;/wMAUEsDBBQABgAIAAAAIQCrq3Fn3QAAAAkBAAAPAAAAZHJzL2Rvd25yZXYueG1sTI/BTsMwEETv&#10;SPyDtUhcqtZpU1AV4lQIyI0LBdTrNl6SiHidxm4b+Hq2XOA4s6PZefl6dJ060hBazwbmswQUceVt&#10;y7WBt9dyugIVIrLFzjMZ+KIA6+LyIsfM+hO/0HETayUlHDI00MTYZ1qHqiGHYeZ7Yrl9+MFhFDnU&#10;2g54knLX6UWS3GqHLcuHBnt6aKj63BycgVC+0778nlSTZJvWnhb7x+cnNOb6ary/AxVpjH9hOM+X&#10;6VDIpp0/sA2qE71cCks0kKaCcA78GjsDN/MV6CLX/wmKHwAAAP//AwBQSwECLQAUAAYACAAAACEA&#10;toM4kv4AAADhAQAAEwAAAAAAAAAAAAAAAAAAAAAAW0NvbnRlbnRfVHlwZXNdLnhtbFBLAQItABQA&#10;BgAIAAAAIQA4/SH/1gAAAJQBAAALAAAAAAAAAAAAAAAAAC8BAABfcmVscy8ucmVsc1BLAQItABQA&#10;BgAIAAAAIQDd5zYEHQIAADcEAAAOAAAAAAAAAAAAAAAAAC4CAABkcnMvZTJvRG9jLnhtbFBLAQIt&#10;ABQABgAIAAAAIQCrq3Fn3QAAAAkBAAAPAAAAAAAAAAAAAAAAAHcEAABkcnMvZG93bnJldi54bWxQ&#10;SwUGAAAAAAQABADzAAAAgQUAAAAA&#10;"/>
                  </w:pict>
                </mc:Fallback>
              </mc:AlternateContent>
            </w:r>
            <w:r>
              <w:rPr>
                <w:noProof/>
              </w:rPr>
              <mc:AlternateContent>
                <mc:Choice Requires="wps">
                  <w:drawing>
                    <wp:anchor distT="0" distB="0" distL="114300" distR="114300" simplePos="0" relativeHeight="251764736" behindDoc="0" locked="0" layoutInCell="1" allowOverlap="1" wp14:anchorId="1A377514" wp14:editId="5C9342E0">
                      <wp:simplePos x="0" y="0"/>
                      <wp:positionH relativeFrom="column">
                        <wp:posOffset>2058670</wp:posOffset>
                      </wp:positionH>
                      <wp:positionV relativeFrom="paragraph">
                        <wp:posOffset>106680</wp:posOffset>
                      </wp:positionV>
                      <wp:extent cx="114300" cy="114300"/>
                      <wp:effectExtent l="10795" t="11430" r="8255" b="7620"/>
                      <wp:wrapNone/>
                      <wp:docPr id="9" name="Smiley Fac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 o:spid="_x0000_s1060" type="#_x0000_t96" style="position:absolute;margin-left:162.1pt;margin-top:8.4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itOAIAAHQEAAAOAAAAZHJzL2Uyb0RvYy54bWysVF1v0zAUfUfiP1h+Z2n6MVi0dJo6ipAG&#10;TBr8ANd2GoPja67dpuXXc+2kowOeEHmw7vW1j889x871zaGzbK8xGHA1Ly8mnGknQRm3rfmXz+tX&#10;bzgLUTglLDhd86MO/Gb58sV17ys9hRas0sgIxIWq9zVvY/RVUQTZ6k6EC/DaUbEB7ESkFLeFQtET&#10;emeL6WRyWfSAyiNIHQLN3g1Fvsz4TaNl/NQ0QUdma07cYh4xj5s0FstrUW1R+NbIkYb4BxadMI4O&#10;fYK6E1GwHZo/oDojEQI08UJCV0DTGKlzD9RNOfmtm8dWeJ17IXGCf5Ip/D9Y+XH/gMyoml9x5kRH&#10;Fj12xuojWwup2VUSqPehonWP/gFTi8Hfg/wWmINVK9xW3yJC32qhiFaZ1hfPNqQk0Fa26T+AInyx&#10;i5C1OjTYJUBSgR2yJccnS/QhMkmTZTmfTcg4SaUxTieI6rTZY4jvNHQsBTUPmXzino8Q+/sQsy9q&#10;7E6or5w1nSWX98Ky+eViljmLalxL2CfM3C1Yo9bG2pzgdrOyyGhnzdf5GzeH82XWsZ4EXUwXmcSz&#10;WjiHmOTvbxAIO6fy5UzKvh3jKIwdYmJp3Sh1UndwKR42h2zmbJ5Ak/QbUEcSH2G4+vRUKWgBf3DW&#10;07Unxb7vBGrO7HtHBl6V83l6JzmZL15PKcHzyua8IpwkqJpHzoZwFYe3tfNoti2dVGYFHNyS6Y2J&#10;p9sxsBr509XOlo7PML2d8zyv+vWzWP4EAAD//wMAUEsDBBQABgAIAAAAIQB1uEDF3gAAAAkBAAAP&#10;AAAAZHJzL2Rvd25yZXYueG1sTI9BT8MwDIXvSPyHyEhcEEtpp2kqTacJAeIyJMbEOWtMW9E4VZKl&#10;3b/HO8HN9nt6/l61me0gEvrQO1LwsMhAIDXO9NQqOHy+3K9BhKjJ6MERKjhjgE19fVXp0riJPjDt&#10;Yys4hEKpFXQxjqWUoenQ6rBwIxJr385bHXn1rTReTxxuB5ln2Upa3RN/6PSITx02P/uTVZCKu/j+&#10;vEsH/yXPQ5r617ftzip1ezNvH0FEnOOfGS74jA41Mx3diUwQg4IiX+ZsZWHFFdhQLHM+HC/DGmRd&#10;yf8N6l8AAAD//wMAUEsBAi0AFAAGAAgAAAAhALaDOJL+AAAA4QEAABMAAAAAAAAAAAAAAAAAAAAA&#10;AFtDb250ZW50X1R5cGVzXS54bWxQSwECLQAUAAYACAAAACEAOP0h/9YAAACUAQAACwAAAAAAAAAA&#10;AAAAAAAvAQAAX3JlbHMvLnJlbHNQSwECLQAUAAYACAAAACEAaycIrTgCAAB0BAAADgAAAAAAAAAA&#10;AAAAAAAuAgAAZHJzL2Uyb0RvYy54bWxQSwECLQAUAAYACAAAACEAdbhAxd4AAAAJAQAADwAAAAAA&#10;AAAAAAAAAACSBAAAZHJzL2Rvd25yZXYueG1sUEsFBgAAAAAEAAQA8wAAAJ0FA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18797793" wp14:editId="06ED00F9">
                      <wp:simplePos x="0" y="0"/>
                      <wp:positionH relativeFrom="column">
                        <wp:posOffset>2058670</wp:posOffset>
                      </wp:positionH>
                      <wp:positionV relativeFrom="paragraph">
                        <wp:posOffset>220980</wp:posOffset>
                      </wp:positionV>
                      <wp:extent cx="114300" cy="114300"/>
                      <wp:effectExtent l="20320" t="11430" r="17780" b="17145"/>
                      <wp:wrapNone/>
                      <wp:docPr id="8" name="Flowchart: Merg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 o:spid="_x0000_s1061" type="#_x0000_t128" style="position:absolute;margin-left:162.1pt;margin-top:17.4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JXMQIAAF8EAAAOAAAAZHJzL2Uyb0RvYy54bWysVFFv0zAQfkfiP1h+p0m6Frao6TR1FCFt&#10;MGnwA66Ok1g4tjm7Tcuv5+y0pQOeEHmw7nznz3ffd87idt9rtpPolTUVLyY5Z9IIWyvTVvzrl/Wb&#10;a858AFODtkZW/CA9v12+frUYXCmntrO6lsgIxPhycBXvQnBllnnRyR78xDppKNhY7CGQi21WIwyE&#10;3utsmudvs8Fi7dAK6T3t3o9Bvkz4TSNF+Nw0XgamK061hbRiWjdxzZYLKFsE1ylxLAP+oYoelKFL&#10;z1D3EIBtUf0B1SuB1tsmTITtM9s0SsjUA3VT5L9189yBk6kXIse7M03+/8GKT7snZKquOAlloCeJ&#10;1toOogMMJXuU2Ep2HVkanC8p+dk9YezTuwcrvnlm7KoD08o7RDt0EmqqrYj52YsD0fF0lG2GR1vT&#10;JbANNhG2b7CPgEQF2yddDmdd5D4wQZtFMbvKST1BoaMdb4DydNihDx+k7Vk0Kt5QB1QWhlR/ugZ2&#10;Dz6Mh07JqQ2rVb1WWicH281KI9sBDcs6fakT6vYyTRs2VPxmPp0n5BcxfwmRp+9vEL0KNPVa9UT7&#10;OQnKyN97U1OZUAZQerSpT22OhEYORy3CfrNPul3NT/JsbH0gitGOU06vkozO4g/OBprwivvvW0DJ&#10;mf5oSKabYjaLTyI5s/m7KTl4GdlcRsAIgqp44Gw0V2F8RluHqu3opiLRYewdSduoRHaUfazqWD9N&#10;cRLu+OLiM7n0U9av/8LyJwAAAP//AwBQSwMEFAAGAAgAAAAhAP5aj8nhAAAACQEAAA8AAABkcnMv&#10;ZG93bnJldi54bWxMj8FOwzAQRO9I/IO1SFxQ6+CGqgpxqlBRDpQDNHyAmyxJaLyOYqdN/57lBLfd&#10;ndHsm3Q92U6ccPCtIw338wgEUumqlmoNn8V2tgLhg6HKdI5QwwU9rLPrq9QklTvTB572oRYcQj4x&#10;GpoQ+kRKXzZojZ+7Hom1LzdYE3gdalkN5szhtpMqipbSmpb4Q2N63DRYHvej1fD2+l6M9u7pUnxH&#10;x3K33eTPL22u9e3NlD+CCDiFPzP84jM6ZMx0cCNVXnQaFipWbOUh5gpsWMSKDwcND2oFMkvl/wbZ&#10;DwAAAP//AwBQSwECLQAUAAYACAAAACEAtoM4kv4AAADhAQAAEwAAAAAAAAAAAAAAAAAAAAAAW0Nv&#10;bnRlbnRfVHlwZXNdLnhtbFBLAQItABQABgAIAAAAIQA4/SH/1gAAAJQBAAALAAAAAAAAAAAAAAAA&#10;AC8BAABfcmVscy8ucmVsc1BLAQItABQABgAIAAAAIQAohzJXMQIAAF8EAAAOAAAAAAAAAAAAAAAA&#10;AC4CAABkcnMvZTJvRG9jLnhtbFBLAQItABQABgAIAAAAIQD+Wo/J4QAAAAkBAAAPAAAAAAAAAAAA&#10;AAAAAIs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4D4AF745" wp14:editId="4FFCEF5A">
                      <wp:simplePos x="0" y="0"/>
                      <wp:positionH relativeFrom="column">
                        <wp:posOffset>2171700</wp:posOffset>
                      </wp:positionH>
                      <wp:positionV relativeFrom="paragraph">
                        <wp:posOffset>214630</wp:posOffset>
                      </wp:positionV>
                      <wp:extent cx="114300" cy="0"/>
                      <wp:effectExtent l="9525" t="5080" r="952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Ho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8pdJDeXAkpbnnGOv+Z6w4Fo8RSqKAaKcjxxfnA&#10;gxS3kHCs9FpIGTsvFepLPB+PxjHBaSlYcIYwZ/e7Slp0JGF24heLAs9jmNUHxSJYywlbXW1PhLzY&#10;cLlUAQ8qATpX6zIcP+bpfDVbzfJBPpqsBnla14NP6yofTNbZdFw/1VVVZz8DtSwvWsEYV4HdbVCz&#10;/O8G4fpkLiN2H9W7DMl79KgXkL39I+nYytC9yxzsNDtv7K3FMJsx+PqOwvA/7sF+fO3LXwAAAP//&#10;AwBQSwMEFAAGAAgAAAAhAC2z/07cAAAACQEAAA8AAABkcnMvZG93bnJldi54bWxMj0FPwzAMhe9I&#10;/IfISFwmltCiCZWmEwJ648IAcfUa01Y0TtdkW+HXY8QBbvbz0/P3yvXsB3WgKfaBLVwuDSjiJrie&#10;Wwsvz/XFNaiYkB0OgcnCJ0VYV6cnJRYuHPmJDpvUKgnhWKCFLqWx0Do2HXmMyzASy+09TB6TrFOr&#10;3YRHCfeDzoxZaY89y4cOR7rrqPnY7L2FWL/Srv5aNAvzlreBst394wNae342396ASjSnPzP84As6&#10;VMK0DXt2UQ0W8qtMuiQZcqkghnxlRNj+Croq9f8G1TcAAAD//wMAUEsBAi0AFAAGAAgAAAAhALaD&#10;OJL+AAAA4QEAABMAAAAAAAAAAAAAAAAAAAAAAFtDb250ZW50X1R5cGVzXS54bWxQSwECLQAUAAYA&#10;CAAAACEAOP0h/9YAAACUAQAACwAAAAAAAAAAAAAAAAAvAQAAX3JlbHMvLnJlbHNQSwECLQAUAAYA&#10;CAAAACEAk0vB6BwCAAA1BAAADgAAAAAAAAAAAAAAAAAuAgAAZHJzL2Uyb0RvYy54bWxQSwECLQAU&#10;AAYACAAAACEALbP/TtwAAAAJAQAADwAAAAAAAAAAAAAAAAB2BAAAZHJzL2Rvd25yZXYueG1sUEsF&#10;BgAAAAAEAAQA8wAAAH8FAAAAAA==&#10;"/>
                  </w:pict>
                </mc:Fallback>
              </mc:AlternateContent>
            </w:r>
            <w:r>
              <w:rPr>
                <w:noProof/>
              </w:rPr>
              <mc:AlternateContent>
                <mc:Choice Requires="wps">
                  <w:drawing>
                    <wp:anchor distT="0" distB="0" distL="114300" distR="114300" simplePos="0" relativeHeight="251767808" behindDoc="0" locked="0" layoutInCell="1" allowOverlap="1" wp14:anchorId="35772F01" wp14:editId="38531500">
                      <wp:simplePos x="0" y="0"/>
                      <wp:positionH relativeFrom="column">
                        <wp:posOffset>2084070</wp:posOffset>
                      </wp:positionH>
                      <wp:positionV relativeFrom="paragraph">
                        <wp:posOffset>359410</wp:posOffset>
                      </wp:positionV>
                      <wp:extent cx="184785" cy="160655"/>
                      <wp:effectExtent l="7620" t="6985" r="7620" b="133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64.1pt;margin-top:28.3pt;width:14.55pt;height:1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wgpwMAAEYJAAAOAAAAZHJzL2Uyb0RvYy54bWysVtuO2zYQfQ/QfyD4WMArUTdbxmqDxF4X&#10;AdIkQLYfQEuUJUQSVZK2vCn67x2OLitv1tmiqB9kXo4OZ84hObp9e64rchJKl7JJKLtxKRFNKrOy&#10;OST0j4fdYkWJNrzJeCUbkdBHoenbu1/e3HbtWniykFUmFAGSRq+7NqGFMe3acXRaiJrrG9mKBiZz&#10;qWpuoKsOTqZ4B+x15XiuGzmdVFmrZCq0htFtP0nvkD/PRWo+57kWhlQJhdgMPhU+9/bp3N3y9UHx&#10;tijTIQz+H6KoednAohPVlhtOjqr8gaouUyW1zM1NKmtH5nmZCswBsmHus2y+FrwVmAuIo9tJJv3/&#10;0aafTl8UKbOERpQ0vAaLdkoIKziJrDpdq9cA+tp+UTY/3X6U6TcNE87FjO1owJB997vMgIUfjURF&#10;zrmq7ZuQKzmj8I+T8OJsSAqDbBUsVyElKUyxyI3C0C7t8PX4cnrU5jchkYifPmrT+5ZBC1XPhtgf&#10;wOO8rsDCXx3iko54MRs8niBsBvE9UhAv9J9jvBmGhVeI/BkoWL5MFMww8RUeSHyKmXlXIgJ7JpB/&#10;hWg5w3jsChEcyImI+eHLGsUzkBfMmMCTw6g6L0Yj0nMzOAEtwu3Zd9H8VmprurUFrH1AL4ACUNa2&#10;K2AQ34LRlFfBILAFjxvm58wgogUvh931czAIZcHxHNyHM+Sq4HZ5fq8oSuBe2ff7qeXGSmRTtU3S&#10;JdTuR1LAP+w5O17Lk3iQiDBPx8P3hkWfptPjvkzfi+9zcNgrxTB5WAMZcAUIfLjb+kHYw5hNMKV+&#10;QfcSOWO9WixYDdkgPYtg2wO9fzEa9/Swe0e1XuWPRnoUeIze74lg984XvRy1JrxKH/faTGe71yGE&#10;IwLBw5ae08MxmA8/44eudQ/vo8lRxDzdSY3clVWFl1LVWJ/j0AvRYC2rMrOT1mOtDvtNpciJ23KE&#10;v0GvC5iSxyZDskLw7H5oG15WfRsWr/AAwf057C97k2K9+St24/vV/SpYBF50vwjc7XbxbrcJFtGO&#10;LcOtv91stuxvGxoL1kWZZaKx0Y21jwX/rrYMVbivWlP1u8jiItkd/n5M1rkMA0WGXMZ/zA4rjS0u&#10;fTXay+wRCo2SfTGHjw9oFFJ9p6SDQp5Q/eeRK0FJ9aGBShmzIIBNZbAThEsPOmo+s5/P8CYFqoQa&#10;CteYbW5M/7VwbFV5KGAlhrY28h0UuLy0hQjj66MaOlCsMYPhw8J+Dcz7iHr6/Ln7BwAA//8DAFBL&#10;AwQUAAYACAAAACEArgJKxN8AAAAJAQAADwAAAGRycy9kb3ducmV2LnhtbEyPwU7DMBBE70j8g7VI&#10;3KjjhIQ0jVOhInpDiIKQuLnxkkTY6xC7bfr3mBMcV/M087Zez9awI05+cCRBLBJgSK3TA3US3l4f&#10;b0pgPijSyjhCCWf0sG4uL2pVaXeiFzzuQsdiCflKSehDGCvOfdujVX7hRqSYfbrJqhDPqeN6UqdY&#10;bg1Pk6TgVg0UF3o14qbH9mt3sBKe9YMZLQmD4sN955vb9ychtlJeX833K2AB5/AHw69+VIcmOu3d&#10;gbRnRkKWlmlEJeRFASwCWX6XAdtLKMUSeFPz/x80PwAAAP//AwBQSwECLQAUAAYACAAAACEAtoM4&#10;kv4AAADhAQAAEwAAAAAAAAAAAAAAAAAAAAAAW0NvbnRlbnRfVHlwZXNdLnhtbFBLAQItABQABgAI&#10;AAAAIQA4/SH/1gAAAJQBAAALAAAAAAAAAAAAAAAAAC8BAABfcmVscy8ucmVsc1BLAQItABQABgAI&#10;AAAAIQCuJtwgpwMAAEYJAAAOAAAAAAAAAAAAAAAAAC4CAABkcnMvZTJvRG9jLnhtbFBLAQItABQA&#10;BgAIAAAAIQCuAkrE3wAAAAkBAAAPAAAAAAAAAAAAAAAAAAEGAABkcnMvZG93bnJldi54bWxQSwUG&#10;AAAAAAQABADzAAAADQcAAAAA&#10;" path="m,32c52,15,291,,150,47v-34,101,13,-9,-60,75c66,149,30,212,30,212v62,41,27,30,105,30e" filled="f">
                      <v:path arrowok="t" o:connecttype="custom" o:connectlocs="0,20320;95250,29845;57150,77470;19050,134620;85725,153670" o:connectangles="0,0,0,0,0"/>
                    </v:shape>
                  </w:pict>
                </mc:Fallback>
              </mc:AlternateContent>
            </w:r>
            <w:r>
              <w:rPr>
                <w:noProof/>
              </w:rPr>
              <mc:AlternateContent>
                <mc:Choice Requires="wps">
                  <w:drawing>
                    <wp:anchor distT="0" distB="0" distL="114300" distR="114300" simplePos="0" relativeHeight="251768832" behindDoc="0" locked="0" layoutInCell="1" allowOverlap="1" wp14:anchorId="66598075" wp14:editId="12A1F215">
                      <wp:simplePos x="0" y="0"/>
                      <wp:positionH relativeFrom="column">
                        <wp:posOffset>1487170</wp:posOffset>
                      </wp:positionH>
                      <wp:positionV relativeFrom="paragraph">
                        <wp:posOffset>106680</wp:posOffset>
                      </wp:positionV>
                      <wp:extent cx="114300" cy="114300"/>
                      <wp:effectExtent l="10795" t="11430" r="8255" b="762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 o:spid="_x0000_s1062" type="#_x0000_t96" style="position:absolute;margin-left:117.1pt;margin-top:8.4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LiOQIAAHQEAAAOAAAAZHJzL2Uyb0RvYy54bWysVF1v0zAUfUfiP1h+Z2n6MVjUdJo2ipAG&#10;TBr8gFvbaQyOba7dpuXXc+2kowOeEHmw7vW1j889x87y+tAZtlcYtLM1Ly8mnCkrnNR2W/Mvn9ev&#10;3nAWIlgJxllV86MK/Hr18sWy95WautYZqZARiA1V72vexuirogiiVR2EC+eVpWLjsINIKW4LidAT&#10;emeK6WRyWfQOpUcnVAg0ezcU+SrjN40S8VPTBBWZqTlxi3nEPG7SWKyWUG0RfKvFSAP+gUUH2tKh&#10;T1B3EIHtUP8B1WmBLrgmXgjXFa5ptFC5B+qmnPzWzWMLXuVeSJzgn2QK/w9WfNw/INOy5gvOLHRk&#10;0WOnjTqyNQjFFkmg3oeK1j36B0wtBn/vxLfArLttwW7VDaLrWwWSaJVpffFsQ0oCbWWb/oOThA+7&#10;6LJWhwa7BEgqsEO25PhkiTpEJmiyLOezCRknqDTG6QSoTps9hvhOuY6loOYhk0/c8xGwvw8x+yLH&#10;7kB+5azpDLm8B8Pml4tZ5gzVuJawT5i5W2e0XGtjcoLbza1BRjtrvs7fuDmcLzOW9TW/WkwXmcSz&#10;WjiHmOTvbxDodlbmy5mUfTvGEbQZYmJp7Ch1UndwKR42h2zm7DKBJuk3Th5JfHTD1aenSkHr8Adn&#10;PV17Uuz7DlBxZt5bMvCqnM/TO8nJfPF6SgmeVzbnFbCCoGoeORvC2zi8rZ1HvW3ppDIrYN0Nmd7o&#10;eLodA6uRP13tbOn4DNPbOc/zql8/i9VPAAAA//8DAFBLAwQUAAYACAAAACEArxKXjN4AAAAJAQAA&#10;DwAAAGRycy9kb3ducmV2LnhtbEyPzU7DMBCE70i8g7VIXBB1cEpVhThVhQBxKRKl4uzGSxLhn8h2&#10;nfTtWU5w3JlPszP1ZraGZQxx8E7C3aIAhq71enCdhMPH8+0aWEzKaWW8QwlnjLBpLi9qVWk/uXfM&#10;+9QxCnGxUhL6lMaK89j2aFVc+BEdeV8+WJXoDB3XQU0Ubg0XRbHiVg2OPvRqxMce2+/9yUrI5U16&#10;e9rlQ/jkZ5On4eV1u7NSXl/N2wdgCef0B8NvfaoODXU6+pPTkRkJolwKQslY0QQCxL0g4SihXK6B&#10;NzX/v6D5AQAA//8DAFBLAQItABQABgAIAAAAIQC2gziS/gAAAOEBAAATAAAAAAAAAAAAAAAAAAAA&#10;AABbQ29udGVudF9UeXBlc10ueG1sUEsBAi0AFAAGAAgAAAAhADj9If/WAAAAlAEAAAsAAAAAAAAA&#10;AAAAAAAALwEAAF9yZWxzLy5yZWxzUEsBAi0AFAAGAAgAAAAhAOcTwuI5AgAAdAQAAA4AAAAAAAAA&#10;AAAAAAAALgIAAGRycy9lMm9Eb2MueG1sUEsBAi0AFAAGAAgAAAAhAK8Sl4zeAAAACQEAAA8AAAAA&#10;AAAAAAAAAAAAkwQAAGRycy9kb3ducmV2LnhtbFBLBQYAAAAABAAEAPMAAACeBQ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69D0C07B" wp14:editId="08751903">
                      <wp:simplePos x="0" y="0"/>
                      <wp:positionH relativeFrom="column">
                        <wp:posOffset>1487170</wp:posOffset>
                      </wp:positionH>
                      <wp:positionV relativeFrom="paragraph">
                        <wp:posOffset>220980</wp:posOffset>
                      </wp:positionV>
                      <wp:extent cx="114300" cy="114300"/>
                      <wp:effectExtent l="20320" t="11430" r="17780" b="17145"/>
                      <wp:wrapNone/>
                      <wp:docPr id="4" name="Flowchart: Merg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FC784F" w:rsidRDefault="00FC784F" w:rsidP="003433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 o:spid="_x0000_s1063" type="#_x0000_t128" style="position:absolute;margin-left:117.1pt;margin-top:17.4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WsMgIAAF8EAAAOAAAAZHJzL2Uyb0RvYy54bWysVFFv0zAQfkfiP1h+Z2m6jm3R0mnaKEIa&#10;MGnwA66Ok1g4PnN2m45fz9npSgc8IfJg3fnOn+++75yr691gxVZTMOhqWZ7MpNBOYWNcV8uvX1Zv&#10;LqQIEVwDFp2u5ZMO8nr5+tXV6Cs9xx5to0kwiAvV6GvZx+irogiq1wOEE/TacbBFGiCyS13REIyM&#10;PthiPpu9LUakxhMqHQLv3k1Bucz4batV/Ny2QUdha8m1xbxSXtdpLZZXUHUEvjdqXwb8QxUDGMeX&#10;HqDuIILYkPkDajCKMGAbTxQOBbatUTr3wN2Us9+6eezB69wLkxP8gabw/2DVp+0DCdPUciGFg4El&#10;WlkcVQ8UK/FRU6fFIrE0+lBx8qN/oNRn8PeovgXh8LYH1+kbIhx7DQ3XVqb84sWB5AQ+KtbjR2z4&#10;EthEzITtWhoSIFMhdlmXp4MueheF4s2yXJzOWD3Fob2dboDq+bCnEN9rHEQyatlyB1wWxVx/vga2&#10;9yFOh56TcxtoTbMy1maHuvWtJbEFHpZV/nIn3O1xmnVirOXl2fwsI7+IhWOIWf7+BjGYyFNvzVDL&#10;i0MSVIm/d67hMqGKYOxkc5/W7QlNHE5axN16l3U7PX+WZ43NE1NMOE05v0o2eqQfUow84bUM3zdA&#10;Wgr7wbFMl+VikZ5EdhZn53N26DiyPo6AUwxVyyjFZN7G6RltPJmu55vKTIfDG5a2NZnsJPtU1b5+&#10;nuIs3P7FpWdy7OesX/+F5U8AAAD//wMAUEsDBBQABgAIAAAAIQAk8FiA4AAAAAkBAAAPAAAAZHJz&#10;L2Rvd25yZXYueG1sTI/BTsMwDIbvSLxDZCQuiKVkG5pK3alMjANwgJUHyBrTljVJ1aRb9/aYExxt&#10;f/r9/dl6sp040hBa7xDuZgkIcpU3rasRPsvt7QpEiNoZ3XlHCGcKsM4vLzKdGn9yH3TcxVpwiAup&#10;Rmhi7FMpQ9WQ1WHme3J8+/KD1ZHHoZZm0CcOt51USXIvrW4df2h0T5uGqsNutAhvL+/laG8ez+V3&#10;cqhet5vi6bktEK+vpuIBRKQp/sHwq8/qkLPT3o/OBNEhqPlCMYowX3AFBtRS8WKPsFQrkHkm/zfI&#10;fwAAAP//AwBQSwECLQAUAAYACAAAACEAtoM4kv4AAADhAQAAEwAAAAAAAAAAAAAAAAAAAAAAW0Nv&#10;bnRlbnRfVHlwZXNdLnhtbFBLAQItABQABgAIAAAAIQA4/SH/1gAAAJQBAAALAAAAAAAAAAAAAAAA&#10;AC8BAABfcmVscy8ucmVsc1BLAQItABQABgAIAAAAIQCKVjWsMgIAAF8EAAAOAAAAAAAAAAAAAAAA&#10;AC4CAABkcnMvZTJvRG9jLnhtbFBLAQItABQABgAIAAAAIQAk8FiA4AAAAAkBAAAPAAAAAAAAAAAA&#10;AAAAAIwEAABkcnMvZG93bnJldi54bWxQSwUGAAAAAAQABADzAAAAmQUAAAAA&#10;">
                      <v:textbox>
                        <w:txbxContent>
                          <w:p w:rsidR="00FC784F" w:rsidRDefault="00FC784F" w:rsidP="0034338E">
                            <w:pPr>
                              <w:rPr>
                                <w:lang w:val="nl-NL"/>
                              </w:rPr>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0F4D31E7" wp14:editId="1F802C08">
                      <wp:simplePos x="0" y="0"/>
                      <wp:positionH relativeFrom="column">
                        <wp:posOffset>1371600</wp:posOffset>
                      </wp:positionH>
                      <wp:positionV relativeFrom="paragraph">
                        <wp:posOffset>214630</wp:posOffset>
                      </wp:positionV>
                      <wp:extent cx="342900" cy="0"/>
                      <wp:effectExtent l="9525" t="5080"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AnatMDdAAAACQEAAA8AAABkcnMvZG93bnJldi54bWxMj8FOwzAQRO9I&#10;/IO1SFyq1m4ilSrEqRCQGxdaENdtsiQR8TqN3Tbw9SziAMedHc3MyzeT69WJxtB5trBcGFDEla87&#10;biy87Mr5GlSIyDX2nsnCJwXYFJcXOWa1P/MznbaxURLCIUMLbYxDpnWoWnIYFn4glt+7Hx1GOcdG&#10;1yOeJdz1OjFmpR12LA0tDnTfUvWxPToLoXylQ/k1q2bmLW08JYeHp0e09vpqursFFWmKf2b4mS/T&#10;oZBNe3/kOqjeQrJcCUu0kKaCIIbkxoiw/xV0kev/BMU3AAAA//8DAFBLAQItABQABgAIAAAAIQC2&#10;gziS/gAAAOEBAAATAAAAAAAAAAAAAAAAAAAAAABbQ29udGVudF9UeXBlc10ueG1sUEsBAi0AFAAG&#10;AAgAAAAhADj9If/WAAAAlAEAAAsAAAAAAAAAAAAAAAAALwEAAF9yZWxzLy5yZWxzUEsBAi0AFAAG&#10;AAgAAAAhABdwPOccAgAANQQAAA4AAAAAAAAAAAAAAAAALgIAAGRycy9lMm9Eb2MueG1sUEsBAi0A&#10;FAAGAAgAAAAhAAnatMDdAAAACQEAAA8AAAAAAAAAAAAAAAAAdgQAAGRycy9kb3ducmV2LnhtbFBL&#10;BQYAAAAABAAEAPMAAACABQAAAAA=&#10;"/>
                  </w:pict>
                </mc:Fallback>
              </mc:AlternateContent>
            </w:r>
            <w:r>
              <w:rPr>
                <w:noProof/>
              </w:rPr>
              <mc:AlternateContent>
                <mc:Choice Requires="wps">
                  <w:drawing>
                    <wp:anchor distT="0" distB="0" distL="114300" distR="114300" simplePos="0" relativeHeight="251771904" behindDoc="0" locked="0" layoutInCell="1" allowOverlap="1" wp14:anchorId="132602D4" wp14:editId="34474347">
                      <wp:simplePos x="0" y="0"/>
                      <wp:positionH relativeFrom="column">
                        <wp:posOffset>1485900</wp:posOffset>
                      </wp:positionH>
                      <wp:positionV relativeFrom="paragraph">
                        <wp:posOffset>214630</wp:posOffset>
                      </wp:positionV>
                      <wp:extent cx="114300" cy="22860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DAKgIAAEQ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EcI0V6&#10;aNHWWyL2nUe1VgoE1BblQafBuBLCa7WxoVJ6VFvzpOlXh5SuO6L2PPJ9ORkAyUJGcpcSNs7Abbvh&#10;k2YQQ169jqIdW9ujVgrzMSQGcBAGHWOXTrcu8aNHFA6zrHhIoZcUXHk+m4Id7iJlgAnJxjr/gese&#10;BaPCUqggIinJ4cn5c+g1JBwrvRZSwjkppUJDheeTfBITnJaCBWfwObvf1dKiAwmjFL/LvXdhVr8q&#10;FsE6TtjqYnsi5NkGnlIFPCgH6Fys86x8m6fz1Ww1K0ZFPl2NirRpRu/XdTGarrN3k+ahqesm+x6o&#10;ZUXZCca4Cuyuc5sVfzcXlxd0nrjb5N5kSO7Ro7RA9vqPpGNnQzPPY7HT7LSxQdrQZBjVGHx5VuEt&#10;/LqPUT8f//IHAAAA//8DAFBLAwQUAAYACAAAACEAJWDuYN0AAAAJAQAADwAAAGRycy9kb3ducmV2&#10;LnhtbEyPwU7DMAyG70i8Q2QkbiwlhWkrTacJARckJEbhnDamrUicqsm68vaYExxt//r9feVu8U7M&#10;OMUhkIbrVQYCqQ12oE5D/fZ4tQERkyFrXCDU8I0RdtX5WWkKG070ivMhdYJLKBZGQ5/SWEgZ2x69&#10;iaswIvHtM0zeJB6nTtrJnLjcO6mybC29GYg/9GbE+x7br8PRa9h/PD/kL3Pjg7Pbrn63vs6elNaX&#10;F8v+DkTCJf2F4Ref0aFipiYcyUbhNKj8hl2ShjxnBQ6oW8WLRsN6uwFZlfK/QfUDAAD//wMAUEsB&#10;Ai0AFAAGAAgAAAAhALaDOJL+AAAA4QEAABMAAAAAAAAAAAAAAAAAAAAAAFtDb250ZW50X1R5cGVz&#10;XS54bWxQSwECLQAUAAYACAAAACEAOP0h/9YAAACUAQAACwAAAAAAAAAAAAAAAAAvAQAAX3JlbHMv&#10;LnJlbHNQSwECLQAUAAYACAAAACEAop3AwCoCAABEBAAADgAAAAAAAAAAAAAAAAAuAgAAZHJzL2Uy&#10;b0RvYy54bWxQSwECLQAUAAYACAAAACEAJWDuYN0AAAAJAQAADwAAAAAAAAAAAAAAAACEBAAAZHJz&#10;L2Rvd25yZXYueG1sUEsFBgAAAAAEAAQA8wAAAI4FAAAAAA==&#10;"/>
                  </w:pict>
                </mc:Fallback>
              </mc:AlternateContent>
            </w:r>
            <w:r>
              <w:rPr>
                <w:noProof/>
              </w:rPr>
              <mc:AlternateContent>
                <mc:Choice Requires="wps">
                  <w:drawing>
                    <wp:anchor distT="0" distB="0" distL="114300" distR="114300" simplePos="0" relativeHeight="251772928" behindDoc="0" locked="0" layoutInCell="1" allowOverlap="1" wp14:anchorId="2CECC07A" wp14:editId="11A0DF51">
                      <wp:simplePos x="0" y="0"/>
                      <wp:positionH relativeFrom="column">
                        <wp:posOffset>1485900</wp:posOffset>
                      </wp:positionH>
                      <wp:positionV relativeFrom="paragraph">
                        <wp:posOffset>214630</wp:posOffset>
                      </wp:positionV>
                      <wp:extent cx="114300" cy="22860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FJIAIAADoEAAAOAAAAZHJzL2Uyb0RvYy54bWysU8uu2yAQ3VfqPyDvEz+ukyZWnKvKTrq5&#10;bSPl9gMIYBsVAwISJ6r67x2IkzbtpqrqBR5gOJw5Z1g9n3uBTsxYrmQZpdMkQkwSRblsy+jL63ay&#10;iJB1WFIslGRldGE2el6/fbMadMEy1SlBmUEAIm0x6DLqnNNFHFvSsR7bqdJMwmajTI8dTE0bU4MH&#10;QO9FnCXJPB6UodoowqyF1fq6Ga0DftMw4j43jWUOiTICbi6MJowHP8brFS5ag3XHyUgD/wOLHnMJ&#10;l96hauwwOhr+B1TPiVFWNW5KVB+rpuGEhRqgmjT5rZp9hzULtYA4Vt9lsv8Plnw67QziFLyLkMQ9&#10;WLR3BvO2c6hSUoKAyqDU6zRoW0B6JXfGV0rOcq9fFPlqkVRVh2XLAt/XiwaQcCJ+OOInVsNth+Gj&#10;opCDj04F0c6N6T0kyIHOwZvL3Rt2dojAYprmTwk4SGAryxZziIFTjIvbYW2s+8BUj3xQRoJLLx0u&#10;8OnFumvqLcUvS7XlQgT7hURDGS1n2SwcsEpw6jd9mjXtoRIGnbBvoPCN9z6kGXWUNIB1DNPNGDvM&#10;xTUGnkJ6PCgH6IzRtUO+LZPlZrFZ5JM8m28meVLXk/fbKp/Mt+m7Wf1UV1WdfvfU0rzoOKVMena3&#10;bk3zv+uG8d1c++zer3cZ4kf0IC2Qvf0D6eCnt/DaDAdFLzvjpfXWQoOG5PEx+Rfw6zxk/Xzy6x8A&#10;AAD//wMAUEsDBBQABgAIAAAAIQCf1Ci83gAAAAkBAAAPAAAAZHJzL2Rvd25yZXYueG1sTI/BTsMw&#10;DIbvSLxDZCQuE0tJYRql7oSA3rgwmHbNWtNWNE7XZFvh6TEnONr+9fv78tXkenWkMXSeEa7nCSji&#10;ytcdNwjvb+XVElSIlmvbeyaELwqwKs7PcpvV/sSvdFzHRkkJh8witDEOmdahasnZMPcDsdw+/Ohs&#10;lHFsdD3ak5S7XpskWWhnO5YPrR3osaXqc31wCKHc0L78nlWzZJs2nsz+6eXZIl5eTA/3oCJN8S8M&#10;v/iCDoUw7fyB66B6BJPeiEtESFNRkIC5NbLYISzulqCLXP83KH4AAAD//wMAUEsBAi0AFAAGAAgA&#10;AAAhALaDOJL+AAAA4QEAABMAAAAAAAAAAAAAAAAAAAAAAFtDb250ZW50X1R5cGVzXS54bWxQSwEC&#10;LQAUAAYACAAAACEAOP0h/9YAAACUAQAACwAAAAAAAAAAAAAAAAAvAQAAX3JlbHMvLnJlbHNQSwEC&#10;LQAUAAYACAAAACEAeE2RSSACAAA6BAAADgAAAAAAAAAAAAAAAAAuAgAAZHJzL2Uyb0RvYy54bWxQ&#10;SwECLQAUAAYACAAAACEAn9QovN4AAAAJAQAADwAAAAAAAAAAAAAAAAB6BAAAZHJzL2Rvd25yZXYu&#10;eG1sUEsFBgAAAAAEAAQA8wAAAIUFAAAAAA==&#10;"/>
                  </w:pict>
                </mc:Fallback>
              </mc:AlternateContent>
            </w:r>
          </w:p>
          <w:p w:rsidR="0034338E" w:rsidRDefault="0034338E" w:rsidP="00FC784F">
            <w:pPr>
              <w:rPr>
                <w:lang w:val="nl-NL"/>
              </w:rPr>
            </w:pPr>
          </w:p>
          <w:p w:rsidR="0034338E" w:rsidRDefault="0034338E" w:rsidP="00FC784F">
            <w:pPr>
              <w:rPr>
                <w:lang w:val="nl-NL"/>
              </w:rPr>
            </w:pPr>
            <w:r>
              <w:rPr>
                <w:lang w:val="nl-NL"/>
              </w:rPr>
              <w:t xml:space="preserve"> </w:t>
            </w:r>
          </w:p>
          <w:p w:rsidR="0034338E" w:rsidRDefault="0034338E" w:rsidP="00FC784F">
            <w:pPr>
              <w:rPr>
                <w:lang w:val="nl-NL"/>
              </w:rPr>
            </w:pPr>
            <w:r>
              <w:rPr>
                <w:lang w:val="nl-NL"/>
              </w:rPr>
              <w:t>- Bật nhảy lên cao</w:t>
            </w:r>
          </w:p>
          <w:p w:rsidR="0034338E" w:rsidRDefault="0034338E" w:rsidP="00FC784F">
            <w:pPr>
              <w:rPr>
                <w:b/>
                <w:lang w:val="nl-NL"/>
              </w:rPr>
            </w:pPr>
            <w:r>
              <w:rPr>
                <w:lang w:val="nl-NL"/>
              </w:rPr>
              <w:t xml:space="preserve">+ </w:t>
            </w:r>
            <w:r>
              <w:rPr>
                <w:b/>
                <w:lang w:val="nl-NL"/>
              </w:rPr>
              <w:t xml:space="preserve">Vận động cơ bản: Đi trong đường hẹp 3m x 0,2m </w:t>
            </w:r>
          </w:p>
          <w:p w:rsidR="0034338E" w:rsidRDefault="0034338E" w:rsidP="00FC784F">
            <w:pPr>
              <w:rPr>
                <w:b/>
                <w:lang w:val="nl-NL"/>
              </w:rPr>
            </w:pPr>
            <w:r>
              <w:rPr>
                <w:b/>
                <w:lang w:val="nl-NL"/>
              </w:rPr>
              <w:t xml:space="preserve">                x x x x x x x x x x x x </w:t>
            </w:r>
          </w:p>
          <w:p w:rsidR="0034338E" w:rsidRDefault="0034338E" w:rsidP="00FC784F">
            <w:pPr>
              <w:rPr>
                <w:b/>
                <w:lang w:val="nl-NL"/>
              </w:rPr>
            </w:pPr>
            <w:r>
              <w:rPr>
                <w:b/>
                <w:lang w:val="nl-NL"/>
              </w:rPr>
              <w:t>X</w:t>
            </w:r>
          </w:p>
          <w:p w:rsidR="0034338E" w:rsidRDefault="0034338E" w:rsidP="00FC784F">
            <w:pPr>
              <w:rPr>
                <w:b/>
                <w:lang w:val="nl-NL"/>
              </w:rPr>
            </w:pPr>
            <w:r>
              <w:rPr>
                <w:b/>
                <w:lang w:val="nl-NL"/>
              </w:rPr>
              <w:t xml:space="preserve">X </w:t>
            </w:r>
          </w:p>
          <w:p w:rsidR="0034338E" w:rsidRDefault="0034338E" w:rsidP="00FC784F">
            <w:pPr>
              <w:rPr>
                <w:b/>
                <w:lang w:val="nl-NL"/>
              </w:rPr>
            </w:pPr>
            <w:r>
              <w:rPr>
                <w:b/>
                <w:lang w:val="nl-NL"/>
              </w:rPr>
              <w:t xml:space="preserve">               x x x x x x x x x x x x </w:t>
            </w:r>
          </w:p>
          <w:p w:rsidR="0034338E" w:rsidRDefault="0034338E" w:rsidP="00FC784F">
            <w:pPr>
              <w:rPr>
                <w:lang w:val="nl-NL"/>
              </w:rPr>
            </w:pPr>
          </w:p>
          <w:p w:rsidR="0034338E" w:rsidRDefault="0034338E" w:rsidP="00FC784F">
            <w:pPr>
              <w:ind w:left="228"/>
              <w:rPr>
                <w:lang w:val="nl-NL"/>
              </w:rPr>
            </w:pPr>
            <w:r>
              <w:rPr>
                <w:lang w:val="nl-NL"/>
              </w:rPr>
              <w:t>- Cô cho trẻ tập trung thành 2 hàng ngang đối diện nhau.</w:t>
            </w:r>
          </w:p>
          <w:p w:rsidR="0034338E" w:rsidRDefault="0034338E" w:rsidP="00FC784F">
            <w:pPr>
              <w:ind w:left="228"/>
              <w:rPr>
                <w:lang w:val="nl-NL"/>
              </w:rPr>
            </w:pPr>
            <w:r>
              <w:rPr>
                <w:lang w:val="nl-NL"/>
              </w:rPr>
              <w:t>- Cô giới thiệu tên bài tập.</w:t>
            </w:r>
          </w:p>
          <w:p w:rsidR="0034338E" w:rsidRDefault="0034338E" w:rsidP="00FC784F">
            <w:pPr>
              <w:ind w:left="228"/>
              <w:rPr>
                <w:lang w:val="nl-NL"/>
              </w:rPr>
            </w:pPr>
            <w:r>
              <w:rPr>
                <w:lang w:val="nl-NL"/>
              </w:rPr>
              <w:t>- Cô làm mẫu cho trẻ  lần 1: không phân tích</w:t>
            </w:r>
          </w:p>
          <w:p w:rsidR="0034338E" w:rsidRDefault="0034338E" w:rsidP="00FC784F">
            <w:pPr>
              <w:ind w:left="228"/>
              <w:rPr>
                <w:lang w:val="nl-NL"/>
              </w:rPr>
            </w:pPr>
            <w:r>
              <w:rPr>
                <w:lang w:val="nl-NL"/>
              </w:rPr>
              <w:t xml:space="preserve"> - Làm mẫu lần 2 kết hợp phân tích kỹ thuật </w:t>
            </w:r>
          </w:p>
          <w:p w:rsidR="0034338E" w:rsidRDefault="0034338E" w:rsidP="00FC784F">
            <w:pPr>
              <w:ind w:left="228"/>
              <w:rPr>
                <w:lang w:val="nl-NL"/>
              </w:rPr>
            </w:pPr>
            <w:r>
              <w:rPr>
                <w:lang w:val="nl-NL"/>
              </w:rPr>
              <w:t>- Cho trẻ thực hiện :</w:t>
            </w:r>
          </w:p>
          <w:p w:rsidR="0034338E" w:rsidRDefault="0034338E" w:rsidP="00FC784F">
            <w:pPr>
              <w:ind w:left="228"/>
              <w:rPr>
                <w:lang w:val="nl-NL"/>
              </w:rPr>
            </w:pPr>
            <w:r>
              <w:rPr>
                <w:lang w:val="nl-NL"/>
              </w:rPr>
              <w:t>+ Cả lớp lần lượt 2 trẻ ở 2 đầu hàng lên thực hiện.</w:t>
            </w:r>
          </w:p>
          <w:p w:rsidR="0034338E" w:rsidRDefault="0034338E" w:rsidP="00FC784F">
            <w:pPr>
              <w:ind w:left="228"/>
              <w:rPr>
                <w:lang w:val="nl-NL"/>
              </w:rPr>
            </w:pPr>
            <w:r>
              <w:rPr>
                <w:lang w:val="nl-NL"/>
              </w:rPr>
              <w:t>+ Cho 2 tổ thi đua nhau.</w:t>
            </w:r>
          </w:p>
          <w:p w:rsidR="0034338E" w:rsidRDefault="0034338E" w:rsidP="00FC784F">
            <w:pPr>
              <w:ind w:left="228"/>
              <w:rPr>
                <w:lang w:val="nl-NL"/>
              </w:rPr>
            </w:pPr>
            <w:r>
              <w:rPr>
                <w:lang w:val="nl-NL"/>
              </w:rPr>
              <w:t>- Cô bao quát sữa sai , hướng dẫn trẻ thực hiện - Cho cả lớp thi đua nhau.</w:t>
            </w:r>
          </w:p>
          <w:p w:rsidR="0034338E" w:rsidRDefault="0034338E" w:rsidP="00FC784F">
            <w:pPr>
              <w:ind w:left="228"/>
              <w:rPr>
                <w:lang w:val="nl-NL"/>
              </w:rPr>
            </w:pPr>
            <w:r>
              <w:rPr>
                <w:lang w:val="nl-NL"/>
              </w:rPr>
              <w:t>* Trải nghiệm: Cho hai tổ thi đua nhau đi trong đường hẹp bằng thảm cỏ và bằng sỏi đá</w:t>
            </w:r>
          </w:p>
          <w:p w:rsidR="0034338E" w:rsidRDefault="0034338E" w:rsidP="00FC784F">
            <w:pPr>
              <w:ind w:left="228"/>
              <w:rPr>
                <w:b/>
                <w:lang w:val="nl-NL"/>
              </w:rPr>
            </w:pPr>
            <w:r>
              <w:rPr>
                <w:b/>
                <w:lang w:val="nl-NL"/>
              </w:rPr>
              <w:t>2.3. TCVĐ: Mèo đuổi chuột</w:t>
            </w:r>
          </w:p>
          <w:p w:rsidR="0034338E" w:rsidRDefault="0034338E" w:rsidP="00FC784F">
            <w:pPr>
              <w:ind w:left="228"/>
              <w:rPr>
                <w:lang w:val="nl-NL"/>
              </w:rPr>
            </w:pPr>
            <w:r>
              <w:rPr>
                <w:lang w:val="nl-NL"/>
              </w:rPr>
              <w:t>- Cô nêu cách chơi,luật chơi,tổ chức cho trẻ chơi</w:t>
            </w:r>
          </w:p>
          <w:p w:rsidR="0034338E" w:rsidRDefault="0034338E" w:rsidP="00FC784F">
            <w:pPr>
              <w:rPr>
                <w:lang w:val="nl-NL"/>
              </w:rPr>
            </w:pPr>
            <w:r>
              <w:rPr>
                <w:b/>
                <w:lang w:val="nl-NL"/>
              </w:rPr>
              <w:lastRenderedPageBreak/>
              <w:t xml:space="preserve">3: Hoạt động 3 ( 1-2p): </w:t>
            </w:r>
            <w:r>
              <w:rPr>
                <w:lang w:val="nl-NL"/>
              </w:rPr>
              <w:t>Hồi tĩnh.</w:t>
            </w:r>
          </w:p>
          <w:p w:rsidR="0034338E" w:rsidRDefault="0034338E" w:rsidP="00FC784F">
            <w:pPr>
              <w:ind w:right="-714"/>
              <w:rPr>
                <w:lang w:val="nl-NL"/>
              </w:rPr>
            </w:pPr>
            <w:r>
              <w:rPr>
                <w:b/>
                <w:lang w:val="nl-NL"/>
              </w:rPr>
              <w:t>-</w:t>
            </w:r>
            <w:r>
              <w:rPr>
                <w:lang w:val="nl-NL"/>
              </w:rPr>
              <w:t xml:space="preserve"> Cho trẻ đi nhẹ nhàng 1-2 vòng sân.</w:t>
            </w:r>
          </w:p>
          <w:p w:rsidR="0034338E" w:rsidRDefault="0034338E" w:rsidP="00FC784F">
            <w:pPr>
              <w:ind w:right="-714"/>
              <w:rPr>
                <w:lang w:val="nl-NL"/>
              </w:rPr>
            </w:pPr>
            <w:r>
              <w:rPr>
                <w:lang w:val="nl-NL"/>
              </w:rPr>
              <w:t xml:space="preserve">- Cô nhận xét , khen trẻ </w:t>
            </w:r>
          </w:p>
        </w:tc>
        <w:tc>
          <w:tcPr>
            <w:tcW w:w="4129" w:type="dxa"/>
            <w:tcBorders>
              <w:top w:val="single" w:sz="4" w:space="0" w:color="auto"/>
              <w:left w:val="single" w:sz="4" w:space="0" w:color="auto"/>
              <w:bottom w:val="single" w:sz="4" w:space="0" w:color="auto"/>
              <w:right w:val="single" w:sz="4" w:space="0" w:color="auto"/>
            </w:tcBorders>
          </w:tcPr>
          <w:p w:rsidR="0034338E" w:rsidRDefault="0034338E" w:rsidP="00FC784F">
            <w:pPr>
              <w:ind w:left="228"/>
              <w:jc w:val="center"/>
              <w:rPr>
                <w:b/>
                <w:u w:val="single"/>
                <w:lang w:val="nl-NL"/>
              </w:rPr>
            </w:pPr>
            <w:r>
              <w:rPr>
                <w:b/>
                <w:u w:val="single"/>
                <w:lang w:val="nl-NL"/>
              </w:rPr>
              <w:lastRenderedPageBreak/>
              <w:t>Hoạt động của trẻ</w:t>
            </w:r>
          </w:p>
          <w:p w:rsidR="0034338E" w:rsidRDefault="0034338E" w:rsidP="00FC784F">
            <w:pPr>
              <w:ind w:left="228"/>
              <w:jc w:val="center"/>
              <w:rPr>
                <w:lang w:val="nl-NL"/>
              </w:rPr>
            </w:pPr>
          </w:p>
          <w:p w:rsidR="0034338E" w:rsidRDefault="0034338E" w:rsidP="00FC784F">
            <w:pPr>
              <w:rPr>
                <w:lang w:val="nl-NL"/>
              </w:rPr>
            </w:pPr>
            <w:r>
              <w:rPr>
                <w:lang w:val="nl-NL"/>
              </w:rPr>
              <w:t>Trẻ hát</w:t>
            </w:r>
          </w:p>
          <w:p w:rsidR="0034338E" w:rsidRDefault="0034338E" w:rsidP="00FC784F">
            <w:pPr>
              <w:rPr>
                <w:lang w:val="nl-NL"/>
              </w:rPr>
            </w:pPr>
          </w:p>
          <w:p w:rsidR="0034338E" w:rsidRDefault="0034338E" w:rsidP="00FC784F">
            <w:pPr>
              <w:rPr>
                <w:lang w:val="nl-NL"/>
              </w:rPr>
            </w:pPr>
            <w:r>
              <w:rPr>
                <w:lang w:val="nl-NL"/>
              </w:rPr>
              <w:t>Tập thể dục</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Trẻ đi chạy theo yêu cầu của cô.</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Trẻ tập theo nhạc.</w:t>
            </w:r>
          </w:p>
          <w:p w:rsidR="0034338E" w:rsidRDefault="0034338E" w:rsidP="00FC784F">
            <w:pPr>
              <w:rPr>
                <w:lang w:val="nl-NL"/>
              </w:rPr>
            </w:pPr>
          </w:p>
          <w:p w:rsidR="0034338E" w:rsidRDefault="0034338E" w:rsidP="00FC784F">
            <w:pPr>
              <w:ind w:left="228"/>
              <w:rPr>
                <w:lang w:val="nl-NL"/>
              </w:rPr>
            </w:pPr>
          </w:p>
          <w:p w:rsidR="0034338E" w:rsidRDefault="0034338E" w:rsidP="00FC784F">
            <w:pPr>
              <w:rPr>
                <w:lang w:val="nl-NL"/>
              </w:rPr>
            </w:pPr>
          </w:p>
          <w:p w:rsidR="0034338E" w:rsidRDefault="0034338E" w:rsidP="00FC784F">
            <w:pPr>
              <w:numPr>
                <w:ilvl w:val="0"/>
                <w:numId w:val="6"/>
              </w:numPr>
              <w:tabs>
                <w:tab w:val="num" w:pos="360"/>
              </w:tabs>
              <w:ind w:left="360"/>
              <w:rPr>
                <w:lang w:val="nl-NL"/>
              </w:rPr>
            </w:pPr>
            <w:r>
              <w:rPr>
                <w:lang w:val="nl-NL"/>
              </w:rPr>
              <w:t xml:space="preserve">Tập 3 lần x 4 nhịp </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xml:space="preserve">- Tập 2 lần x 4 nhịp </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Tập 2 lần x 4 nhịp</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ind w:left="228"/>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-Trẻ chú ý quan sát cô làm mẫu.</w:t>
            </w:r>
          </w:p>
          <w:p w:rsidR="0034338E" w:rsidRDefault="0034338E" w:rsidP="00FC784F">
            <w:pPr>
              <w:rPr>
                <w:lang w:val="nl-NL"/>
              </w:rPr>
            </w:pPr>
          </w:p>
          <w:p w:rsidR="0034338E" w:rsidRDefault="0034338E" w:rsidP="00FC784F">
            <w:pPr>
              <w:rPr>
                <w:lang w:val="nl-NL"/>
              </w:rPr>
            </w:pPr>
            <w:r>
              <w:rPr>
                <w:lang w:val="nl-NL"/>
              </w:rPr>
              <w:t>-Trẻ thực hiện theo yêu cầu.</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ind w:right="-714"/>
              <w:rPr>
                <w:lang w:val="nl-NL"/>
              </w:rPr>
            </w:pPr>
            <w:r>
              <w:rPr>
                <w:lang w:val="nl-NL"/>
              </w:rPr>
              <w:t>- trẻ chơi 2-3 lần</w:t>
            </w:r>
          </w:p>
          <w:p w:rsidR="0034338E" w:rsidRDefault="0034338E" w:rsidP="00FC784F">
            <w:pPr>
              <w:ind w:right="-714"/>
              <w:rPr>
                <w:lang w:val="nl-NL"/>
              </w:rPr>
            </w:pPr>
          </w:p>
          <w:p w:rsidR="0034338E" w:rsidRDefault="0034338E" w:rsidP="00FC784F">
            <w:pPr>
              <w:ind w:right="-714"/>
              <w:rPr>
                <w:lang w:val="nl-NL"/>
              </w:rPr>
            </w:pPr>
            <w:r>
              <w:rPr>
                <w:lang w:val="nl-NL"/>
              </w:rPr>
              <w:t>- Trẻ đi nhẹ nhàng</w:t>
            </w:r>
          </w:p>
        </w:tc>
      </w:tr>
    </w:tbl>
    <w:p w:rsidR="0034338E" w:rsidRDefault="0034338E" w:rsidP="0034338E">
      <w:pPr>
        <w:ind w:right="-714"/>
        <w:rPr>
          <w:b/>
          <w:lang w:val="nl-NL"/>
        </w:rPr>
      </w:pPr>
    </w:p>
    <w:p w:rsidR="0034338E" w:rsidRDefault="0034338E" w:rsidP="0034338E">
      <w:pPr>
        <w:ind w:left="-120" w:right="-894"/>
        <w:rPr>
          <w:b/>
          <w:lang w:val="nl-NL"/>
        </w:rPr>
      </w:pPr>
      <w:r>
        <w:rPr>
          <w:b/>
          <w:lang w:val="nl-NL"/>
        </w:rPr>
        <w:t xml:space="preserve">                                          *CHƠI NGOÀI TRỜI.</w:t>
      </w:r>
    </w:p>
    <w:tbl>
      <w:tblPr>
        <w:tblW w:w="100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5940"/>
      </w:tblGrid>
      <w:tr w:rsidR="0034338E" w:rsidTr="00FC784F">
        <w:tc>
          <w:tcPr>
            <w:tcW w:w="4080" w:type="dxa"/>
            <w:tcBorders>
              <w:top w:val="single" w:sz="4" w:space="0" w:color="auto"/>
              <w:left w:val="single" w:sz="4" w:space="0" w:color="auto"/>
              <w:bottom w:val="single" w:sz="4" w:space="0" w:color="auto"/>
              <w:right w:val="single" w:sz="4" w:space="0" w:color="auto"/>
            </w:tcBorders>
          </w:tcPr>
          <w:p w:rsidR="0034338E" w:rsidRDefault="0034338E" w:rsidP="00FC784F">
            <w:pPr>
              <w:ind w:right="-894"/>
              <w:outlineLvl w:val="0"/>
              <w:rPr>
                <w:b/>
                <w:lang w:val="nl-NL"/>
              </w:rPr>
            </w:pPr>
            <w:r>
              <w:rPr>
                <w:b/>
                <w:bCs/>
                <w:lang w:val="nl-NL"/>
              </w:rPr>
              <w:t>1. HĐCMĐ</w:t>
            </w:r>
            <w:r>
              <w:rPr>
                <w:lang w:val="nl-NL"/>
              </w:rPr>
              <w:t xml:space="preserve">: </w:t>
            </w:r>
            <w:r>
              <w:rPr>
                <w:b/>
                <w:lang w:val="nl-NL"/>
              </w:rPr>
              <w:t>QS cây xoài</w:t>
            </w:r>
          </w:p>
          <w:p w:rsidR="0034338E" w:rsidRDefault="0034338E" w:rsidP="00FC784F">
            <w:pPr>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p>
          <w:p w:rsidR="0034338E" w:rsidRDefault="0034338E" w:rsidP="00FC784F">
            <w:pPr>
              <w:tabs>
                <w:tab w:val="left" w:pos="312"/>
                <w:tab w:val="left" w:pos="582"/>
              </w:tabs>
              <w:ind w:right="-894"/>
              <w:outlineLvl w:val="0"/>
              <w:rPr>
                <w:lang w:val="nl-NL"/>
              </w:rPr>
            </w:pPr>
            <w:r>
              <w:rPr>
                <w:b/>
                <w:bCs/>
                <w:lang w:val="nl-NL"/>
              </w:rPr>
              <w:t>2.TCVĐ</w:t>
            </w:r>
            <w:r>
              <w:rPr>
                <w:lang w:val="nl-NL"/>
              </w:rPr>
              <w:t>: *</w:t>
            </w:r>
            <w:r>
              <w:rPr>
                <w:b/>
                <w:lang w:val="nl-NL"/>
              </w:rPr>
              <w:t xml:space="preserve"> Kéo co</w:t>
            </w:r>
          </w:p>
          <w:p w:rsidR="0034338E" w:rsidRDefault="0034338E" w:rsidP="00FC784F">
            <w:pPr>
              <w:tabs>
                <w:tab w:val="left" w:pos="312"/>
                <w:tab w:val="left" w:pos="582"/>
              </w:tabs>
              <w:ind w:right="-894"/>
              <w:outlineLvl w:val="0"/>
              <w:rPr>
                <w:lang w:val="nl-NL"/>
              </w:rPr>
            </w:pPr>
          </w:p>
          <w:p w:rsidR="0034338E" w:rsidRDefault="0034338E" w:rsidP="00FC784F">
            <w:pPr>
              <w:ind w:right="-894"/>
              <w:outlineLvl w:val="0"/>
              <w:rPr>
                <w:lang w:val="nl-NL"/>
              </w:rPr>
            </w:pPr>
          </w:p>
          <w:p w:rsidR="0034338E" w:rsidRDefault="0034338E" w:rsidP="00FC784F">
            <w:pPr>
              <w:ind w:right="-894"/>
              <w:outlineLvl w:val="0"/>
              <w:rPr>
                <w:b/>
                <w:bCs/>
                <w:lang w:val="nl-NL"/>
              </w:rPr>
            </w:pPr>
            <w:r>
              <w:rPr>
                <w:b/>
                <w:bCs/>
                <w:lang w:val="nl-NL"/>
              </w:rPr>
              <w:t xml:space="preserve">3. Chơi tự do: </w:t>
            </w:r>
          </w:p>
        </w:tc>
        <w:tc>
          <w:tcPr>
            <w:tcW w:w="5940" w:type="dxa"/>
            <w:tcBorders>
              <w:top w:val="single" w:sz="4" w:space="0" w:color="auto"/>
              <w:left w:val="single" w:sz="4" w:space="0" w:color="auto"/>
              <w:bottom w:val="single" w:sz="4" w:space="0" w:color="auto"/>
              <w:right w:val="single" w:sz="4" w:space="0" w:color="auto"/>
            </w:tcBorders>
          </w:tcPr>
          <w:p w:rsidR="0034338E" w:rsidRDefault="0034338E" w:rsidP="00FC784F">
            <w:pPr>
              <w:ind w:right="-894"/>
              <w:outlineLvl w:val="0"/>
              <w:rPr>
                <w:b/>
                <w:lang w:val="nl-NL"/>
              </w:rPr>
            </w:pPr>
            <w:r>
              <w:rPr>
                <w:b/>
                <w:lang w:val="nl-NL"/>
              </w:rPr>
              <w:t xml:space="preserve">- </w:t>
            </w:r>
            <w:r>
              <w:rPr>
                <w:bCs/>
                <w:lang w:val="nl-NL"/>
              </w:rPr>
              <w:t>Cho trẻ hát bài : Em yêu cây xanh</w:t>
            </w:r>
            <w:r>
              <w:rPr>
                <w:b/>
                <w:lang w:val="nl-NL"/>
              </w:rPr>
              <w:t xml:space="preserve"> </w:t>
            </w:r>
          </w:p>
          <w:p w:rsidR="0034338E" w:rsidRDefault="0034338E" w:rsidP="00FC784F">
            <w:pPr>
              <w:ind w:right="-894"/>
              <w:outlineLvl w:val="0"/>
              <w:rPr>
                <w:b/>
                <w:lang w:val="nl-NL"/>
              </w:rPr>
            </w:pPr>
            <w:r>
              <w:rPr>
                <w:b/>
                <w:lang w:val="nl-NL"/>
              </w:rPr>
              <w:t xml:space="preserve">+ </w:t>
            </w:r>
            <w:r>
              <w:rPr>
                <w:bCs/>
                <w:lang w:val="nl-NL"/>
              </w:rPr>
              <w:t>Chúng mình đang đứng ở đâu</w:t>
            </w:r>
            <w:r>
              <w:rPr>
                <w:b/>
                <w:lang w:val="nl-NL"/>
              </w:rPr>
              <w:t xml:space="preserve"> </w:t>
            </w:r>
          </w:p>
          <w:p w:rsidR="0034338E" w:rsidRDefault="0034338E" w:rsidP="00FC784F">
            <w:pPr>
              <w:ind w:right="-894"/>
              <w:outlineLvl w:val="0"/>
              <w:rPr>
                <w:lang w:val="nl-NL"/>
              </w:rPr>
            </w:pPr>
            <w:r>
              <w:rPr>
                <w:lang w:val="nl-NL"/>
              </w:rPr>
              <w:t>+ Hôm nay cô cho các con quan sát cây xoài .</w:t>
            </w:r>
          </w:p>
          <w:p w:rsidR="0034338E" w:rsidRDefault="0034338E" w:rsidP="00FC784F">
            <w:pPr>
              <w:ind w:right="-894"/>
              <w:outlineLvl w:val="0"/>
              <w:rPr>
                <w:lang w:val="nl-NL"/>
              </w:rPr>
            </w:pPr>
            <w:r>
              <w:rPr>
                <w:lang w:val="nl-NL"/>
              </w:rPr>
              <w:t>+ Ai có nhận xét gì về cây xoài này?</w:t>
            </w:r>
          </w:p>
          <w:p w:rsidR="0034338E" w:rsidRDefault="0034338E" w:rsidP="00FC784F">
            <w:pPr>
              <w:ind w:right="-894"/>
              <w:outlineLvl w:val="0"/>
              <w:rPr>
                <w:lang w:val="nl-NL"/>
              </w:rPr>
            </w:pPr>
            <w:r>
              <w:rPr>
                <w:lang w:val="nl-NL"/>
              </w:rPr>
              <w:t>+ Cây xoài có những bộ phân nào?</w:t>
            </w:r>
          </w:p>
          <w:p w:rsidR="0034338E" w:rsidRDefault="0034338E" w:rsidP="00FC784F">
            <w:pPr>
              <w:ind w:right="72"/>
              <w:outlineLvl w:val="0"/>
              <w:rPr>
                <w:lang w:val="nl-NL"/>
              </w:rPr>
            </w:pPr>
            <w:r>
              <w:rPr>
                <w:lang w:val="nl-NL"/>
              </w:rPr>
              <w:t>+ Thân cây có màu gì? Lá cây màu gì?Trồng cây xoài để làm gì?</w:t>
            </w:r>
          </w:p>
          <w:p w:rsidR="0034338E" w:rsidRDefault="0034338E" w:rsidP="00FC784F">
            <w:pPr>
              <w:ind w:right="72"/>
              <w:outlineLvl w:val="0"/>
              <w:rPr>
                <w:lang w:val="nl-NL"/>
              </w:rPr>
            </w:pPr>
          </w:p>
          <w:p w:rsidR="0034338E" w:rsidRDefault="0034338E" w:rsidP="00FC784F">
            <w:pPr>
              <w:ind w:right="-894"/>
              <w:outlineLvl w:val="0"/>
              <w:rPr>
                <w:lang w:val="nl-NL"/>
              </w:rPr>
            </w:pPr>
            <w:r>
              <w:rPr>
                <w:lang w:val="nl-NL"/>
              </w:rPr>
              <w:t>Cô nêu cách chơi luật chơi cho trẻ chơi 3-4 lần</w:t>
            </w:r>
          </w:p>
          <w:p w:rsidR="0034338E" w:rsidRDefault="0034338E" w:rsidP="00FC784F">
            <w:pPr>
              <w:numPr>
                <w:ilvl w:val="0"/>
                <w:numId w:val="4"/>
              </w:numPr>
              <w:ind w:right="-894"/>
              <w:outlineLvl w:val="0"/>
              <w:rPr>
                <w:lang w:val="nl-NL"/>
              </w:rPr>
            </w:pPr>
            <w:r>
              <w:rPr>
                <w:lang w:val="nl-NL"/>
              </w:rPr>
              <w:t xml:space="preserve">Cô cho trẻ chơi và bao quát trẻ </w:t>
            </w:r>
          </w:p>
          <w:p w:rsidR="0034338E" w:rsidRDefault="0034338E" w:rsidP="00FC784F">
            <w:pPr>
              <w:ind w:right="-894"/>
              <w:outlineLvl w:val="0"/>
              <w:rPr>
                <w:lang w:val="nl-NL"/>
              </w:rPr>
            </w:pPr>
          </w:p>
          <w:p w:rsidR="0034338E" w:rsidRDefault="0034338E" w:rsidP="00FC784F">
            <w:pPr>
              <w:ind w:right="-894"/>
              <w:outlineLvl w:val="0"/>
              <w:rPr>
                <w:lang w:val="nl-NL"/>
              </w:rPr>
            </w:pPr>
            <w:r>
              <w:rPr>
                <w:lang w:val="nl-NL"/>
              </w:rPr>
              <w:t>*Cô chuẩn bị một số nguyên vật liệu cho trẻ chơi.</w:t>
            </w:r>
          </w:p>
          <w:p w:rsidR="0034338E" w:rsidRDefault="0034338E" w:rsidP="00FC784F">
            <w:pPr>
              <w:ind w:right="-894"/>
              <w:outlineLvl w:val="0"/>
              <w:rPr>
                <w:lang w:val="nl-NL"/>
              </w:rPr>
            </w:pPr>
            <w:r>
              <w:rPr>
                <w:lang w:val="nl-NL"/>
              </w:rPr>
              <w:t xml:space="preserve">- Cô giới thiệu tên trò chơi, cách chơi </w:t>
            </w:r>
          </w:p>
          <w:p w:rsidR="0034338E" w:rsidRDefault="0034338E" w:rsidP="00FC784F">
            <w:pPr>
              <w:ind w:right="-894"/>
              <w:outlineLvl w:val="0"/>
              <w:rPr>
                <w:lang w:val="nl-NL"/>
              </w:rPr>
            </w:pPr>
            <w:r>
              <w:rPr>
                <w:lang w:val="nl-NL"/>
              </w:rPr>
              <w:t xml:space="preserve">- Cô bao quát trẻ </w:t>
            </w:r>
          </w:p>
        </w:tc>
      </w:tr>
    </w:tbl>
    <w:p w:rsidR="0034338E" w:rsidRDefault="0034338E" w:rsidP="0034338E">
      <w:pPr>
        <w:rPr>
          <w:b/>
          <w:lang w:val="nl-NL"/>
        </w:rPr>
      </w:pPr>
      <w:r>
        <w:rPr>
          <w:b/>
          <w:lang w:val="nl-NL"/>
        </w:rPr>
        <w:t xml:space="preserve">                                  * CHƠI, HOẠT ĐỘNG Ở CÁC GÓC:</w:t>
      </w:r>
    </w:p>
    <w:p w:rsidR="0034338E" w:rsidRDefault="0034338E" w:rsidP="0034338E">
      <w:pPr>
        <w:ind w:right="144"/>
        <w:rPr>
          <w:lang w:val="nl-NL"/>
        </w:rPr>
      </w:pPr>
      <w:r>
        <w:rPr>
          <w:lang w:val="nl-NL"/>
        </w:rPr>
        <w:t xml:space="preserve">  - Góc phân vai: Gia đình ,bán hàng, nấu ăn, cô giáo.</w:t>
      </w:r>
    </w:p>
    <w:p w:rsidR="0034338E" w:rsidRDefault="0034338E" w:rsidP="0034338E">
      <w:pPr>
        <w:tabs>
          <w:tab w:val="left" w:pos="8850"/>
        </w:tabs>
        <w:ind w:right="144"/>
        <w:rPr>
          <w:lang w:val="nl-NL"/>
        </w:rPr>
      </w:pPr>
      <w:r>
        <w:rPr>
          <w:lang w:val="nl-NL"/>
        </w:rPr>
        <w:t xml:space="preserve"> - Góc xây dựng: xây dựng trường mầm non, lắp ghép đồ chơi.</w:t>
      </w:r>
      <w:r>
        <w:rPr>
          <w:lang w:val="nl-NL"/>
        </w:rPr>
        <w:tab/>
      </w:r>
    </w:p>
    <w:p w:rsidR="0034338E" w:rsidRDefault="0034338E" w:rsidP="0034338E">
      <w:pPr>
        <w:ind w:right="144"/>
        <w:rPr>
          <w:lang w:val="nl-NL"/>
        </w:rPr>
      </w:pPr>
      <w:r>
        <w:rPr>
          <w:lang w:val="nl-NL"/>
        </w:rPr>
        <w:t xml:space="preserve"> - Góc học tập : Xem sách tranh truyện về trường mầm non.     </w:t>
      </w:r>
    </w:p>
    <w:p w:rsidR="0034338E" w:rsidRDefault="0034338E" w:rsidP="0034338E">
      <w:pPr>
        <w:ind w:right="-470"/>
        <w:rPr>
          <w:lang w:val="nl-NL"/>
        </w:rPr>
      </w:pPr>
      <w:r>
        <w:rPr>
          <w:lang w:val="nl-NL"/>
        </w:rPr>
        <w:t xml:space="preserve"> - Góc nghệ thuật:Tô màu đồ dùng đồ chơi, vẽ nặn đồ chơi, hát đọc thơ về chủ đề.</w:t>
      </w:r>
    </w:p>
    <w:p w:rsidR="0034338E" w:rsidRDefault="0034338E" w:rsidP="0034338E">
      <w:pPr>
        <w:rPr>
          <w:lang w:val="nl-NL"/>
        </w:rPr>
      </w:pPr>
      <w:r>
        <w:rPr>
          <w:lang w:val="nl-NL"/>
        </w:rPr>
        <w:t xml:space="preserve">   - Góc thiên nhiên: Chơi cới cát nước</w:t>
      </w:r>
      <w:r>
        <w:rPr>
          <w:lang w:val="nl-NL"/>
        </w:rPr>
        <w:tab/>
      </w:r>
    </w:p>
    <w:p w:rsidR="0034338E" w:rsidRDefault="0034338E" w:rsidP="0034338E">
      <w:pPr>
        <w:rPr>
          <w:b/>
          <w:lang w:val="nl-NL"/>
        </w:rPr>
      </w:pPr>
      <w:r>
        <w:rPr>
          <w:b/>
          <w:lang w:val="nl-NL"/>
        </w:rPr>
        <w:t xml:space="preserve">                                           *HOẠT ĐỘNG CHIỀU.</w:t>
      </w:r>
    </w:p>
    <w:p w:rsidR="0034338E" w:rsidRPr="00D15E5A" w:rsidRDefault="0034338E" w:rsidP="0034338E">
      <w:r>
        <w:rPr>
          <w:b/>
          <w:lang w:val="nl-NL"/>
        </w:rPr>
        <w:t xml:space="preserve">        1. </w:t>
      </w:r>
      <w:r w:rsidRPr="001B7909">
        <w:t xml:space="preserve">PBTCM: </w:t>
      </w:r>
      <w:proofErr w:type="gramStart"/>
      <w:r w:rsidRPr="001B7909">
        <w:t>TCVĐ :</w:t>
      </w:r>
      <w:proofErr w:type="gramEnd"/>
      <w:r w:rsidRPr="001B7909">
        <w:t xml:space="preserve"> </w:t>
      </w:r>
      <w:r>
        <w:t>Đi mua sắm, 30 sách tuyển tập trò chơi , thơ truyện, bài hát mẫu giáo 3-4 tuổi</w:t>
      </w:r>
    </w:p>
    <w:p w:rsidR="0034338E" w:rsidRDefault="0034338E" w:rsidP="0034338E">
      <w:pPr>
        <w:ind w:right="-894"/>
        <w:rPr>
          <w:b/>
          <w:lang w:val="nl-NL"/>
        </w:rPr>
      </w:pPr>
      <w:r>
        <w:rPr>
          <w:b/>
          <w:lang w:val="nl-NL"/>
        </w:rPr>
        <w:t>2. Chơi theo ý thích.</w:t>
      </w:r>
    </w:p>
    <w:p w:rsidR="0034338E" w:rsidRDefault="0034338E" w:rsidP="0034338E">
      <w:pPr>
        <w:ind w:right="-894"/>
        <w:rPr>
          <w:b/>
          <w:lang w:val="nl-NL"/>
        </w:rPr>
      </w:pPr>
      <w:r>
        <w:rPr>
          <w:b/>
          <w:lang w:val="nl-NL"/>
        </w:rPr>
        <w:t>3. Vệ sinh chuẩn bị trả trẻ</w:t>
      </w:r>
    </w:p>
    <w:p w:rsidR="0034338E" w:rsidRDefault="0034338E" w:rsidP="0034338E">
      <w:pPr>
        <w:ind w:left="-540" w:right="-365"/>
        <w:jc w:val="center"/>
        <w:rPr>
          <w:lang w:val="nl-NL"/>
        </w:rPr>
      </w:pPr>
      <w:r>
        <w:rPr>
          <w:b/>
          <w:lang w:val="nl-NL"/>
        </w:rPr>
        <w:t>*ĐÁNH GIÁ TRẺ CUỐI NGÀY</w:t>
      </w:r>
    </w:p>
    <w:p w:rsidR="0034338E" w:rsidRDefault="0034338E" w:rsidP="001D48CE">
      <w:pPr>
        <w:tabs>
          <w:tab w:val="left" w:pos="5355"/>
        </w:tabs>
        <w:spacing w:line="312" w:lineRule="auto"/>
        <w:rPr>
          <w:lang w:val="nl-NL"/>
        </w:rPr>
      </w:pPr>
      <w:r>
        <w:rPr>
          <w:lang w:val="nl-NL"/>
        </w:rPr>
        <w:t xml:space="preserve"> </w:t>
      </w:r>
      <w:r>
        <w:rPr>
          <w:b/>
          <w:lang w:val="nl-NL"/>
        </w:rPr>
        <w:t>*</w:t>
      </w:r>
      <w:r w:rsidR="001D48CE">
        <w:rPr>
          <w:lang w:val="nl-NL"/>
        </w:rPr>
        <w:t xml:space="preserve"> </w:t>
      </w:r>
    </w:p>
    <w:p w:rsidR="0034338E" w:rsidRDefault="0034338E" w:rsidP="0034338E">
      <w:pPr>
        <w:rPr>
          <w:lang w:val="nl-NL"/>
        </w:rPr>
      </w:pPr>
    </w:p>
    <w:p w:rsidR="0034338E" w:rsidRDefault="0034338E" w:rsidP="0034338E">
      <w:pPr>
        <w:rPr>
          <w:lang w:val="nl-NL"/>
        </w:rPr>
      </w:pPr>
    </w:p>
    <w:p w:rsidR="001D48CE" w:rsidRDefault="001D48CE" w:rsidP="0034338E">
      <w:pPr>
        <w:rPr>
          <w:lang w:val="nl-NL"/>
        </w:rPr>
      </w:pPr>
    </w:p>
    <w:p w:rsidR="001D48CE" w:rsidRDefault="001D48CE" w:rsidP="0034338E">
      <w:pPr>
        <w:rPr>
          <w:lang w:val="nl-NL"/>
        </w:rPr>
      </w:pPr>
    </w:p>
    <w:p w:rsidR="001D48CE" w:rsidRDefault="001D48CE" w:rsidP="0034338E">
      <w:pPr>
        <w:rPr>
          <w:lang w:val="nl-NL"/>
        </w:rPr>
      </w:pPr>
    </w:p>
    <w:p w:rsidR="001D48CE" w:rsidRDefault="001D48CE" w:rsidP="0034338E">
      <w:pPr>
        <w:rPr>
          <w:lang w:val="nl-NL"/>
        </w:rPr>
      </w:pPr>
    </w:p>
    <w:p w:rsidR="0034338E" w:rsidRDefault="0034338E" w:rsidP="0034338E">
      <w:pPr>
        <w:rPr>
          <w:lang w:val="nl-NL"/>
        </w:rPr>
      </w:pPr>
    </w:p>
    <w:p w:rsidR="0034338E" w:rsidRDefault="0034338E" w:rsidP="0034338E">
      <w:pPr>
        <w:spacing w:line="288" w:lineRule="auto"/>
        <w:ind w:right="-470"/>
        <w:jc w:val="center"/>
        <w:rPr>
          <w:b/>
          <w:lang w:val="nl-NL"/>
        </w:rPr>
      </w:pPr>
      <w:r>
        <w:rPr>
          <w:b/>
          <w:i/>
          <w:lang w:val="nl-NL"/>
        </w:rPr>
        <w:lastRenderedPageBreak/>
        <w:t xml:space="preserve">                       </w:t>
      </w:r>
      <w:r w:rsidR="006312A9">
        <w:rPr>
          <w:b/>
          <w:i/>
          <w:lang w:val="nl-NL"/>
        </w:rPr>
        <w:t xml:space="preserve">                   Thứ 3 ngày 16 tháng 9 năm 2025</w:t>
      </w:r>
    </w:p>
    <w:p w:rsidR="0034338E" w:rsidRDefault="0034338E" w:rsidP="0034338E">
      <w:pPr>
        <w:pStyle w:val="Title"/>
        <w:spacing w:line="288" w:lineRule="auto"/>
        <w:jc w:val="left"/>
        <w:rPr>
          <w:rFonts w:ascii="Times New Roman" w:hAnsi="Times New Roman"/>
          <w:color w:val="000000"/>
          <w:sz w:val="28"/>
          <w:szCs w:val="28"/>
          <w:lang w:val="nl-NL"/>
        </w:rPr>
      </w:pPr>
      <w:r>
        <w:rPr>
          <w:rFonts w:ascii="Times New Roman" w:hAnsi="Times New Roman"/>
          <w:lang w:val="nl-NL"/>
        </w:rPr>
        <w:t xml:space="preserve">* ĐÓN TRẺ- CHƠI TỰ CHỌN- THỂ DỤC SÁNG </w:t>
      </w:r>
    </w:p>
    <w:p w:rsidR="0034338E" w:rsidRDefault="0034338E" w:rsidP="0034338E">
      <w:pPr>
        <w:tabs>
          <w:tab w:val="left" w:pos="2428"/>
        </w:tabs>
        <w:spacing w:line="288" w:lineRule="auto"/>
        <w:ind w:right="-470"/>
        <w:rPr>
          <w:bCs/>
          <w:lang w:val="nl-NL"/>
        </w:rPr>
      </w:pPr>
      <w:r>
        <w:rPr>
          <w:bCs/>
          <w:lang w:val="nl-NL"/>
        </w:rPr>
        <w:t>+</w:t>
      </w:r>
      <w:r>
        <w:rPr>
          <w:b/>
          <w:bCs/>
          <w:lang w:val="nl-NL"/>
        </w:rPr>
        <w:t xml:space="preserve"> </w:t>
      </w:r>
      <w:r>
        <w:rPr>
          <w:bCs/>
          <w:lang w:val="nl-NL"/>
        </w:rPr>
        <w:t>Cô đến sớm niềm nở đón</w:t>
      </w:r>
      <w:r>
        <w:rPr>
          <w:b/>
          <w:bCs/>
          <w:lang w:val="nl-NL"/>
        </w:rPr>
        <w:t xml:space="preserve"> </w:t>
      </w:r>
      <w:r>
        <w:rPr>
          <w:bCs/>
          <w:lang w:val="nl-NL"/>
        </w:rPr>
        <w:t xml:space="preserve">trẻ, nhắc nhở trẻ cất đồ dùng cá nhân đúng nơi quy định </w:t>
      </w:r>
    </w:p>
    <w:p w:rsidR="0034338E" w:rsidRDefault="0034338E" w:rsidP="0034338E">
      <w:pPr>
        <w:tabs>
          <w:tab w:val="left" w:pos="2428"/>
        </w:tabs>
        <w:spacing w:line="288" w:lineRule="auto"/>
        <w:ind w:right="-470"/>
        <w:rPr>
          <w:bCs/>
          <w:lang w:val="nl-NL"/>
        </w:rPr>
      </w:pPr>
      <w:r>
        <w:rPr>
          <w:bCs/>
          <w:lang w:val="nl-NL"/>
        </w:rPr>
        <w:t>+ Cô điểm danh theo sổ gọi tên</w:t>
      </w:r>
    </w:p>
    <w:p w:rsidR="0034338E" w:rsidRDefault="0034338E" w:rsidP="0034338E">
      <w:pPr>
        <w:spacing w:line="288" w:lineRule="auto"/>
        <w:rPr>
          <w:b/>
          <w:lang w:val="nl-NL"/>
        </w:rPr>
      </w:pPr>
      <w:r>
        <w:rPr>
          <w:b/>
          <w:lang w:val="nl-NL"/>
        </w:rPr>
        <w:t xml:space="preserve">                                          * HOẠT ĐỘNG HỌC  :</w:t>
      </w:r>
    </w:p>
    <w:p w:rsidR="0034338E" w:rsidRDefault="0034338E" w:rsidP="0034338E">
      <w:pPr>
        <w:ind w:left="-120" w:right="-894"/>
        <w:rPr>
          <w:lang w:val="nl-NL"/>
        </w:rPr>
      </w:pPr>
      <w:r>
        <w:rPr>
          <w:b/>
          <w:lang w:val="nl-NL"/>
        </w:rPr>
        <w:t>Lĩnh vực phát triển nhận thức</w:t>
      </w:r>
      <w:r>
        <w:rPr>
          <w:lang w:val="nl-NL"/>
        </w:rPr>
        <w:t>.</w:t>
      </w:r>
    </w:p>
    <w:p w:rsidR="0034338E" w:rsidRDefault="0034338E" w:rsidP="0034338E">
      <w:pPr>
        <w:ind w:left="-540" w:right="-894"/>
        <w:jc w:val="center"/>
        <w:rPr>
          <w:lang w:val="nl-NL"/>
        </w:rPr>
      </w:pPr>
      <w:r>
        <w:rPr>
          <w:b/>
          <w:lang w:val="nl-NL"/>
        </w:rPr>
        <w:t>Đề tài: KPKH</w:t>
      </w:r>
      <w:r>
        <w:rPr>
          <w:lang w:val="nl-NL"/>
        </w:rPr>
        <w:t xml:space="preserve">: Lớp học thân yêu </w:t>
      </w:r>
    </w:p>
    <w:p w:rsidR="0034338E" w:rsidRDefault="0034338E" w:rsidP="0034338E">
      <w:pPr>
        <w:ind w:left="-540" w:right="-894"/>
        <w:jc w:val="center"/>
        <w:rPr>
          <w:lang w:val="nl-NL"/>
        </w:rPr>
      </w:pPr>
    </w:p>
    <w:p w:rsidR="0034338E" w:rsidRDefault="0034338E" w:rsidP="0034338E">
      <w:pPr>
        <w:ind w:left="-240" w:right="-894"/>
        <w:rPr>
          <w:lang w:val="nl-NL"/>
        </w:rPr>
      </w:pPr>
      <w:r>
        <w:rPr>
          <w:b/>
          <w:lang w:val="nl-NL"/>
        </w:rPr>
        <w:t xml:space="preserve"> I. MỤC ĐÍCH YÊU CẦU:</w:t>
      </w:r>
    </w:p>
    <w:p w:rsidR="008D2F62" w:rsidRDefault="00EA1152" w:rsidP="008D2F62">
      <w:pPr>
        <w:ind w:right="-894"/>
        <w:rPr>
          <w:b/>
          <w:lang w:val="nl-NL"/>
        </w:rPr>
      </w:pPr>
      <w:r>
        <w:rPr>
          <w:b/>
          <w:lang w:val="nl-NL"/>
        </w:rPr>
        <w:t>1</w:t>
      </w:r>
      <w:r w:rsidR="0034338E">
        <w:rPr>
          <w:b/>
          <w:lang w:val="nl-NL"/>
        </w:rPr>
        <w:t>. Kiến thức:</w:t>
      </w:r>
    </w:p>
    <w:p w:rsidR="008D2F62" w:rsidRDefault="008D2F62" w:rsidP="008D2F62">
      <w:pPr>
        <w:ind w:right="-894"/>
      </w:pPr>
      <w:r>
        <w:rPr>
          <w:b/>
          <w:lang w:val="nl-NL"/>
        </w:rPr>
        <w:t>-</w:t>
      </w:r>
      <w:r>
        <w:t xml:space="preserve"> Trẻ nhận biết, gọi đúng tên các góc, khu vực trong lớp học (góc xây dựng, góc học tập, góc nghệ thuật, góc phân vai…).</w:t>
      </w:r>
    </w:p>
    <w:p w:rsidR="008D2F62" w:rsidRDefault="008D2F62" w:rsidP="008D2F62">
      <w:pPr>
        <w:ind w:right="-894"/>
      </w:pPr>
      <w:r>
        <w:t>- Biết được một số đồ dùng, đồ chơi quen thuộc trong lớp và công dụng của chúng.</w:t>
      </w:r>
    </w:p>
    <w:p w:rsidR="00EA1152" w:rsidRDefault="008D2F62" w:rsidP="00EA1152">
      <w:pPr>
        <w:ind w:right="-894"/>
      </w:pPr>
      <w:r>
        <w:t>-  Hiểu lớp học là nơi trẻ vui chơi, học tập cùng cô và các bạn.</w:t>
      </w:r>
    </w:p>
    <w:p w:rsidR="00EA1152" w:rsidRDefault="00EA1152" w:rsidP="00EA1152">
      <w:pPr>
        <w:ind w:right="-894"/>
        <w:rPr>
          <w:b/>
          <w:lang w:val="nl-NL"/>
        </w:rPr>
      </w:pPr>
      <w:r>
        <w:rPr>
          <w:b/>
          <w:lang w:val="nl-NL"/>
        </w:rPr>
        <w:t>2</w:t>
      </w:r>
      <w:r w:rsidR="0034338E">
        <w:rPr>
          <w:b/>
          <w:lang w:val="nl-NL"/>
        </w:rPr>
        <w:t xml:space="preserve">. Kỹ năng: </w:t>
      </w:r>
    </w:p>
    <w:p w:rsidR="00EA1152" w:rsidRDefault="00EA1152" w:rsidP="00EA1152">
      <w:pPr>
        <w:ind w:right="-894"/>
      </w:pPr>
      <w:r>
        <w:rPr>
          <w:rFonts w:hAnsi="Symbol"/>
        </w:rPr>
        <w:t>-</w:t>
      </w:r>
      <w:r>
        <w:t xml:space="preserve">  Rèn kỹ năng quan sát, ghi nhớ có chủ định.</w:t>
      </w:r>
    </w:p>
    <w:p w:rsidR="00EA1152" w:rsidRDefault="00EA1152" w:rsidP="00EA1152">
      <w:pPr>
        <w:ind w:right="-894"/>
      </w:pPr>
      <w:r>
        <w:t>- Phát triển ngôn ngữ: tập diễn đạt rõ ràng, trả lời câu hỏi trọn câu.</w:t>
      </w:r>
    </w:p>
    <w:p w:rsidR="0034338E" w:rsidRPr="00EA1152" w:rsidRDefault="00EA1152" w:rsidP="00EA1152">
      <w:pPr>
        <w:ind w:right="-894"/>
        <w:rPr>
          <w:b/>
          <w:lang w:val="nl-NL"/>
        </w:rPr>
      </w:pPr>
      <w:r>
        <w:t>-  Biết giữ gìn lớp học gọn gàng, ngăn nắp.</w:t>
      </w:r>
    </w:p>
    <w:p w:rsidR="00EA1152" w:rsidRDefault="0034338E" w:rsidP="00EA1152">
      <w:pPr>
        <w:ind w:left="-120"/>
        <w:jc w:val="both"/>
        <w:rPr>
          <w:b/>
          <w:lang w:val="nl-NL"/>
        </w:rPr>
      </w:pPr>
      <w:r>
        <w:rPr>
          <w:lang w:val="nl-NL"/>
        </w:rPr>
        <w:t xml:space="preserve"> </w:t>
      </w:r>
      <w:r w:rsidR="00EA1152">
        <w:rPr>
          <w:b/>
          <w:lang w:val="nl-NL"/>
        </w:rPr>
        <w:t>3</w:t>
      </w:r>
      <w:r>
        <w:rPr>
          <w:b/>
          <w:lang w:val="nl-NL"/>
        </w:rPr>
        <w:t xml:space="preserve">. Thái độ: </w:t>
      </w:r>
    </w:p>
    <w:p w:rsidR="00EA1152" w:rsidRDefault="00EA1152" w:rsidP="00EA1152">
      <w:pPr>
        <w:ind w:left="-120"/>
        <w:jc w:val="both"/>
      </w:pPr>
      <w:r>
        <w:rPr>
          <w:b/>
          <w:lang w:val="nl-NL"/>
        </w:rPr>
        <w:t>-</w:t>
      </w:r>
      <w:r>
        <w:t xml:space="preserve"> Trẻ có tình cảm yêu quý lớp học, đồ chơi, bạn bè và cô giáo.</w:t>
      </w:r>
    </w:p>
    <w:p w:rsidR="0034338E" w:rsidRPr="00EA1152" w:rsidRDefault="00EA1152" w:rsidP="00EA1152">
      <w:pPr>
        <w:ind w:left="-120"/>
        <w:jc w:val="both"/>
        <w:rPr>
          <w:b/>
          <w:lang w:val="nl-NL"/>
        </w:rPr>
      </w:pPr>
      <w:r>
        <w:rPr>
          <w:b/>
          <w:lang w:val="nl-NL"/>
        </w:rPr>
        <w:t>-</w:t>
      </w:r>
      <w:r>
        <w:t xml:space="preserve"> Hình thành ý thức cất đồ dùng, đồ chơi đúng nơi quy định.</w:t>
      </w:r>
    </w:p>
    <w:p w:rsidR="0034338E" w:rsidRDefault="0034338E" w:rsidP="0034338E">
      <w:pPr>
        <w:ind w:left="-120"/>
        <w:jc w:val="both"/>
        <w:rPr>
          <w:b/>
          <w:lang w:val="nl-NL"/>
        </w:rPr>
      </w:pPr>
      <w:r>
        <w:rPr>
          <w:b/>
          <w:lang w:val="nl-NL"/>
        </w:rPr>
        <w:t>II. CHUẨN BỊ:</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2"/>
        <w:gridCol w:w="3806"/>
      </w:tblGrid>
      <w:tr w:rsidR="0034338E" w:rsidTr="00EA1152">
        <w:trPr>
          <w:trHeight w:val="2501"/>
        </w:trPr>
        <w:tc>
          <w:tcPr>
            <w:tcW w:w="6292" w:type="dxa"/>
            <w:tcBorders>
              <w:top w:val="single" w:sz="4" w:space="0" w:color="auto"/>
              <w:left w:val="single" w:sz="4" w:space="0" w:color="auto"/>
              <w:bottom w:val="single" w:sz="4" w:space="0" w:color="auto"/>
              <w:right w:val="single" w:sz="4" w:space="0" w:color="auto"/>
            </w:tcBorders>
            <w:hideMark/>
          </w:tcPr>
          <w:p w:rsidR="00EA1152" w:rsidRDefault="0034338E" w:rsidP="00EA1152">
            <w:pPr>
              <w:ind w:left="-540"/>
              <w:jc w:val="center"/>
              <w:rPr>
                <w:b/>
                <w:lang w:val="nl-NL"/>
              </w:rPr>
            </w:pPr>
            <w:r>
              <w:rPr>
                <w:b/>
                <w:lang w:val="nl-NL"/>
              </w:rPr>
              <w:t>Đồ dùng của cô</w:t>
            </w:r>
          </w:p>
          <w:p w:rsidR="00EA1152" w:rsidRDefault="00EA1152" w:rsidP="00EA1152">
            <w:pPr>
              <w:ind w:left="-540"/>
              <w:jc w:val="center"/>
            </w:pPr>
            <w:r>
              <w:rPr>
                <w:b/>
                <w:lang w:val="nl-NL"/>
              </w:rPr>
              <w:t>-</w:t>
            </w:r>
            <w:r>
              <w:t xml:space="preserve">  Hình ảnh hoặc video về các góc trong lớp học.</w:t>
            </w:r>
          </w:p>
          <w:p w:rsidR="00EA1152" w:rsidRDefault="00EA1152" w:rsidP="00EA1152">
            <w:pPr>
              <w:ind w:left="-540"/>
              <w:jc w:val="center"/>
            </w:pPr>
            <w:r>
              <w:rPr>
                <w:b/>
                <w:lang w:val="nl-NL"/>
              </w:rPr>
              <w:t>-</w:t>
            </w:r>
            <w:r>
              <w:t xml:space="preserve">    -  Một số đồ chơi, đồ dùng thật trong lớp (sách, bút màu, khối gỗ, búp bê, nồi nhựa…).</w:t>
            </w:r>
          </w:p>
          <w:p w:rsidR="00EA1152" w:rsidRDefault="00EA1152" w:rsidP="00EA1152">
            <w:pPr>
              <w:ind w:left="-540"/>
              <w:jc w:val="center"/>
            </w:pPr>
            <w:r>
              <w:rPr>
                <w:b/>
                <w:lang w:val="nl-NL"/>
              </w:rPr>
              <w:t xml:space="preserve">       -</w:t>
            </w:r>
            <w:r>
              <w:t xml:space="preserve"> Nhạc bài hát “Lớp chúng mình rất rất vui”, “Cháu yêu cô chú công nhân”.</w:t>
            </w:r>
          </w:p>
          <w:p w:rsidR="0034338E" w:rsidRPr="00EA1152" w:rsidRDefault="00EA1152" w:rsidP="00EA1152">
            <w:pPr>
              <w:ind w:left="-540"/>
              <w:rPr>
                <w:b/>
                <w:lang w:val="nl-NL"/>
              </w:rPr>
            </w:pPr>
            <w:r>
              <w:rPr>
                <w:b/>
                <w:lang w:val="nl-NL"/>
              </w:rPr>
              <w:t xml:space="preserve">       -</w:t>
            </w:r>
            <w:r>
              <w:t xml:space="preserve"> Máy chiếu/ti vi hoặc tranh ảnh minh họa.</w:t>
            </w:r>
          </w:p>
        </w:tc>
        <w:tc>
          <w:tcPr>
            <w:tcW w:w="3806" w:type="dxa"/>
            <w:tcBorders>
              <w:top w:val="single" w:sz="4" w:space="0" w:color="auto"/>
              <w:left w:val="single" w:sz="4" w:space="0" w:color="auto"/>
              <w:bottom w:val="single" w:sz="4" w:space="0" w:color="auto"/>
              <w:right w:val="single" w:sz="4" w:space="0" w:color="auto"/>
            </w:tcBorders>
          </w:tcPr>
          <w:p w:rsidR="0034338E" w:rsidRDefault="0034338E" w:rsidP="00FC784F">
            <w:pPr>
              <w:jc w:val="both"/>
              <w:rPr>
                <w:b/>
                <w:lang w:val="nl-NL"/>
              </w:rPr>
            </w:pPr>
            <w:r>
              <w:rPr>
                <w:b/>
                <w:lang w:val="nl-NL"/>
              </w:rPr>
              <w:t>Đồ dùng của trẻ</w:t>
            </w:r>
          </w:p>
          <w:p w:rsidR="0034338E" w:rsidRDefault="0034338E" w:rsidP="00FC784F">
            <w:pPr>
              <w:rPr>
                <w:lang w:val="nl-NL"/>
              </w:rPr>
            </w:pPr>
          </w:p>
          <w:p w:rsidR="0034338E" w:rsidRDefault="0034338E" w:rsidP="00FC784F">
            <w:pPr>
              <w:rPr>
                <w:lang w:val="nl-NL"/>
              </w:rPr>
            </w:pPr>
            <w:r>
              <w:rPr>
                <w:lang w:val="nl-NL"/>
              </w:rPr>
              <w:t>Tâm thế thoải mái</w:t>
            </w:r>
          </w:p>
        </w:tc>
      </w:tr>
    </w:tbl>
    <w:p w:rsidR="0034338E" w:rsidRDefault="0034338E" w:rsidP="0034338E">
      <w:pPr>
        <w:jc w:val="both"/>
        <w:rPr>
          <w:lang w:val="nl-NL"/>
        </w:rPr>
      </w:pPr>
      <w:r>
        <w:rPr>
          <w:b/>
          <w:lang w:val="nl-NL"/>
        </w:rPr>
        <w:t>III. Tiến trình hoạt động:</w:t>
      </w:r>
    </w:p>
    <w:tbl>
      <w:tblPr>
        <w:tblpPr w:leftFromText="180" w:rightFromText="180" w:vertAnchor="text" w:horzAnchor="margin" w:tblpY="13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420"/>
      </w:tblGrid>
      <w:tr w:rsidR="0034338E" w:rsidTr="00FC784F">
        <w:trPr>
          <w:trHeight w:val="1069"/>
        </w:trPr>
        <w:tc>
          <w:tcPr>
            <w:tcW w:w="6588" w:type="dxa"/>
            <w:tcBorders>
              <w:top w:val="single" w:sz="4" w:space="0" w:color="auto"/>
              <w:left w:val="single" w:sz="4" w:space="0" w:color="auto"/>
              <w:bottom w:val="single" w:sz="4" w:space="0" w:color="auto"/>
              <w:right w:val="single" w:sz="4" w:space="0" w:color="auto"/>
            </w:tcBorders>
            <w:hideMark/>
          </w:tcPr>
          <w:p w:rsidR="0034338E" w:rsidRDefault="0034338E" w:rsidP="00FC784F">
            <w:pPr>
              <w:ind w:left="228"/>
              <w:jc w:val="center"/>
              <w:rPr>
                <w:b/>
                <w:u w:val="single"/>
                <w:lang w:val="nl-NL"/>
              </w:rPr>
            </w:pPr>
            <w:r>
              <w:rPr>
                <w:b/>
                <w:u w:val="single"/>
                <w:lang w:val="nl-NL"/>
              </w:rPr>
              <w:t>Hoạt động của cô</w:t>
            </w:r>
          </w:p>
          <w:p w:rsidR="00291FAD" w:rsidRDefault="0034338E" w:rsidP="00291FAD">
            <w:pPr>
              <w:rPr>
                <w:lang w:val="nl-NL"/>
              </w:rPr>
            </w:pPr>
            <w:r>
              <w:rPr>
                <w:b/>
                <w:lang w:val="nl-NL"/>
              </w:rPr>
              <w:t>1, Ổn định tổ chức</w:t>
            </w:r>
            <w:r>
              <w:rPr>
                <w:lang w:val="nl-NL"/>
              </w:rPr>
              <w:t xml:space="preserve"> ( 1-2p):</w:t>
            </w:r>
          </w:p>
          <w:p w:rsidR="00291FAD" w:rsidRDefault="00291FAD" w:rsidP="00291FAD">
            <w:r>
              <w:rPr>
                <w:lang w:val="nl-NL"/>
              </w:rPr>
              <w:t>-</w:t>
            </w:r>
            <w:r>
              <w:t xml:space="preserve"> Cô cùng trẻ hát bài “Lớp chúng mình rất rất vui”.</w:t>
            </w:r>
          </w:p>
          <w:p w:rsidR="00291FAD" w:rsidRDefault="00291FAD" w:rsidP="00291FAD">
            <w:r>
              <w:t>-  Trò chuyện: “Các con đang học ở đâu nhỉ?</w:t>
            </w:r>
            <w:proofErr w:type="gramStart"/>
            <w:r>
              <w:t>”,</w:t>
            </w:r>
            <w:proofErr w:type="gramEnd"/>
            <w:r>
              <w:t xml:space="preserve"> </w:t>
            </w:r>
          </w:p>
          <w:p w:rsidR="00291FAD" w:rsidRDefault="00291FAD" w:rsidP="00291FAD">
            <w:r>
              <w:t>- Lớp mình có những ai?</w:t>
            </w:r>
          </w:p>
          <w:p w:rsidR="0034338E" w:rsidRDefault="00291FAD" w:rsidP="00291FAD">
            <w:pPr>
              <w:rPr>
                <w:lang w:val="nl-NL"/>
              </w:rPr>
            </w:pPr>
            <w:r>
              <w:t xml:space="preserve"> “Hôm nay cô sẽ cùng các con khám phá lớp học thân yêu của chúng mình nhé!</w:t>
            </w:r>
            <w:proofErr w:type="gramStart"/>
            <w:r>
              <w:t>”.</w:t>
            </w:r>
            <w:proofErr w:type="gramEnd"/>
          </w:p>
          <w:p w:rsidR="0034338E" w:rsidRDefault="0034338E" w:rsidP="00FC784F">
            <w:pPr>
              <w:rPr>
                <w:b/>
                <w:lang w:val="nl-NL"/>
              </w:rPr>
            </w:pPr>
            <w:r>
              <w:rPr>
                <w:b/>
                <w:lang w:val="nl-NL"/>
              </w:rPr>
              <w:lastRenderedPageBreak/>
              <w:t>2, Nội dung: 10-15p</w:t>
            </w:r>
          </w:p>
          <w:p w:rsidR="00291FAD" w:rsidRDefault="0034338E" w:rsidP="00291FAD">
            <w:pPr>
              <w:rPr>
                <w:b/>
                <w:lang w:val="nl-NL"/>
              </w:rPr>
            </w:pPr>
            <w:r>
              <w:rPr>
                <w:b/>
                <w:lang w:val="nl-NL"/>
              </w:rPr>
              <w:t xml:space="preserve"> 2.1: Hoạt động 1 ( 8-10p): Quan sát- Trò chuyện</w:t>
            </w:r>
          </w:p>
          <w:p w:rsidR="00291FAD" w:rsidRDefault="00291FAD" w:rsidP="00291FAD">
            <w:r>
              <w:rPr>
                <w:b/>
                <w:lang w:val="nl-NL"/>
              </w:rPr>
              <w:t>-</w:t>
            </w:r>
            <w:r>
              <w:t xml:space="preserve">  Cô cho trẻ xem hình ảnh/video các góc trong lớp.</w:t>
            </w:r>
          </w:p>
          <w:p w:rsidR="00291FAD" w:rsidRDefault="00291FAD" w:rsidP="00291FAD">
            <w:r>
              <w:t>*  Đặt câu hỏi:</w:t>
            </w:r>
          </w:p>
          <w:p w:rsidR="00291FAD" w:rsidRDefault="00291FAD" w:rsidP="00291FAD">
            <w:r>
              <w:t>- Đây là góc gì?</w:t>
            </w:r>
          </w:p>
          <w:p w:rsidR="00291FAD" w:rsidRDefault="00291FAD" w:rsidP="00291FAD">
            <w:r>
              <w:t>- Ở góc này có những đồ dùng, đồ chơi gì?</w:t>
            </w:r>
          </w:p>
          <w:p w:rsidR="00291FAD" w:rsidRDefault="00291FAD" w:rsidP="00291FAD">
            <w:r>
              <w:t>- Các con thường làm gì ở góc này?</w:t>
            </w:r>
          </w:p>
          <w:p w:rsidR="00291FAD" w:rsidRDefault="00291FAD" w:rsidP="00291FAD">
            <w:pPr>
              <w:rPr>
                <w:rStyle w:val="Strong"/>
              </w:rPr>
            </w:pPr>
            <w:r>
              <w:t>*</w:t>
            </w:r>
            <w:r>
              <w:rPr>
                <w:rStyle w:val="Strong"/>
              </w:rPr>
              <w:t>Khám phá đồ dùng thật:</w:t>
            </w:r>
          </w:p>
          <w:p w:rsidR="00291FAD" w:rsidRDefault="00291FAD" w:rsidP="00291FAD">
            <w:r>
              <w:rPr>
                <w:rStyle w:val="Strong"/>
              </w:rPr>
              <w:t xml:space="preserve">- </w:t>
            </w:r>
            <w:r>
              <w:t>Cho trẻ quan sát, cầm nắm một số đồ dùng (sách, khối gỗ, búp bê…).</w:t>
            </w:r>
          </w:p>
          <w:p w:rsidR="00291FAD" w:rsidRPr="00291FAD" w:rsidRDefault="00291FAD" w:rsidP="00291FAD">
            <w:pPr>
              <w:rPr>
                <w:b/>
                <w:lang w:val="nl-NL"/>
              </w:rPr>
            </w:pPr>
            <w:r>
              <w:t>- Trẻ nêu tên và công dụng đơn giản.</w:t>
            </w:r>
          </w:p>
          <w:p w:rsidR="0034338E" w:rsidRDefault="0034338E" w:rsidP="00FC784F">
            <w:pPr>
              <w:rPr>
                <w:lang w:val="nl-NL"/>
              </w:rPr>
            </w:pPr>
            <w:r>
              <w:rPr>
                <w:b/>
                <w:lang w:val="nl-NL"/>
              </w:rPr>
              <w:t>2.2:Hoạt động 2 ( 4-5p):</w:t>
            </w:r>
            <w:r>
              <w:rPr>
                <w:lang w:val="nl-NL"/>
              </w:rPr>
              <w:t xml:space="preserve"> Trò chơi</w:t>
            </w:r>
          </w:p>
          <w:p w:rsidR="00291FAD" w:rsidRDefault="00291FAD" w:rsidP="00FC784F">
            <w:r>
              <w:t>-  Cô để lẫn lộn đồ dùng</w:t>
            </w:r>
          </w:p>
          <w:p w:rsidR="00291FAD" w:rsidRDefault="00291FAD" w:rsidP="00FC784F">
            <w:pPr>
              <w:rPr>
                <w:b/>
                <w:lang w:val="nl-NL"/>
              </w:rPr>
            </w:pPr>
            <w:r>
              <w:t xml:space="preserve"> – Trẻ chọn và xếp đúng vào từng góc (ví dụ: sách vào góc học tập, búp bê vào góc phân vai…).</w:t>
            </w:r>
            <w:r>
              <w:rPr>
                <w:b/>
                <w:lang w:val="nl-NL"/>
              </w:rPr>
              <w:t xml:space="preserve"> </w:t>
            </w:r>
          </w:p>
          <w:p w:rsidR="0034338E" w:rsidRDefault="0034338E" w:rsidP="00FC784F">
            <w:pPr>
              <w:rPr>
                <w:lang w:val="nl-NL"/>
              </w:rPr>
            </w:pPr>
            <w:r>
              <w:rPr>
                <w:b/>
                <w:lang w:val="nl-NL"/>
              </w:rPr>
              <w:t>3, Kết thúc ( 2-3p)</w:t>
            </w:r>
            <w:r>
              <w:rPr>
                <w:lang w:val="nl-NL"/>
              </w:rPr>
              <w:t>:hát bài''Vui đến trường''</w:t>
            </w:r>
          </w:p>
        </w:tc>
        <w:tc>
          <w:tcPr>
            <w:tcW w:w="3420" w:type="dxa"/>
            <w:tcBorders>
              <w:top w:val="single" w:sz="4" w:space="0" w:color="auto"/>
              <w:left w:val="single" w:sz="4" w:space="0" w:color="auto"/>
              <w:bottom w:val="single" w:sz="4" w:space="0" w:color="auto"/>
              <w:right w:val="single" w:sz="4" w:space="0" w:color="auto"/>
            </w:tcBorders>
          </w:tcPr>
          <w:p w:rsidR="0034338E" w:rsidRDefault="0034338E" w:rsidP="00FC784F">
            <w:pPr>
              <w:ind w:left="228"/>
              <w:jc w:val="center"/>
              <w:rPr>
                <w:b/>
                <w:u w:val="single"/>
                <w:lang w:val="nl-NL"/>
              </w:rPr>
            </w:pPr>
            <w:r>
              <w:rPr>
                <w:b/>
                <w:u w:val="single"/>
                <w:lang w:val="nl-NL"/>
              </w:rPr>
              <w:lastRenderedPageBreak/>
              <w:t>Hoạt động của trẻ</w:t>
            </w:r>
          </w:p>
          <w:p w:rsidR="0034338E" w:rsidRDefault="0034338E" w:rsidP="00FC784F">
            <w:pPr>
              <w:ind w:left="228"/>
              <w:jc w:val="center"/>
              <w:rPr>
                <w:lang w:val="nl-NL"/>
              </w:rPr>
            </w:pPr>
          </w:p>
          <w:p w:rsidR="0034338E" w:rsidRDefault="00291FAD" w:rsidP="00FC784F">
            <w:pPr>
              <w:rPr>
                <w:lang w:val="nl-NL"/>
              </w:rPr>
            </w:pPr>
            <w:r>
              <w:rPr>
                <w:lang w:val="nl-NL"/>
              </w:rPr>
              <w:t>- Trẻ hát cùng cô</w:t>
            </w:r>
          </w:p>
          <w:p w:rsidR="0034338E" w:rsidRDefault="0034338E" w:rsidP="00FC784F">
            <w:pPr>
              <w:rPr>
                <w:lang w:val="nl-NL"/>
              </w:rPr>
            </w:pPr>
          </w:p>
          <w:p w:rsidR="0034338E" w:rsidRDefault="0034338E" w:rsidP="00FC784F">
            <w:pPr>
              <w:rPr>
                <w:lang w:val="nl-NL"/>
              </w:rPr>
            </w:pPr>
            <w:r>
              <w:rPr>
                <w:lang w:val="nl-NL"/>
              </w:rPr>
              <w:t>- Trẻ trả lời theo hiểu biết.</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291FAD" w:rsidP="00FC784F">
            <w:pPr>
              <w:rPr>
                <w:lang w:val="nl-NL"/>
              </w:rPr>
            </w:pPr>
            <w:r>
              <w:rPr>
                <w:lang w:val="nl-NL"/>
              </w:rPr>
              <w:t>- Trẻ chú ý lắng nghe</w:t>
            </w:r>
            <w:r w:rsidR="0034338E">
              <w:rPr>
                <w:lang w:val="nl-NL"/>
              </w:rPr>
              <w:t>.</w:t>
            </w:r>
          </w:p>
          <w:p w:rsidR="0034338E" w:rsidRDefault="0034338E" w:rsidP="00FC784F">
            <w:pPr>
              <w:rPr>
                <w:lang w:val="nl-NL"/>
              </w:rPr>
            </w:pPr>
          </w:p>
          <w:p w:rsidR="0034338E" w:rsidRDefault="0034338E" w:rsidP="00FC784F">
            <w:pPr>
              <w:rPr>
                <w:lang w:val="nl-NL"/>
              </w:rPr>
            </w:pPr>
            <w:r>
              <w:rPr>
                <w:lang w:val="nl-NL"/>
              </w:rPr>
              <w:t>- Trẻ trả lời</w:t>
            </w:r>
          </w:p>
          <w:p w:rsidR="0034338E" w:rsidRDefault="0034338E" w:rsidP="00FC784F">
            <w:pPr>
              <w:rPr>
                <w:lang w:val="nl-NL"/>
              </w:rPr>
            </w:pPr>
          </w:p>
          <w:p w:rsidR="0034338E" w:rsidRDefault="00291FAD" w:rsidP="00FC784F">
            <w:pPr>
              <w:rPr>
                <w:lang w:val="nl-NL"/>
              </w:rPr>
            </w:pPr>
            <w:r>
              <w:rPr>
                <w:lang w:val="nl-NL"/>
              </w:rPr>
              <w:t>- Trẻ trả lời</w:t>
            </w:r>
          </w:p>
          <w:p w:rsidR="00291FAD" w:rsidRDefault="00291FAD" w:rsidP="00FC784F">
            <w:pPr>
              <w:rPr>
                <w:lang w:val="nl-NL"/>
              </w:rPr>
            </w:pPr>
          </w:p>
          <w:p w:rsidR="00291FAD" w:rsidRPr="00291FAD" w:rsidRDefault="00291FAD" w:rsidP="00291FAD">
            <w:pPr>
              <w:pStyle w:val="ListParagraph"/>
              <w:numPr>
                <w:ilvl w:val="0"/>
                <w:numId w:val="4"/>
              </w:numPr>
              <w:rPr>
                <w:lang w:val="nl-NL"/>
              </w:rPr>
            </w:pPr>
            <w:r>
              <w:rPr>
                <w:lang w:val="nl-NL"/>
              </w:rPr>
              <w:t>Trẻ quan sát</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 Trẻ chơi cùng cô</w:t>
            </w:r>
          </w:p>
          <w:p w:rsidR="0034338E" w:rsidRDefault="0034338E" w:rsidP="00FC784F">
            <w:pPr>
              <w:rPr>
                <w:lang w:val="nl-NL"/>
              </w:rPr>
            </w:pPr>
          </w:p>
          <w:p w:rsidR="0034338E" w:rsidRDefault="0034338E" w:rsidP="00FC784F">
            <w:pPr>
              <w:rPr>
                <w:lang w:val="nl-NL"/>
              </w:rPr>
            </w:pPr>
          </w:p>
          <w:p w:rsidR="0034338E" w:rsidRDefault="0034338E" w:rsidP="00FC784F">
            <w:pPr>
              <w:rPr>
                <w:lang w:val="nl-NL"/>
              </w:rPr>
            </w:pPr>
            <w:r>
              <w:rPr>
                <w:lang w:val="nl-NL"/>
              </w:rPr>
              <w:t>Trẻ hát và đi ra ngoài</w:t>
            </w:r>
          </w:p>
        </w:tc>
      </w:tr>
    </w:tbl>
    <w:p w:rsidR="0034338E" w:rsidRDefault="0034338E" w:rsidP="0034338E">
      <w:pPr>
        <w:spacing w:line="288" w:lineRule="auto"/>
        <w:rPr>
          <w:b/>
          <w:lang w:val="nl-NL"/>
        </w:rPr>
      </w:pPr>
    </w:p>
    <w:p w:rsidR="0034338E" w:rsidRDefault="0034338E" w:rsidP="0034338E">
      <w:pPr>
        <w:spacing w:line="288" w:lineRule="auto"/>
        <w:ind w:left="360"/>
        <w:rPr>
          <w:b/>
          <w:lang w:val="nl-NL"/>
        </w:rPr>
      </w:pPr>
      <w:r>
        <w:rPr>
          <w:b/>
          <w:i/>
          <w:lang w:val="nl-NL"/>
        </w:rPr>
        <w:t xml:space="preserve">                                   </w:t>
      </w:r>
      <w:r>
        <w:rPr>
          <w:b/>
          <w:lang w:val="nl-NL"/>
        </w:rPr>
        <w:t xml:space="preserve">               </w:t>
      </w:r>
    </w:p>
    <w:p w:rsidR="0034338E" w:rsidRDefault="0034338E" w:rsidP="0034338E">
      <w:pPr>
        <w:spacing w:line="288" w:lineRule="auto"/>
        <w:ind w:right="-714"/>
        <w:rPr>
          <w:b/>
          <w:lang w:val="nl-NL"/>
        </w:rPr>
      </w:pPr>
      <w:r>
        <w:rPr>
          <w:b/>
          <w:lang w:val="nl-NL"/>
        </w:rPr>
        <w:t xml:space="preserve">                                           * CHƠI NGOÀI TRỜI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940"/>
      </w:tblGrid>
      <w:tr w:rsidR="0034338E" w:rsidTr="00FC784F">
        <w:tc>
          <w:tcPr>
            <w:tcW w:w="4068" w:type="dxa"/>
            <w:tcBorders>
              <w:top w:val="single" w:sz="4" w:space="0" w:color="auto"/>
              <w:left w:val="single" w:sz="4" w:space="0" w:color="auto"/>
              <w:bottom w:val="single" w:sz="4" w:space="0" w:color="auto"/>
              <w:right w:val="single" w:sz="4" w:space="0" w:color="auto"/>
            </w:tcBorders>
          </w:tcPr>
          <w:p w:rsidR="0034338E" w:rsidRDefault="0034338E" w:rsidP="00FC784F">
            <w:pPr>
              <w:spacing w:line="288" w:lineRule="auto"/>
              <w:ind w:right="-894"/>
              <w:outlineLvl w:val="0"/>
              <w:rPr>
                <w:b/>
                <w:lang w:val="nl-NL"/>
              </w:rPr>
            </w:pPr>
            <w:r>
              <w:rPr>
                <w:b/>
                <w:bCs/>
                <w:lang w:val="nl-NL"/>
              </w:rPr>
              <w:t>1. HĐCMĐ</w:t>
            </w:r>
            <w:r>
              <w:rPr>
                <w:lang w:val="nl-NL"/>
              </w:rPr>
              <w:t xml:space="preserve">: </w:t>
            </w:r>
            <w:r>
              <w:rPr>
                <w:b/>
                <w:lang w:val="nl-NL"/>
              </w:rPr>
              <w:t xml:space="preserve">STEAM: thí </w:t>
            </w:r>
          </w:p>
          <w:p w:rsidR="0034338E" w:rsidRDefault="0034338E" w:rsidP="00FC784F">
            <w:pPr>
              <w:spacing w:line="288" w:lineRule="auto"/>
              <w:ind w:right="-894"/>
              <w:outlineLvl w:val="0"/>
              <w:rPr>
                <w:b/>
                <w:lang w:val="nl-NL"/>
              </w:rPr>
            </w:pPr>
            <w:r>
              <w:rPr>
                <w:b/>
                <w:lang w:val="nl-NL"/>
              </w:rPr>
              <w:t>nghiệm thổi bong bóng xà phòng</w:t>
            </w:r>
          </w:p>
          <w:p w:rsidR="0034338E" w:rsidRDefault="0034338E" w:rsidP="00FC784F">
            <w:pPr>
              <w:spacing w:line="288" w:lineRule="auto"/>
              <w:ind w:right="-894"/>
              <w:outlineLvl w:val="0"/>
              <w:rPr>
                <w:lang w:val="nl-NL"/>
              </w:rPr>
            </w:pPr>
          </w:p>
          <w:p w:rsidR="0034338E" w:rsidRDefault="0034338E" w:rsidP="00FC784F">
            <w:pPr>
              <w:spacing w:line="288" w:lineRule="auto"/>
              <w:rPr>
                <w:lang w:val="nl-NL"/>
              </w:rPr>
            </w:pPr>
          </w:p>
          <w:p w:rsidR="0034338E" w:rsidRDefault="0034338E" w:rsidP="00FC784F">
            <w:pPr>
              <w:spacing w:line="288" w:lineRule="auto"/>
              <w:rPr>
                <w:lang w:val="nl-NL"/>
              </w:rPr>
            </w:pPr>
          </w:p>
          <w:p w:rsidR="0034338E" w:rsidRDefault="0034338E" w:rsidP="00FC784F">
            <w:pPr>
              <w:spacing w:line="288" w:lineRule="auto"/>
              <w:rPr>
                <w:lang w:val="nl-NL"/>
              </w:rPr>
            </w:pPr>
          </w:p>
          <w:p w:rsidR="0034338E" w:rsidRDefault="0034338E" w:rsidP="00FC784F">
            <w:pPr>
              <w:spacing w:line="288" w:lineRule="auto"/>
              <w:rPr>
                <w:lang w:val="nl-NL"/>
              </w:rPr>
            </w:pPr>
          </w:p>
          <w:p w:rsidR="0034338E" w:rsidRDefault="0034338E" w:rsidP="00FC784F">
            <w:pPr>
              <w:spacing w:line="288" w:lineRule="auto"/>
              <w:rPr>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bCs/>
                <w:lang w:val="nl-NL"/>
              </w:rPr>
            </w:pPr>
          </w:p>
          <w:p w:rsidR="0034338E" w:rsidRDefault="0034338E" w:rsidP="00FC784F">
            <w:pPr>
              <w:spacing w:line="288" w:lineRule="auto"/>
              <w:rPr>
                <w:b/>
                <w:lang w:val="nl-NL"/>
              </w:rPr>
            </w:pPr>
            <w:r>
              <w:rPr>
                <w:b/>
                <w:bCs/>
                <w:lang w:val="nl-NL"/>
              </w:rPr>
              <w:t>2. TCVĐ</w:t>
            </w:r>
            <w:r>
              <w:rPr>
                <w:lang w:val="nl-NL"/>
              </w:rPr>
              <w:t xml:space="preserve">: </w:t>
            </w:r>
            <w:r>
              <w:rPr>
                <w:b/>
                <w:lang w:val="nl-NL"/>
              </w:rPr>
              <w:t>*Kéo co</w:t>
            </w:r>
          </w:p>
          <w:p w:rsidR="0034338E" w:rsidRDefault="0034338E" w:rsidP="00FC784F">
            <w:pPr>
              <w:spacing w:line="288" w:lineRule="auto"/>
              <w:rPr>
                <w:lang w:val="nl-NL"/>
              </w:rPr>
            </w:pPr>
          </w:p>
          <w:p w:rsidR="0034338E" w:rsidRDefault="0034338E" w:rsidP="00FC784F">
            <w:pPr>
              <w:spacing w:line="288" w:lineRule="auto"/>
              <w:rPr>
                <w:lang w:val="nl-NL"/>
              </w:rPr>
            </w:pPr>
          </w:p>
          <w:p w:rsidR="0034338E" w:rsidRDefault="0034338E" w:rsidP="00FC784F">
            <w:pPr>
              <w:spacing w:line="288" w:lineRule="auto"/>
              <w:ind w:right="-714"/>
              <w:rPr>
                <w:b/>
                <w:bCs/>
                <w:lang w:val="nl-NL"/>
              </w:rPr>
            </w:pPr>
            <w:r>
              <w:rPr>
                <w:b/>
                <w:bCs/>
                <w:lang w:val="nl-NL"/>
              </w:rPr>
              <w:t>3.Chơi tự do:</w:t>
            </w:r>
          </w:p>
        </w:tc>
        <w:tc>
          <w:tcPr>
            <w:tcW w:w="5940" w:type="dxa"/>
            <w:tcBorders>
              <w:top w:val="single" w:sz="4" w:space="0" w:color="auto"/>
              <w:left w:val="single" w:sz="4" w:space="0" w:color="auto"/>
              <w:bottom w:val="single" w:sz="4" w:space="0" w:color="auto"/>
              <w:right w:val="single" w:sz="4" w:space="0" w:color="auto"/>
            </w:tcBorders>
            <w:hideMark/>
          </w:tcPr>
          <w:p w:rsidR="0034338E" w:rsidRDefault="0034338E" w:rsidP="00FC784F">
            <w:pPr>
              <w:pStyle w:val="NormalWeb"/>
              <w:shd w:val="clear" w:color="auto" w:fill="FFFFFF"/>
              <w:spacing w:before="0" w:beforeAutospacing="0" w:after="150" w:afterAutospacing="0"/>
              <w:ind w:firstLine="540"/>
              <w:jc w:val="both"/>
              <w:rPr>
                <w:rFonts w:ascii="Roboto" w:hAnsi="Roboto"/>
                <w:color w:val="333333"/>
                <w:sz w:val="27"/>
                <w:szCs w:val="27"/>
              </w:rPr>
            </w:pPr>
            <w:r>
              <w:rPr>
                <w:rFonts w:ascii="Roboto" w:hAnsi="Roboto"/>
                <w:color w:val="000000"/>
                <w:spacing w:val="-6"/>
                <w:sz w:val="28"/>
                <w:szCs w:val="28"/>
              </w:rPr>
              <w:lastRenderedPageBreak/>
              <w:t>+ Con thấy bong bóng xà phòng như thế nào? (đẹp, hình tròn, …)</w:t>
            </w:r>
          </w:p>
          <w:p w:rsidR="0034338E" w:rsidRDefault="0034338E" w:rsidP="00FC784F">
            <w:pPr>
              <w:pStyle w:val="NormalWeb"/>
              <w:shd w:val="clear" w:color="auto" w:fill="FFFFFF"/>
              <w:spacing w:before="0" w:beforeAutospacing="0" w:after="150" w:afterAutospacing="0"/>
              <w:ind w:firstLine="540"/>
              <w:jc w:val="both"/>
              <w:rPr>
                <w:rFonts w:ascii="Roboto" w:hAnsi="Roboto"/>
                <w:color w:val="333333"/>
                <w:sz w:val="27"/>
                <w:szCs w:val="27"/>
              </w:rPr>
            </w:pPr>
            <w:r>
              <w:rPr>
                <w:rFonts w:ascii="Roboto" w:hAnsi="Roboto"/>
                <w:color w:val="000000"/>
                <w:spacing w:val="-6"/>
                <w:sz w:val="28"/>
                <w:szCs w:val="28"/>
              </w:rPr>
              <w:t>- Con có thích không?</w:t>
            </w:r>
          </w:p>
          <w:p w:rsidR="0034338E" w:rsidRDefault="0034338E" w:rsidP="00FC784F">
            <w:pPr>
              <w:pStyle w:val="NormalWeb"/>
              <w:shd w:val="clear" w:color="auto" w:fill="FFFFFF"/>
              <w:spacing w:before="0" w:beforeAutospacing="0" w:after="150" w:afterAutospacing="0"/>
              <w:ind w:firstLine="540"/>
              <w:jc w:val="both"/>
              <w:rPr>
                <w:rFonts w:ascii="Roboto" w:hAnsi="Roboto"/>
                <w:color w:val="333333"/>
                <w:sz w:val="27"/>
                <w:szCs w:val="27"/>
              </w:rPr>
            </w:pPr>
            <w:r>
              <w:rPr>
                <w:rFonts w:ascii="Roboto" w:hAnsi="Roboto"/>
                <w:color w:val="000000"/>
                <w:sz w:val="28"/>
                <w:szCs w:val="28"/>
              </w:rPr>
              <w:t>+ Vì sao con thấy bong bóng rất đẹp?</w:t>
            </w:r>
            <w:r>
              <w:rPr>
                <w:rFonts w:ascii="Roboto" w:hAnsi="Roboto"/>
                <w:color w:val="000000"/>
                <w:spacing w:val="-6"/>
                <w:sz w:val="27"/>
                <w:szCs w:val="27"/>
              </w:rPr>
              <w:t> </w:t>
            </w:r>
            <w:proofErr w:type="gramStart"/>
            <w:r>
              <w:rPr>
                <w:rFonts w:ascii="Roboto" w:hAnsi="Roboto"/>
                <w:color w:val="000000"/>
                <w:spacing w:val="-6"/>
                <w:sz w:val="27"/>
                <w:szCs w:val="27"/>
              </w:rPr>
              <w:t>( nhiều</w:t>
            </w:r>
            <w:proofErr w:type="gramEnd"/>
            <w:r>
              <w:rPr>
                <w:rFonts w:ascii="Roboto" w:hAnsi="Roboto"/>
                <w:color w:val="000000"/>
                <w:spacing w:val="-6"/>
                <w:sz w:val="27"/>
                <w:szCs w:val="27"/>
              </w:rPr>
              <w:t xml:space="preserve"> màu xanh, đỏ, vàng..)</w:t>
            </w:r>
          </w:p>
          <w:p w:rsidR="0034338E" w:rsidRDefault="0034338E" w:rsidP="00FC784F">
            <w:pPr>
              <w:pStyle w:val="NormalWeb"/>
              <w:shd w:val="clear" w:color="auto" w:fill="FFFFFF"/>
              <w:spacing w:before="0" w:beforeAutospacing="0" w:after="150" w:afterAutospacing="0"/>
              <w:ind w:firstLine="540"/>
              <w:jc w:val="both"/>
              <w:rPr>
                <w:rFonts w:ascii="Roboto" w:hAnsi="Roboto"/>
                <w:color w:val="333333"/>
                <w:sz w:val="27"/>
                <w:szCs w:val="27"/>
              </w:rPr>
            </w:pPr>
            <w:r>
              <w:rPr>
                <w:rFonts w:ascii="Roboto" w:hAnsi="Roboto"/>
                <w:color w:val="000000"/>
                <w:sz w:val="28"/>
                <w:szCs w:val="28"/>
              </w:rPr>
              <w:t>+ Các con có cầm được bong bóng xà phòng không? Vì sao?</w:t>
            </w:r>
          </w:p>
          <w:p w:rsidR="0034338E" w:rsidRDefault="0034338E" w:rsidP="00FC784F">
            <w:pPr>
              <w:pStyle w:val="NormalWeb"/>
              <w:shd w:val="clear" w:color="auto" w:fill="FFFFFF"/>
              <w:spacing w:before="0" w:beforeAutospacing="0" w:after="0" w:afterAutospacing="0"/>
              <w:ind w:firstLine="540"/>
              <w:jc w:val="both"/>
              <w:rPr>
                <w:rFonts w:ascii="Roboto" w:hAnsi="Roboto"/>
                <w:color w:val="333333"/>
                <w:sz w:val="27"/>
                <w:szCs w:val="27"/>
              </w:rPr>
            </w:pPr>
            <w:r>
              <w:rPr>
                <w:rFonts w:ascii="Roboto" w:hAnsi="Roboto"/>
                <w:color w:val="000000"/>
                <w:sz w:val="28"/>
                <w:szCs w:val="28"/>
              </w:rPr>
              <w:t>- Cho trẻ xem video về biểu diễn xiếc với bong bóng xà phòng, tạo tranh từ bong bóng xà phòng…</w:t>
            </w:r>
          </w:p>
          <w:p w:rsidR="0034338E" w:rsidRDefault="0034338E" w:rsidP="00FC784F">
            <w:pPr>
              <w:pStyle w:val="NormalWeb"/>
              <w:shd w:val="clear" w:color="auto" w:fill="FFFFFF"/>
              <w:spacing w:before="0" w:beforeAutospacing="0" w:after="0" w:afterAutospacing="0"/>
              <w:ind w:firstLine="540"/>
              <w:jc w:val="both"/>
              <w:rPr>
                <w:rFonts w:ascii="Roboto" w:hAnsi="Roboto"/>
                <w:color w:val="333333"/>
                <w:sz w:val="27"/>
                <w:szCs w:val="27"/>
              </w:rPr>
            </w:pPr>
            <w:r>
              <w:rPr>
                <w:rFonts w:ascii="Roboto" w:hAnsi="Roboto"/>
                <w:color w:val="000000"/>
                <w:sz w:val="28"/>
                <w:szCs w:val="28"/>
              </w:rPr>
              <w:t>+ Theo các con làm thế nào để tạo được bong bóng xà phòng?</w:t>
            </w:r>
          </w:p>
          <w:p w:rsidR="0034338E" w:rsidRDefault="0034338E" w:rsidP="00FC784F">
            <w:pPr>
              <w:pStyle w:val="NormalWeb"/>
              <w:shd w:val="clear" w:color="auto" w:fill="FFFFFF"/>
              <w:spacing w:before="0" w:beforeAutospacing="0" w:after="0" w:afterAutospacing="0"/>
              <w:ind w:firstLine="540"/>
              <w:jc w:val="both"/>
              <w:rPr>
                <w:rFonts w:ascii="Roboto" w:hAnsi="Roboto"/>
                <w:color w:val="333333"/>
                <w:sz w:val="27"/>
                <w:szCs w:val="27"/>
              </w:rPr>
            </w:pPr>
            <w:r>
              <w:rPr>
                <w:rFonts w:ascii="Roboto" w:hAnsi="Roboto"/>
                <w:color w:val="000000"/>
                <w:sz w:val="28"/>
                <w:szCs w:val="28"/>
              </w:rPr>
              <w:t>- Giáo dục: Khi chơi không được thổi bong bóng vào mặt bạn, khi thổi bong bóng các con thật khéo léo không để nước xà phòng vào miệng rất nguy hiểm và khi chơi xong phải rửa tay thật sạch.</w:t>
            </w:r>
          </w:p>
          <w:p w:rsidR="0034338E" w:rsidRDefault="0034338E" w:rsidP="00FC784F">
            <w:pPr>
              <w:ind w:right="-108"/>
              <w:outlineLvl w:val="0"/>
              <w:rPr>
                <w:lang w:val="nl-NL"/>
              </w:rPr>
            </w:pPr>
            <w:r>
              <w:rPr>
                <w:lang w:val="nl-NL"/>
              </w:rPr>
              <w:t>- Cô nêu cách chơi,luật chơi,</w:t>
            </w:r>
          </w:p>
          <w:p w:rsidR="0034338E" w:rsidRDefault="0034338E" w:rsidP="00FC784F">
            <w:pPr>
              <w:ind w:right="-108"/>
              <w:outlineLvl w:val="0"/>
              <w:rPr>
                <w:lang w:val="nl-NL"/>
              </w:rPr>
            </w:pPr>
            <w:r>
              <w:rPr>
                <w:lang w:val="nl-NL"/>
              </w:rPr>
              <w:t>- Cô tổ chức cho trẻ chơi 3-4 lần</w:t>
            </w:r>
          </w:p>
          <w:p w:rsidR="0034338E" w:rsidRDefault="0034338E" w:rsidP="00FC784F">
            <w:pPr>
              <w:ind w:right="-108"/>
              <w:outlineLvl w:val="0"/>
              <w:rPr>
                <w:lang w:val="nl-NL"/>
              </w:rPr>
            </w:pPr>
            <w:r>
              <w:rPr>
                <w:lang w:val="nl-NL"/>
              </w:rPr>
              <w:lastRenderedPageBreak/>
              <w:t xml:space="preserve">- Cô bao quát trẻ </w:t>
            </w:r>
          </w:p>
          <w:p w:rsidR="0034338E" w:rsidRDefault="0034338E" w:rsidP="00FC784F">
            <w:pPr>
              <w:rPr>
                <w:lang w:val="nl-NL"/>
              </w:rPr>
            </w:pPr>
            <w:r>
              <w:rPr>
                <w:lang w:val="nl-NL"/>
              </w:rPr>
              <w:t>* + Cô chuẩn bị đồ chơi từ nguyên vật liệu mở, đồ chơi ngoài trời</w:t>
            </w:r>
          </w:p>
          <w:p w:rsidR="0034338E" w:rsidRDefault="0034338E" w:rsidP="00FC784F">
            <w:pPr>
              <w:numPr>
                <w:ilvl w:val="0"/>
                <w:numId w:val="6"/>
              </w:numPr>
              <w:tabs>
                <w:tab w:val="num" w:pos="360"/>
              </w:tabs>
              <w:spacing w:line="288" w:lineRule="auto"/>
              <w:ind w:left="360"/>
              <w:rPr>
                <w:lang w:val="nl-NL"/>
              </w:rPr>
            </w:pPr>
            <w:r>
              <w:rPr>
                <w:lang w:val="nl-NL"/>
              </w:rPr>
              <w:t>Cô gợi ý một số trò chơi cho trẻ</w:t>
            </w:r>
          </w:p>
          <w:p w:rsidR="0034338E" w:rsidRDefault="0034338E" w:rsidP="00FC784F">
            <w:pPr>
              <w:spacing w:line="288" w:lineRule="auto"/>
              <w:ind w:right="-714"/>
              <w:rPr>
                <w:b/>
                <w:lang w:val="nl-NL"/>
              </w:rPr>
            </w:pPr>
            <w:r>
              <w:rPr>
                <w:lang w:val="nl-NL"/>
              </w:rPr>
              <w:t>Trẻ chơi cô bao quát trẻ chơi an toàn</w:t>
            </w:r>
          </w:p>
        </w:tc>
      </w:tr>
    </w:tbl>
    <w:p w:rsidR="0034338E" w:rsidRDefault="0034338E" w:rsidP="0034338E">
      <w:pPr>
        <w:spacing w:line="288" w:lineRule="auto"/>
        <w:ind w:right="-714"/>
        <w:rPr>
          <w:b/>
          <w:lang w:val="nl-NL"/>
        </w:rPr>
      </w:pPr>
      <w:r>
        <w:rPr>
          <w:b/>
          <w:lang w:val="nl-NL"/>
        </w:rPr>
        <w:lastRenderedPageBreak/>
        <w:t xml:space="preserve">                            * CHƠI , HOẠT ĐỘNG Ở CÁC GÓC.</w:t>
      </w:r>
    </w:p>
    <w:p w:rsidR="0034338E" w:rsidRDefault="0034338E" w:rsidP="0034338E">
      <w:pPr>
        <w:spacing w:line="288" w:lineRule="auto"/>
        <w:ind w:right="144"/>
        <w:rPr>
          <w:lang w:val="nl-NL"/>
        </w:rPr>
      </w:pPr>
      <w:r>
        <w:rPr>
          <w:lang w:val="nl-NL"/>
        </w:rPr>
        <w:t xml:space="preserve">- Góc phân vai: Gia đình ,bán hàng </w:t>
      </w:r>
    </w:p>
    <w:p w:rsidR="0034338E" w:rsidRDefault="0034338E" w:rsidP="0034338E">
      <w:pPr>
        <w:tabs>
          <w:tab w:val="left" w:pos="8850"/>
        </w:tabs>
        <w:spacing w:line="288" w:lineRule="auto"/>
        <w:ind w:right="144"/>
        <w:rPr>
          <w:lang w:val="nl-NL"/>
        </w:rPr>
      </w:pPr>
      <w:r>
        <w:rPr>
          <w:lang w:val="nl-NL"/>
        </w:rPr>
        <w:t xml:space="preserve"> - Góc xây dựng: xây dựng trường mầm non, lắp ghép đồ chơi.</w:t>
      </w:r>
      <w:r>
        <w:rPr>
          <w:lang w:val="nl-NL"/>
        </w:rPr>
        <w:tab/>
      </w:r>
    </w:p>
    <w:p w:rsidR="0034338E" w:rsidRDefault="0034338E" w:rsidP="0034338E">
      <w:pPr>
        <w:spacing w:line="288" w:lineRule="auto"/>
        <w:ind w:right="144"/>
        <w:rPr>
          <w:lang w:val="nl-NL"/>
        </w:rPr>
      </w:pPr>
      <w:r>
        <w:rPr>
          <w:lang w:val="nl-NL"/>
        </w:rPr>
        <w:t xml:space="preserve"> - Góc kpkh- toán : Xem sách tranh truyện về trường mầm non.     </w:t>
      </w:r>
    </w:p>
    <w:p w:rsidR="0034338E" w:rsidRDefault="0034338E" w:rsidP="0034338E">
      <w:pPr>
        <w:spacing w:line="288" w:lineRule="auto"/>
        <w:ind w:right="144"/>
        <w:rPr>
          <w:lang w:val="nl-NL"/>
        </w:rPr>
      </w:pPr>
      <w:r>
        <w:rPr>
          <w:lang w:val="nl-NL"/>
        </w:rPr>
        <w:t xml:space="preserve"> - Góc âm nhạc-tạo hình:  Tô màu đồ dùng đồ chơi. hát đọc thơ về chủ đề.</w:t>
      </w:r>
    </w:p>
    <w:p w:rsidR="0034338E" w:rsidRDefault="0034338E" w:rsidP="0034338E">
      <w:pPr>
        <w:spacing w:line="288" w:lineRule="auto"/>
        <w:ind w:right="-365"/>
        <w:rPr>
          <w:b/>
          <w:lang w:val="nl-NL"/>
        </w:rPr>
      </w:pPr>
      <w:r>
        <w:rPr>
          <w:b/>
          <w:lang w:val="nl-NL"/>
        </w:rPr>
        <w:t xml:space="preserve">                                                     *</w:t>
      </w:r>
      <w:r>
        <w:rPr>
          <w:lang w:val="nl-NL"/>
        </w:rPr>
        <w:t xml:space="preserve"> </w:t>
      </w:r>
      <w:r>
        <w:rPr>
          <w:b/>
          <w:lang w:val="nl-NL"/>
        </w:rPr>
        <w:t>HOẠT ĐỘNG CHIỀU.</w:t>
      </w:r>
    </w:p>
    <w:p w:rsidR="0034338E" w:rsidRDefault="0034338E" w:rsidP="0034338E">
      <w:pPr>
        <w:spacing w:line="288" w:lineRule="auto"/>
        <w:ind w:right="-894"/>
        <w:rPr>
          <w:lang w:val="nl-NL"/>
        </w:rPr>
      </w:pPr>
      <w:r>
        <w:rPr>
          <w:b/>
          <w:lang w:val="nl-NL"/>
        </w:rPr>
        <w:t xml:space="preserve">1 Làm đồ chơi theo chủ điểm Trường mầm non : </w:t>
      </w:r>
      <w:r>
        <w:rPr>
          <w:lang w:val="nl-NL"/>
        </w:rPr>
        <w:t>Cặp ,dép,mũ...</w:t>
      </w:r>
    </w:p>
    <w:p w:rsidR="0034338E" w:rsidRDefault="0034338E" w:rsidP="0034338E">
      <w:pPr>
        <w:spacing w:line="288" w:lineRule="auto"/>
        <w:rPr>
          <w:lang w:val="nl-NL"/>
        </w:rPr>
      </w:pPr>
      <w:r>
        <w:rPr>
          <w:lang w:val="nl-NL"/>
        </w:rPr>
        <w:t>- Cô trò chuyện với trẻ về 1 số đồ chơi ở trường MN</w:t>
      </w:r>
    </w:p>
    <w:p w:rsidR="0034338E" w:rsidRDefault="0034338E" w:rsidP="0034338E">
      <w:pPr>
        <w:spacing w:line="288" w:lineRule="auto"/>
        <w:rPr>
          <w:lang w:val="nl-NL"/>
        </w:rPr>
      </w:pPr>
      <w:r>
        <w:rPr>
          <w:lang w:val="nl-NL"/>
        </w:rPr>
        <w:t>- Cho trẻ kể 1 số đồ chơi ở trường MN</w:t>
      </w:r>
    </w:p>
    <w:p w:rsidR="0034338E" w:rsidRDefault="0034338E" w:rsidP="0034338E">
      <w:pPr>
        <w:spacing w:line="288" w:lineRule="auto"/>
        <w:rPr>
          <w:lang w:val="nl-NL"/>
        </w:rPr>
      </w:pPr>
      <w:r>
        <w:rPr>
          <w:lang w:val="nl-NL"/>
        </w:rPr>
        <w:t>- Cô cắt hình cho trẻ dán thành sản phẩm</w:t>
      </w:r>
    </w:p>
    <w:p w:rsidR="0034338E" w:rsidRDefault="0034338E" w:rsidP="0034338E">
      <w:pPr>
        <w:spacing w:line="288" w:lineRule="auto"/>
        <w:rPr>
          <w:lang w:val="nl-NL"/>
        </w:rPr>
      </w:pPr>
      <w:r>
        <w:rPr>
          <w:lang w:val="nl-NL"/>
        </w:rPr>
        <w:t>- Cô hướng dẫn trẻ dán.</w:t>
      </w:r>
    </w:p>
    <w:p w:rsidR="0034338E" w:rsidRDefault="0034338E" w:rsidP="0034338E">
      <w:pPr>
        <w:spacing w:line="288" w:lineRule="auto"/>
        <w:rPr>
          <w:lang w:val="nl-NL"/>
        </w:rPr>
      </w:pPr>
      <w:r>
        <w:rPr>
          <w:lang w:val="nl-NL"/>
        </w:rPr>
        <w:t>- Trẻ dán, cô bao quát</w:t>
      </w:r>
    </w:p>
    <w:p w:rsidR="0034338E" w:rsidRDefault="0034338E" w:rsidP="0034338E">
      <w:pPr>
        <w:spacing w:line="288" w:lineRule="auto"/>
        <w:rPr>
          <w:lang w:val="nl-NL"/>
        </w:rPr>
      </w:pPr>
      <w:r>
        <w:rPr>
          <w:lang w:val="nl-NL"/>
        </w:rPr>
        <w:t>- Cô nhận xét tuyên dương trẻ dán đẹp</w:t>
      </w:r>
    </w:p>
    <w:p w:rsidR="0034338E" w:rsidRDefault="0034338E" w:rsidP="0034338E">
      <w:pPr>
        <w:spacing w:line="288" w:lineRule="auto"/>
        <w:ind w:left="-540" w:right="-365"/>
        <w:rPr>
          <w:b/>
          <w:lang w:val="nl-NL"/>
        </w:rPr>
      </w:pPr>
      <w:r>
        <w:rPr>
          <w:b/>
          <w:lang w:val="nl-NL"/>
        </w:rPr>
        <w:t xml:space="preserve">        2.Chơi theo ý thích.</w:t>
      </w:r>
    </w:p>
    <w:p w:rsidR="0034338E" w:rsidRDefault="0034338E" w:rsidP="0034338E">
      <w:pPr>
        <w:spacing w:line="288" w:lineRule="auto"/>
        <w:ind w:left="-540" w:right="-365"/>
        <w:rPr>
          <w:b/>
          <w:lang w:val="nl-NL"/>
        </w:rPr>
      </w:pPr>
      <w:r>
        <w:rPr>
          <w:b/>
          <w:lang w:val="nl-NL"/>
        </w:rPr>
        <w:t xml:space="preserve">         3. Vệ sinh chuẩn bị trả trẻ.</w:t>
      </w:r>
    </w:p>
    <w:p w:rsidR="0034338E" w:rsidRDefault="0034338E" w:rsidP="0034338E">
      <w:pPr>
        <w:spacing w:line="288" w:lineRule="auto"/>
        <w:ind w:left="-540" w:right="-365"/>
        <w:jc w:val="center"/>
        <w:rPr>
          <w:b/>
          <w:lang w:val="nl-NL"/>
        </w:rPr>
      </w:pPr>
    </w:p>
    <w:p w:rsidR="0034338E" w:rsidRDefault="0034338E" w:rsidP="0034338E">
      <w:pPr>
        <w:spacing w:line="288" w:lineRule="auto"/>
        <w:ind w:right="125"/>
        <w:jc w:val="center"/>
        <w:rPr>
          <w:lang w:val="nl-NL"/>
        </w:rPr>
      </w:pPr>
      <w:r>
        <w:rPr>
          <w:b/>
          <w:lang w:val="nl-NL"/>
        </w:rPr>
        <w:t>*ĐÁNH GIÁ TRẺ CUỐI NGÀY</w:t>
      </w:r>
    </w:p>
    <w:p w:rsidR="0034338E" w:rsidRDefault="0034338E" w:rsidP="001D48CE">
      <w:pPr>
        <w:tabs>
          <w:tab w:val="left" w:pos="5355"/>
        </w:tabs>
        <w:spacing w:line="312" w:lineRule="auto"/>
        <w:rPr>
          <w:b/>
          <w:lang w:val="nl-NL"/>
        </w:rPr>
      </w:pPr>
      <w:r>
        <w:rPr>
          <w:b/>
          <w:lang w:val="nl-NL"/>
        </w:rPr>
        <w:t xml:space="preserve"> </w:t>
      </w:r>
    </w:p>
    <w:p w:rsidR="00531C26" w:rsidRDefault="00531C26" w:rsidP="0034338E">
      <w:pPr>
        <w:ind w:right="-650"/>
        <w:jc w:val="center"/>
        <w:rPr>
          <w:b/>
          <w:i/>
          <w:lang w:val="nl-NL"/>
        </w:rPr>
      </w:pPr>
    </w:p>
    <w:p w:rsidR="00531C26" w:rsidRDefault="00531C26"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1D48CE" w:rsidRDefault="001D48CE" w:rsidP="0034338E">
      <w:pPr>
        <w:ind w:right="-650"/>
        <w:jc w:val="center"/>
        <w:rPr>
          <w:b/>
          <w:i/>
          <w:lang w:val="nl-NL"/>
        </w:rPr>
      </w:pPr>
    </w:p>
    <w:p w:rsidR="00531C26" w:rsidRDefault="00531C26" w:rsidP="0034338E">
      <w:pPr>
        <w:ind w:right="-650"/>
        <w:jc w:val="center"/>
        <w:rPr>
          <w:b/>
          <w:i/>
          <w:lang w:val="nl-NL"/>
        </w:rPr>
      </w:pPr>
    </w:p>
    <w:p w:rsidR="00531C26" w:rsidRDefault="00531C26" w:rsidP="0034338E">
      <w:pPr>
        <w:ind w:right="-650"/>
        <w:jc w:val="center"/>
        <w:rPr>
          <w:b/>
          <w:i/>
          <w:lang w:val="nl-NL"/>
        </w:rPr>
      </w:pPr>
    </w:p>
    <w:p w:rsidR="0034338E" w:rsidRDefault="0034338E" w:rsidP="0034338E">
      <w:pPr>
        <w:ind w:right="-650"/>
        <w:jc w:val="center"/>
        <w:rPr>
          <w:b/>
          <w:i/>
          <w:lang w:val="nl-NL"/>
        </w:rPr>
      </w:pPr>
      <w:r>
        <w:rPr>
          <w:b/>
          <w:i/>
          <w:lang w:val="nl-NL"/>
        </w:rPr>
        <w:t xml:space="preserve">                                               </w:t>
      </w:r>
    </w:p>
    <w:p w:rsidR="0034338E" w:rsidRDefault="0034338E" w:rsidP="0034338E">
      <w:pPr>
        <w:ind w:right="-650"/>
        <w:rPr>
          <w:b/>
          <w:i/>
          <w:lang w:val="nl-NL"/>
        </w:rPr>
      </w:pPr>
    </w:p>
    <w:p w:rsidR="0034338E" w:rsidRDefault="006312A9" w:rsidP="0034338E">
      <w:pPr>
        <w:ind w:right="-650"/>
        <w:jc w:val="center"/>
        <w:rPr>
          <w:b/>
          <w:i/>
          <w:lang w:val="nl-NL"/>
        </w:rPr>
      </w:pPr>
      <w:r>
        <w:rPr>
          <w:b/>
          <w:i/>
          <w:lang w:val="nl-NL"/>
        </w:rPr>
        <w:lastRenderedPageBreak/>
        <w:t xml:space="preserve">             Thứ 4 ngày 17 tháng 9 năm 2025</w:t>
      </w:r>
    </w:p>
    <w:p w:rsidR="0034338E" w:rsidRDefault="0034338E" w:rsidP="0034338E">
      <w:pPr>
        <w:ind w:right="-894"/>
        <w:rPr>
          <w:b/>
          <w:lang w:val="nl-NL"/>
        </w:rPr>
      </w:pPr>
      <w:r>
        <w:rPr>
          <w:b/>
          <w:lang w:val="nl-NL"/>
        </w:rPr>
        <w:t>* Đón Trẻ -chơi tự chọn-thể dục sáng</w:t>
      </w:r>
    </w:p>
    <w:p w:rsidR="0034338E" w:rsidRDefault="0034338E" w:rsidP="0034338E">
      <w:pPr>
        <w:ind w:right="-894"/>
        <w:rPr>
          <w:b/>
          <w:i/>
          <w:lang w:val="nl-NL"/>
        </w:rPr>
      </w:pPr>
    </w:p>
    <w:p w:rsidR="0034338E" w:rsidRDefault="0034338E" w:rsidP="0034338E">
      <w:pPr>
        <w:tabs>
          <w:tab w:val="left" w:pos="2428"/>
        </w:tabs>
        <w:rPr>
          <w:bCs/>
          <w:lang w:val="nl-NL"/>
        </w:rPr>
      </w:pPr>
      <w:r>
        <w:rPr>
          <w:bCs/>
          <w:lang w:val="nl-NL"/>
        </w:rPr>
        <w:t>+</w:t>
      </w:r>
      <w:r>
        <w:rPr>
          <w:b/>
          <w:bCs/>
          <w:lang w:val="nl-NL"/>
        </w:rPr>
        <w:t xml:space="preserve"> </w:t>
      </w:r>
      <w:r>
        <w:rPr>
          <w:bCs/>
          <w:lang w:val="nl-NL"/>
        </w:rPr>
        <w:t>Cô đến sớm niềm nở đón</w:t>
      </w:r>
      <w:r>
        <w:rPr>
          <w:b/>
          <w:bCs/>
          <w:lang w:val="nl-NL"/>
        </w:rPr>
        <w:t xml:space="preserve"> </w:t>
      </w:r>
      <w:r>
        <w:rPr>
          <w:bCs/>
          <w:lang w:val="nl-NL"/>
        </w:rPr>
        <w:t xml:space="preserve">trẻ, nhắc nhở trẻ cất đồ dùng cá nhân đúng nơi quy định </w:t>
      </w:r>
    </w:p>
    <w:p w:rsidR="0034338E" w:rsidRDefault="0034338E" w:rsidP="0034338E">
      <w:pPr>
        <w:tabs>
          <w:tab w:val="left" w:pos="2428"/>
        </w:tabs>
        <w:rPr>
          <w:bCs/>
          <w:lang w:val="nl-NL"/>
        </w:rPr>
      </w:pPr>
      <w:r>
        <w:rPr>
          <w:bCs/>
          <w:lang w:val="nl-NL"/>
        </w:rPr>
        <w:t xml:space="preserve">- Trao đổi với phụ huynh một số vấn đề cần thiết về tình hình của trẻ, của lớp </w:t>
      </w:r>
    </w:p>
    <w:p w:rsidR="0034338E" w:rsidRDefault="0034338E" w:rsidP="0034338E">
      <w:pPr>
        <w:ind w:left="-540" w:right="-894"/>
        <w:rPr>
          <w:b/>
          <w:lang w:val="nl-NL"/>
        </w:rPr>
      </w:pPr>
      <w:r>
        <w:rPr>
          <w:b/>
          <w:lang w:val="nl-NL"/>
        </w:rPr>
        <w:t xml:space="preserve">                                                *  HOẠT ĐỘNG HỌC:</w:t>
      </w:r>
    </w:p>
    <w:p w:rsidR="0034338E" w:rsidRDefault="0034338E" w:rsidP="0034338E">
      <w:pPr>
        <w:ind w:right="-894"/>
        <w:rPr>
          <w:lang w:val="nl-NL"/>
        </w:rPr>
      </w:pPr>
      <w:r>
        <w:rPr>
          <w:b/>
          <w:lang w:val="nl-NL"/>
        </w:rPr>
        <w:t xml:space="preserve">                      Lĩnh vực phát triển thẩm mỹ.</w:t>
      </w:r>
    </w:p>
    <w:p w:rsidR="0034338E" w:rsidRDefault="0034338E" w:rsidP="0034338E">
      <w:pPr>
        <w:ind w:right="-894"/>
        <w:rPr>
          <w:lang w:val="nl-NL"/>
        </w:rPr>
      </w:pPr>
      <w:r>
        <w:rPr>
          <w:b/>
          <w:lang w:val="nl-NL"/>
        </w:rPr>
        <w:t xml:space="preserve">                             Tạo hình</w:t>
      </w:r>
      <w:r>
        <w:rPr>
          <w:lang w:val="nl-NL"/>
        </w:rPr>
        <w:t xml:space="preserve"> :</w:t>
      </w:r>
      <w:r>
        <w:rPr>
          <w:b/>
          <w:lang w:val="nl-NL"/>
        </w:rPr>
        <w:t xml:space="preserve"> Đề tài:  </w:t>
      </w:r>
      <w:r>
        <w:rPr>
          <w:lang w:val="nl-NL"/>
        </w:rPr>
        <w:t xml:space="preserve"> Tô màu chùm bóng bay.( Mẫu)</w:t>
      </w:r>
    </w:p>
    <w:p w:rsidR="0034338E" w:rsidRDefault="0034338E" w:rsidP="0034338E">
      <w:pPr>
        <w:pStyle w:val="ListContinue2"/>
        <w:spacing w:after="0"/>
        <w:ind w:left="0"/>
        <w:rPr>
          <w:i/>
          <w:szCs w:val="28"/>
          <w:lang w:val="es-ES"/>
        </w:rPr>
      </w:pPr>
      <w:r>
        <w:rPr>
          <w:rFonts w:ascii="Times New Roman" w:hAnsi="Times New Roman"/>
          <w:b/>
          <w:szCs w:val="28"/>
          <w:lang w:val="nl-NL"/>
        </w:rPr>
        <w:t xml:space="preserve">     </w:t>
      </w:r>
      <w:r>
        <w:rPr>
          <w:b/>
          <w:szCs w:val="28"/>
          <w:lang w:val="es-ES"/>
        </w:rPr>
        <w:t xml:space="preserve">I. </w:t>
      </w:r>
      <w:r>
        <w:rPr>
          <w:rFonts w:ascii="Times New Roman" w:hAnsi="Times New Roman"/>
          <w:b/>
          <w:szCs w:val="28"/>
          <w:lang w:val="es-ES"/>
        </w:rPr>
        <w:t>Mục đích yêu cầu</w:t>
      </w:r>
    </w:p>
    <w:p w:rsidR="00531C26" w:rsidRPr="00531C26" w:rsidRDefault="0034338E" w:rsidP="00531C26">
      <w:pPr>
        <w:pStyle w:val="Heading9"/>
        <w:spacing w:before="0" w:after="0"/>
        <w:rPr>
          <w:rFonts w:ascii="Times New Roman" w:hAnsi="Times New Roman" w:cs="Times New Roman"/>
          <w:b/>
          <w:i/>
          <w:sz w:val="28"/>
          <w:szCs w:val="28"/>
          <w:lang w:val="es-ES"/>
        </w:rPr>
      </w:pPr>
      <w:r w:rsidRPr="00531C26">
        <w:rPr>
          <w:rFonts w:ascii="Times New Roman" w:hAnsi="Times New Roman" w:cs="Times New Roman"/>
          <w:b/>
          <w:i/>
          <w:sz w:val="28"/>
          <w:szCs w:val="28"/>
          <w:lang w:val="es-ES"/>
        </w:rPr>
        <w:t>1. Kiến thức:</w:t>
      </w:r>
    </w:p>
    <w:p w:rsidR="00531C26" w:rsidRDefault="0034338E" w:rsidP="00531C26">
      <w:pPr>
        <w:pStyle w:val="Heading9"/>
        <w:spacing w:before="0" w:after="0"/>
        <w:rPr>
          <w:rFonts w:ascii="Times New Roman" w:hAnsi="Times New Roman" w:cs="Times New Roman"/>
          <w:sz w:val="28"/>
          <w:szCs w:val="28"/>
        </w:rPr>
      </w:pPr>
      <w:r w:rsidRPr="00531C26">
        <w:rPr>
          <w:rFonts w:ascii="Times New Roman" w:hAnsi="Times New Roman" w:cs="Times New Roman"/>
          <w:sz w:val="28"/>
          <w:szCs w:val="28"/>
          <w:lang w:val="es-ES"/>
        </w:rPr>
        <w:t xml:space="preserve">- </w:t>
      </w:r>
      <w:r w:rsidR="00531C26" w:rsidRPr="00531C26">
        <w:rPr>
          <w:rFonts w:ascii="Times New Roman" w:hAnsi="Times New Roman" w:cs="Times New Roman"/>
          <w:sz w:val="28"/>
          <w:szCs w:val="28"/>
        </w:rPr>
        <w:t>Trẻ biết nhận dạng hình ảnh chùm bóng bay, đặc điểm, màu sắc.</w:t>
      </w:r>
    </w:p>
    <w:p w:rsidR="00531C26" w:rsidRDefault="00531C26" w:rsidP="0034338E">
      <w:pPr>
        <w:pStyle w:val="Heading9"/>
        <w:spacing w:before="0" w:after="0"/>
        <w:rPr>
          <w:rFonts w:ascii="Times New Roman" w:hAnsi="Times New Roman" w:cs="Times New Roman"/>
          <w:sz w:val="28"/>
          <w:szCs w:val="28"/>
          <w:lang w:val="es-ES"/>
        </w:rPr>
      </w:pPr>
      <w:r>
        <w:rPr>
          <w:rFonts w:ascii="Times New Roman" w:hAnsi="Times New Roman" w:cs="Times New Roman"/>
          <w:sz w:val="28"/>
          <w:szCs w:val="28"/>
        </w:rPr>
        <w:t xml:space="preserve">- </w:t>
      </w:r>
      <w:r w:rsidRPr="00531C26">
        <w:rPr>
          <w:rFonts w:ascii="Times New Roman" w:hAnsi="Times New Roman" w:cs="Times New Roman"/>
          <w:sz w:val="28"/>
          <w:szCs w:val="28"/>
        </w:rPr>
        <w:t>Biết cách tô màu gọn gàng, không</w:t>
      </w:r>
      <w:r>
        <w:rPr>
          <w:rFonts w:ascii="Times New Roman" w:hAnsi="Times New Roman" w:cs="Times New Roman"/>
          <w:sz w:val="28"/>
          <w:szCs w:val="28"/>
        </w:rPr>
        <w:t xml:space="preserve"> lem quá nhiều ra ngoài hình vẽ</w:t>
      </w:r>
    </w:p>
    <w:p w:rsidR="00531C26" w:rsidRDefault="0034338E" w:rsidP="00531C26">
      <w:pPr>
        <w:pStyle w:val="Heading9"/>
        <w:spacing w:before="0" w:after="0"/>
        <w:rPr>
          <w:rFonts w:ascii="Times New Roman" w:hAnsi="Times New Roman" w:cs="Times New Roman"/>
          <w:b/>
          <w:i/>
          <w:sz w:val="28"/>
          <w:szCs w:val="28"/>
          <w:lang w:val="es-ES"/>
        </w:rPr>
      </w:pPr>
      <w:r w:rsidRPr="00531C26">
        <w:rPr>
          <w:rFonts w:ascii="Times New Roman" w:hAnsi="Times New Roman" w:cs="Times New Roman"/>
          <w:b/>
          <w:i/>
          <w:sz w:val="28"/>
          <w:szCs w:val="28"/>
          <w:lang w:val="es-ES"/>
        </w:rPr>
        <w:t xml:space="preserve">2. Kỹ </w:t>
      </w:r>
      <w:proofErr w:type="gramStart"/>
      <w:r w:rsidRPr="00531C26">
        <w:rPr>
          <w:rFonts w:ascii="Times New Roman" w:hAnsi="Times New Roman" w:cs="Times New Roman"/>
          <w:b/>
          <w:i/>
          <w:sz w:val="28"/>
          <w:szCs w:val="28"/>
          <w:lang w:val="es-ES"/>
        </w:rPr>
        <w:t>năng :</w:t>
      </w:r>
      <w:proofErr w:type="gramEnd"/>
    </w:p>
    <w:p w:rsidR="00531C26" w:rsidRDefault="00531C26" w:rsidP="00531C26">
      <w:pPr>
        <w:pStyle w:val="Heading9"/>
        <w:spacing w:before="0" w:after="0"/>
        <w:rPr>
          <w:rFonts w:ascii="Times New Roman" w:hAnsi="Times New Roman" w:cs="Times New Roman"/>
          <w:sz w:val="28"/>
          <w:szCs w:val="28"/>
        </w:rPr>
      </w:pPr>
      <w:r>
        <w:rPr>
          <w:rFonts w:ascii="Times New Roman" w:hAnsi="Times New Roman" w:cs="Times New Roman"/>
          <w:b/>
          <w:i/>
          <w:sz w:val="28"/>
          <w:szCs w:val="28"/>
          <w:lang w:val="es-ES"/>
        </w:rPr>
        <w:t xml:space="preserve">- </w:t>
      </w:r>
      <w:r w:rsidRPr="00531C26">
        <w:rPr>
          <w:rFonts w:ascii="Times New Roman" w:hAnsi="Times New Roman" w:cs="Times New Roman"/>
          <w:sz w:val="28"/>
          <w:szCs w:val="28"/>
        </w:rPr>
        <w:t xml:space="preserve"> Rèn kỹ năng cầm bút sáp/tô màu.</w:t>
      </w:r>
    </w:p>
    <w:p w:rsidR="00531C26" w:rsidRDefault="00531C26" w:rsidP="00531C26">
      <w:pPr>
        <w:pStyle w:val="Heading9"/>
        <w:spacing w:before="0" w:after="0"/>
        <w:rPr>
          <w:rFonts w:ascii="Times New Roman" w:hAnsi="Times New Roman" w:cs="Times New Roman"/>
          <w:sz w:val="28"/>
          <w:szCs w:val="28"/>
        </w:rPr>
      </w:pPr>
      <w:r>
        <w:rPr>
          <w:rFonts w:ascii="Times New Roman" w:hAnsi="Times New Roman" w:cs="Times New Roman"/>
          <w:sz w:val="28"/>
          <w:szCs w:val="28"/>
        </w:rPr>
        <w:t>-</w:t>
      </w:r>
      <w:r w:rsidRPr="00531C26">
        <w:rPr>
          <w:rFonts w:ascii="Times New Roman" w:hAnsi="Times New Roman" w:cs="Times New Roman"/>
          <w:sz w:val="28"/>
          <w:szCs w:val="28"/>
        </w:rPr>
        <w:t xml:space="preserve">  Luyện sự khéo léo, phối hợp </w:t>
      </w:r>
      <w:proofErr w:type="gramStart"/>
      <w:r w:rsidRPr="00531C26">
        <w:rPr>
          <w:rFonts w:ascii="Times New Roman" w:hAnsi="Times New Roman" w:cs="Times New Roman"/>
          <w:sz w:val="28"/>
          <w:szCs w:val="28"/>
        </w:rPr>
        <w:t>tay</w:t>
      </w:r>
      <w:proofErr w:type="gramEnd"/>
      <w:r w:rsidRPr="00531C26">
        <w:rPr>
          <w:rFonts w:ascii="Times New Roman" w:hAnsi="Times New Roman" w:cs="Times New Roman"/>
          <w:sz w:val="28"/>
          <w:szCs w:val="28"/>
        </w:rPr>
        <w:t xml:space="preserve"> – mắt.</w:t>
      </w:r>
    </w:p>
    <w:p w:rsidR="00531C26" w:rsidRPr="00531C26" w:rsidRDefault="00531C26" w:rsidP="00531C26">
      <w:pPr>
        <w:pStyle w:val="Heading9"/>
        <w:spacing w:before="0" w:after="0"/>
        <w:rPr>
          <w:rFonts w:ascii="Times New Roman" w:hAnsi="Times New Roman" w:cs="Times New Roman"/>
          <w:sz w:val="28"/>
          <w:szCs w:val="28"/>
          <w:lang w:val="es-ES"/>
        </w:rPr>
      </w:pPr>
      <w:r>
        <w:rPr>
          <w:rFonts w:ascii="Times New Roman" w:hAnsi="Times New Roman" w:cs="Times New Roman"/>
          <w:sz w:val="28"/>
          <w:szCs w:val="28"/>
        </w:rPr>
        <w:t>-</w:t>
      </w:r>
      <w:r w:rsidRPr="00531C26">
        <w:rPr>
          <w:rFonts w:ascii="Times New Roman" w:hAnsi="Times New Roman" w:cs="Times New Roman"/>
          <w:sz w:val="28"/>
          <w:szCs w:val="28"/>
        </w:rPr>
        <w:t xml:space="preserve">  Phát triển khả năng lựa chọn màu sắc </w:t>
      </w:r>
      <w:proofErr w:type="gramStart"/>
      <w:r w:rsidRPr="00531C26">
        <w:rPr>
          <w:rFonts w:ascii="Times New Roman" w:hAnsi="Times New Roman" w:cs="Times New Roman"/>
          <w:sz w:val="28"/>
          <w:szCs w:val="28"/>
        </w:rPr>
        <w:t>theo</w:t>
      </w:r>
      <w:proofErr w:type="gramEnd"/>
      <w:r w:rsidRPr="00531C26">
        <w:rPr>
          <w:rFonts w:ascii="Times New Roman" w:hAnsi="Times New Roman" w:cs="Times New Roman"/>
          <w:sz w:val="28"/>
          <w:szCs w:val="28"/>
        </w:rPr>
        <w:t xml:space="preserve"> ý thích.</w:t>
      </w:r>
    </w:p>
    <w:p w:rsidR="000177AC" w:rsidRPr="000177AC" w:rsidRDefault="0034338E" w:rsidP="000177AC">
      <w:pPr>
        <w:pStyle w:val="ListBullet2"/>
        <w:numPr>
          <w:ilvl w:val="0"/>
          <w:numId w:val="0"/>
        </w:numPr>
        <w:tabs>
          <w:tab w:val="left" w:pos="720"/>
        </w:tabs>
        <w:rPr>
          <w:rFonts w:ascii="Times New Roman" w:hAnsi="Times New Roman"/>
          <w:szCs w:val="28"/>
        </w:rPr>
      </w:pPr>
      <w:r w:rsidRPr="000177AC">
        <w:rPr>
          <w:rFonts w:ascii="Times New Roman" w:hAnsi="Times New Roman"/>
          <w:b/>
          <w:i/>
          <w:szCs w:val="28"/>
          <w:lang w:val="vi-VN"/>
        </w:rPr>
        <w:t>3.Thái độ</w:t>
      </w:r>
      <w:r w:rsidRPr="000177AC">
        <w:rPr>
          <w:rFonts w:ascii="Times New Roman" w:hAnsi="Times New Roman"/>
          <w:szCs w:val="28"/>
          <w:lang w:val="vi-VN"/>
        </w:rPr>
        <w:t xml:space="preserve"> :</w:t>
      </w:r>
    </w:p>
    <w:p w:rsidR="000177AC" w:rsidRPr="000177AC" w:rsidRDefault="000177AC" w:rsidP="000177AC">
      <w:pPr>
        <w:pStyle w:val="ListBullet2"/>
        <w:numPr>
          <w:ilvl w:val="0"/>
          <w:numId w:val="0"/>
        </w:numPr>
        <w:tabs>
          <w:tab w:val="left" w:pos="720"/>
        </w:tabs>
        <w:rPr>
          <w:rFonts w:ascii="Times New Roman" w:hAnsi="Times New Roman"/>
        </w:rPr>
      </w:pPr>
      <w:r w:rsidRPr="000177AC">
        <w:rPr>
          <w:rFonts w:ascii="Times New Roman" w:hAnsi="Times New Roman"/>
          <w:szCs w:val="28"/>
        </w:rPr>
        <w:t>-</w:t>
      </w:r>
      <w:r w:rsidRPr="000177AC">
        <w:rPr>
          <w:rFonts w:ascii="Times New Roman" w:hAnsi="Times New Roman"/>
        </w:rPr>
        <w:t xml:space="preserve">  Trẻ hứng thú tham gia hoạt động.</w:t>
      </w:r>
    </w:p>
    <w:p w:rsidR="000177AC" w:rsidRPr="000177AC" w:rsidRDefault="000177AC" w:rsidP="000177AC">
      <w:pPr>
        <w:pStyle w:val="ListBullet2"/>
        <w:numPr>
          <w:ilvl w:val="0"/>
          <w:numId w:val="0"/>
        </w:numPr>
        <w:tabs>
          <w:tab w:val="left" w:pos="720"/>
        </w:tabs>
        <w:rPr>
          <w:rFonts w:ascii="Times New Roman" w:hAnsi="Times New Roman"/>
        </w:rPr>
      </w:pPr>
      <w:r w:rsidRPr="000177AC">
        <w:rPr>
          <w:rFonts w:ascii="Times New Roman" w:hAnsi="Times New Roman"/>
        </w:rPr>
        <w:t>-  Biết giữ gìn sản phẩm của mình và của bạn.</w:t>
      </w:r>
    </w:p>
    <w:p w:rsidR="0034338E" w:rsidRPr="000177AC" w:rsidRDefault="000177AC" w:rsidP="000177AC">
      <w:pPr>
        <w:pStyle w:val="ListBullet2"/>
        <w:numPr>
          <w:ilvl w:val="0"/>
          <w:numId w:val="0"/>
        </w:numPr>
        <w:tabs>
          <w:tab w:val="left" w:pos="720"/>
        </w:tabs>
        <w:rPr>
          <w:rFonts w:ascii="Times New Roman" w:hAnsi="Times New Roman"/>
          <w:szCs w:val="28"/>
        </w:rPr>
      </w:pPr>
      <w:r w:rsidRPr="000177AC">
        <w:rPr>
          <w:rFonts w:ascii="Times New Roman" w:hAnsi="Times New Roman"/>
        </w:rPr>
        <w:t>-  Yêu thích cái đẹp, thích sáng tạo.</w:t>
      </w:r>
    </w:p>
    <w:p w:rsidR="0034338E" w:rsidRDefault="0034338E" w:rsidP="0034338E">
      <w:pPr>
        <w:pStyle w:val="ListBullet2"/>
        <w:numPr>
          <w:ilvl w:val="0"/>
          <w:numId w:val="0"/>
        </w:numPr>
        <w:tabs>
          <w:tab w:val="left" w:pos="720"/>
        </w:tabs>
        <w:spacing w:line="360" w:lineRule="auto"/>
        <w:rPr>
          <w:b/>
          <w:i/>
          <w:lang w:val="vi-VN"/>
        </w:rPr>
      </w:pPr>
      <w:r>
        <w:rPr>
          <w:b/>
          <w:i/>
          <w:lang w:val="vi-VN"/>
        </w:rPr>
        <w:t xml:space="preserve">II. </w:t>
      </w:r>
      <w:r>
        <w:rPr>
          <w:rFonts w:ascii="Times New Roman" w:hAnsi="Times New Roman"/>
          <w:b/>
          <w:i/>
          <w:lang w:val="vi-VN"/>
        </w:rPr>
        <w:t>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5"/>
        <w:gridCol w:w="4221"/>
      </w:tblGrid>
      <w:tr w:rsidR="0034338E" w:rsidTr="00FC784F">
        <w:tc>
          <w:tcPr>
            <w:tcW w:w="5562" w:type="dxa"/>
            <w:tcBorders>
              <w:top w:val="single" w:sz="4" w:space="0" w:color="auto"/>
              <w:left w:val="single" w:sz="4" w:space="0" w:color="auto"/>
              <w:bottom w:val="single" w:sz="4" w:space="0" w:color="auto"/>
              <w:right w:val="single" w:sz="4" w:space="0" w:color="auto"/>
            </w:tcBorders>
            <w:hideMark/>
          </w:tcPr>
          <w:p w:rsidR="000177AC" w:rsidRDefault="0034338E" w:rsidP="000177AC">
            <w:pPr>
              <w:spacing w:before="120" w:line="260" w:lineRule="exact"/>
              <w:ind w:left="720" w:right="-894" w:hanging="720"/>
              <w:jc w:val="center"/>
              <w:rPr>
                <w:b/>
              </w:rPr>
            </w:pPr>
            <w:r>
              <w:rPr>
                <w:b/>
                <w:lang w:val="vi-VN"/>
              </w:rPr>
              <w:t>Đồ dùng của cô</w:t>
            </w:r>
          </w:p>
          <w:p w:rsidR="000177AC" w:rsidRDefault="000177AC" w:rsidP="000177AC">
            <w:pPr>
              <w:spacing w:before="120" w:line="260" w:lineRule="exact"/>
              <w:ind w:left="720" w:right="-894" w:hanging="720"/>
            </w:pPr>
            <w:r>
              <w:rPr>
                <w:b/>
              </w:rPr>
              <w:t>-</w:t>
            </w:r>
            <w:r w:rsidR="0034338E">
              <w:rPr>
                <w:lang w:val="vi-VN"/>
              </w:rPr>
              <w:t xml:space="preserve">  </w:t>
            </w:r>
            <w:r>
              <w:t>Tranh mẫu chùm bóng bay nhiều màu.</w:t>
            </w:r>
          </w:p>
          <w:p w:rsidR="000177AC" w:rsidRDefault="000177AC" w:rsidP="000177AC">
            <w:pPr>
              <w:spacing w:before="120" w:line="260" w:lineRule="exact"/>
              <w:ind w:left="720" w:right="-894" w:hanging="720"/>
            </w:pPr>
            <w:r>
              <w:rPr>
                <w:b/>
              </w:rPr>
              <w:t>-</w:t>
            </w:r>
            <w:r>
              <w:t xml:space="preserve"> Giấy vẽ có in hình chùm bóng bay (mỗi trẻ</w:t>
            </w:r>
          </w:p>
          <w:p w:rsidR="000177AC" w:rsidRDefault="000177AC" w:rsidP="000177AC">
            <w:pPr>
              <w:spacing w:before="120" w:line="260" w:lineRule="exact"/>
              <w:ind w:left="720" w:right="-894" w:hanging="720"/>
            </w:pPr>
            <w:r>
              <w:t xml:space="preserve"> một tờ)</w:t>
            </w:r>
          </w:p>
          <w:p w:rsidR="000177AC" w:rsidRDefault="000177AC" w:rsidP="000177AC">
            <w:pPr>
              <w:spacing w:before="120" w:line="260" w:lineRule="exact"/>
              <w:ind w:left="720" w:right="-894" w:hanging="720"/>
            </w:pPr>
            <w:r>
              <w:rPr>
                <w:b/>
              </w:rPr>
              <w:t>-</w:t>
            </w:r>
            <w:r>
              <w:t xml:space="preserve"> Bút sáp màu, bàn ghế ngồi ngay ngắn.</w:t>
            </w:r>
          </w:p>
          <w:p w:rsidR="0034338E" w:rsidRPr="000177AC" w:rsidRDefault="000177AC" w:rsidP="000177AC">
            <w:pPr>
              <w:spacing w:before="120" w:line="260" w:lineRule="exact"/>
              <w:ind w:left="720" w:right="-894" w:hanging="720"/>
              <w:rPr>
                <w:b/>
                <w:lang w:val="vi-VN"/>
              </w:rPr>
            </w:pPr>
            <w:r>
              <w:rPr>
                <w:b/>
              </w:rPr>
              <w:t>-</w:t>
            </w:r>
            <w:r>
              <w:t xml:space="preserve"> Nhạc nhẹ tạo không khí vui vẻ.</w:t>
            </w:r>
          </w:p>
        </w:tc>
        <w:tc>
          <w:tcPr>
            <w:tcW w:w="4356" w:type="dxa"/>
            <w:tcBorders>
              <w:top w:val="single" w:sz="4" w:space="0" w:color="auto"/>
              <w:left w:val="single" w:sz="4" w:space="0" w:color="auto"/>
              <w:bottom w:val="single" w:sz="4" w:space="0" w:color="auto"/>
              <w:right w:val="single" w:sz="4" w:space="0" w:color="auto"/>
            </w:tcBorders>
          </w:tcPr>
          <w:p w:rsidR="0034338E" w:rsidRDefault="0034338E" w:rsidP="00FC784F">
            <w:pPr>
              <w:spacing w:before="120" w:line="260" w:lineRule="exact"/>
              <w:ind w:left="720" w:right="-894" w:hanging="720"/>
              <w:jc w:val="center"/>
              <w:rPr>
                <w:b/>
                <w:lang w:val="vi-VN"/>
              </w:rPr>
            </w:pPr>
            <w:r>
              <w:rPr>
                <w:b/>
                <w:lang w:val="vi-VN"/>
              </w:rPr>
              <w:t>Đồ dùng của trẻ</w:t>
            </w:r>
          </w:p>
          <w:p w:rsidR="0034338E" w:rsidRDefault="0034338E" w:rsidP="00FC784F">
            <w:pPr>
              <w:spacing w:before="120" w:line="260" w:lineRule="exact"/>
              <w:ind w:left="720" w:right="-894" w:hanging="720"/>
              <w:rPr>
                <w:lang w:val="vi-VN"/>
              </w:rPr>
            </w:pPr>
            <w:r>
              <w:rPr>
                <w:lang w:val="vi-VN"/>
              </w:rPr>
              <w:t>- Tâm thế trẻ thoải mái</w:t>
            </w:r>
          </w:p>
          <w:p w:rsidR="0034338E" w:rsidRDefault="0034338E" w:rsidP="00FC784F">
            <w:pPr>
              <w:pStyle w:val="ListBullet2"/>
              <w:numPr>
                <w:ilvl w:val="0"/>
                <w:numId w:val="0"/>
              </w:numPr>
              <w:tabs>
                <w:tab w:val="left" w:pos="720"/>
              </w:tabs>
              <w:spacing w:line="360" w:lineRule="auto"/>
              <w:rPr>
                <w:rFonts w:ascii="Times New Roman" w:hAnsi="Times New Roman"/>
                <w:szCs w:val="28"/>
                <w:lang w:val="vi-VN"/>
              </w:rPr>
            </w:pPr>
            <w:r>
              <w:rPr>
                <w:rFonts w:ascii="Times New Roman" w:hAnsi="Times New Roman"/>
                <w:b/>
                <w:szCs w:val="28"/>
                <w:lang w:val="vi-VN"/>
              </w:rPr>
              <w:t>-</w:t>
            </w:r>
            <w:r>
              <w:rPr>
                <w:rFonts w:ascii="Times New Roman" w:hAnsi="Times New Roman"/>
                <w:szCs w:val="28"/>
                <w:lang w:val="vi-VN"/>
              </w:rPr>
              <w:t>Tranh cho trẻ tô, bút sáp đủ cho trẻ</w:t>
            </w:r>
          </w:p>
          <w:p w:rsidR="0034338E" w:rsidRDefault="0034338E" w:rsidP="00FC784F">
            <w:pPr>
              <w:spacing w:before="120" w:line="260" w:lineRule="exact"/>
              <w:ind w:right="-894"/>
              <w:jc w:val="center"/>
              <w:rPr>
                <w:lang w:val="vi-VN"/>
              </w:rPr>
            </w:pPr>
          </w:p>
        </w:tc>
      </w:tr>
    </w:tbl>
    <w:p w:rsidR="0034338E" w:rsidRDefault="0034338E" w:rsidP="0034338E">
      <w:pPr>
        <w:spacing w:before="120" w:line="260" w:lineRule="exact"/>
        <w:ind w:right="-894"/>
        <w:rPr>
          <w:b/>
          <w:lang w:val="vi-VN"/>
        </w:rPr>
      </w:pPr>
      <w:r>
        <w:rPr>
          <w:b/>
          <w:lang w:val="vi-VN"/>
        </w:rPr>
        <w:t xml:space="preserve">   III: Tiến trình hoạt động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960"/>
      </w:tblGrid>
      <w:tr w:rsidR="0034338E" w:rsidTr="00FC784F">
        <w:tc>
          <w:tcPr>
            <w:tcW w:w="6048"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before="120" w:line="260" w:lineRule="exact"/>
              <w:ind w:right="-124"/>
              <w:jc w:val="center"/>
              <w:rPr>
                <w:b/>
              </w:rPr>
            </w:pPr>
            <w:r>
              <w:rPr>
                <w:b/>
              </w:rPr>
              <w:t>Hoạt động của cô</w:t>
            </w:r>
          </w:p>
        </w:tc>
        <w:tc>
          <w:tcPr>
            <w:tcW w:w="396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before="120" w:line="260" w:lineRule="exact"/>
              <w:ind w:right="-894"/>
              <w:jc w:val="center"/>
              <w:rPr>
                <w:b/>
              </w:rPr>
            </w:pPr>
            <w:r>
              <w:rPr>
                <w:b/>
              </w:rPr>
              <w:t>Hoạt động của trẻ</w:t>
            </w:r>
          </w:p>
        </w:tc>
      </w:tr>
      <w:tr w:rsidR="0034338E" w:rsidTr="00FC784F">
        <w:trPr>
          <w:trHeight w:val="1241"/>
        </w:trPr>
        <w:tc>
          <w:tcPr>
            <w:tcW w:w="6048" w:type="dxa"/>
            <w:tcBorders>
              <w:top w:val="single" w:sz="4" w:space="0" w:color="auto"/>
              <w:left w:val="single" w:sz="4" w:space="0" w:color="auto"/>
              <w:bottom w:val="single" w:sz="4" w:space="0" w:color="auto"/>
              <w:right w:val="single" w:sz="4" w:space="0" w:color="auto"/>
            </w:tcBorders>
            <w:hideMark/>
          </w:tcPr>
          <w:p w:rsidR="00FA22D1" w:rsidRPr="00FA22D1" w:rsidRDefault="00FA22D1" w:rsidP="00FA22D1">
            <w:pPr>
              <w:pStyle w:val="BodyText"/>
              <w:spacing w:after="0"/>
              <w:rPr>
                <w:rFonts w:ascii="Times New Roman" w:hAnsi="Times New Roman"/>
                <w:sz w:val="28"/>
                <w:szCs w:val="28"/>
              </w:rPr>
            </w:pPr>
            <w:r>
              <w:rPr>
                <w:rFonts w:ascii="Times New Roman" w:hAnsi="Times New Roman"/>
                <w:b/>
                <w:sz w:val="28"/>
                <w:szCs w:val="28"/>
              </w:rPr>
              <w:t>1.</w:t>
            </w:r>
            <w:r w:rsidR="0034338E" w:rsidRPr="00FA22D1">
              <w:rPr>
                <w:rFonts w:ascii="Times New Roman" w:hAnsi="Times New Roman"/>
                <w:b/>
                <w:sz w:val="28"/>
                <w:szCs w:val="28"/>
              </w:rPr>
              <w:t xml:space="preserve">Ổn định tổ chức </w:t>
            </w:r>
            <w:r w:rsidR="0034338E" w:rsidRPr="00FA22D1">
              <w:rPr>
                <w:rFonts w:ascii="Times New Roman" w:hAnsi="Times New Roman"/>
                <w:sz w:val="28"/>
                <w:szCs w:val="28"/>
              </w:rPr>
              <w:t>( 1-2 p)</w:t>
            </w:r>
          </w:p>
          <w:p w:rsidR="00FA22D1" w:rsidRPr="00FA22D1" w:rsidRDefault="00FA22D1" w:rsidP="00FA22D1">
            <w:pPr>
              <w:pStyle w:val="BodyText"/>
              <w:spacing w:after="0"/>
              <w:rPr>
                <w:rFonts w:ascii="Times New Roman" w:hAnsi="Times New Roman"/>
                <w:sz w:val="28"/>
                <w:szCs w:val="28"/>
              </w:rPr>
            </w:pPr>
            <w:r w:rsidRPr="00FA22D1">
              <w:rPr>
                <w:rFonts w:ascii="Times New Roman" w:hAnsi="Times New Roman"/>
                <w:b/>
                <w:sz w:val="28"/>
                <w:szCs w:val="28"/>
              </w:rPr>
              <w:t>-</w:t>
            </w:r>
            <w:r w:rsidRPr="00FA22D1">
              <w:rPr>
                <w:rFonts w:ascii="Times New Roman" w:hAnsi="Times New Roman"/>
                <w:sz w:val="28"/>
                <w:szCs w:val="28"/>
              </w:rPr>
              <w:t xml:space="preserve"> Cô cho trẻ nghe bài hát “Quả bóng” hoặc “Tung bóng lên trời”. Đàm thoại: Các con vừa hát về đồ chơi gì? Con đã được chơi bóng bay chưa?</w:t>
            </w:r>
          </w:p>
          <w:p w:rsidR="00FA22D1" w:rsidRPr="00FA22D1" w:rsidRDefault="00FA22D1" w:rsidP="00FA22D1">
            <w:pPr>
              <w:pStyle w:val="BodyText"/>
              <w:spacing w:after="0"/>
              <w:rPr>
                <w:rFonts w:ascii="Times New Roman" w:hAnsi="Times New Roman"/>
                <w:sz w:val="28"/>
                <w:szCs w:val="28"/>
              </w:rPr>
            </w:pPr>
            <w:r w:rsidRPr="00FA22D1">
              <w:rPr>
                <w:rFonts w:ascii="Times New Roman" w:hAnsi="Times New Roman"/>
                <w:sz w:val="28"/>
                <w:szCs w:val="28"/>
              </w:rPr>
              <w:t>-  Cô giới thiệu: “Hôm nay, chúng mình sẽ cùng nhau tô màu những chùm bóng bay thật đẹp nhé!”</w:t>
            </w:r>
          </w:p>
          <w:p w:rsidR="0034338E" w:rsidRDefault="0034338E" w:rsidP="00FC784F">
            <w:pPr>
              <w:pStyle w:val="BodyText"/>
              <w:spacing w:after="0"/>
              <w:rPr>
                <w:rFonts w:ascii="Times New Roman" w:hAnsi="Times New Roman"/>
                <w:b/>
                <w:sz w:val="28"/>
                <w:szCs w:val="28"/>
                <w:lang w:val="es-ES"/>
              </w:rPr>
            </w:pPr>
            <w:r>
              <w:rPr>
                <w:rFonts w:ascii="Times New Roman" w:hAnsi="Times New Roman"/>
                <w:b/>
                <w:sz w:val="28"/>
                <w:szCs w:val="28"/>
                <w:lang w:val="es-ES"/>
              </w:rPr>
              <w:t xml:space="preserve">2. Nội dung </w:t>
            </w:r>
            <w:r>
              <w:rPr>
                <w:rFonts w:ascii="Times New Roman" w:hAnsi="Times New Roman"/>
                <w:sz w:val="28"/>
                <w:szCs w:val="28"/>
                <w:lang w:val="es-ES"/>
              </w:rPr>
              <w:t>(15-17p)</w:t>
            </w:r>
          </w:p>
          <w:p w:rsidR="00FA22D1" w:rsidRPr="00FA22D1" w:rsidRDefault="0034338E" w:rsidP="00FA22D1">
            <w:pPr>
              <w:pStyle w:val="BodyText"/>
              <w:spacing w:after="0"/>
              <w:rPr>
                <w:rFonts w:ascii="Times New Roman" w:hAnsi="Times New Roman"/>
                <w:b/>
                <w:i/>
                <w:sz w:val="28"/>
                <w:szCs w:val="28"/>
                <w:lang w:val="es-ES"/>
              </w:rPr>
            </w:pPr>
            <w:r>
              <w:rPr>
                <w:rFonts w:ascii="Times New Roman" w:hAnsi="Times New Roman"/>
                <w:b/>
                <w:sz w:val="28"/>
                <w:szCs w:val="28"/>
                <w:lang w:val="es-ES"/>
              </w:rPr>
              <w:t>2.1</w:t>
            </w:r>
            <w:r w:rsidRPr="00FA22D1">
              <w:rPr>
                <w:rFonts w:ascii="Times New Roman" w:hAnsi="Times New Roman"/>
                <w:b/>
                <w:sz w:val="28"/>
                <w:szCs w:val="28"/>
                <w:lang w:val="es-ES"/>
              </w:rPr>
              <w:t>: Hoạt động 1</w:t>
            </w:r>
            <w:r w:rsidRPr="00FA22D1">
              <w:rPr>
                <w:rFonts w:ascii="Times New Roman" w:hAnsi="Times New Roman"/>
                <w:b/>
                <w:i/>
                <w:sz w:val="28"/>
                <w:szCs w:val="28"/>
                <w:lang w:val="es-ES"/>
              </w:rPr>
              <w:t>: ( 5- 7p)Quan sát, đàm thoại</w:t>
            </w:r>
          </w:p>
          <w:p w:rsidR="00FA22D1" w:rsidRPr="00FA22D1" w:rsidRDefault="00FA22D1" w:rsidP="00FA22D1">
            <w:pPr>
              <w:pStyle w:val="BodyText"/>
              <w:spacing w:after="0"/>
              <w:rPr>
                <w:rFonts w:ascii="Times New Roman" w:hAnsi="Times New Roman"/>
                <w:sz w:val="28"/>
                <w:szCs w:val="28"/>
              </w:rPr>
            </w:pPr>
            <w:r w:rsidRPr="00FA22D1">
              <w:rPr>
                <w:rFonts w:ascii="Times New Roman" w:hAnsi="Times New Roman"/>
                <w:b/>
                <w:i/>
                <w:sz w:val="28"/>
                <w:szCs w:val="28"/>
                <w:lang w:val="es-ES"/>
              </w:rPr>
              <w:lastRenderedPageBreak/>
              <w:t>-</w:t>
            </w:r>
            <w:r w:rsidRPr="00FA22D1">
              <w:rPr>
                <w:rFonts w:ascii="Times New Roman" w:hAnsi="Times New Roman"/>
                <w:sz w:val="28"/>
                <w:szCs w:val="28"/>
              </w:rPr>
              <w:t xml:space="preserve">  Cho trẻ xem tranh mẫu chùm bóng bay nhiều màu.</w:t>
            </w:r>
          </w:p>
          <w:p w:rsidR="00FA22D1" w:rsidRDefault="00FA22D1" w:rsidP="00FA22D1">
            <w:pPr>
              <w:pStyle w:val="BodyText"/>
              <w:spacing w:after="0"/>
              <w:rPr>
                <w:rFonts w:ascii="Times New Roman" w:hAnsi="Times New Roman"/>
                <w:sz w:val="28"/>
                <w:szCs w:val="28"/>
              </w:rPr>
            </w:pPr>
            <w:r w:rsidRPr="00FA22D1">
              <w:rPr>
                <w:rFonts w:ascii="Times New Roman" w:hAnsi="Times New Roman"/>
                <w:sz w:val="28"/>
                <w:szCs w:val="28"/>
              </w:rPr>
              <w:t xml:space="preserve">- Trò chuyện: Bóng bay có hình gì? Có những màu nào? </w:t>
            </w:r>
          </w:p>
          <w:p w:rsidR="00FA22D1" w:rsidRPr="00FA22D1" w:rsidRDefault="00FA22D1" w:rsidP="00FA22D1">
            <w:pPr>
              <w:pStyle w:val="BodyText"/>
              <w:spacing w:after="0"/>
              <w:rPr>
                <w:rFonts w:ascii="Times New Roman" w:hAnsi="Times New Roman"/>
                <w:sz w:val="28"/>
                <w:szCs w:val="28"/>
              </w:rPr>
            </w:pPr>
            <w:r w:rsidRPr="00FA22D1">
              <w:rPr>
                <w:rFonts w:ascii="Times New Roman" w:hAnsi="Times New Roman"/>
                <w:sz w:val="28"/>
                <w:szCs w:val="28"/>
              </w:rPr>
              <w:t xml:space="preserve">  - Các con muốn chọn màu gì cho bóng bay của mình?</w:t>
            </w:r>
          </w:p>
          <w:p w:rsidR="00FA22D1" w:rsidRPr="00FA22D1" w:rsidRDefault="0034338E" w:rsidP="00FA22D1">
            <w:pPr>
              <w:pStyle w:val="BodyText"/>
              <w:spacing w:after="0"/>
              <w:rPr>
                <w:rFonts w:ascii="Times New Roman" w:hAnsi="Times New Roman"/>
                <w:sz w:val="28"/>
                <w:szCs w:val="28"/>
              </w:rPr>
            </w:pPr>
            <w:r w:rsidRPr="00FA22D1">
              <w:rPr>
                <w:rFonts w:ascii="Times New Roman" w:hAnsi="Times New Roman"/>
                <w:b/>
                <w:sz w:val="28"/>
                <w:szCs w:val="28"/>
                <w:lang w:val="es-ES"/>
              </w:rPr>
              <w:t>* Cô tô mẫu:</w:t>
            </w:r>
            <w:r w:rsidRPr="00FA22D1">
              <w:rPr>
                <w:rFonts w:ascii="Times New Roman" w:hAnsi="Times New Roman"/>
                <w:sz w:val="28"/>
                <w:szCs w:val="28"/>
                <w:lang w:val="es-ES"/>
              </w:rPr>
              <w:t xml:space="preserve"> </w:t>
            </w:r>
            <w:r w:rsidR="00FA22D1" w:rsidRPr="00FA22D1">
              <w:rPr>
                <w:rFonts w:ascii="Times New Roman" w:hAnsi="Times New Roman"/>
                <w:sz w:val="28"/>
                <w:szCs w:val="28"/>
              </w:rPr>
              <w:t xml:space="preserve">  Cầm bút đúng cách (3 đầu ngón tay).</w:t>
            </w:r>
          </w:p>
          <w:p w:rsidR="00FA22D1" w:rsidRPr="00FA22D1" w:rsidRDefault="00FA22D1" w:rsidP="00FA22D1">
            <w:pPr>
              <w:pStyle w:val="BodyText"/>
              <w:spacing w:after="0"/>
              <w:rPr>
                <w:rFonts w:ascii="Times New Roman" w:hAnsi="Times New Roman"/>
                <w:sz w:val="28"/>
                <w:szCs w:val="28"/>
              </w:rPr>
            </w:pPr>
            <w:r w:rsidRPr="00FA22D1">
              <w:rPr>
                <w:rFonts w:ascii="Times New Roman" w:hAnsi="Times New Roman"/>
                <w:sz w:val="28"/>
                <w:szCs w:val="28"/>
              </w:rPr>
              <w:t>-  Tô từ trên xuống, từ trái sang phải, không chồng màu quá nhiều.</w:t>
            </w:r>
          </w:p>
          <w:p w:rsidR="00FA22D1" w:rsidRPr="00FA22D1" w:rsidRDefault="00FA22D1" w:rsidP="00FA22D1">
            <w:pPr>
              <w:pStyle w:val="BodyText"/>
              <w:spacing w:after="0"/>
              <w:rPr>
                <w:rFonts w:ascii="Times New Roman" w:hAnsi="Times New Roman"/>
                <w:sz w:val="28"/>
                <w:szCs w:val="28"/>
                <w:lang w:val="es-ES"/>
              </w:rPr>
            </w:pPr>
            <w:r w:rsidRPr="00FA22D1">
              <w:rPr>
                <w:rFonts w:ascii="Times New Roman" w:hAnsi="Times New Roman"/>
                <w:sz w:val="28"/>
                <w:szCs w:val="28"/>
              </w:rPr>
              <w:t>-  Có thể chọn màu theo ý thích để chùm bóng thêm rực rỡ.</w:t>
            </w:r>
          </w:p>
          <w:p w:rsidR="001041F4" w:rsidRDefault="0034338E" w:rsidP="001041F4">
            <w:pPr>
              <w:pStyle w:val="BodyText"/>
              <w:spacing w:after="0"/>
              <w:rPr>
                <w:rFonts w:ascii="Times New Roman" w:hAnsi="Times New Roman"/>
                <w:b/>
                <w:i/>
                <w:sz w:val="28"/>
                <w:szCs w:val="28"/>
                <w:lang w:val="es-ES"/>
              </w:rPr>
            </w:pPr>
            <w:r>
              <w:rPr>
                <w:rFonts w:ascii="Times New Roman" w:hAnsi="Times New Roman"/>
                <w:b/>
                <w:sz w:val="28"/>
                <w:szCs w:val="28"/>
                <w:lang w:val="es-ES"/>
              </w:rPr>
              <w:t>2.2 Hoạt động 2</w:t>
            </w:r>
            <w:r>
              <w:rPr>
                <w:rFonts w:ascii="Times New Roman" w:hAnsi="Times New Roman"/>
                <w:sz w:val="28"/>
                <w:szCs w:val="28"/>
                <w:lang w:val="es-ES"/>
              </w:rPr>
              <w:t xml:space="preserve">: </w:t>
            </w:r>
            <w:r>
              <w:rPr>
                <w:rFonts w:ascii="Times New Roman" w:hAnsi="Times New Roman"/>
                <w:b/>
                <w:i/>
                <w:sz w:val="28"/>
                <w:szCs w:val="28"/>
                <w:lang w:val="es-ES"/>
              </w:rPr>
              <w:t>( 8-10p)Trẻ thực hiện</w:t>
            </w:r>
          </w:p>
          <w:p w:rsidR="001041F4" w:rsidRPr="001041F4" w:rsidRDefault="001041F4" w:rsidP="001041F4">
            <w:pPr>
              <w:pStyle w:val="BodyText"/>
              <w:spacing w:after="0"/>
              <w:rPr>
                <w:rFonts w:ascii="Times New Roman" w:hAnsi="Times New Roman"/>
                <w:sz w:val="28"/>
                <w:szCs w:val="28"/>
              </w:rPr>
            </w:pPr>
            <w:r w:rsidRPr="001041F4">
              <w:rPr>
                <w:rFonts w:ascii="Times New Roman" w:hAnsi="Times New Roman"/>
                <w:b/>
                <w:i/>
                <w:sz w:val="28"/>
                <w:szCs w:val="28"/>
                <w:lang w:val="es-ES"/>
              </w:rPr>
              <w:t>-</w:t>
            </w:r>
            <w:r w:rsidRPr="001041F4">
              <w:rPr>
                <w:rFonts w:ascii="Times New Roman" w:hAnsi="Times New Roman"/>
                <w:sz w:val="28"/>
                <w:szCs w:val="28"/>
              </w:rPr>
              <w:t xml:space="preserve">  Trẻ ngồi tô màu, cô quan sát, gợi ý trẻ chọn màu, khuyến khích trẻ sáng tạo.</w:t>
            </w:r>
          </w:p>
          <w:p w:rsidR="001041F4" w:rsidRPr="001041F4" w:rsidRDefault="001041F4" w:rsidP="001041F4">
            <w:pPr>
              <w:pStyle w:val="BodyText"/>
              <w:spacing w:after="0"/>
              <w:rPr>
                <w:rFonts w:ascii="Times New Roman" w:hAnsi="Times New Roman"/>
                <w:sz w:val="28"/>
                <w:szCs w:val="28"/>
                <w:lang w:val="es-ES"/>
              </w:rPr>
            </w:pPr>
            <w:r w:rsidRPr="001041F4">
              <w:rPr>
                <w:rFonts w:ascii="Times New Roman" w:hAnsi="Times New Roman"/>
                <w:sz w:val="28"/>
                <w:szCs w:val="28"/>
              </w:rPr>
              <w:t>- Động viên trẻ còn vụng về, giúp trẻ biết cách tô không lem.</w:t>
            </w:r>
          </w:p>
          <w:p w:rsidR="001041F4" w:rsidRPr="001041F4" w:rsidRDefault="0034338E" w:rsidP="001041F4">
            <w:pPr>
              <w:pStyle w:val="BodyText"/>
              <w:spacing w:after="0"/>
              <w:rPr>
                <w:rFonts w:ascii="Times New Roman" w:hAnsi="Times New Roman"/>
                <w:b/>
                <w:i/>
                <w:sz w:val="28"/>
                <w:szCs w:val="28"/>
                <w:lang w:val="es-ES"/>
              </w:rPr>
            </w:pPr>
            <w:r>
              <w:rPr>
                <w:rFonts w:ascii="Times New Roman" w:hAnsi="Times New Roman"/>
                <w:b/>
                <w:bCs/>
                <w:sz w:val="28"/>
                <w:szCs w:val="28"/>
                <w:lang w:val="es-ES"/>
              </w:rPr>
              <w:t>2.</w:t>
            </w:r>
            <w:r w:rsidRPr="001041F4">
              <w:rPr>
                <w:rFonts w:ascii="Times New Roman" w:hAnsi="Times New Roman"/>
                <w:b/>
                <w:bCs/>
                <w:sz w:val="28"/>
                <w:szCs w:val="28"/>
                <w:lang w:val="es-ES"/>
              </w:rPr>
              <w:t>3</w:t>
            </w:r>
            <w:r w:rsidRPr="001041F4">
              <w:rPr>
                <w:rFonts w:ascii="Times New Roman" w:hAnsi="Times New Roman"/>
                <w:sz w:val="28"/>
                <w:szCs w:val="28"/>
                <w:lang w:val="es-ES"/>
              </w:rPr>
              <w:t xml:space="preserve"> </w:t>
            </w:r>
            <w:r w:rsidRPr="001041F4">
              <w:rPr>
                <w:rFonts w:ascii="Times New Roman" w:hAnsi="Times New Roman"/>
                <w:b/>
                <w:sz w:val="28"/>
                <w:szCs w:val="28"/>
                <w:lang w:val="es-ES"/>
              </w:rPr>
              <w:t>Hoạt động 3</w:t>
            </w:r>
            <w:r w:rsidRPr="001041F4">
              <w:rPr>
                <w:rFonts w:ascii="Times New Roman" w:hAnsi="Times New Roman"/>
                <w:sz w:val="28"/>
                <w:szCs w:val="28"/>
                <w:lang w:val="es-ES"/>
              </w:rPr>
              <w:t>: (3-4 p)</w:t>
            </w:r>
            <w:r w:rsidRPr="001041F4">
              <w:rPr>
                <w:rFonts w:ascii="Times New Roman" w:hAnsi="Times New Roman"/>
                <w:b/>
                <w:i/>
                <w:sz w:val="28"/>
                <w:szCs w:val="28"/>
                <w:lang w:val="es-ES"/>
              </w:rPr>
              <w:t>Trưng bày, nhận xét sản</w:t>
            </w:r>
            <w:r w:rsidRPr="001041F4">
              <w:rPr>
                <w:rFonts w:ascii="Times New Roman" w:hAnsi="Times New Roman"/>
                <w:sz w:val="28"/>
                <w:szCs w:val="28"/>
                <w:lang w:val="es-ES"/>
              </w:rPr>
              <w:t xml:space="preserve"> </w:t>
            </w:r>
            <w:r w:rsidRPr="001041F4">
              <w:rPr>
                <w:rFonts w:ascii="Times New Roman" w:hAnsi="Times New Roman"/>
                <w:b/>
                <w:i/>
                <w:sz w:val="28"/>
                <w:szCs w:val="28"/>
                <w:lang w:val="es-ES"/>
              </w:rPr>
              <w:t>phẩm</w:t>
            </w:r>
          </w:p>
          <w:p w:rsidR="001041F4" w:rsidRPr="001041F4" w:rsidRDefault="001041F4" w:rsidP="001041F4">
            <w:pPr>
              <w:pStyle w:val="BodyText"/>
              <w:spacing w:after="0"/>
              <w:rPr>
                <w:rFonts w:ascii="Times New Roman" w:hAnsi="Times New Roman"/>
                <w:sz w:val="28"/>
                <w:szCs w:val="28"/>
              </w:rPr>
            </w:pPr>
            <w:r w:rsidRPr="001041F4">
              <w:rPr>
                <w:rFonts w:ascii="Times New Roman" w:hAnsi="Times New Roman"/>
                <w:b/>
                <w:i/>
                <w:sz w:val="28"/>
                <w:szCs w:val="28"/>
                <w:lang w:val="es-ES"/>
              </w:rPr>
              <w:t>-</w:t>
            </w:r>
            <w:r w:rsidRPr="001041F4">
              <w:rPr>
                <w:rFonts w:ascii="Times New Roman" w:hAnsi="Times New Roman"/>
                <w:sz w:val="28"/>
                <w:szCs w:val="28"/>
              </w:rPr>
              <w:t xml:space="preserve">  Cho trẻ trưng bày sản phẩm.</w:t>
            </w:r>
          </w:p>
          <w:p w:rsidR="001041F4" w:rsidRPr="001041F4" w:rsidRDefault="001041F4" w:rsidP="001041F4">
            <w:pPr>
              <w:pStyle w:val="BodyText"/>
              <w:spacing w:after="0"/>
              <w:rPr>
                <w:rFonts w:ascii="Times New Roman" w:hAnsi="Times New Roman"/>
                <w:sz w:val="28"/>
                <w:szCs w:val="28"/>
              </w:rPr>
            </w:pPr>
            <w:r w:rsidRPr="001041F4">
              <w:rPr>
                <w:rFonts w:ascii="Times New Roman" w:hAnsi="Times New Roman"/>
                <w:sz w:val="28"/>
                <w:szCs w:val="28"/>
              </w:rPr>
              <w:t>-  Cùng trò chuyện: Bức tranh nào đẹp? Vì sao?</w:t>
            </w:r>
          </w:p>
          <w:p w:rsidR="001041F4" w:rsidRPr="001041F4" w:rsidRDefault="001041F4" w:rsidP="001041F4">
            <w:pPr>
              <w:pStyle w:val="BodyText"/>
              <w:spacing w:after="0"/>
              <w:rPr>
                <w:rFonts w:ascii="Times New Roman" w:hAnsi="Times New Roman"/>
                <w:sz w:val="28"/>
                <w:szCs w:val="28"/>
              </w:rPr>
            </w:pPr>
            <w:r w:rsidRPr="001041F4">
              <w:rPr>
                <w:rFonts w:ascii="Times New Roman" w:hAnsi="Times New Roman"/>
                <w:sz w:val="28"/>
                <w:szCs w:val="28"/>
              </w:rPr>
              <w:t>-  Khen ngợi, động viên trẻ.</w:t>
            </w:r>
          </w:p>
          <w:p w:rsidR="0034338E" w:rsidRPr="001041F4" w:rsidRDefault="001041F4" w:rsidP="001041F4">
            <w:pPr>
              <w:pStyle w:val="BodyText"/>
              <w:spacing w:after="0"/>
              <w:rPr>
                <w:rFonts w:ascii="Times New Roman" w:hAnsi="Times New Roman"/>
                <w:sz w:val="28"/>
                <w:szCs w:val="28"/>
                <w:lang w:val="es-ES"/>
              </w:rPr>
            </w:pPr>
            <w:r w:rsidRPr="001041F4">
              <w:rPr>
                <w:rFonts w:ascii="Times New Roman" w:hAnsi="Times New Roman"/>
                <w:sz w:val="28"/>
                <w:szCs w:val="28"/>
              </w:rPr>
              <w:t xml:space="preserve">-  Kết thúc bằng trò chơi nhỏ: “Bay cao, bay xa” – trẻ giơ </w:t>
            </w:r>
            <w:r w:rsidR="0034338E" w:rsidRPr="001041F4">
              <w:rPr>
                <w:rFonts w:ascii="Times New Roman" w:hAnsi="Times New Roman"/>
                <w:b/>
                <w:sz w:val="28"/>
                <w:szCs w:val="28"/>
                <w:lang w:val="es-ES"/>
              </w:rPr>
              <w:t>3. Kết thúc</w:t>
            </w:r>
            <w:r w:rsidR="0034338E" w:rsidRPr="001041F4">
              <w:rPr>
                <w:rFonts w:ascii="Times New Roman" w:hAnsi="Times New Roman"/>
                <w:sz w:val="28"/>
                <w:szCs w:val="28"/>
                <w:lang w:val="es-ES"/>
              </w:rPr>
              <w:t>: (1-2p) Cô tuyên dương những trẻ tô đẹp nhắc nhở một số trẻ cần cố gắng</w:t>
            </w:r>
          </w:p>
        </w:tc>
        <w:tc>
          <w:tcPr>
            <w:tcW w:w="3960" w:type="dxa"/>
            <w:tcBorders>
              <w:top w:val="single" w:sz="4" w:space="0" w:color="auto"/>
              <w:left w:val="single" w:sz="4" w:space="0" w:color="auto"/>
              <w:bottom w:val="single" w:sz="4" w:space="0" w:color="auto"/>
              <w:right w:val="single" w:sz="4" w:space="0" w:color="auto"/>
            </w:tcBorders>
          </w:tcPr>
          <w:p w:rsidR="0034338E" w:rsidRDefault="0034338E" w:rsidP="00FC784F">
            <w:pPr>
              <w:pStyle w:val="BodyText"/>
              <w:rPr>
                <w:rFonts w:ascii="Times New Roman" w:hAnsi="Times New Roman"/>
                <w:sz w:val="28"/>
                <w:szCs w:val="28"/>
                <w:lang w:val="es-ES"/>
              </w:rPr>
            </w:pPr>
          </w:p>
          <w:p w:rsidR="0034338E" w:rsidRPr="004A1449" w:rsidRDefault="0034338E" w:rsidP="00FC784F">
            <w:pPr>
              <w:pStyle w:val="BodyText"/>
              <w:rPr>
                <w:rFonts w:ascii="Times New Roman" w:hAnsi="Times New Roman"/>
                <w:sz w:val="28"/>
                <w:szCs w:val="28"/>
                <w:lang w:val="es-ES"/>
              </w:rPr>
            </w:pPr>
            <w:r>
              <w:rPr>
                <w:rFonts w:ascii="Times New Roman" w:hAnsi="Times New Roman"/>
                <w:sz w:val="28"/>
                <w:szCs w:val="28"/>
                <w:lang w:val="es-ES"/>
              </w:rPr>
              <w:t xml:space="preserve">- </w:t>
            </w:r>
            <w:r w:rsidRPr="004A1449">
              <w:rPr>
                <w:rFonts w:ascii="Times New Roman" w:hAnsi="Times New Roman"/>
                <w:sz w:val="28"/>
                <w:szCs w:val="28"/>
                <w:lang w:val="es-ES"/>
              </w:rPr>
              <w:t>Trẻ hát cùng cô</w:t>
            </w:r>
          </w:p>
          <w:p w:rsidR="0034338E" w:rsidRPr="004A1449" w:rsidRDefault="0034338E" w:rsidP="00FC784F">
            <w:pPr>
              <w:rPr>
                <w:lang w:val="es-ES"/>
              </w:rPr>
            </w:pPr>
            <w:r>
              <w:rPr>
                <w:lang w:val="es-ES"/>
              </w:rPr>
              <w:t>-  2-3 trẻ trả lời</w:t>
            </w:r>
          </w:p>
          <w:p w:rsidR="0034338E" w:rsidRDefault="0034338E" w:rsidP="00FC784F">
            <w:pPr>
              <w:jc w:val="center"/>
              <w:rPr>
                <w:lang w:val="es-ES"/>
              </w:rPr>
            </w:pPr>
          </w:p>
          <w:p w:rsidR="0034338E" w:rsidRDefault="0034338E" w:rsidP="00FC784F">
            <w:pPr>
              <w:rPr>
                <w:lang w:val="es-ES"/>
              </w:rPr>
            </w:pPr>
          </w:p>
          <w:p w:rsidR="004A1449" w:rsidRDefault="004A1449" w:rsidP="00FC784F">
            <w:pPr>
              <w:rPr>
                <w:lang w:val="es-ES"/>
              </w:rPr>
            </w:pPr>
          </w:p>
          <w:p w:rsidR="004A1449" w:rsidRDefault="004A1449" w:rsidP="00FC784F">
            <w:pPr>
              <w:rPr>
                <w:lang w:val="es-ES"/>
              </w:rPr>
            </w:pPr>
          </w:p>
          <w:p w:rsidR="0034338E" w:rsidRDefault="004A1449" w:rsidP="00FC784F">
            <w:pPr>
              <w:rPr>
                <w:lang w:val="es-ES"/>
              </w:rPr>
            </w:pPr>
            <w:r>
              <w:rPr>
                <w:lang w:val="es-ES"/>
              </w:rPr>
              <w:lastRenderedPageBreak/>
              <w:t>- Trẻ chú ý xem tranh</w:t>
            </w:r>
          </w:p>
          <w:p w:rsidR="0034338E" w:rsidRDefault="0034338E" w:rsidP="00FC784F">
            <w:pPr>
              <w:rPr>
                <w:lang w:val="es-ES"/>
              </w:rPr>
            </w:pPr>
          </w:p>
          <w:p w:rsidR="0034338E" w:rsidRPr="004A1449" w:rsidRDefault="004A1449" w:rsidP="004A1449">
            <w:pPr>
              <w:pStyle w:val="ListParagraph"/>
              <w:numPr>
                <w:ilvl w:val="0"/>
                <w:numId w:val="6"/>
              </w:numPr>
              <w:rPr>
                <w:lang w:val="es-ES"/>
              </w:rPr>
            </w:pPr>
            <w:r w:rsidRPr="004A1449">
              <w:rPr>
                <w:lang w:val="es-ES"/>
              </w:rPr>
              <w:t>Trẻ trả lời</w:t>
            </w:r>
          </w:p>
          <w:p w:rsidR="0034338E" w:rsidRDefault="0034338E" w:rsidP="00FC784F">
            <w:pPr>
              <w:rPr>
                <w:lang w:val="es-ES"/>
              </w:rPr>
            </w:pPr>
          </w:p>
          <w:p w:rsidR="0034338E" w:rsidRDefault="0034338E" w:rsidP="00FC784F">
            <w:pPr>
              <w:rPr>
                <w:lang w:val="es-ES"/>
              </w:rPr>
            </w:pPr>
            <w:r>
              <w:rPr>
                <w:lang w:val="es-ES"/>
              </w:rPr>
              <w:t>-Trẻ hứng thú thực hiện</w:t>
            </w:r>
          </w:p>
          <w:p w:rsidR="0034338E" w:rsidRDefault="0034338E" w:rsidP="00FC784F">
            <w:pPr>
              <w:jc w:val="center"/>
              <w:rPr>
                <w:lang w:val="es-ES"/>
              </w:rPr>
            </w:pPr>
          </w:p>
          <w:p w:rsidR="0034338E" w:rsidRDefault="0034338E" w:rsidP="00FC784F">
            <w:pPr>
              <w:jc w:val="center"/>
              <w:rPr>
                <w:lang w:val="es-ES"/>
              </w:rPr>
            </w:pPr>
          </w:p>
          <w:p w:rsidR="0034338E" w:rsidRDefault="0034338E" w:rsidP="00FC784F">
            <w:pPr>
              <w:jc w:val="center"/>
              <w:rPr>
                <w:lang w:val="es-ES"/>
              </w:rPr>
            </w:pPr>
          </w:p>
          <w:p w:rsidR="0034338E" w:rsidRDefault="0034338E" w:rsidP="00FC784F">
            <w:pPr>
              <w:jc w:val="center"/>
              <w:rPr>
                <w:lang w:val="es-ES"/>
              </w:rPr>
            </w:pPr>
          </w:p>
          <w:p w:rsidR="0034338E" w:rsidRDefault="0034338E" w:rsidP="00FC784F">
            <w:pPr>
              <w:jc w:val="center"/>
              <w:rPr>
                <w:lang w:val="es-ES"/>
              </w:rPr>
            </w:pPr>
          </w:p>
          <w:p w:rsidR="0034338E" w:rsidRDefault="0034338E" w:rsidP="00FC784F">
            <w:pPr>
              <w:rPr>
                <w:lang w:val="es-ES"/>
              </w:rPr>
            </w:pPr>
          </w:p>
          <w:p w:rsidR="004A1449" w:rsidRDefault="004A1449" w:rsidP="00FC784F">
            <w:pPr>
              <w:rPr>
                <w:lang w:val="es-ES"/>
              </w:rPr>
            </w:pPr>
          </w:p>
          <w:p w:rsidR="004A1449" w:rsidRDefault="004A1449" w:rsidP="00FC784F">
            <w:pPr>
              <w:rPr>
                <w:lang w:val="es-ES"/>
              </w:rPr>
            </w:pPr>
          </w:p>
          <w:p w:rsidR="004A1449" w:rsidRPr="004A1449" w:rsidRDefault="004A1449" w:rsidP="004A1449">
            <w:pPr>
              <w:pStyle w:val="ListParagraph"/>
              <w:numPr>
                <w:ilvl w:val="0"/>
                <w:numId w:val="6"/>
              </w:numPr>
              <w:rPr>
                <w:lang w:val="es-ES"/>
              </w:rPr>
            </w:pPr>
            <w:r>
              <w:rPr>
                <w:lang w:val="es-ES"/>
              </w:rPr>
              <w:t>Trẻ thực hiện</w:t>
            </w:r>
          </w:p>
          <w:p w:rsidR="004A1449" w:rsidRDefault="004A1449" w:rsidP="00FC784F">
            <w:pPr>
              <w:rPr>
                <w:lang w:val="es-ES"/>
              </w:rPr>
            </w:pPr>
          </w:p>
          <w:p w:rsidR="004A1449" w:rsidRDefault="004A1449" w:rsidP="00FC784F">
            <w:pPr>
              <w:rPr>
                <w:lang w:val="es-ES"/>
              </w:rPr>
            </w:pPr>
          </w:p>
          <w:p w:rsidR="004A1449" w:rsidRDefault="004A1449" w:rsidP="00FC784F">
            <w:pPr>
              <w:rPr>
                <w:lang w:val="es-ES"/>
              </w:rPr>
            </w:pPr>
          </w:p>
          <w:p w:rsidR="004A1449" w:rsidRDefault="004A1449" w:rsidP="00FC784F">
            <w:pPr>
              <w:rPr>
                <w:lang w:val="es-ES"/>
              </w:rPr>
            </w:pPr>
          </w:p>
          <w:p w:rsidR="004A1449" w:rsidRDefault="004A1449" w:rsidP="00FC784F">
            <w:pPr>
              <w:rPr>
                <w:lang w:val="es-ES"/>
              </w:rPr>
            </w:pPr>
          </w:p>
          <w:p w:rsidR="0034338E" w:rsidRDefault="0034338E" w:rsidP="00FC784F">
            <w:pPr>
              <w:rPr>
                <w:lang w:val="vi-VN"/>
              </w:rPr>
            </w:pPr>
            <w:r>
              <w:rPr>
                <w:lang w:val="es-ES"/>
              </w:rPr>
              <w:t>-Tre</w:t>
            </w:r>
            <w:r>
              <w:rPr>
                <w:lang w:val="vi-VN"/>
              </w:rPr>
              <w:t>̉ treo tranh của mình</w:t>
            </w:r>
          </w:p>
          <w:p w:rsidR="0034338E" w:rsidRDefault="0034338E" w:rsidP="00FC784F">
            <w:pPr>
              <w:pStyle w:val="BodyText"/>
              <w:rPr>
                <w:rFonts w:ascii="Times New Roman" w:hAnsi="Times New Roman"/>
                <w:sz w:val="28"/>
                <w:szCs w:val="28"/>
                <w:lang w:val="vi-VN"/>
              </w:rPr>
            </w:pPr>
            <w:r>
              <w:rPr>
                <w:rFonts w:ascii="Times New Roman" w:hAnsi="Times New Roman"/>
                <w:sz w:val="28"/>
                <w:szCs w:val="28"/>
                <w:lang w:val="vi-VN"/>
              </w:rPr>
              <w:t>- 2-3 trẻ nhận xét</w:t>
            </w:r>
          </w:p>
          <w:p w:rsidR="004A1449" w:rsidRDefault="004A1449" w:rsidP="00FC784F">
            <w:pPr>
              <w:pStyle w:val="BodyText"/>
              <w:rPr>
                <w:rFonts w:ascii="Times New Roman" w:hAnsi="Times New Roman"/>
                <w:sz w:val="28"/>
                <w:szCs w:val="28"/>
              </w:rPr>
            </w:pPr>
          </w:p>
          <w:p w:rsidR="0034338E" w:rsidRPr="004A1449" w:rsidRDefault="0034338E" w:rsidP="00FC784F">
            <w:pPr>
              <w:pStyle w:val="BodyText"/>
              <w:rPr>
                <w:rFonts w:ascii="Times New Roman" w:hAnsi="Times New Roman"/>
                <w:sz w:val="28"/>
                <w:szCs w:val="28"/>
              </w:rPr>
            </w:pPr>
            <w:r>
              <w:rPr>
                <w:rFonts w:ascii="Times New Roman" w:hAnsi="Times New Roman"/>
                <w:sz w:val="28"/>
                <w:szCs w:val="28"/>
                <w:lang w:val="vi-VN"/>
              </w:rPr>
              <w:t xml:space="preserve">- Trẻ chú ý </w:t>
            </w:r>
            <w:r w:rsidR="004A1449">
              <w:rPr>
                <w:rFonts w:ascii="Times New Roman" w:hAnsi="Times New Roman"/>
                <w:sz w:val="28"/>
                <w:szCs w:val="28"/>
              </w:rPr>
              <w:t>lắng nghe</w:t>
            </w:r>
          </w:p>
        </w:tc>
      </w:tr>
    </w:tbl>
    <w:p w:rsidR="0034338E" w:rsidRDefault="0034338E" w:rsidP="0034338E">
      <w:pPr>
        <w:spacing w:line="288" w:lineRule="auto"/>
        <w:ind w:right="-714"/>
        <w:rPr>
          <w:b/>
          <w:lang w:val="nl-NL"/>
        </w:rPr>
      </w:pPr>
      <w:r>
        <w:rPr>
          <w:b/>
          <w:lang w:val="nl-NL"/>
        </w:rPr>
        <w:lastRenderedPageBreak/>
        <w:t xml:space="preserve">                                        *CHƠI NGOÀI TRỜI.</w:t>
      </w:r>
    </w:p>
    <w:p w:rsidR="002A1895" w:rsidRDefault="002A1895" w:rsidP="002A1895">
      <w:pPr>
        <w:rPr>
          <w:b/>
        </w:rPr>
      </w:pPr>
      <w:r>
        <w:rPr>
          <w:b/>
        </w:rPr>
        <w:t xml:space="preserve">* </w:t>
      </w:r>
      <w:r>
        <w:t xml:space="preserve">HĐTT: Giao lưu Nhảy dân </w:t>
      </w:r>
      <w:proofErr w:type="gramStart"/>
      <w:r>
        <w:t>vũ  bài</w:t>
      </w:r>
      <w:proofErr w:type="gramEnd"/>
      <w:r>
        <w:t xml:space="preserve"> Trường cháu đây là trường mầm non</w:t>
      </w:r>
    </w:p>
    <w:p w:rsidR="002A1895" w:rsidRDefault="002A1895" w:rsidP="002A1895">
      <w:pPr>
        <w:rPr>
          <w:b/>
        </w:rPr>
      </w:pPr>
      <w:r>
        <w:rPr>
          <w:b/>
        </w:rPr>
        <w:t>1. Yêu cầu</w:t>
      </w:r>
    </w:p>
    <w:p w:rsidR="002A1895" w:rsidRDefault="002A1895" w:rsidP="002A1895">
      <w:r>
        <w:t xml:space="preserve">- Trẻ biết tập </w:t>
      </w:r>
      <w:proofErr w:type="gramStart"/>
      <w:r>
        <w:t>theo</w:t>
      </w:r>
      <w:proofErr w:type="gramEnd"/>
      <w:r>
        <w:t xml:space="preserve"> cô các động tác của bài: dân vũ bài trường cháu đây là trường mầm non</w:t>
      </w:r>
    </w:p>
    <w:p w:rsidR="002A1895" w:rsidRDefault="002A1895" w:rsidP="002A1895">
      <w:r>
        <w:t xml:space="preserve">- Giúp trẻ có một cơ thể dẻo </w:t>
      </w:r>
      <w:proofErr w:type="gramStart"/>
      <w:r>
        <w:t>dai</w:t>
      </w:r>
      <w:proofErr w:type="gramEnd"/>
      <w:r>
        <w:t>, săn chắc, dễ dàng nâng cao và phát triển khả năng vận động của bản thân.</w:t>
      </w:r>
    </w:p>
    <w:p w:rsidR="002A1895" w:rsidRDefault="002A1895" w:rsidP="002A1895">
      <w:r>
        <w:t>- Trẻ cảm nhận được giai điệu vui tươi của bài nhạc từ đó có hứng thú tập cùng cô và các bạn.</w:t>
      </w:r>
    </w:p>
    <w:p w:rsidR="002A1895" w:rsidRDefault="002A1895" w:rsidP="002A1895">
      <w:pPr>
        <w:rPr>
          <w:b/>
        </w:rPr>
      </w:pPr>
      <w:r>
        <w:rPr>
          <w:b/>
        </w:rPr>
        <w:t>2. Chuẩn bị.</w:t>
      </w:r>
    </w:p>
    <w:p w:rsidR="002A1895" w:rsidRDefault="002A1895" w:rsidP="002A1895">
      <w:r>
        <w:t xml:space="preserve">- Loa, nhạc bài hát: Trường cháu đây là trường mầm </w:t>
      </w:r>
      <w:proofErr w:type="gramStart"/>
      <w:r>
        <w:t>non</w:t>
      </w:r>
      <w:proofErr w:type="gramEnd"/>
    </w:p>
    <w:p w:rsidR="002A1895" w:rsidRDefault="002A1895" w:rsidP="002A1895">
      <w:pPr>
        <w:rPr>
          <w:b/>
        </w:rPr>
      </w:pPr>
      <w:r>
        <w:rPr>
          <w:b/>
        </w:rPr>
        <w:t>3. Tiến trình hoạt động</w:t>
      </w:r>
    </w:p>
    <w:p w:rsidR="002A1895" w:rsidRDefault="002A1895" w:rsidP="002A1895">
      <w:r>
        <w:t>- Cô cho trẻ ra sân tập.</w:t>
      </w:r>
    </w:p>
    <w:p w:rsidR="002A1895" w:rsidRDefault="002A1895" w:rsidP="002A1895">
      <w:r>
        <w:t>- Cho trẻ đứng thành 3 hàng ngang dãn cách đều nhau.</w:t>
      </w:r>
    </w:p>
    <w:p w:rsidR="002A1895" w:rsidRDefault="002A1895" w:rsidP="002A1895">
      <w:r>
        <w:lastRenderedPageBreak/>
        <w:t xml:space="preserve">- Cô mở nhạc và tập cùng trẻ các động tác </w:t>
      </w:r>
      <w:proofErr w:type="gramStart"/>
      <w:r>
        <w:t>theo</w:t>
      </w:r>
      <w:proofErr w:type="gramEnd"/>
      <w:r>
        <w:t xml:space="preserve"> nhạc.</w:t>
      </w:r>
    </w:p>
    <w:p w:rsidR="002A1895" w:rsidRDefault="002A1895" w:rsidP="002A1895">
      <w:r>
        <w:t xml:space="preserve">Động tác 1: Đưa hai </w:t>
      </w:r>
      <w:proofErr w:type="gramStart"/>
      <w:r>
        <w:t>tay</w:t>
      </w:r>
      <w:proofErr w:type="gramEnd"/>
      <w:r>
        <w:t xml:space="preserve"> ra phía trước và bóp tay theo nhịp</w:t>
      </w:r>
    </w:p>
    <w:p w:rsidR="002A1895" w:rsidRDefault="002A1895" w:rsidP="002A1895">
      <w:r>
        <w:t xml:space="preserve">Động tác 2: Co 2 </w:t>
      </w:r>
      <w:proofErr w:type="gramStart"/>
      <w:r>
        <w:t>tay</w:t>
      </w:r>
      <w:proofErr w:type="gramEnd"/>
      <w:r>
        <w:t xml:space="preserve"> trước ngực và vỗ 2 khỉu tay vào hông.</w:t>
      </w:r>
    </w:p>
    <w:p w:rsidR="002A1895" w:rsidRDefault="002A1895" w:rsidP="002A1895">
      <w:r>
        <w:t xml:space="preserve">Động tác 3: Co 2 </w:t>
      </w:r>
      <w:proofErr w:type="gramStart"/>
      <w:r>
        <w:t>tay</w:t>
      </w:r>
      <w:proofErr w:type="gramEnd"/>
      <w:r>
        <w:t xml:space="preserve"> trước ngực và lắc mông theo nhịp.</w:t>
      </w:r>
    </w:p>
    <w:p w:rsidR="002A1895" w:rsidRDefault="002A1895" w:rsidP="002A1895">
      <w:r>
        <w:t xml:space="preserve">Động tác 4: Vỗ </w:t>
      </w:r>
      <w:proofErr w:type="gramStart"/>
      <w:r>
        <w:t>tay</w:t>
      </w:r>
      <w:proofErr w:type="gramEnd"/>
      <w:r>
        <w:t xml:space="preserve"> theo nhịp.</w:t>
      </w:r>
    </w:p>
    <w:p w:rsidR="002A1895" w:rsidRDefault="002A1895" w:rsidP="002A1895">
      <w:r>
        <w:t xml:space="preserve">Động tác 5: Tập lại các động tác 1,2,3,4 </w:t>
      </w:r>
    </w:p>
    <w:p w:rsidR="002A1895" w:rsidRDefault="002A1895" w:rsidP="002A1895">
      <w:r>
        <w:t xml:space="preserve">Động tác 6: Đưa 2 </w:t>
      </w:r>
      <w:proofErr w:type="gramStart"/>
      <w:r>
        <w:t>tay</w:t>
      </w:r>
      <w:proofErr w:type="gramEnd"/>
      <w:r>
        <w:t xml:space="preserve"> nghiêng người 2 bên.</w:t>
      </w:r>
    </w:p>
    <w:p w:rsidR="002A1895" w:rsidRDefault="002A1895" w:rsidP="002A1895">
      <w:r>
        <w:t xml:space="preserve">Động tác 7: Tập lại các động tác 1,2,3,4 (8 lần) </w:t>
      </w:r>
      <w:proofErr w:type="gramStart"/>
      <w:r>
        <w:t>theo</w:t>
      </w:r>
      <w:proofErr w:type="gramEnd"/>
      <w:r>
        <w:t xml:space="preserve"> nhịp điệu tăng dần</w:t>
      </w:r>
    </w:p>
    <w:p w:rsidR="0034338E" w:rsidRDefault="0034338E" w:rsidP="0034338E">
      <w:pPr>
        <w:rPr>
          <w:b/>
          <w:lang w:val="nl-NL"/>
        </w:rPr>
      </w:pPr>
      <w:r>
        <w:rPr>
          <w:lang w:val="nl-NL"/>
        </w:rPr>
        <w:t xml:space="preserve">                                      * </w:t>
      </w:r>
      <w:r>
        <w:rPr>
          <w:b/>
          <w:lang w:val="nl-NL"/>
        </w:rPr>
        <w:t xml:space="preserve">HOẠT ĐỘNG CHIỀU. </w:t>
      </w:r>
    </w:p>
    <w:p w:rsidR="0034338E" w:rsidRDefault="0034338E" w:rsidP="0034338E">
      <w:pPr>
        <w:rPr>
          <w:b/>
          <w:lang w:val="nl-NL"/>
        </w:rPr>
      </w:pPr>
      <w:r>
        <w:rPr>
          <w:b/>
          <w:lang w:val="nl-NL"/>
        </w:rPr>
        <w:t>1. Làm</w:t>
      </w:r>
      <w:r w:rsidR="00300F69">
        <w:rPr>
          <w:b/>
          <w:lang w:val="nl-NL"/>
        </w:rPr>
        <w:t xml:space="preserve"> quen bài mới : Đôi bạn tốt</w:t>
      </w:r>
    </w:p>
    <w:p w:rsidR="0034338E" w:rsidRDefault="0034338E" w:rsidP="0034338E">
      <w:pPr>
        <w:rPr>
          <w:bCs/>
          <w:lang w:val="nl-NL"/>
        </w:rPr>
      </w:pPr>
      <w:r>
        <w:rPr>
          <w:b/>
          <w:lang w:val="nl-NL"/>
        </w:rPr>
        <w:t>-</w:t>
      </w:r>
      <w:r>
        <w:rPr>
          <w:bCs/>
          <w:lang w:val="nl-NL"/>
        </w:rPr>
        <w:t>Cô giới thiệu tên truyện</w:t>
      </w:r>
    </w:p>
    <w:p w:rsidR="0034338E" w:rsidRDefault="0034338E" w:rsidP="0034338E">
      <w:pPr>
        <w:rPr>
          <w:bCs/>
          <w:lang w:val="nl-NL"/>
        </w:rPr>
      </w:pPr>
      <w:r>
        <w:rPr>
          <w:bCs/>
          <w:lang w:val="nl-NL"/>
        </w:rPr>
        <w:t xml:space="preserve">- Cô kể cho trẻ nghe 2-3 lần </w:t>
      </w:r>
    </w:p>
    <w:p w:rsidR="0034338E" w:rsidRDefault="0034338E" w:rsidP="0034338E">
      <w:pPr>
        <w:rPr>
          <w:bCs/>
          <w:lang w:val="nl-NL"/>
        </w:rPr>
      </w:pPr>
      <w:r>
        <w:rPr>
          <w:bCs/>
          <w:lang w:val="nl-NL"/>
        </w:rPr>
        <w:t>- Hỏi trẻ tên câu chuyện , các nhân vật trong truyện</w:t>
      </w:r>
    </w:p>
    <w:p w:rsidR="0034338E" w:rsidRDefault="0034338E" w:rsidP="0034338E">
      <w:pPr>
        <w:rPr>
          <w:bCs/>
          <w:lang w:val="nl-NL"/>
        </w:rPr>
      </w:pPr>
      <w:r>
        <w:rPr>
          <w:bCs/>
          <w:lang w:val="nl-NL"/>
        </w:rPr>
        <w:t xml:space="preserve">- Cô giáo dục trẻ </w:t>
      </w:r>
    </w:p>
    <w:p w:rsidR="0034338E" w:rsidRDefault="0034338E" w:rsidP="0034338E">
      <w:pPr>
        <w:spacing w:line="288" w:lineRule="auto"/>
        <w:ind w:left="-540" w:right="-365"/>
        <w:rPr>
          <w:b/>
          <w:lang w:val="nl-NL"/>
        </w:rPr>
      </w:pPr>
      <w:r>
        <w:rPr>
          <w:b/>
          <w:lang w:val="nl-NL"/>
        </w:rPr>
        <w:t xml:space="preserve">         2.Chơi theo ý thích.</w:t>
      </w:r>
    </w:p>
    <w:p w:rsidR="0034338E" w:rsidRDefault="0034338E" w:rsidP="0034338E">
      <w:pPr>
        <w:spacing w:line="288" w:lineRule="auto"/>
        <w:ind w:left="-540" w:right="-365"/>
        <w:rPr>
          <w:b/>
          <w:lang w:val="nl-NL"/>
        </w:rPr>
      </w:pPr>
      <w:r>
        <w:rPr>
          <w:b/>
          <w:lang w:val="nl-NL"/>
        </w:rPr>
        <w:t xml:space="preserve">         3. Vệ sinh chuẩn bị trả trẻ.</w:t>
      </w:r>
    </w:p>
    <w:p w:rsidR="0034338E" w:rsidRDefault="0034338E" w:rsidP="0034338E">
      <w:pPr>
        <w:rPr>
          <w:bCs/>
          <w:lang w:val="nl-NL"/>
        </w:rPr>
      </w:pPr>
    </w:p>
    <w:p w:rsidR="0034338E" w:rsidRDefault="0034338E" w:rsidP="0034338E">
      <w:pPr>
        <w:jc w:val="center"/>
        <w:rPr>
          <w:b/>
          <w:lang w:val="nl-NL"/>
        </w:rPr>
      </w:pPr>
      <w:r>
        <w:rPr>
          <w:b/>
          <w:lang w:val="nl-NL"/>
        </w:rPr>
        <w:t>ĐÁNH GIÁ CUỐI NGÀY.</w:t>
      </w: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1D48CE" w:rsidRDefault="001D48CE" w:rsidP="0034338E">
      <w:pPr>
        <w:ind w:right="-470"/>
        <w:rPr>
          <w:lang w:val="nl-NL"/>
        </w:rPr>
      </w:pPr>
    </w:p>
    <w:p w:rsidR="001D48CE" w:rsidRDefault="001D48CE" w:rsidP="0034338E">
      <w:pPr>
        <w:ind w:right="-470"/>
        <w:rPr>
          <w:lang w:val="nl-NL"/>
        </w:rPr>
      </w:pPr>
    </w:p>
    <w:p w:rsidR="001D48CE" w:rsidRDefault="001D48CE" w:rsidP="0034338E">
      <w:pPr>
        <w:ind w:right="-470"/>
        <w:rPr>
          <w:lang w:val="nl-NL"/>
        </w:rPr>
      </w:pPr>
    </w:p>
    <w:p w:rsidR="001D48CE" w:rsidRDefault="001D48CE" w:rsidP="0034338E">
      <w:pPr>
        <w:ind w:right="-470"/>
        <w:rPr>
          <w:lang w:val="nl-NL"/>
        </w:rPr>
      </w:pPr>
    </w:p>
    <w:p w:rsidR="001D48CE" w:rsidRDefault="001D48C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34338E" w:rsidP="0034338E">
      <w:pPr>
        <w:ind w:right="-470"/>
        <w:rPr>
          <w:lang w:val="nl-NL"/>
        </w:rPr>
      </w:pPr>
    </w:p>
    <w:p w:rsidR="0034338E" w:rsidRDefault="006312A9" w:rsidP="0034338E">
      <w:pPr>
        <w:jc w:val="center"/>
        <w:rPr>
          <w:b/>
          <w:lang w:val="pt-PT"/>
        </w:rPr>
      </w:pPr>
      <w:r>
        <w:rPr>
          <w:b/>
          <w:lang w:val="pt-PT"/>
        </w:rPr>
        <w:lastRenderedPageBreak/>
        <w:t xml:space="preserve">       Thứ 5 ngày 18 tháng 9 năm 2025</w:t>
      </w:r>
    </w:p>
    <w:p w:rsidR="0034338E" w:rsidRDefault="0034338E" w:rsidP="0034338E">
      <w:pPr>
        <w:spacing w:line="288" w:lineRule="auto"/>
        <w:jc w:val="both"/>
        <w:rPr>
          <w:b/>
          <w:lang w:val="nl-NL"/>
        </w:rPr>
      </w:pPr>
      <w:r>
        <w:rPr>
          <w:b/>
          <w:lang w:val="pt-PT"/>
        </w:rPr>
        <w:t>* ĐÓN TRẺ,  CHƠI TỰ CHỌN,</w:t>
      </w:r>
      <w:r>
        <w:rPr>
          <w:b/>
          <w:lang w:val="nl-NL"/>
        </w:rPr>
        <w:t xml:space="preserve"> THẾ DỤC SÁNG:</w:t>
      </w:r>
    </w:p>
    <w:p w:rsidR="0034338E" w:rsidRDefault="0034338E" w:rsidP="0034338E">
      <w:pPr>
        <w:spacing w:line="288" w:lineRule="auto"/>
        <w:jc w:val="both"/>
        <w:rPr>
          <w:b/>
          <w:lang w:val="nl-NL"/>
        </w:rPr>
      </w:pPr>
      <w:r>
        <w:rPr>
          <w:b/>
          <w:lang w:val="pt-PT"/>
        </w:rPr>
        <w:t xml:space="preserve"> </w:t>
      </w:r>
      <w:r>
        <w:rPr>
          <w:lang w:val="pt-PT"/>
        </w:rPr>
        <w:t>Đón trẻ vào lớp, cho trẻ chơi với các đồ chơi góc lắp ghép, góc tạo hình tạo tô vẽ các đồ chơi trường mầm non, sau đó ra sân tập thể dục sáng theo bài hát “ Trường chúng cháu là trường mầm non.</w:t>
      </w:r>
    </w:p>
    <w:p w:rsidR="0034338E" w:rsidRDefault="0034338E" w:rsidP="0034338E">
      <w:pPr>
        <w:spacing w:line="288" w:lineRule="auto"/>
        <w:ind w:right="-894"/>
        <w:rPr>
          <w:b/>
          <w:lang w:val="nl-NL"/>
        </w:rPr>
      </w:pPr>
    </w:p>
    <w:p w:rsidR="0034338E" w:rsidRDefault="0034338E" w:rsidP="0034338E">
      <w:pPr>
        <w:spacing w:line="288" w:lineRule="auto"/>
        <w:rPr>
          <w:b/>
          <w:lang w:val="nl-NL"/>
        </w:rPr>
      </w:pPr>
      <w:r>
        <w:rPr>
          <w:b/>
          <w:lang w:val="nl-NL"/>
        </w:rPr>
        <w:t xml:space="preserve">                                                 *  HOẠT ĐỘNG  HỌC :</w:t>
      </w:r>
    </w:p>
    <w:p w:rsidR="0034338E" w:rsidRDefault="0034338E" w:rsidP="0034338E">
      <w:pPr>
        <w:spacing w:line="288" w:lineRule="auto"/>
        <w:ind w:left="360"/>
        <w:rPr>
          <w:b/>
          <w:i/>
          <w:lang w:val="nl-NL"/>
        </w:rPr>
      </w:pPr>
      <w:r>
        <w:rPr>
          <w:lang w:val="nl-NL"/>
        </w:rPr>
        <w:t xml:space="preserve">                                          </w:t>
      </w:r>
      <w:r>
        <w:rPr>
          <w:b/>
          <w:i/>
          <w:lang w:val="nl-NL"/>
        </w:rPr>
        <w:t xml:space="preserve">Lĩnh vực phát triển ngôn ngữ: Làm quen văn học: </w:t>
      </w:r>
    </w:p>
    <w:p w:rsidR="0034338E" w:rsidRDefault="0034338E" w:rsidP="0034338E">
      <w:pPr>
        <w:tabs>
          <w:tab w:val="left" w:pos="8700"/>
        </w:tabs>
        <w:spacing w:line="288" w:lineRule="auto"/>
        <w:ind w:left="360"/>
        <w:rPr>
          <w:b/>
          <w:i/>
          <w:lang w:val="nl-NL"/>
        </w:rPr>
      </w:pPr>
      <w:r>
        <w:rPr>
          <w:b/>
          <w:i/>
          <w:lang w:val="nl-NL"/>
        </w:rPr>
        <w:t xml:space="preserve">                                    </w:t>
      </w:r>
      <w:r>
        <w:rPr>
          <w:b/>
          <w:i/>
          <w:u w:val="single"/>
          <w:lang w:val="nl-NL"/>
        </w:rPr>
        <w:t>Đề tài</w:t>
      </w:r>
      <w:r w:rsidR="00684A0A">
        <w:rPr>
          <w:b/>
          <w:i/>
          <w:lang w:val="nl-NL"/>
        </w:rPr>
        <w:t xml:space="preserve"> :    Truyện: “ Đôi bạn tốt</w:t>
      </w:r>
      <w:r>
        <w:rPr>
          <w:b/>
          <w:i/>
          <w:lang w:val="nl-NL"/>
        </w:rPr>
        <w:t>”</w:t>
      </w:r>
      <w:r>
        <w:rPr>
          <w:b/>
          <w:i/>
          <w:lang w:val="nl-NL"/>
        </w:rPr>
        <w:tab/>
      </w:r>
    </w:p>
    <w:p w:rsidR="0034338E" w:rsidRDefault="0034338E" w:rsidP="0034338E">
      <w:pPr>
        <w:spacing w:line="288" w:lineRule="auto"/>
        <w:rPr>
          <w:b/>
          <w:bCs/>
          <w:lang w:val="nl-NL"/>
        </w:rPr>
      </w:pPr>
      <w:r>
        <w:rPr>
          <w:b/>
          <w:lang w:val="nl-NL"/>
        </w:rPr>
        <w:t>I. Mục đích yêu cầu:</w:t>
      </w:r>
    </w:p>
    <w:p w:rsidR="00684A0A" w:rsidRDefault="0034338E" w:rsidP="00684A0A">
      <w:pPr>
        <w:spacing w:line="288" w:lineRule="auto"/>
        <w:rPr>
          <w:b/>
          <w:i/>
          <w:lang w:val="nl-NL"/>
        </w:rPr>
      </w:pPr>
      <w:r>
        <w:rPr>
          <w:b/>
          <w:bCs/>
          <w:i/>
          <w:lang w:val="nl-NL"/>
        </w:rPr>
        <w:t xml:space="preserve">1. </w:t>
      </w:r>
      <w:r>
        <w:rPr>
          <w:b/>
          <w:i/>
          <w:lang w:val="nl-NL"/>
        </w:rPr>
        <w:t>Kiến thức:</w:t>
      </w:r>
    </w:p>
    <w:p w:rsidR="00684A0A" w:rsidRDefault="00684A0A" w:rsidP="00684A0A">
      <w:pPr>
        <w:spacing w:line="288" w:lineRule="auto"/>
      </w:pPr>
      <w:r>
        <w:rPr>
          <w:b/>
          <w:i/>
          <w:lang w:val="nl-NL"/>
        </w:rPr>
        <w:t>-</w:t>
      </w:r>
      <w:r>
        <w:t xml:space="preserve">  Trẻ nghe hiểu nội dung câu chuyện “Đôi bạn tốt”.</w:t>
      </w:r>
    </w:p>
    <w:p w:rsidR="00684A0A" w:rsidRDefault="00684A0A" w:rsidP="00684A0A">
      <w:pPr>
        <w:spacing w:line="288" w:lineRule="auto"/>
      </w:pPr>
      <w:r>
        <w:t xml:space="preserve">-  Biết tên truyện, tên </w:t>
      </w:r>
      <w:r w:rsidR="00D60627">
        <w:t>các nhân vật: chó con và mèo con</w:t>
      </w:r>
      <w:proofErr w:type="gramStart"/>
      <w:r w:rsidR="00D60627">
        <w:t>,gà</w:t>
      </w:r>
      <w:proofErr w:type="gramEnd"/>
      <w:r w:rsidR="00D60627">
        <w:t xml:space="preserve"> mái, gà trống và bò sữa</w:t>
      </w:r>
      <w:r>
        <w:t>.</w:t>
      </w:r>
    </w:p>
    <w:p w:rsidR="0034338E" w:rsidRPr="00684A0A" w:rsidRDefault="00684A0A" w:rsidP="00684A0A">
      <w:pPr>
        <w:spacing w:line="288" w:lineRule="auto"/>
        <w:rPr>
          <w:b/>
          <w:bCs/>
          <w:i/>
          <w:lang w:val="nl-NL"/>
        </w:rPr>
      </w:pPr>
      <w:r>
        <w:t>- Hiểu được ý nghĩa: bạn bè cần yêu thương, giúp đỡ, chia sẻ với nhau.</w:t>
      </w:r>
    </w:p>
    <w:p w:rsidR="00684A0A" w:rsidRDefault="0034338E" w:rsidP="00684A0A">
      <w:pPr>
        <w:spacing w:line="288" w:lineRule="auto"/>
        <w:rPr>
          <w:b/>
          <w:i/>
          <w:u w:val="single"/>
          <w:lang w:val="nl-NL"/>
        </w:rPr>
      </w:pPr>
      <w:r>
        <w:rPr>
          <w:b/>
          <w:i/>
          <w:lang w:val="nl-NL"/>
        </w:rPr>
        <w:t>2. Kỹ năng</w:t>
      </w:r>
      <w:r>
        <w:rPr>
          <w:b/>
          <w:i/>
          <w:u w:val="single"/>
          <w:lang w:val="nl-NL"/>
        </w:rPr>
        <w:t>:</w:t>
      </w:r>
    </w:p>
    <w:p w:rsidR="00684A0A" w:rsidRDefault="00684A0A" w:rsidP="00684A0A">
      <w:pPr>
        <w:spacing w:line="288" w:lineRule="auto"/>
      </w:pPr>
      <w:r w:rsidRPr="00684A0A">
        <w:rPr>
          <w:b/>
          <w:i/>
          <w:lang w:val="nl-NL"/>
        </w:rPr>
        <w:t xml:space="preserve">- </w:t>
      </w:r>
      <w:r>
        <w:t xml:space="preserve"> Rèn kỹ năng nghe – nhớ và trả lời câu hỏi theo nội dung truyện.</w:t>
      </w:r>
    </w:p>
    <w:p w:rsidR="00684A0A" w:rsidRDefault="00684A0A" w:rsidP="00684A0A">
      <w:pPr>
        <w:spacing w:line="288" w:lineRule="auto"/>
      </w:pPr>
      <w:r>
        <w:t>-  Biết nói được một số câu ngắn gọn, rõ ràng.</w:t>
      </w:r>
    </w:p>
    <w:p w:rsidR="0034338E" w:rsidRPr="00684A0A" w:rsidRDefault="00684A0A" w:rsidP="0034338E">
      <w:pPr>
        <w:spacing w:line="288" w:lineRule="auto"/>
        <w:rPr>
          <w:b/>
          <w:bCs/>
          <w:i/>
          <w:lang w:val="nl-NL"/>
        </w:rPr>
      </w:pPr>
      <w:r>
        <w:t>-  Phát triển ngôn ngữ, chú ý và ghi nhớ có chủ định.</w:t>
      </w:r>
    </w:p>
    <w:p w:rsidR="00684A0A" w:rsidRDefault="0034338E" w:rsidP="00684A0A">
      <w:pPr>
        <w:spacing w:line="288" w:lineRule="auto"/>
        <w:rPr>
          <w:b/>
          <w:bCs/>
          <w:lang w:val="nl-NL"/>
        </w:rPr>
      </w:pPr>
      <w:r>
        <w:rPr>
          <w:b/>
          <w:bCs/>
          <w:i/>
          <w:lang w:val="nl-NL"/>
        </w:rPr>
        <w:t>3. Thái độ</w:t>
      </w:r>
      <w:r>
        <w:rPr>
          <w:b/>
          <w:bCs/>
          <w:lang w:val="nl-NL"/>
        </w:rPr>
        <w:t xml:space="preserve">  :</w:t>
      </w:r>
    </w:p>
    <w:p w:rsidR="00684A0A" w:rsidRDefault="00684A0A" w:rsidP="00684A0A">
      <w:pPr>
        <w:spacing w:line="288" w:lineRule="auto"/>
      </w:pPr>
      <w:r>
        <w:rPr>
          <w:b/>
          <w:bCs/>
          <w:lang w:val="nl-NL"/>
        </w:rPr>
        <w:t>-</w:t>
      </w:r>
      <w:r>
        <w:t xml:space="preserve">  Trẻ yêu quý bạn bè, biết chia sẻ, giúp đỡ bạn trong học tập và vui chơi.</w:t>
      </w:r>
    </w:p>
    <w:p w:rsidR="00684A0A" w:rsidRPr="00684A0A" w:rsidRDefault="00684A0A" w:rsidP="00684A0A">
      <w:pPr>
        <w:spacing w:line="288" w:lineRule="auto"/>
        <w:rPr>
          <w:lang w:val="nl-NL"/>
        </w:rPr>
      </w:pPr>
      <w:r>
        <w:t>-  Hứng thú tham gia các hoạt động cùng cô và bạn.</w:t>
      </w:r>
    </w:p>
    <w:p w:rsidR="0034338E" w:rsidRDefault="0034338E" w:rsidP="0034338E">
      <w:pPr>
        <w:spacing w:line="288" w:lineRule="auto"/>
        <w:rPr>
          <w:b/>
          <w:lang w:val="nl-NL"/>
        </w:rPr>
      </w:pPr>
      <w:r>
        <w:rPr>
          <w:b/>
          <w:lang w:val="nl-NL"/>
        </w:rPr>
        <w:t>II. Chuẩn bị:</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5"/>
        <w:gridCol w:w="3315"/>
      </w:tblGrid>
      <w:tr w:rsidR="0034338E" w:rsidTr="00FC784F">
        <w:tc>
          <w:tcPr>
            <w:tcW w:w="6495" w:type="dxa"/>
            <w:tcBorders>
              <w:top w:val="single" w:sz="4" w:space="0" w:color="auto"/>
              <w:left w:val="single" w:sz="4" w:space="0" w:color="auto"/>
              <w:bottom w:val="single" w:sz="4" w:space="0" w:color="auto"/>
              <w:right w:val="single" w:sz="4" w:space="0" w:color="auto"/>
            </w:tcBorders>
            <w:hideMark/>
          </w:tcPr>
          <w:p w:rsidR="00684A0A" w:rsidRDefault="0034338E" w:rsidP="00684A0A">
            <w:pPr>
              <w:spacing w:line="288" w:lineRule="auto"/>
              <w:jc w:val="center"/>
              <w:rPr>
                <w:b/>
                <w:lang w:val="nl-NL"/>
              </w:rPr>
            </w:pPr>
            <w:r>
              <w:rPr>
                <w:b/>
                <w:lang w:val="nl-NL"/>
              </w:rPr>
              <w:t>* Đồ dùng  của cô:</w:t>
            </w:r>
          </w:p>
          <w:p w:rsidR="00684A0A" w:rsidRDefault="00684A0A" w:rsidP="00684A0A">
            <w:pPr>
              <w:spacing w:line="288" w:lineRule="auto"/>
              <w:jc w:val="center"/>
            </w:pPr>
            <w:r>
              <w:rPr>
                <w:b/>
                <w:lang w:val="nl-NL"/>
              </w:rPr>
              <w:t>-</w:t>
            </w:r>
            <w:r>
              <w:t xml:space="preserve">  Tranh minh hoạ truyện hoặc rối tay nhân vật </w:t>
            </w:r>
            <w:r w:rsidR="00D60627">
              <w:rPr>
                <w:rStyle w:val="Strong"/>
              </w:rPr>
              <w:t>Chó con và mèo con, gà mái, gà trống , bò sữa</w:t>
            </w:r>
          </w:p>
          <w:p w:rsidR="00684A0A" w:rsidRDefault="00684A0A" w:rsidP="00684A0A">
            <w:pPr>
              <w:spacing w:line="288" w:lineRule="auto"/>
            </w:pPr>
            <w:r>
              <w:t>- Nhạc mở đầu vui tươi, nhẹ nhàng.</w:t>
            </w:r>
          </w:p>
          <w:p w:rsidR="00684A0A" w:rsidRDefault="00684A0A" w:rsidP="00684A0A">
            <w:pPr>
              <w:spacing w:line="288" w:lineRule="auto"/>
            </w:pPr>
            <w:r>
              <w:t>-  Bài hát vận động: “Bạn ơi lắng nghe”.</w:t>
            </w:r>
          </w:p>
          <w:p w:rsidR="0034338E" w:rsidRPr="00D60627" w:rsidRDefault="00684A0A" w:rsidP="00D60627">
            <w:pPr>
              <w:spacing w:line="288" w:lineRule="auto"/>
              <w:jc w:val="center"/>
            </w:pPr>
            <w:r>
              <w:t xml:space="preserve">-  Mũ thỏ, mũ sóc cho </w:t>
            </w:r>
            <w:r w:rsidR="00D60627">
              <w:t>trẻ tham gia trò chơi nhập vai.</w:t>
            </w:r>
          </w:p>
        </w:tc>
        <w:tc>
          <w:tcPr>
            <w:tcW w:w="3315"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288" w:lineRule="auto"/>
              <w:rPr>
                <w:b/>
                <w:lang w:val="nl-NL"/>
              </w:rPr>
            </w:pPr>
            <w:r>
              <w:rPr>
                <w:b/>
                <w:lang w:val="nl-NL"/>
              </w:rPr>
              <w:t>*Đồ dùng  của trẻ:</w:t>
            </w:r>
          </w:p>
          <w:p w:rsidR="0034338E" w:rsidRDefault="0034338E" w:rsidP="00FC784F">
            <w:pPr>
              <w:spacing w:line="288" w:lineRule="auto"/>
              <w:rPr>
                <w:lang w:val="nl-NL"/>
              </w:rPr>
            </w:pPr>
            <w:r>
              <w:rPr>
                <w:lang w:val="nl-NL"/>
              </w:rPr>
              <w:t>- Trẻ được làm quen với câu chuyện</w:t>
            </w:r>
          </w:p>
          <w:p w:rsidR="0034338E" w:rsidRDefault="0034338E" w:rsidP="00FC784F">
            <w:pPr>
              <w:spacing w:line="288" w:lineRule="auto"/>
              <w:rPr>
                <w:lang w:val="nl-NL"/>
              </w:rPr>
            </w:pPr>
            <w:r>
              <w:rPr>
                <w:lang w:val="nl-NL"/>
              </w:rPr>
              <w:t>- Chiếu.</w:t>
            </w:r>
          </w:p>
        </w:tc>
      </w:tr>
    </w:tbl>
    <w:p w:rsidR="0034338E" w:rsidRDefault="0034338E" w:rsidP="0034338E">
      <w:pPr>
        <w:spacing w:line="288" w:lineRule="auto"/>
        <w:rPr>
          <w:b/>
          <w:u w:val="single"/>
          <w:lang w:val="nl-NL"/>
        </w:rPr>
      </w:pPr>
      <w:r>
        <w:rPr>
          <w:b/>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gridCol w:w="3500"/>
      </w:tblGrid>
      <w:tr w:rsidR="0034338E" w:rsidTr="00FC784F">
        <w:trPr>
          <w:trHeight w:val="71"/>
        </w:trPr>
        <w:tc>
          <w:tcPr>
            <w:tcW w:w="622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288" w:lineRule="auto"/>
              <w:jc w:val="both"/>
              <w:rPr>
                <w:b/>
                <w:lang w:val="nl-NL"/>
              </w:rPr>
            </w:pPr>
            <w:r>
              <w:rPr>
                <w:b/>
                <w:lang w:val="nl-NL"/>
              </w:rPr>
              <w:t xml:space="preserve">                     Hoạt động của cô </w:t>
            </w:r>
          </w:p>
        </w:tc>
        <w:tc>
          <w:tcPr>
            <w:tcW w:w="3500" w:type="dxa"/>
            <w:tcBorders>
              <w:top w:val="single" w:sz="4" w:space="0" w:color="auto"/>
              <w:left w:val="single" w:sz="4" w:space="0" w:color="auto"/>
              <w:bottom w:val="single" w:sz="4" w:space="0" w:color="auto"/>
              <w:right w:val="single" w:sz="4" w:space="0" w:color="auto"/>
            </w:tcBorders>
            <w:hideMark/>
          </w:tcPr>
          <w:p w:rsidR="0034338E" w:rsidRDefault="0034338E" w:rsidP="00FC784F">
            <w:pPr>
              <w:spacing w:line="288" w:lineRule="auto"/>
              <w:ind w:left="228"/>
              <w:jc w:val="both"/>
              <w:rPr>
                <w:b/>
                <w:lang w:val="nl-NL"/>
              </w:rPr>
            </w:pPr>
            <w:r>
              <w:rPr>
                <w:b/>
                <w:lang w:val="nl-NL"/>
              </w:rPr>
              <w:t xml:space="preserve">  Hoạt động của trẻ </w:t>
            </w:r>
          </w:p>
        </w:tc>
      </w:tr>
      <w:tr w:rsidR="0034338E" w:rsidTr="00FC784F">
        <w:trPr>
          <w:trHeight w:val="71"/>
        </w:trPr>
        <w:tc>
          <w:tcPr>
            <w:tcW w:w="6220" w:type="dxa"/>
            <w:tcBorders>
              <w:top w:val="single" w:sz="4" w:space="0" w:color="auto"/>
              <w:left w:val="single" w:sz="4" w:space="0" w:color="auto"/>
              <w:bottom w:val="single" w:sz="4" w:space="0" w:color="auto"/>
              <w:right w:val="single" w:sz="4" w:space="0" w:color="auto"/>
            </w:tcBorders>
            <w:hideMark/>
          </w:tcPr>
          <w:p w:rsidR="00FC784F" w:rsidRDefault="0034338E" w:rsidP="00FC784F">
            <w:pPr>
              <w:spacing w:line="288" w:lineRule="auto"/>
              <w:jc w:val="both"/>
              <w:rPr>
                <w:b/>
                <w:lang w:val="nl-NL"/>
              </w:rPr>
            </w:pPr>
            <w:r>
              <w:rPr>
                <w:b/>
                <w:lang w:val="nl-NL"/>
              </w:rPr>
              <w:t>1</w:t>
            </w:r>
            <w:r>
              <w:rPr>
                <w:lang w:val="nl-NL"/>
              </w:rPr>
              <w:t>.</w:t>
            </w:r>
            <w:r>
              <w:rPr>
                <w:b/>
                <w:lang w:val="nl-NL"/>
              </w:rPr>
              <w:t>Ổn định – giới  thiệu bài:</w:t>
            </w:r>
          </w:p>
          <w:p w:rsidR="00FC784F" w:rsidRDefault="00FC784F" w:rsidP="00FC784F">
            <w:pPr>
              <w:spacing w:line="288" w:lineRule="auto"/>
              <w:jc w:val="both"/>
            </w:pPr>
            <w:r>
              <w:rPr>
                <w:b/>
                <w:lang w:val="nl-NL"/>
              </w:rPr>
              <w:t>-</w:t>
            </w:r>
            <w:r>
              <w:t xml:space="preserve"> Cô cùng trẻ hát vận động bài: </w:t>
            </w:r>
            <w:r>
              <w:rPr>
                <w:rStyle w:val="Strong"/>
              </w:rPr>
              <w:t>“Bạn ơi lắng nghe”</w:t>
            </w:r>
            <w:r>
              <w:t>.</w:t>
            </w:r>
          </w:p>
          <w:p w:rsidR="00FC784F" w:rsidRDefault="00FC784F" w:rsidP="00FC784F">
            <w:pPr>
              <w:spacing w:line="288" w:lineRule="auto"/>
              <w:jc w:val="both"/>
            </w:pPr>
            <w:r>
              <w:t xml:space="preserve">-  Đàm thoại: Con vừa hát về ai? Con có bạn thân </w:t>
            </w:r>
            <w:r>
              <w:lastRenderedPageBreak/>
              <w:t>chưa? Con thường chơi cùng bạn thế nào?</w:t>
            </w:r>
          </w:p>
          <w:p w:rsidR="00FC784F" w:rsidRPr="00FC784F" w:rsidRDefault="00FC784F" w:rsidP="00FC784F">
            <w:pPr>
              <w:spacing w:line="288" w:lineRule="auto"/>
              <w:jc w:val="both"/>
              <w:rPr>
                <w:lang w:val="nl-NL"/>
              </w:rPr>
            </w:pPr>
            <w:r>
              <w:t xml:space="preserve">- Cô giới thiệu: “Hôm nay cô sẽ kể cho các con nghe một câu chuyện rất hay nói về tình bạn. Đó là truyện </w:t>
            </w:r>
            <w:r>
              <w:rPr>
                <w:rStyle w:val="Strong"/>
              </w:rPr>
              <w:t>Đôi bạn tốt</w:t>
            </w:r>
            <w:r>
              <w:t>.”</w:t>
            </w:r>
          </w:p>
          <w:p w:rsidR="0034338E" w:rsidRDefault="0034338E" w:rsidP="00FC784F">
            <w:pPr>
              <w:spacing w:line="288" w:lineRule="auto"/>
              <w:jc w:val="both"/>
              <w:rPr>
                <w:b/>
                <w:lang w:val="nl-NL"/>
              </w:rPr>
            </w:pPr>
            <w:r>
              <w:rPr>
                <w:b/>
                <w:lang w:val="nl-NL"/>
              </w:rPr>
              <w:t>2. Nội dung:</w:t>
            </w:r>
          </w:p>
          <w:p w:rsidR="0034338E" w:rsidRDefault="0034338E" w:rsidP="00FC784F">
            <w:pPr>
              <w:spacing w:line="288" w:lineRule="auto"/>
              <w:jc w:val="both"/>
              <w:rPr>
                <w:b/>
                <w:lang w:val="nl-NL"/>
              </w:rPr>
            </w:pPr>
            <w:r>
              <w:rPr>
                <w:b/>
                <w:lang w:val="nl-NL"/>
              </w:rPr>
              <w:t>2.1. Hoạt động 2: Kể chuyện diễn cảm.( 5 phút)</w:t>
            </w:r>
          </w:p>
          <w:p w:rsidR="0034338E" w:rsidRDefault="0034338E" w:rsidP="00FC784F">
            <w:pPr>
              <w:spacing w:line="288" w:lineRule="auto"/>
              <w:jc w:val="both"/>
              <w:rPr>
                <w:lang w:val="nl-NL"/>
              </w:rPr>
            </w:pPr>
            <w:r>
              <w:rPr>
                <w:lang w:val="nl-NL"/>
              </w:rPr>
              <w:t>- Cô kể cho trẻ nghe lần 1 kết hợp điệu bộ minh họa.</w:t>
            </w:r>
          </w:p>
          <w:p w:rsidR="0034338E" w:rsidRDefault="0034338E" w:rsidP="00FC784F">
            <w:pPr>
              <w:spacing w:line="288" w:lineRule="auto"/>
              <w:jc w:val="both"/>
              <w:rPr>
                <w:lang w:val="nl-NL"/>
              </w:rPr>
            </w:pPr>
            <w:r>
              <w:rPr>
                <w:lang w:val="nl-NL"/>
              </w:rPr>
              <w:t>-  Cô kể  lần 2 kết hợp tranh.</w:t>
            </w:r>
          </w:p>
          <w:p w:rsidR="0034338E" w:rsidRDefault="0034338E" w:rsidP="00FC784F">
            <w:pPr>
              <w:spacing w:line="288" w:lineRule="auto"/>
              <w:jc w:val="both"/>
              <w:rPr>
                <w:b/>
                <w:lang w:val="nl-NL"/>
              </w:rPr>
            </w:pPr>
            <w:r>
              <w:rPr>
                <w:b/>
                <w:lang w:val="nl-NL"/>
              </w:rPr>
              <w:t>2.2.Hoạt động 3:  Đàm thoại , trích dẫn theo đoạn:</w:t>
            </w:r>
          </w:p>
          <w:p w:rsidR="00FC784F" w:rsidRDefault="0034338E" w:rsidP="00FC784F">
            <w:pPr>
              <w:spacing w:line="288" w:lineRule="auto"/>
              <w:jc w:val="both"/>
              <w:rPr>
                <w:b/>
                <w:lang w:val="nl-NL"/>
              </w:rPr>
            </w:pPr>
            <w:r>
              <w:rPr>
                <w:b/>
                <w:lang w:val="nl-NL"/>
              </w:rPr>
              <w:t>( 12 phút)</w:t>
            </w:r>
          </w:p>
          <w:p w:rsidR="00FC784F" w:rsidRPr="00FC784F" w:rsidRDefault="00FC784F" w:rsidP="00FC784F">
            <w:pPr>
              <w:pStyle w:val="ListParagraph"/>
              <w:numPr>
                <w:ilvl w:val="0"/>
                <w:numId w:val="6"/>
              </w:numPr>
              <w:spacing w:line="288" w:lineRule="auto"/>
              <w:jc w:val="both"/>
              <w:rPr>
                <w:lang w:val="nl-NL"/>
              </w:rPr>
            </w:pPr>
            <w:r>
              <w:t>Truyện có tên là gì?</w:t>
            </w:r>
          </w:p>
          <w:p w:rsidR="00FC784F" w:rsidRPr="00D60627" w:rsidRDefault="00FC784F" w:rsidP="00FC784F">
            <w:pPr>
              <w:pStyle w:val="ListParagraph"/>
              <w:numPr>
                <w:ilvl w:val="0"/>
                <w:numId w:val="6"/>
              </w:numPr>
              <w:spacing w:line="288" w:lineRule="auto"/>
              <w:jc w:val="both"/>
              <w:rPr>
                <w:lang w:val="nl-NL"/>
              </w:rPr>
            </w:pPr>
            <w:r>
              <w:t>Trong truyện có những nhân vật nào?</w:t>
            </w:r>
          </w:p>
          <w:p w:rsidR="00D60627" w:rsidRPr="00D60627" w:rsidRDefault="00D60627" w:rsidP="00FC784F">
            <w:pPr>
              <w:pStyle w:val="ListParagraph"/>
              <w:numPr>
                <w:ilvl w:val="0"/>
                <w:numId w:val="6"/>
              </w:numPr>
              <w:spacing w:line="288" w:lineRule="auto"/>
              <w:jc w:val="both"/>
              <w:rPr>
                <w:lang w:val="nl-NL"/>
              </w:rPr>
            </w:pPr>
            <w:r>
              <w:t>Ai bị ốm?</w:t>
            </w:r>
          </w:p>
          <w:p w:rsidR="00D60627" w:rsidRPr="00D60627" w:rsidRDefault="00D60627" w:rsidP="00D60627">
            <w:pPr>
              <w:spacing w:line="288" w:lineRule="auto"/>
              <w:jc w:val="both"/>
              <w:rPr>
                <w:lang w:val="nl-NL"/>
              </w:rPr>
            </w:pPr>
            <w:r>
              <w:rPr>
                <w:lang w:val="nl-NL"/>
              </w:rPr>
              <w:t>*</w:t>
            </w:r>
            <w:r w:rsidRPr="00D60627">
              <w:rPr>
                <w:lang w:val="nl-NL"/>
              </w:rPr>
              <w:t>Trích:</w:t>
            </w:r>
            <w:r>
              <w:rPr>
                <w:lang w:val="nl-NL"/>
              </w:rPr>
              <w:t xml:space="preserve"> </w:t>
            </w:r>
            <w:r w:rsidRPr="00D60627">
              <w:rPr>
                <w:lang w:val="nl-NL"/>
              </w:rPr>
              <w:t>Chó con và mèo.....tôi muốn ăn bánh.</w:t>
            </w:r>
          </w:p>
          <w:p w:rsidR="00FC784F" w:rsidRPr="00FC784F" w:rsidRDefault="00D60627" w:rsidP="00FC784F">
            <w:pPr>
              <w:pStyle w:val="ListParagraph"/>
              <w:numPr>
                <w:ilvl w:val="0"/>
                <w:numId w:val="6"/>
              </w:numPr>
              <w:spacing w:line="288" w:lineRule="auto"/>
              <w:jc w:val="both"/>
              <w:rPr>
                <w:lang w:val="nl-NL"/>
              </w:rPr>
            </w:pPr>
            <w:r>
              <w:t xml:space="preserve">Chó con nhờ ai giúp đỡ? </w:t>
            </w:r>
          </w:p>
          <w:p w:rsidR="00FC784F" w:rsidRPr="00D60627" w:rsidRDefault="00D60627" w:rsidP="00FC784F">
            <w:pPr>
              <w:pStyle w:val="ListParagraph"/>
              <w:numPr>
                <w:ilvl w:val="0"/>
                <w:numId w:val="6"/>
              </w:numPr>
              <w:spacing w:line="288" w:lineRule="auto"/>
              <w:jc w:val="both"/>
              <w:rPr>
                <w:lang w:val="nl-NL"/>
              </w:rPr>
            </w:pPr>
            <w:r>
              <w:t>Gà trống, gà mái và bò sữa đã làm gì</w:t>
            </w:r>
            <w:r w:rsidR="00FC784F">
              <w:t>?</w:t>
            </w:r>
          </w:p>
          <w:p w:rsidR="00D60627" w:rsidRDefault="0001400B" w:rsidP="0001400B">
            <w:pPr>
              <w:spacing w:line="288" w:lineRule="auto"/>
              <w:ind w:left="180"/>
              <w:jc w:val="both"/>
            </w:pPr>
            <w:r w:rsidRPr="0001400B">
              <w:rPr>
                <w:lang w:val="nl-NL"/>
              </w:rPr>
              <w:t xml:space="preserve">*Trích: </w:t>
            </w:r>
            <w:r w:rsidR="00D60627">
              <w:t>chó con chạy ra đồng……xin một ít sữa.</w:t>
            </w:r>
          </w:p>
          <w:p w:rsidR="0001400B" w:rsidRDefault="0001400B" w:rsidP="0001400B">
            <w:pPr>
              <w:spacing w:line="288" w:lineRule="auto"/>
              <w:ind w:left="180"/>
              <w:jc w:val="both"/>
            </w:pPr>
            <w:r>
              <w:t>- Chó con làm gì để có sữa?</w:t>
            </w:r>
          </w:p>
          <w:p w:rsidR="0001400B" w:rsidRDefault="0001400B" w:rsidP="0001400B">
            <w:pPr>
              <w:spacing w:line="288" w:lineRule="auto"/>
              <w:ind w:left="180"/>
              <w:jc w:val="both"/>
            </w:pPr>
            <w:r>
              <w:t>- Mèo con nói gì với chó con</w:t>
            </w:r>
          </w:p>
          <w:p w:rsidR="00F74132" w:rsidRPr="0001400B" w:rsidRDefault="00F74132" w:rsidP="0001400B">
            <w:pPr>
              <w:spacing w:line="288" w:lineRule="auto"/>
              <w:ind w:left="180"/>
              <w:jc w:val="both"/>
              <w:rPr>
                <w:lang w:val="nl-NL"/>
              </w:rPr>
            </w:pPr>
            <w:r>
              <w:rPr>
                <w:lang w:val="nl-NL"/>
              </w:rPr>
              <w:t>*</w:t>
            </w:r>
            <w:r w:rsidRPr="00D60627">
              <w:rPr>
                <w:lang w:val="nl-NL"/>
              </w:rPr>
              <w:t>Trích:</w:t>
            </w:r>
            <w:r>
              <w:rPr>
                <w:lang w:val="nl-NL"/>
              </w:rPr>
              <w:t xml:space="preserve"> Có bột.....cảm ơn bạn nhiều.</w:t>
            </w:r>
          </w:p>
          <w:p w:rsidR="00FC784F" w:rsidRPr="00FC784F" w:rsidRDefault="00FC784F" w:rsidP="00FC784F">
            <w:pPr>
              <w:pStyle w:val="ListParagraph"/>
              <w:numPr>
                <w:ilvl w:val="0"/>
                <w:numId w:val="6"/>
              </w:numPr>
              <w:spacing w:line="288" w:lineRule="auto"/>
              <w:jc w:val="both"/>
              <w:rPr>
                <w:lang w:val="nl-NL"/>
              </w:rPr>
            </w:pPr>
            <w:r>
              <w:t>Qua câu chuyện, con học được điều gì?</w:t>
            </w:r>
          </w:p>
          <w:p w:rsidR="00FC784F" w:rsidRPr="00FC784F" w:rsidRDefault="00FC784F" w:rsidP="00FC784F">
            <w:pPr>
              <w:pStyle w:val="ListParagraph"/>
              <w:numPr>
                <w:ilvl w:val="0"/>
                <w:numId w:val="6"/>
              </w:numPr>
              <w:spacing w:line="288" w:lineRule="auto"/>
              <w:jc w:val="both"/>
              <w:rPr>
                <w:lang w:val="nl-NL"/>
              </w:rPr>
            </w:pPr>
            <w:r>
              <w:t xml:space="preserve"> Cô giáo dục: Bạn bè phải biết yêu thương, giúp đỡ nhau như Thỏ và Sóc trong truyện.</w:t>
            </w:r>
          </w:p>
          <w:p w:rsidR="0034338E" w:rsidRDefault="0034338E" w:rsidP="00FC784F">
            <w:pPr>
              <w:spacing w:line="288" w:lineRule="auto"/>
              <w:jc w:val="both"/>
              <w:rPr>
                <w:lang w:val="nl-NL"/>
              </w:rPr>
            </w:pPr>
            <w:r>
              <w:rPr>
                <w:b/>
                <w:lang w:val="nl-NL"/>
              </w:rPr>
              <w:t>2.3 Hoạt động 3</w:t>
            </w:r>
            <w:r>
              <w:rPr>
                <w:lang w:val="nl-NL"/>
              </w:rPr>
              <w:t>: ( 3 phút)</w:t>
            </w:r>
          </w:p>
          <w:p w:rsidR="0034338E" w:rsidRDefault="0034338E" w:rsidP="00FC784F">
            <w:pPr>
              <w:spacing w:line="288" w:lineRule="auto"/>
              <w:jc w:val="both"/>
              <w:rPr>
                <w:lang w:val="nl-NL"/>
              </w:rPr>
            </w:pPr>
            <w:r>
              <w:rPr>
                <w:lang w:val="nl-NL"/>
              </w:rPr>
              <w:t>- Cô kể cho trẻ nghe một lần nữa kết hợp sử dụng rối tay.Giáo dục trẻ đoàn kết thương yêu bạn bè giúp đỡ nhau khi gặp khó khăn.</w:t>
            </w:r>
          </w:p>
          <w:p w:rsidR="0034338E" w:rsidRDefault="0034338E" w:rsidP="00FC784F">
            <w:pPr>
              <w:spacing w:line="288" w:lineRule="auto"/>
              <w:jc w:val="both"/>
              <w:rPr>
                <w:lang w:val="nl-NL"/>
              </w:rPr>
            </w:pPr>
            <w:r>
              <w:rPr>
                <w:b/>
                <w:lang w:val="nl-NL"/>
              </w:rPr>
              <w:t>3. Kết thúc</w:t>
            </w:r>
            <w:r>
              <w:rPr>
                <w:lang w:val="nl-NL"/>
              </w:rPr>
              <w:t>: Hát bài “Tìm bạn thân" .</w:t>
            </w:r>
          </w:p>
        </w:tc>
        <w:tc>
          <w:tcPr>
            <w:tcW w:w="3500" w:type="dxa"/>
            <w:tcBorders>
              <w:top w:val="single" w:sz="4" w:space="0" w:color="auto"/>
              <w:left w:val="single" w:sz="4" w:space="0" w:color="auto"/>
              <w:bottom w:val="single" w:sz="4" w:space="0" w:color="auto"/>
              <w:right w:val="single" w:sz="4" w:space="0" w:color="auto"/>
            </w:tcBorders>
          </w:tcPr>
          <w:p w:rsidR="0034338E" w:rsidRDefault="0034338E" w:rsidP="00FC784F">
            <w:pPr>
              <w:spacing w:line="288" w:lineRule="auto"/>
              <w:ind w:left="228"/>
              <w:jc w:val="both"/>
              <w:rPr>
                <w:lang w:val="nl-NL"/>
              </w:rPr>
            </w:pPr>
          </w:p>
          <w:p w:rsidR="0034338E" w:rsidRDefault="0034338E" w:rsidP="00FC784F">
            <w:pPr>
              <w:spacing w:line="288" w:lineRule="auto"/>
              <w:jc w:val="both"/>
              <w:rPr>
                <w:lang w:val="nl-NL"/>
              </w:rPr>
            </w:pPr>
            <w:r>
              <w:rPr>
                <w:lang w:val="nl-NL"/>
              </w:rPr>
              <w:t>- Trẻ hát.</w:t>
            </w:r>
          </w:p>
          <w:p w:rsidR="0034338E" w:rsidRDefault="0034338E" w:rsidP="00FC784F">
            <w:pPr>
              <w:spacing w:line="288" w:lineRule="auto"/>
              <w:jc w:val="both"/>
              <w:rPr>
                <w:lang w:val="nl-NL"/>
              </w:rPr>
            </w:pPr>
            <w:r>
              <w:rPr>
                <w:lang w:val="nl-NL"/>
              </w:rPr>
              <w:t>-Trẻ trả lời theo hiểu biết.</w:t>
            </w:r>
          </w:p>
          <w:p w:rsidR="0034338E" w:rsidRDefault="0034338E" w:rsidP="00FC784F">
            <w:pPr>
              <w:spacing w:line="288" w:lineRule="auto"/>
              <w:jc w:val="both"/>
              <w:rPr>
                <w:lang w:val="nl-NL"/>
              </w:rPr>
            </w:pPr>
          </w:p>
          <w:p w:rsidR="0034338E" w:rsidRDefault="0034338E" w:rsidP="00FC784F">
            <w:pPr>
              <w:spacing w:line="288" w:lineRule="auto"/>
              <w:jc w:val="both"/>
              <w:rPr>
                <w:lang w:val="nl-NL"/>
              </w:rPr>
            </w:pPr>
            <w:r>
              <w:rPr>
                <w:lang w:val="nl-NL"/>
              </w:rPr>
              <w:t>-Trẻ chú ý lắng nghe.</w:t>
            </w:r>
          </w:p>
          <w:p w:rsidR="0034338E" w:rsidRDefault="0034338E" w:rsidP="00FC784F">
            <w:pPr>
              <w:spacing w:line="288" w:lineRule="auto"/>
              <w:jc w:val="both"/>
              <w:rPr>
                <w:lang w:val="nl-NL"/>
              </w:rPr>
            </w:pPr>
          </w:p>
          <w:p w:rsidR="0034338E" w:rsidRDefault="0034338E" w:rsidP="00FC784F">
            <w:pPr>
              <w:spacing w:line="288" w:lineRule="auto"/>
              <w:ind w:left="228"/>
              <w:jc w:val="both"/>
              <w:rPr>
                <w:lang w:val="nl-NL"/>
              </w:rPr>
            </w:pPr>
          </w:p>
          <w:p w:rsidR="0034338E" w:rsidRDefault="0034338E" w:rsidP="00FC784F">
            <w:pPr>
              <w:spacing w:line="288" w:lineRule="auto"/>
              <w:ind w:left="228"/>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F74132" w:rsidRDefault="00F74132" w:rsidP="00FC784F">
            <w:pPr>
              <w:spacing w:line="288" w:lineRule="auto"/>
              <w:jc w:val="both"/>
              <w:rPr>
                <w:lang w:val="nl-NL"/>
              </w:rPr>
            </w:pPr>
          </w:p>
          <w:p w:rsidR="00F74132" w:rsidRDefault="00F74132" w:rsidP="00FC784F">
            <w:pPr>
              <w:spacing w:line="288" w:lineRule="auto"/>
              <w:jc w:val="both"/>
              <w:rPr>
                <w:lang w:val="nl-NL"/>
              </w:rPr>
            </w:pPr>
          </w:p>
          <w:p w:rsidR="00F74132" w:rsidRDefault="00F74132" w:rsidP="00FC784F">
            <w:pPr>
              <w:spacing w:line="288" w:lineRule="auto"/>
              <w:jc w:val="both"/>
              <w:rPr>
                <w:lang w:val="nl-NL"/>
              </w:rPr>
            </w:pPr>
          </w:p>
          <w:p w:rsidR="0034338E" w:rsidRDefault="0034338E" w:rsidP="00FC784F">
            <w:pPr>
              <w:spacing w:line="288" w:lineRule="auto"/>
              <w:jc w:val="both"/>
              <w:rPr>
                <w:lang w:val="nl-NL"/>
              </w:rPr>
            </w:pPr>
            <w:r>
              <w:rPr>
                <w:lang w:val="nl-NL"/>
              </w:rPr>
              <w:t>-Trẻ trả lời câu hỏi.</w:t>
            </w:r>
          </w:p>
          <w:p w:rsidR="0034338E" w:rsidRDefault="0034338E" w:rsidP="00FC784F">
            <w:pPr>
              <w:spacing w:line="288" w:lineRule="auto"/>
              <w:jc w:val="both"/>
              <w:rPr>
                <w:lang w:val="nl-NL"/>
              </w:rPr>
            </w:pPr>
          </w:p>
          <w:p w:rsidR="0034338E" w:rsidRDefault="0034338E" w:rsidP="00FC784F">
            <w:pPr>
              <w:spacing w:line="288" w:lineRule="auto"/>
              <w:jc w:val="both"/>
              <w:rPr>
                <w:lang w:val="nl-NL"/>
              </w:rPr>
            </w:pPr>
            <w:r>
              <w:rPr>
                <w:lang w:val="nl-NL"/>
              </w:rPr>
              <w:t>- Trẻ suy nghĩ và trả lời.</w:t>
            </w: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r>
              <w:rPr>
                <w:lang w:val="nl-NL"/>
              </w:rPr>
              <w:t>- Trẻ lắng nghe và trả lời các câu hỏi</w:t>
            </w: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p>
          <w:p w:rsidR="0034338E" w:rsidRDefault="0034338E" w:rsidP="00FC784F">
            <w:pPr>
              <w:spacing w:line="288" w:lineRule="auto"/>
              <w:jc w:val="both"/>
              <w:rPr>
                <w:lang w:val="nl-NL"/>
              </w:rPr>
            </w:pPr>
            <w:r>
              <w:rPr>
                <w:lang w:val="nl-NL"/>
              </w:rPr>
              <w:t>- Trẻ lắng nghe và trả lời các câu hỏi</w:t>
            </w:r>
          </w:p>
          <w:p w:rsidR="0034338E" w:rsidRDefault="0034338E" w:rsidP="00FC784F">
            <w:pPr>
              <w:spacing w:line="288" w:lineRule="auto"/>
              <w:jc w:val="both"/>
              <w:rPr>
                <w:lang w:val="nl-NL"/>
              </w:rPr>
            </w:pPr>
          </w:p>
          <w:p w:rsidR="0034338E" w:rsidRDefault="00D63D27" w:rsidP="00FC784F">
            <w:pPr>
              <w:spacing w:line="288" w:lineRule="auto"/>
              <w:jc w:val="both"/>
              <w:rPr>
                <w:lang w:val="nl-NL"/>
              </w:rPr>
            </w:pPr>
            <w:r>
              <w:rPr>
                <w:lang w:val="nl-NL"/>
              </w:rPr>
              <w:t>- Trẻ lắng nghe.</w:t>
            </w:r>
          </w:p>
        </w:tc>
      </w:tr>
    </w:tbl>
    <w:p w:rsidR="0034338E" w:rsidRDefault="0034338E" w:rsidP="0034338E">
      <w:pPr>
        <w:spacing w:line="288" w:lineRule="auto"/>
        <w:ind w:left="-540" w:right="-894"/>
        <w:rPr>
          <w:b/>
          <w:lang w:val="it-IT"/>
        </w:rPr>
      </w:pPr>
      <w:r>
        <w:rPr>
          <w:b/>
          <w:lang w:val="it-IT"/>
        </w:rPr>
        <w:lastRenderedPageBreak/>
        <w:t xml:space="preserve">                                                       * CHƠI  NGOÀI TRỜI.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6360"/>
      </w:tblGrid>
      <w:tr w:rsidR="0034338E" w:rsidTr="00FC784F">
        <w:tc>
          <w:tcPr>
            <w:tcW w:w="33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288" w:lineRule="auto"/>
              <w:ind w:right="-894"/>
              <w:rPr>
                <w:lang w:val="it-IT"/>
              </w:rPr>
            </w:pPr>
            <w:r>
              <w:rPr>
                <w:b/>
                <w:lang w:val="it-IT"/>
              </w:rPr>
              <w:t>1.Hoạt động có chủ đích:</w:t>
            </w:r>
            <w:r>
              <w:rPr>
                <w:lang w:val="it-IT"/>
              </w:rPr>
              <w:t xml:space="preserve"> </w:t>
            </w:r>
          </w:p>
          <w:p w:rsidR="0034338E" w:rsidRDefault="0034338E" w:rsidP="00FC784F">
            <w:pPr>
              <w:spacing w:line="288" w:lineRule="auto"/>
              <w:ind w:right="-894"/>
              <w:rPr>
                <w:b/>
                <w:bCs/>
                <w:lang w:val="it-IT"/>
              </w:rPr>
            </w:pPr>
            <w:r>
              <w:rPr>
                <w:b/>
                <w:bCs/>
                <w:lang w:val="it-IT"/>
              </w:rPr>
              <w:t>QS bồn hoa chè</w:t>
            </w: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p>
          <w:p w:rsidR="0034338E" w:rsidRDefault="0034338E" w:rsidP="00FC784F">
            <w:pPr>
              <w:tabs>
                <w:tab w:val="center" w:pos="3339"/>
              </w:tabs>
              <w:spacing w:line="288" w:lineRule="auto"/>
              <w:ind w:right="-894"/>
              <w:rPr>
                <w:lang w:val="it-IT"/>
              </w:rPr>
            </w:pPr>
            <w:r>
              <w:rPr>
                <w:b/>
                <w:lang w:val="it-IT"/>
              </w:rPr>
              <w:t xml:space="preserve">2. Trò chơi vận động: </w:t>
            </w:r>
          </w:p>
          <w:p w:rsidR="0034338E" w:rsidRDefault="0034338E" w:rsidP="00FC784F">
            <w:pPr>
              <w:tabs>
                <w:tab w:val="center" w:pos="3339"/>
              </w:tabs>
              <w:spacing w:line="288" w:lineRule="auto"/>
              <w:ind w:right="-894"/>
              <w:rPr>
                <w:b/>
                <w:bCs/>
                <w:lang w:val="it-IT"/>
              </w:rPr>
            </w:pPr>
            <w:r>
              <w:rPr>
                <w:b/>
                <w:bCs/>
                <w:lang w:val="it-IT"/>
              </w:rPr>
              <w:t>kéo co</w:t>
            </w:r>
          </w:p>
          <w:p w:rsidR="0034338E" w:rsidRDefault="0034338E" w:rsidP="00FC784F">
            <w:pPr>
              <w:spacing w:line="288" w:lineRule="auto"/>
              <w:ind w:right="-894"/>
              <w:rPr>
                <w:b/>
                <w:lang w:val="it-IT"/>
              </w:rPr>
            </w:pPr>
          </w:p>
          <w:p w:rsidR="0034338E" w:rsidRDefault="0034338E" w:rsidP="00FC784F">
            <w:pPr>
              <w:spacing w:line="288" w:lineRule="auto"/>
              <w:ind w:right="-894"/>
              <w:rPr>
                <w:lang w:val="it-IT"/>
              </w:rPr>
            </w:pPr>
            <w:r>
              <w:rPr>
                <w:b/>
                <w:lang w:val="it-IT"/>
              </w:rPr>
              <w:t xml:space="preserve">3. Chơi tự do: </w:t>
            </w:r>
          </w:p>
        </w:tc>
        <w:tc>
          <w:tcPr>
            <w:tcW w:w="6360" w:type="dxa"/>
            <w:tcBorders>
              <w:top w:val="single" w:sz="4" w:space="0" w:color="auto"/>
              <w:left w:val="single" w:sz="4" w:space="0" w:color="auto"/>
              <w:bottom w:val="single" w:sz="4" w:space="0" w:color="auto"/>
              <w:right w:val="single" w:sz="4" w:space="0" w:color="auto"/>
            </w:tcBorders>
          </w:tcPr>
          <w:p w:rsidR="0034338E" w:rsidRDefault="0034338E" w:rsidP="00FC784F">
            <w:pPr>
              <w:spacing w:line="288" w:lineRule="auto"/>
              <w:ind w:right="-894"/>
              <w:rPr>
                <w:lang w:val="vi-VN"/>
              </w:rPr>
            </w:pPr>
          </w:p>
          <w:p w:rsidR="0034338E" w:rsidRDefault="0034338E" w:rsidP="00FC784F">
            <w:pPr>
              <w:spacing w:line="288" w:lineRule="auto"/>
              <w:ind w:right="-894"/>
              <w:rPr>
                <w:lang w:val="it-IT"/>
              </w:rPr>
            </w:pPr>
            <w:r>
              <w:rPr>
                <w:lang w:val="it-IT"/>
              </w:rPr>
              <w:t>+ Hôm nay cô cho các con quan sát bồn hoa chè</w:t>
            </w:r>
          </w:p>
          <w:p w:rsidR="0034338E" w:rsidRDefault="0034338E" w:rsidP="00FC784F">
            <w:pPr>
              <w:spacing w:line="288" w:lineRule="auto"/>
              <w:ind w:right="-108"/>
              <w:rPr>
                <w:lang w:val="it-IT"/>
              </w:rPr>
            </w:pPr>
            <w:r>
              <w:rPr>
                <w:lang w:val="it-IT"/>
              </w:rPr>
              <w:t xml:space="preserve">+ Các con hãy quan sát bồn hoa chè xem có đặc điểm </w:t>
            </w:r>
            <w:r>
              <w:rPr>
                <w:lang w:val="it-IT"/>
              </w:rPr>
              <w:lastRenderedPageBreak/>
              <w:t>gi?</w:t>
            </w:r>
          </w:p>
          <w:p w:rsidR="0034338E" w:rsidRDefault="0034338E" w:rsidP="00FC784F">
            <w:pPr>
              <w:spacing w:line="288" w:lineRule="auto"/>
              <w:ind w:right="-894"/>
              <w:rPr>
                <w:lang w:val="it-IT"/>
              </w:rPr>
            </w:pPr>
            <w:r>
              <w:rPr>
                <w:lang w:val="it-IT"/>
              </w:rPr>
              <w:t>+ Ai có nhận xét gì về bồn hoa chè nào?</w:t>
            </w:r>
          </w:p>
          <w:p w:rsidR="0034338E" w:rsidRDefault="0034338E" w:rsidP="00FC784F">
            <w:pPr>
              <w:spacing w:line="288" w:lineRule="auto"/>
              <w:ind w:right="-894"/>
              <w:rPr>
                <w:lang w:val="it-IT"/>
              </w:rPr>
            </w:pPr>
            <w:r>
              <w:rPr>
                <w:lang w:val="it-IT"/>
              </w:rPr>
              <w:t>+ Bồn hoa chè cây có màu gì?</w:t>
            </w:r>
          </w:p>
          <w:p w:rsidR="0034338E" w:rsidRDefault="0034338E" w:rsidP="00FC784F">
            <w:pPr>
              <w:spacing w:line="288" w:lineRule="auto"/>
              <w:ind w:right="-894"/>
              <w:rPr>
                <w:lang w:val="it-IT"/>
              </w:rPr>
            </w:pPr>
            <w:r>
              <w:rPr>
                <w:lang w:val="it-IT"/>
              </w:rPr>
              <w:t>+ Hoa chè có màu gì?</w:t>
            </w:r>
          </w:p>
          <w:p w:rsidR="0034338E" w:rsidRDefault="0034338E" w:rsidP="00FC784F">
            <w:pPr>
              <w:spacing w:line="288" w:lineRule="auto"/>
              <w:ind w:right="-894"/>
              <w:rPr>
                <w:lang w:val="it-IT"/>
              </w:rPr>
            </w:pPr>
            <w:r>
              <w:rPr>
                <w:lang w:val="it-IT"/>
              </w:rPr>
              <w:t>+ Để cây tốt ra hao đẹp chúng mình cần làm gì?</w:t>
            </w:r>
          </w:p>
          <w:p w:rsidR="0034338E" w:rsidRDefault="0034338E" w:rsidP="00FC784F">
            <w:pPr>
              <w:spacing w:line="288" w:lineRule="auto"/>
              <w:ind w:right="-894"/>
              <w:rPr>
                <w:lang w:val="it-IT"/>
              </w:rPr>
            </w:pPr>
            <w:r>
              <w:rPr>
                <w:lang w:val="it-IT"/>
              </w:rPr>
              <w:t>GD: Phải chăm sóc cây tưới nước bỏ phân nhổ cỏ...</w:t>
            </w:r>
          </w:p>
          <w:p w:rsidR="0034338E" w:rsidRDefault="0034338E" w:rsidP="00FC784F">
            <w:pPr>
              <w:tabs>
                <w:tab w:val="center" w:pos="3339"/>
              </w:tabs>
              <w:spacing w:line="288" w:lineRule="auto"/>
              <w:ind w:right="-894"/>
              <w:rPr>
                <w:lang w:val="vi-VN"/>
              </w:rPr>
            </w:pPr>
          </w:p>
          <w:p w:rsidR="0034338E" w:rsidRDefault="0034338E" w:rsidP="00FC784F">
            <w:pPr>
              <w:tabs>
                <w:tab w:val="center" w:pos="3339"/>
              </w:tabs>
              <w:spacing w:line="288" w:lineRule="auto"/>
              <w:ind w:right="-894"/>
              <w:rPr>
                <w:lang w:val="it-IT"/>
              </w:rPr>
            </w:pPr>
            <w:r>
              <w:rPr>
                <w:lang w:val="it-IT"/>
              </w:rPr>
              <w:t xml:space="preserve">* Cô giới thiệu tên trò chơi,cách chơi, luật chơi ,tổ </w:t>
            </w:r>
          </w:p>
          <w:p w:rsidR="0034338E" w:rsidRDefault="0034338E" w:rsidP="00FC784F">
            <w:pPr>
              <w:spacing w:line="288" w:lineRule="auto"/>
              <w:ind w:right="-894"/>
              <w:rPr>
                <w:b/>
                <w:lang w:val="it-IT"/>
              </w:rPr>
            </w:pPr>
            <w:r>
              <w:rPr>
                <w:lang w:val="it-IT"/>
              </w:rPr>
              <w:t>chức cho trẻ chơi</w:t>
            </w:r>
          </w:p>
          <w:p w:rsidR="0034338E" w:rsidRDefault="0034338E" w:rsidP="00FC784F">
            <w:pPr>
              <w:spacing w:line="288" w:lineRule="auto"/>
              <w:ind w:right="-894"/>
              <w:rPr>
                <w:lang w:val="it-IT"/>
              </w:rPr>
            </w:pPr>
            <w:r>
              <w:rPr>
                <w:lang w:val="it-IT"/>
              </w:rPr>
              <w:t>*Cô chuẩn bị đồ chơi ngoài trời cho</w:t>
            </w:r>
          </w:p>
          <w:p w:rsidR="0034338E" w:rsidRDefault="0034338E" w:rsidP="00FC784F">
            <w:pPr>
              <w:spacing w:line="288" w:lineRule="auto"/>
              <w:rPr>
                <w:lang w:val="it-IT"/>
              </w:rPr>
            </w:pPr>
            <w:r>
              <w:rPr>
                <w:lang w:val="it-IT"/>
              </w:rPr>
              <w:t xml:space="preserve"> trẻ chơi,cô bao quát trẻ.</w:t>
            </w:r>
          </w:p>
        </w:tc>
      </w:tr>
    </w:tbl>
    <w:p w:rsidR="0034338E" w:rsidRDefault="0034338E" w:rsidP="0034338E">
      <w:pPr>
        <w:spacing w:line="288" w:lineRule="auto"/>
        <w:rPr>
          <w:b/>
          <w:lang w:val="nl-NL"/>
        </w:rPr>
      </w:pPr>
      <w:r>
        <w:rPr>
          <w:b/>
          <w:lang w:val="nl-NL"/>
        </w:rPr>
        <w:lastRenderedPageBreak/>
        <w:t>* CHƠI, HOẠT ĐỘNG Ở CÁC GÓC:</w:t>
      </w:r>
    </w:p>
    <w:p w:rsidR="0034338E" w:rsidRDefault="0034338E" w:rsidP="0034338E">
      <w:pPr>
        <w:spacing w:line="288" w:lineRule="auto"/>
        <w:ind w:right="144"/>
        <w:rPr>
          <w:lang w:val="nl-NL"/>
        </w:rPr>
      </w:pPr>
      <w:r>
        <w:rPr>
          <w:lang w:val="nl-NL"/>
        </w:rPr>
        <w:t xml:space="preserve">    - Góc phân vai: Gia đình ,bán hàng, nấu ăn, cô giáo.</w:t>
      </w:r>
    </w:p>
    <w:p w:rsidR="0034338E" w:rsidRDefault="0034338E" w:rsidP="0034338E">
      <w:pPr>
        <w:tabs>
          <w:tab w:val="left" w:pos="8850"/>
        </w:tabs>
        <w:spacing w:line="288" w:lineRule="auto"/>
        <w:ind w:right="144"/>
        <w:rPr>
          <w:lang w:val="nl-NL"/>
        </w:rPr>
      </w:pPr>
      <w:r>
        <w:rPr>
          <w:lang w:val="nl-NL"/>
        </w:rPr>
        <w:t xml:space="preserve"> - Góc xây dựng: Xây dựng trường mầm non, lắp ghép đồ chơi.</w:t>
      </w:r>
      <w:r>
        <w:rPr>
          <w:lang w:val="nl-NL"/>
        </w:rPr>
        <w:tab/>
      </w:r>
    </w:p>
    <w:p w:rsidR="0034338E" w:rsidRDefault="0034338E" w:rsidP="0034338E">
      <w:pPr>
        <w:spacing w:line="288" w:lineRule="auto"/>
        <w:ind w:right="144"/>
        <w:rPr>
          <w:lang w:val="nl-NL"/>
        </w:rPr>
      </w:pPr>
      <w:r>
        <w:rPr>
          <w:lang w:val="nl-NL"/>
        </w:rPr>
        <w:t xml:space="preserve"> - Góc toán-kpkh : Xem sách tranh truyện về trường mầm non.     </w:t>
      </w:r>
    </w:p>
    <w:p w:rsidR="0034338E" w:rsidRDefault="0034338E" w:rsidP="0034338E">
      <w:pPr>
        <w:spacing w:line="288" w:lineRule="auto"/>
        <w:ind w:right="144"/>
        <w:rPr>
          <w:lang w:val="nl-NL"/>
        </w:rPr>
      </w:pPr>
      <w:r>
        <w:rPr>
          <w:lang w:val="nl-NL"/>
        </w:rPr>
        <w:t xml:space="preserve"> - Góc nghệ thuật- âm nhạc vẽ nặn đồ chơi, hát đọc thơ về chủ đề.</w:t>
      </w:r>
    </w:p>
    <w:p w:rsidR="0034338E" w:rsidRDefault="0034338E" w:rsidP="0034338E">
      <w:pPr>
        <w:spacing w:line="288" w:lineRule="auto"/>
        <w:rPr>
          <w:lang w:val="nl-NL"/>
        </w:rPr>
      </w:pPr>
      <w:r>
        <w:rPr>
          <w:lang w:val="nl-NL"/>
        </w:rPr>
        <w:t xml:space="preserve">   - Góc thiên nhiên: Chăm sóc cây cảnh trong trường.</w:t>
      </w:r>
      <w:r>
        <w:rPr>
          <w:lang w:val="nl-NL"/>
        </w:rPr>
        <w:tab/>
      </w:r>
    </w:p>
    <w:p w:rsidR="0034338E" w:rsidRDefault="0034338E" w:rsidP="0034338E">
      <w:pPr>
        <w:spacing w:line="288" w:lineRule="auto"/>
        <w:rPr>
          <w:b/>
          <w:lang w:val="nl-NL"/>
        </w:rPr>
      </w:pPr>
      <w:r>
        <w:rPr>
          <w:b/>
          <w:lang w:val="nl-NL"/>
        </w:rPr>
        <w:t xml:space="preserve">                                                * HOẠT ĐỘNG CHIỀU.</w:t>
      </w:r>
    </w:p>
    <w:p w:rsidR="001D48CE" w:rsidRDefault="001D48CE" w:rsidP="001D48CE">
      <w:pPr>
        <w:spacing w:line="312" w:lineRule="auto"/>
        <w:rPr>
          <w:b/>
          <w:bCs/>
          <w:lang w:val="nl-NL"/>
        </w:rPr>
      </w:pPr>
      <w:r>
        <w:rPr>
          <w:b/>
          <w:bCs/>
          <w:lang w:val="nl-NL"/>
        </w:rPr>
        <w:t xml:space="preserve">. Thực hiện vở chủ đề </w:t>
      </w:r>
    </w:p>
    <w:p w:rsidR="001D48CE" w:rsidRPr="00F52699" w:rsidRDefault="001D48CE" w:rsidP="001D48CE">
      <w:pPr>
        <w:spacing w:line="312" w:lineRule="auto"/>
        <w:rPr>
          <w:bCs/>
          <w:lang w:val="nl-NL"/>
        </w:rPr>
      </w:pPr>
      <w:r>
        <w:rPr>
          <w:bCs/>
          <w:lang w:val="nl-NL"/>
        </w:rPr>
        <w:t>- Cô chuẩn bị đồ dùng cho trẻ</w:t>
      </w:r>
    </w:p>
    <w:p w:rsidR="001D48CE" w:rsidRPr="00F52699" w:rsidRDefault="001D48CE" w:rsidP="001D48CE">
      <w:pPr>
        <w:spacing w:line="312" w:lineRule="auto"/>
        <w:rPr>
          <w:bCs/>
          <w:lang w:val="nl-NL"/>
        </w:rPr>
      </w:pPr>
      <w:r>
        <w:rPr>
          <w:bCs/>
          <w:lang w:val="nl-NL"/>
        </w:rPr>
        <w:t>- Cô hướng dẫn trẻ thực hiện vở chủ đề</w:t>
      </w:r>
    </w:p>
    <w:p w:rsidR="001D48CE" w:rsidRPr="00F52699" w:rsidRDefault="001D48CE" w:rsidP="001D48CE">
      <w:pPr>
        <w:spacing w:line="312" w:lineRule="auto"/>
        <w:rPr>
          <w:bCs/>
          <w:lang w:val="nl-NL"/>
        </w:rPr>
      </w:pPr>
      <w:r>
        <w:rPr>
          <w:bCs/>
          <w:lang w:val="nl-NL"/>
        </w:rPr>
        <w:t>- Cô cho trẻ thực hiện</w:t>
      </w:r>
    </w:p>
    <w:p w:rsidR="001D48CE" w:rsidRPr="00F52699" w:rsidRDefault="001D48CE" w:rsidP="001D48CE">
      <w:pPr>
        <w:spacing w:line="312" w:lineRule="auto"/>
        <w:rPr>
          <w:bCs/>
          <w:lang w:val="nl-NL"/>
        </w:rPr>
      </w:pPr>
      <w:r>
        <w:rPr>
          <w:bCs/>
          <w:lang w:val="nl-NL"/>
        </w:rPr>
        <w:t>- Cô chú ý bao quát trẻ</w:t>
      </w:r>
    </w:p>
    <w:p w:rsidR="001D48CE" w:rsidRDefault="001D48CE" w:rsidP="001D48CE">
      <w:pPr>
        <w:spacing w:line="312" w:lineRule="auto"/>
        <w:rPr>
          <w:b/>
          <w:bCs/>
          <w:lang w:val="nl-NL"/>
        </w:rPr>
      </w:pPr>
      <w:r>
        <w:rPr>
          <w:b/>
          <w:bCs/>
          <w:lang w:val="nl-NL"/>
        </w:rPr>
        <w:t>2. Chơi theo ý thích.</w:t>
      </w:r>
    </w:p>
    <w:p w:rsidR="0034338E" w:rsidRDefault="0034338E" w:rsidP="0034338E">
      <w:pPr>
        <w:spacing w:line="288" w:lineRule="auto"/>
        <w:rPr>
          <w:b/>
          <w:lang w:val="nl-NL"/>
        </w:rPr>
      </w:pPr>
      <w:r>
        <w:rPr>
          <w:b/>
          <w:lang w:val="nl-NL"/>
        </w:rPr>
        <w:t xml:space="preserve">                                   ĐÁNH GIÁ CUỐI NGÀY.</w:t>
      </w:r>
    </w:p>
    <w:p w:rsidR="0034338E" w:rsidRDefault="0034338E" w:rsidP="0034338E">
      <w:pPr>
        <w:spacing w:line="288" w:lineRule="auto"/>
        <w:rPr>
          <w:b/>
          <w:bCs/>
          <w:i/>
          <w:iCs/>
          <w:lang w:val="nl-NL"/>
        </w:rPr>
      </w:pPr>
    </w:p>
    <w:p w:rsidR="001D48CE" w:rsidRDefault="001D48CE" w:rsidP="0034338E">
      <w:pPr>
        <w:spacing w:line="288" w:lineRule="auto"/>
        <w:rPr>
          <w:b/>
          <w:bCs/>
          <w:i/>
          <w:iCs/>
          <w:lang w:val="nl-NL"/>
        </w:rPr>
      </w:pPr>
    </w:p>
    <w:p w:rsidR="001D48CE" w:rsidRDefault="001D48CE" w:rsidP="0034338E">
      <w:pPr>
        <w:spacing w:line="288" w:lineRule="auto"/>
        <w:rPr>
          <w:b/>
          <w:bCs/>
          <w:i/>
          <w:iCs/>
          <w:lang w:val="nl-NL"/>
        </w:rPr>
      </w:pPr>
    </w:p>
    <w:p w:rsidR="001D48CE" w:rsidRDefault="001D48CE" w:rsidP="0034338E">
      <w:pPr>
        <w:spacing w:line="288" w:lineRule="auto"/>
        <w:rPr>
          <w:b/>
          <w:bCs/>
          <w:i/>
          <w:iCs/>
          <w:lang w:val="nl-NL"/>
        </w:rPr>
      </w:pPr>
    </w:p>
    <w:p w:rsidR="001D48CE" w:rsidRDefault="001D48CE" w:rsidP="0034338E">
      <w:pPr>
        <w:spacing w:line="288" w:lineRule="auto"/>
        <w:rPr>
          <w:b/>
          <w:bCs/>
          <w:i/>
          <w:iCs/>
          <w:lang w:val="nl-NL"/>
        </w:rPr>
      </w:pPr>
    </w:p>
    <w:p w:rsidR="001D48CE" w:rsidRDefault="001D48CE" w:rsidP="0034338E">
      <w:pPr>
        <w:spacing w:line="288" w:lineRule="auto"/>
        <w:rPr>
          <w:b/>
          <w:bCs/>
          <w:i/>
          <w:iCs/>
          <w:lang w:val="nl-NL"/>
        </w:rPr>
      </w:pPr>
    </w:p>
    <w:p w:rsidR="001D48CE" w:rsidRDefault="001D48CE" w:rsidP="0034338E">
      <w:pPr>
        <w:spacing w:line="288" w:lineRule="auto"/>
        <w:rPr>
          <w:lang w:val="nl-NL"/>
        </w:rPr>
      </w:pPr>
    </w:p>
    <w:p w:rsidR="001D0BE9" w:rsidRDefault="001D0BE9" w:rsidP="0034338E">
      <w:pPr>
        <w:spacing w:line="288" w:lineRule="auto"/>
        <w:rPr>
          <w:lang w:val="nl-NL"/>
        </w:rPr>
      </w:pPr>
    </w:p>
    <w:p w:rsidR="0034338E" w:rsidRDefault="0034338E" w:rsidP="0034338E">
      <w:pPr>
        <w:spacing w:line="288" w:lineRule="auto"/>
        <w:rPr>
          <w:lang w:val="nl-NL"/>
        </w:rPr>
      </w:pPr>
    </w:p>
    <w:p w:rsidR="00F43AA2" w:rsidRPr="00504694" w:rsidRDefault="00F43AA2" w:rsidP="00F43AA2">
      <w:pPr>
        <w:tabs>
          <w:tab w:val="left" w:pos="5670"/>
          <w:tab w:val="right" w:pos="9971"/>
        </w:tabs>
        <w:spacing w:line="360" w:lineRule="auto"/>
        <w:jc w:val="center"/>
        <w:rPr>
          <w:b/>
          <w:bCs/>
          <w:i/>
          <w:lang w:val="nl-NL"/>
        </w:rPr>
      </w:pPr>
      <w:r w:rsidRPr="0096165E">
        <w:rPr>
          <w:b/>
          <w:bCs/>
          <w:i/>
          <w:lang w:val="vi-VN"/>
        </w:rPr>
        <w:t xml:space="preserve">Thứ </w:t>
      </w:r>
      <w:r w:rsidRPr="00504694">
        <w:rPr>
          <w:b/>
          <w:bCs/>
          <w:i/>
          <w:lang w:val="nl-NL"/>
        </w:rPr>
        <w:t>6</w:t>
      </w:r>
      <w:r w:rsidRPr="0096165E">
        <w:rPr>
          <w:b/>
          <w:bCs/>
          <w:i/>
          <w:lang w:val="vi-VN"/>
        </w:rPr>
        <w:t xml:space="preserve"> ngày </w:t>
      </w:r>
      <w:r w:rsidRPr="00504694">
        <w:rPr>
          <w:b/>
          <w:bCs/>
          <w:i/>
          <w:lang w:val="nl-NL"/>
        </w:rPr>
        <w:t>1</w:t>
      </w:r>
      <w:r w:rsidR="001D0BE9">
        <w:rPr>
          <w:b/>
          <w:bCs/>
          <w:i/>
          <w:lang w:val="nl-NL"/>
        </w:rPr>
        <w:t>9</w:t>
      </w:r>
      <w:r w:rsidRPr="00504694">
        <w:rPr>
          <w:b/>
          <w:bCs/>
          <w:i/>
          <w:lang w:val="nl-NL"/>
        </w:rPr>
        <w:t xml:space="preserve">  tháng 9 năm 202</w:t>
      </w:r>
      <w:r w:rsidR="001D0BE9">
        <w:rPr>
          <w:b/>
          <w:bCs/>
          <w:i/>
          <w:lang w:val="nl-NL"/>
        </w:rPr>
        <w:t>5</w:t>
      </w:r>
    </w:p>
    <w:p w:rsidR="00F43AA2" w:rsidRDefault="00F43AA2" w:rsidP="00F43AA2">
      <w:pPr>
        <w:jc w:val="both"/>
        <w:rPr>
          <w:b/>
          <w:lang w:val="nl-NL"/>
        </w:rPr>
      </w:pPr>
      <w:r w:rsidRPr="009139A9">
        <w:rPr>
          <w:b/>
          <w:lang w:val="pt-PT"/>
        </w:rPr>
        <w:t>* ĐÓN TRẺ,  CHƠI TỰ CHỌN</w:t>
      </w:r>
      <w:r>
        <w:rPr>
          <w:b/>
          <w:lang w:val="pt-PT"/>
        </w:rPr>
        <w:t>,</w:t>
      </w:r>
      <w:r w:rsidRPr="004B16CC">
        <w:rPr>
          <w:b/>
          <w:lang w:val="nl-NL"/>
        </w:rPr>
        <w:t xml:space="preserve"> </w:t>
      </w:r>
      <w:r>
        <w:rPr>
          <w:b/>
          <w:lang w:val="nl-NL"/>
        </w:rPr>
        <w:t>THẾ DỤC SÁNG:</w:t>
      </w:r>
    </w:p>
    <w:p w:rsidR="00F43AA2" w:rsidRPr="0068779E" w:rsidRDefault="00F43AA2" w:rsidP="00F43AA2">
      <w:pPr>
        <w:jc w:val="both"/>
        <w:rPr>
          <w:b/>
          <w:lang w:val="nl-NL"/>
        </w:rPr>
      </w:pPr>
      <w:r w:rsidRPr="009139A9">
        <w:rPr>
          <w:b/>
          <w:lang w:val="pt-PT"/>
        </w:rPr>
        <w:t xml:space="preserve"> </w:t>
      </w:r>
      <w:r w:rsidRPr="009139A9">
        <w:rPr>
          <w:lang w:val="pt-PT"/>
        </w:rPr>
        <w:t>Đón trẻ vào lớp, cho trẻ chơi với các đồ chơi góc lắp ghép, góc tạo hình tạo tô vẽ các đồ chơi trường mầm non, sau đó ra sân tập thể dục sáng theo bài hát “ Trường chúng cháu là trường mầm no</w:t>
      </w:r>
      <w:r>
        <w:rPr>
          <w:lang w:val="pt-PT"/>
        </w:rPr>
        <w:t>n.</w:t>
      </w:r>
    </w:p>
    <w:p w:rsidR="00F43AA2" w:rsidRDefault="00F43AA2" w:rsidP="00F43AA2">
      <w:pPr>
        <w:spacing w:line="360" w:lineRule="auto"/>
        <w:rPr>
          <w:lang w:val="nl-NL"/>
        </w:rPr>
      </w:pPr>
      <w:r>
        <w:rPr>
          <w:b/>
          <w:bCs/>
          <w:lang w:val="nl-NL"/>
        </w:rPr>
        <w:t xml:space="preserve">                                   </w:t>
      </w:r>
      <w:r w:rsidRPr="00504694">
        <w:rPr>
          <w:b/>
          <w:bCs/>
          <w:lang w:val="nl-NL"/>
        </w:rPr>
        <w:t xml:space="preserve">*HOẠT ĐỘNG HỌC </w:t>
      </w:r>
      <w:r w:rsidRPr="00504694">
        <w:rPr>
          <w:lang w:val="nl-NL"/>
        </w:rPr>
        <w:t>:</w:t>
      </w:r>
    </w:p>
    <w:p w:rsidR="00F43AA2" w:rsidRPr="00504694" w:rsidRDefault="00F43AA2" w:rsidP="00F43AA2">
      <w:pPr>
        <w:spacing w:line="360" w:lineRule="auto"/>
        <w:rPr>
          <w:lang w:val="nl-NL"/>
        </w:rPr>
      </w:pPr>
      <w:r>
        <w:rPr>
          <w:lang w:val="nl-NL"/>
        </w:rPr>
        <w:t xml:space="preserve">                                      </w:t>
      </w:r>
      <w:r w:rsidRPr="00504694">
        <w:rPr>
          <w:lang w:val="nl-NL"/>
        </w:rPr>
        <w:t xml:space="preserve"> </w:t>
      </w:r>
      <w:r w:rsidRPr="00504694">
        <w:rPr>
          <w:b/>
          <w:bCs/>
          <w:i/>
          <w:iCs/>
          <w:lang w:val="nl-NL"/>
        </w:rPr>
        <w:t>Lĩnh vực phát triển thẩm mỹ Âm nhạc</w:t>
      </w:r>
    </w:p>
    <w:p w:rsidR="00F43AA2" w:rsidRPr="00504694" w:rsidRDefault="00F43AA2" w:rsidP="00F43AA2">
      <w:pPr>
        <w:jc w:val="center"/>
        <w:rPr>
          <w:b/>
          <w:bCs/>
          <w:i/>
          <w:iCs/>
          <w:lang w:val="nl-NL"/>
        </w:rPr>
      </w:pPr>
      <w:r w:rsidRPr="00504694">
        <w:rPr>
          <w:b/>
          <w:bCs/>
          <w:i/>
          <w:iCs/>
          <w:u w:val="single"/>
          <w:lang w:val="nl-NL"/>
        </w:rPr>
        <w:t>Đề tài</w:t>
      </w:r>
      <w:r w:rsidRPr="00504694">
        <w:rPr>
          <w:b/>
          <w:bCs/>
          <w:i/>
          <w:iCs/>
          <w:lang w:val="nl-NL"/>
        </w:rPr>
        <w:t>: - Nội dung trọng tâm: Dạy hát: Cháu đi mẫu giáo.</w:t>
      </w:r>
    </w:p>
    <w:p w:rsidR="00F43AA2" w:rsidRPr="00504694" w:rsidRDefault="00F43AA2" w:rsidP="00F43AA2">
      <w:pPr>
        <w:rPr>
          <w:b/>
          <w:bCs/>
          <w:i/>
          <w:iCs/>
          <w:lang w:val="nl-NL"/>
        </w:rPr>
      </w:pPr>
      <w:r w:rsidRPr="00504694">
        <w:rPr>
          <w:b/>
          <w:bCs/>
          <w:i/>
          <w:iCs/>
          <w:lang w:val="nl-NL"/>
        </w:rPr>
        <w:t xml:space="preserve">                    </w:t>
      </w:r>
      <w:r w:rsidR="001D0BE9">
        <w:rPr>
          <w:b/>
          <w:bCs/>
          <w:i/>
          <w:iCs/>
          <w:lang w:val="nl-NL"/>
        </w:rPr>
        <w:t xml:space="preserve">              - NH: Ngày đầu tiên đi học</w:t>
      </w:r>
    </w:p>
    <w:p w:rsidR="00F43AA2" w:rsidRPr="00504694" w:rsidRDefault="00F43AA2" w:rsidP="00F43AA2">
      <w:pPr>
        <w:jc w:val="both"/>
        <w:rPr>
          <w:b/>
          <w:bCs/>
          <w:lang w:val="nl-NL"/>
        </w:rPr>
      </w:pPr>
      <w:r w:rsidRPr="00504694">
        <w:rPr>
          <w:b/>
          <w:bCs/>
          <w:lang w:val="nl-NL"/>
        </w:rPr>
        <w:t>I. Mục đích yêu cầu:</w:t>
      </w:r>
    </w:p>
    <w:p w:rsidR="008F2B40" w:rsidRDefault="00F43AA2" w:rsidP="008F2B40">
      <w:pPr>
        <w:jc w:val="both"/>
        <w:rPr>
          <w:b/>
          <w:bCs/>
          <w:lang w:val="nl-NL"/>
        </w:rPr>
      </w:pPr>
      <w:r w:rsidRPr="00504694">
        <w:rPr>
          <w:b/>
          <w:bCs/>
          <w:i/>
          <w:lang w:val="nl-NL"/>
        </w:rPr>
        <w:t>1. Kiến thức</w:t>
      </w:r>
      <w:r w:rsidR="008F2B40">
        <w:rPr>
          <w:b/>
          <w:bCs/>
          <w:lang w:val="nl-NL"/>
        </w:rPr>
        <w:t>:</w:t>
      </w:r>
    </w:p>
    <w:p w:rsidR="008F2B40" w:rsidRPr="008F2B40" w:rsidRDefault="00F43AA2" w:rsidP="008F2B40">
      <w:pPr>
        <w:jc w:val="both"/>
        <w:rPr>
          <w:b/>
          <w:bCs/>
          <w:lang w:val="nl-NL"/>
        </w:rPr>
      </w:pPr>
      <w:r w:rsidRPr="00504694">
        <w:rPr>
          <w:lang w:val="nl-NL"/>
        </w:rPr>
        <w:t xml:space="preserve">- </w:t>
      </w:r>
      <w:r w:rsidR="008F2B40" w:rsidRPr="008F2B40">
        <w:t>Trẻ nhớ tên bài hát, tên tác giả.</w:t>
      </w:r>
    </w:p>
    <w:p w:rsidR="008F2B40" w:rsidRPr="008F2B40" w:rsidRDefault="008F2B40" w:rsidP="008F2B40">
      <w:pPr>
        <w:jc w:val="both"/>
        <w:rPr>
          <w:b/>
          <w:bCs/>
          <w:lang w:val="nl-NL"/>
        </w:rPr>
      </w:pPr>
      <w:r w:rsidRPr="008F2B40">
        <w:rPr>
          <w:b/>
          <w:bCs/>
          <w:lang w:val="nl-NL"/>
        </w:rPr>
        <w:t xml:space="preserve">- </w:t>
      </w:r>
      <w:r w:rsidRPr="008F2B40">
        <w:t xml:space="preserve">Trẻ hát thuộc lời ca, đúng giai điệu, rõ lời bài </w:t>
      </w:r>
      <w:r w:rsidRPr="008F2B40">
        <w:rPr>
          <w:i/>
          <w:iCs/>
        </w:rPr>
        <w:t>Cháu đi mẫu giáo</w:t>
      </w:r>
      <w:r w:rsidRPr="008F2B40">
        <w:t>.</w:t>
      </w:r>
    </w:p>
    <w:p w:rsidR="00F43AA2" w:rsidRPr="008F2B40" w:rsidRDefault="008F2B40" w:rsidP="008F2B40">
      <w:pPr>
        <w:jc w:val="both"/>
        <w:rPr>
          <w:b/>
          <w:bCs/>
          <w:lang w:val="nl-NL"/>
        </w:rPr>
      </w:pPr>
      <w:r w:rsidRPr="008F2B40">
        <w:rPr>
          <w:b/>
          <w:bCs/>
          <w:lang w:val="nl-NL"/>
        </w:rPr>
        <w:t xml:space="preserve">- </w:t>
      </w:r>
      <w:r w:rsidRPr="008F2B40">
        <w:t xml:space="preserve">Trẻ biết lắng nghe và cảm nhận giai điệu nhẹ nhàng, tình cảm qua bài </w:t>
      </w:r>
      <w:r w:rsidRPr="008F2B40">
        <w:rPr>
          <w:i/>
          <w:iCs/>
        </w:rPr>
        <w:t>Ngày đầu tiên đi học</w:t>
      </w:r>
    </w:p>
    <w:p w:rsidR="008F2B40" w:rsidRDefault="008F2B40" w:rsidP="008F2B40">
      <w:pPr>
        <w:jc w:val="both"/>
        <w:rPr>
          <w:b/>
          <w:bCs/>
          <w:i/>
          <w:lang w:val="nl-NL"/>
        </w:rPr>
      </w:pPr>
      <w:r>
        <w:rPr>
          <w:b/>
          <w:bCs/>
          <w:i/>
          <w:lang w:val="nl-NL"/>
        </w:rPr>
        <w:t>2. Kỹ năng:</w:t>
      </w:r>
    </w:p>
    <w:p w:rsidR="008F2B40" w:rsidRDefault="008F2B40" w:rsidP="008F2B40">
      <w:pPr>
        <w:jc w:val="both"/>
      </w:pPr>
      <w:r>
        <w:rPr>
          <w:b/>
          <w:bCs/>
          <w:i/>
          <w:lang w:val="nl-NL"/>
        </w:rPr>
        <w:t xml:space="preserve">- </w:t>
      </w:r>
      <w:r>
        <w:t xml:space="preserve"> Rèn kỹ năng hát đồng thanh, hát theo cô.</w:t>
      </w:r>
    </w:p>
    <w:p w:rsidR="008F2B40" w:rsidRDefault="008F2B40" w:rsidP="008F2B40">
      <w:pPr>
        <w:jc w:val="both"/>
      </w:pPr>
      <w:r>
        <w:t>-</w:t>
      </w:r>
      <w:r>
        <w:t xml:space="preserve">  Trẻ biết vận động đơn giản, phù hợp nhịp điệu bài hát.</w:t>
      </w:r>
    </w:p>
    <w:p w:rsidR="008F2B40" w:rsidRPr="008F2B40" w:rsidRDefault="008F2B40" w:rsidP="008F2B40">
      <w:pPr>
        <w:jc w:val="both"/>
        <w:rPr>
          <w:b/>
          <w:bCs/>
          <w:i/>
          <w:lang w:val="nl-NL"/>
        </w:rPr>
      </w:pPr>
      <w:r>
        <w:t>-</w:t>
      </w:r>
      <w:r>
        <w:t xml:space="preserve">  Phát triển khả năng nghe nhạc, chú ý và ghi nhớ.</w:t>
      </w:r>
    </w:p>
    <w:p w:rsidR="008F2B40" w:rsidRDefault="008F2B40" w:rsidP="008F2B40">
      <w:pPr>
        <w:jc w:val="both"/>
        <w:rPr>
          <w:b/>
          <w:bCs/>
          <w:i/>
          <w:lang w:val="nl-NL"/>
        </w:rPr>
      </w:pPr>
      <w:r w:rsidRPr="00504694">
        <w:rPr>
          <w:b/>
          <w:bCs/>
          <w:i/>
          <w:lang w:val="nl-NL"/>
        </w:rPr>
        <w:t xml:space="preserve"> </w:t>
      </w:r>
      <w:r>
        <w:rPr>
          <w:b/>
          <w:bCs/>
          <w:i/>
          <w:lang w:val="nl-NL"/>
        </w:rPr>
        <w:t xml:space="preserve">3. Thái độ: </w:t>
      </w:r>
    </w:p>
    <w:p w:rsidR="008F2B40" w:rsidRDefault="008F2B40" w:rsidP="008F2B40">
      <w:pPr>
        <w:jc w:val="both"/>
      </w:pPr>
      <w:r>
        <w:rPr>
          <w:b/>
          <w:bCs/>
          <w:i/>
          <w:lang w:val="nl-NL"/>
        </w:rPr>
        <w:t>-</w:t>
      </w:r>
      <w:r>
        <w:t xml:space="preserve">  Trẻ hứng thú tham gia hoạt động âm nhạc.</w:t>
      </w:r>
    </w:p>
    <w:p w:rsidR="008F2B40" w:rsidRPr="008F2B40" w:rsidRDefault="008F2B40" w:rsidP="008F2B40">
      <w:pPr>
        <w:jc w:val="both"/>
        <w:rPr>
          <w:b/>
          <w:bCs/>
          <w:i/>
          <w:lang w:val="nl-NL"/>
        </w:rPr>
      </w:pPr>
      <w:r>
        <w:t xml:space="preserve">- </w:t>
      </w:r>
      <w:r>
        <w:t xml:space="preserve"> Biết yêu quý, vui thích khi đến lớp mẫu giáo, yêu cô giáo và bạn bè.</w:t>
      </w:r>
    </w:p>
    <w:p w:rsidR="00F43AA2" w:rsidRPr="00553A19" w:rsidRDefault="008F2B40" w:rsidP="008F2B40">
      <w:pPr>
        <w:jc w:val="both"/>
        <w:rPr>
          <w:b/>
          <w:bCs/>
        </w:rPr>
      </w:pPr>
      <w:r>
        <w:rPr>
          <w:b/>
          <w:bCs/>
        </w:rPr>
        <w:t xml:space="preserve"> </w:t>
      </w:r>
      <w:r w:rsidR="00F43AA2">
        <w:rPr>
          <w:b/>
          <w:bCs/>
        </w:rPr>
        <w:t>II</w:t>
      </w:r>
      <w:r w:rsidR="00F43AA2" w:rsidRPr="00995AF8">
        <w:rPr>
          <w:b/>
          <w:bCs/>
        </w:rPr>
        <w:t xml:space="preserve">. </w:t>
      </w:r>
      <w:r w:rsidR="00F43AA2" w:rsidRPr="00553A19">
        <w:rPr>
          <w:b/>
          <w:bCs/>
        </w:rPr>
        <w:t>Chuẩn bị</w:t>
      </w:r>
      <w:r w:rsidR="00F43AA2">
        <w:rPr>
          <w:b/>
          <w:bCs/>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420"/>
      </w:tblGrid>
      <w:tr w:rsidR="00F43AA2" w:rsidTr="00FC784F">
        <w:tc>
          <w:tcPr>
            <w:tcW w:w="6300" w:type="dxa"/>
            <w:shd w:val="clear" w:color="auto" w:fill="auto"/>
          </w:tcPr>
          <w:p w:rsidR="008F2B40" w:rsidRDefault="008F2B40" w:rsidP="008F2B40">
            <w:pPr>
              <w:jc w:val="center"/>
              <w:rPr>
                <w:b/>
                <w:bCs/>
              </w:rPr>
            </w:pPr>
            <w:r>
              <w:rPr>
                <w:b/>
                <w:bCs/>
              </w:rPr>
              <w:t>Đồ dùng của cô:</w:t>
            </w:r>
          </w:p>
          <w:p w:rsidR="008F2B40" w:rsidRDefault="008F2B40" w:rsidP="008F2B40">
            <w:pPr>
              <w:jc w:val="center"/>
            </w:pPr>
            <w:r>
              <w:rPr>
                <w:b/>
                <w:bCs/>
              </w:rPr>
              <w:t>-</w:t>
            </w:r>
            <w:r>
              <w:t xml:space="preserve">  Nhạc bài </w:t>
            </w:r>
            <w:r>
              <w:rPr>
                <w:rStyle w:val="Emphasis"/>
              </w:rPr>
              <w:t>Cháu đi mẫu giáo</w:t>
            </w:r>
            <w:r>
              <w:t xml:space="preserve"> (Phạm Tuyên), </w:t>
            </w:r>
            <w:r>
              <w:rPr>
                <w:rStyle w:val="Emphasis"/>
              </w:rPr>
              <w:t>Ngày đầu tiên đi học</w:t>
            </w:r>
            <w:r>
              <w:t xml:space="preserve"> (Nguyễn Ngọc Thiện).</w:t>
            </w:r>
          </w:p>
          <w:p w:rsidR="008F2B40" w:rsidRDefault="008F2B40" w:rsidP="008F2B40">
            <w:r>
              <w:t>-</w:t>
            </w:r>
            <w:r>
              <w:t xml:space="preserve"> Nhạc cụ gõ: song loan, trống lắc, xắc xô…</w:t>
            </w:r>
          </w:p>
          <w:p w:rsidR="00F43AA2" w:rsidRDefault="008F2B40" w:rsidP="00FC784F">
            <w:pPr>
              <w:rPr>
                <w:b/>
                <w:bCs/>
              </w:rPr>
            </w:pPr>
            <w:r>
              <w:t>-</w:t>
            </w:r>
            <w:r>
              <w:t xml:space="preserve"> Tranh ảnh minh họa: bé đến trường, cô giáo đón bé.</w:t>
            </w:r>
          </w:p>
        </w:tc>
        <w:tc>
          <w:tcPr>
            <w:tcW w:w="3420" w:type="dxa"/>
            <w:shd w:val="clear" w:color="auto" w:fill="auto"/>
          </w:tcPr>
          <w:p w:rsidR="00DD5E6B" w:rsidRDefault="00DD5E6B" w:rsidP="00DD5E6B">
            <w:pPr>
              <w:jc w:val="center"/>
              <w:rPr>
                <w:b/>
                <w:bCs/>
              </w:rPr>
            </w:pPr>
            <w:r>
              <w:rPr>
                <w:b/>
                <w:bCs/>
              </w:rPr>
              <w:t>Đồ dùng của trẻ</w:t>
            </w:r>
          </w:p>
          <w:p w:rsidR="00DD5E6B" w:rsidRDefault="00DD5E6B" w:rsidP="00DD5E6B">
            <w:pPr>
              <w:jc w:val="center"/>
            </w:pPr>
            <w:r>
              <w:rPr>
                <w:b/>
                <w:bCs/>
              </w:rPr>
              <w:t>-</w:t>
            </w:r>
            <w:r>
              <w:t xml:space="preserve">  </w:t>
            </w:r>
            <w:r>
              <w:t>N</w:t>
            </w:r>
            <w:r>
              <w:t>hạc cụ gõ đơn giản, hoa, vòng.</w:t>
            </w:r>
          </w:p>
          <w:p w:rsidR="00DD5E6B" w:rsidRPr="00DD5E6B" w:rsidRDefault="00DD5E6B" w:rsidP="00DD5E6B">
            <w:pPr>
              <w:jc w:val="center"/>
              <w:rPr>
                <w:b/>
                <w:bCs/>
              </w:rPr>
            </w:pPr>
            <w:r>
              <w:t>-</w:t>
            </w:r>
            <w:r>
              <w:t xml:space="preserve">  Không gian lớp gọn gàng, sạch sẽ, có chỗ để vận động.</w:t>
            </w:r>
          </w:p>
          <w:p w:rsidR="00F43AA2" w:rsidRPr="00594D4C" w:rsidRDefault="00F43AA2" w:rsidP="00DD5E6B">
            <w:pPr>
              <w:ind w:left="540"/>
              <w:jc w:val="both"/>
            </w:pPr>
          </w:p>
        </w:tc>
      </w:tr>
    </w:tbl>
    <w:p w:rsidR="00F43AA2" w:rsidRPr="00553A19" w:rsidRDefault="00F43AA2" w:rsidP="00F43AA2">
      <w:pPr>
        <w:jc w:val="both"/>
        <w:rPr>
          <w:b/>
          <w:bCs/>
        </w:rPr>
      </w:pPr>
      <w:r>
        <w:rPr>
          <w:b/>
          <w:bCs/>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060"/>
      </w:tblGrid>
      <w:tr w:rsidR="00F43AA2" w:rsidRPr="00995AF8" w:rsidTr="00FC784F">
        <w:tc>
          <w:tcPr>
            <w:tcW w:w="6660" w:type="dxa"/>
            <w:tcBorders>
              <w:top w:val="single" w:sz="4" w:space="0" w:color="auto"/>
              <w:left w:val="single" w:sz="4" w:space="0" w:color="auto"/>
              <w:bottom w:val="single" w:sz="4" w:space="0" w:color="auto"/>
              <w:right w:val="single" w:sz="4" w:space="0" w:color="auto"/>
            </w:tcBorders>
            <w:shd w:val="clear" w:color="auto" w:fill="auto"/>
          </w:tcPr>
          <w:p w:rsidR="00AF3B93" w:rsidRDefault="00AF3B93" w:rsidP="00AF3B93">
            <w:pPr>
              <w:jc w:val="center"/>
              <w:rPr>
                <w:b/>
                <w:bCs/>
              </w:rPr>
            </w:pPr>
            <w:r>
              <w:rPr>
                <w:b/>
                <w:bCs/>
              </w:rPr>
              <w:t>Hoạt động của cô:</w:t>
            </w:r>
          </w:p>
          <w:p w:rsidR="00AF3B93" w:rsidRPr="00AF3B93" w:rsidRDefault="00AF3B93" w:rsidP="00AF3B93">
            <w:pPr>
              <w:rPr>
                <w:rFonts w:hAnsi="Symbol"/>
              </w:rPr>
            </w:pPr>
            <w:r>
              <w:rPr>
                <w:b/>
                <w:bCs/>
              </w:rPr>
              <w:t>1.</w:t>
            </w:r>
            <w:r w:rsidR="00F43AA2" w:rsidRPr="00AF3B93">
              <w:rPr>
                <w:b/>
                <w:bCs/>
              </w:rPr>
              <w:t xml:space="preserve">Ổn định : </w:t>
            </w:r>
          </w:p>
          <w:p w:rsidR="00AF3B93" w:rsidRDefault="00AF3B93" w:rsidP="00AF3B93">
            <w:r>
              <w:t>-</w:t>
            </w:r>
            <w:r>
              <w:t xml:space="preserve">  Cô cho trẻ nghe một đoạn nhạc vui nhộn.</w:t>
            </w:r>
          </w:p>
          <w:p w:rsidR="00AF3B93" w:rsidRPr="00AF3B93" w:rsidRDefault="00AF3B93" w:rsidP="00AF3B93">
            <w:pPr>
              <w:rPr>
                <w:b/>
                <w:bCs/>
              </w:rPr>
            </w:pPr>
            <w:r>
              <w:t>-</w:t>
            </w:r>
            <w:r>
              <w:t xml:space="preserve">  Đàm thoại: “Buổi sáng các con đến trường ai đón mình nhỉ?” → </w:t>
            </w:r>
            <w:proofErr w:type="gramStart"/>
            <w:r>
              <w:t>dẫn</w:t>
            </w:r>
            <w:proofErr w:type="gramEnd"/>
            <w:r>
              <w:t xml:space="preserve"> dắt vào bài học hôm nay.</w:t>
            </w:r>
          </w:p>
          <w:p w:rsidR="00F43AA2" w:rsidRDefault="00AF3B93" w:rsidP="00AF3B93">
            <w:pPr>
              <w:jc w:val="both"/>
              <w:rPr>
                <w:b/>
                <w:bCs/>
              </w:rPr>
            </w:pPr>
            <w:r>
              <w:rPr>
                <w:b/>
                <w:bCs/>
              </w:rPr>
              <w:t xml:space="preserve"> </w:t>
            </w:r>
            <w:r w:rsidR="00F43AA2">
              <w:rPr>
                <w:b/>
                <w:bCs/>
              </w:rPr>
              <w:t>2. Nội dung:</w:t>
            </w:r>
          </w:p>
          <w:p w:rsidR="00F43AA2" w:rsidRDefault="00F43AA2" w:rsidP="00FC784F">
            <w:pPr>
              <w:jc w:val="both"/>
              <w:rPr>
                <w:b/>
                <w:bCs/>
              </w:rPr>
            </w:pPr>
            <w:r>
              <w:rPr>
                <w:b/>
                <w:bCs/>
              </w:rPr>
              <w:t>2.1</w:t>
            </w:r>
            <w:proofErr w:type="gramStart"/>
            <w:r>
              <w:rPr>
                <w:b/>
                <w:bCs/>
              </w:rPr>
              <w:t>.Hoạt</w:t>
            </w:r>
            <w:proofErr w:type="gramEnd"/>
            <w:r>
              <w:rPr>
                <w:b/>
                <w:bCs/>
              </w:rPr>
              <w:t xml:space="preserve"> động 1: - NDTT: Dạy hát Cháu đi mẫu giáo.</w:t>
            </w:r>
          </w:p>
          <w:p w:rsidR="00F43AA2" w:rsidRDefault="00F43AA2" w:rsidP="00FC784F">
            <w:pPr>
              <w:jc w:val="both"/>
              <w:rPr>
                <w:b/>
                <w:bCs/>
              </w:rPr>
            </w:pPr>
            <w:r>
              <w:rPr>
                <w:b/>
                <w:bCs/>
              </w:rPr>
              <w:lastRenderedPageBreak/>
              <w:t>( 15 phút)</w:t>
            </w:r>
          </w:p>
          <w:p w:rsidR="00F43AA2" w:rsidRPr="00995AF8" w:rsidRDefault="00F43AA2" w:rsidP="00FC784F">
            <w:pPr>
              <w:jc w:val="both"/>
            </w:pPr>
            <w:r w:rsidRPr="00995AF8">
              <w:t>-  Cô c</w:t>
            </w:r>
            <w:r>
              <w:t xml:space="preserve">ho trẻ đọc bài thơ : Bạn mới </w:t>
            </w:r>
          </w:p>
          <w:p w:rsidR="00F43AA2" w:rsidRPr="00995AF8" w:rsidRDefault="00F43AA2" w:rsidP="00FC784F">
            <w:pPr>
              <w:jc w:val="both"/>
            </w:pPr>
            <w:r w:rsidRPr="00995AF8">
              <w:t>- Cô hỏi trẻ: Bài thơ nói về điều gì?</w:t>
            </w:r>
          </w:p>
          <w:p w:rsidR="00F43AA2" w:rsidRDefault="00F43AA2" w:rsidP="00FC784F">
            <w:pPr>
              <w:jc w:val="both"/>
            </w:pPr>
            <w:r>
              <w:t>- Cô hỏi trẻ: Năm nay các con mấy tuổi?</w:t>
            </w:r>
          </w:p>
          <w:p w:rsidR="00F43AA2" w:rsidRDefault="00F43AA2" w:rsidP="00FC784F">
            <w:pPr>
              <w:jc w:val="both"/>
            </w:pPr>
            <w:r>
              <w:t>- Đi học các con có khóc nhè không?</w:t>
            </w:r>
            <w:r w:rsidRPr="00995AF8">
              <w:t xml:space="preserve"> </w:t>
            </w:r>
          </w:p>
          <w:p w:rsidR="00F43AA2" w:rsidRPr="00995AF8" w:rsidRDefault="00F43AA2" w:rsidP="00FC784F">
            <w:pPr>
              <w:jc w:val="both"/>
            </w:pPr>
            <w:r>
              <w:t xml:space="preserve">Có một bạn nhỏ đi học rất ngoan. </w:t>
            </w:r>
            <w:r w:rsidRPr="00995AF8">
              <w:t>Để nó</w:t>
            </w:r>
            <w:r>
              <w:t xml:space="preserve">i lên điều đó nhạc sỹ Phạm Minh Tuấn đã sáng tác bài hát </w:t>
            </w:r>
            <w:proofErr w:type="gramStart"/>
            <w:r>
              <w:t>“ Cháu</w:t>
            </w:r>
            <w:proofErr w:type="gramEnd"/>
            <w:r>
              <w:t xml:space="preserve"> đi mẫu giáo</w:t>
            </w:r>
            <w:r w:rsidRPr="00995AF8">
              <w:t>” bài hát rất vui tươi và hồn nhiên . Hôm nay chúng ta hãy cùng hát bài này nhé.</w:t>
            </w:r>
          </w:p>
          <w:p w:rsidR="00F43AA2" w:rsidRDefault="00F43AA2" w:rsidP="00FC784F">
            <w:pPr>
              <w:jc w:val="both"/>
            </w:pPr>
            <w:r>
              <w:rPr>
                <w:b/>
                <w:i/>
              </w:rPr>
              <w:t xml:space="preserve">* Cô hát mẫu </w:t>
            </w:r>
          </w:p>
          <w:p w:rsidR="00F43AA2" w:rsidRDefault="00F43AA2" w:rsidP="00FC784F">
            <w:pPr>
              <w:jc w:val="both"/>
            </w:pPr>
            <w:r>
              <w:t>-</w:t>
            </w:r>
            <w:r w:rsidRPr="00995AF8">
              <w:t xml:space="preserve"> Cô hát lần 1 thể hiện </w:t>
            </w:r>
            <w:r>
              <w:t>sự vui tươi khi trẻ đi học</w:t>
            </w:r>
          </w:p>
          <w:p w:rsidR="00F43AA2" w:rsidRPr="00995AF8" w:rsidRDefault="00F43AA2" w:rsidP="00FC784F">
            <w:pPr>
              <w:jc w:val="both"/>
            </w:pPr>
            <w:r w:rsidRPr="00995AF8">
              <w:t>.- Cô hát lần 2 kết hợp làm điệu bộ minh họa</w:t>
            </w:r>
          </w:p>
          <w:p w:rsidR="00F43AA2" w:rsidRPr="00995AF8" w:rsidRDefault="00F43AA2" w:rsidP="00FC784F">
            <w:pPr>
              <w:jc w:val="both"/>
            </w:pPr>
            <w:r w:rsidRPr="00995AF8">
              <w:t xml:space="preserve">- Cô hỏi </w:t>
            </w:r>
            <w:proofErr w:type="gramStart"/>
            <w:r w:rsidRPr="00995AF8">
              <w:t>trẻ :</w:t>
            </w:r>
            <w:proofErr w:type="gramEnd"/>
            <w:r w:rsidRPr="00995AF8">
              <w:t xml:space="preserve"> Cô vừa hát bài gì? </w:t>
            </w:r>
            <w:proofErr w:type="gramStart"/>
            <w:r w:rsidRPr="00995AF8">
              <w:t>nhạc</w:t>
            </w:r>
            <w:proofErr w:type="gramEnd"/>
            <w:r w:rsidRPr="00995AF8">
              <w:t xml:space="preserve"> và lời của ai?</w:t>
            </w:r>
          </w:p>
          <w:p w:rsidR="00F43AA2" w:rsidRDefault="00F43AA2" w:rsidP="00FC784F">
            <w:pPr>
              <w:jc w:val="both"/>
              <w:rPr>
                <w:b/>
              </w:rPr>
            </w:pPr>
            <w:r>
              <w:rPr>
                <w:b/>
              </w:rPr>
              <w:t>* Giới thiệu nội dung bài hát.</w:t>
            </w:r>
          </w:p>
          <w:p w:rsidR="00F43AA2" w:rsidRDefault="00F43AA2" w:rsidP="00FC784F">
            <w:pPr>
              <w:jc w:val="both"/>
            </w:pPr>
            <w:r>
              <w:t xml:space="preserve">- Các con ạ chú Phạm Minh </w:t>
            </w:r>
            <w:proofErr w:type="gramStart"/>
            <w:r>
              <w:t>Tuấn  cho</w:t>
            </w:r>
            <w:proofErr w:type="gramEnd"/>
            <w:r>
              <w:t xml:space="preserve"> chúng ta thấy rằng: Bé lên 3 bé đi học nhưng bé không khóc nhè cô rất thương các cháu, cháu không khóc để bố mẹ , ông bà yên tâm làm việc</w:t>
            </w:r>
            <w:r w:rsidRPr="00995AF8">
              <w:t>?</w:t>
            </w:r>
          </w:p>
          <w:p w:rsidR="00F43AA2" w:rsidRPr="00995AF8" w:rsidRDefault="00F43AA2" w:rsidP="00FC784F">
            <w:pPr>
              <w:jc w:val="both"/>
            </w:pPr>
            <w:r>
              <w:t xml:space="preserve"> Bây giờ các con có muốn hát cùng cô không nào?</w:t>
            </w:r>
          </w:p>
          <w:p w:rsidR="00F43AA2" w:rsidRPr="00995AF8" w:rsidRDefault="00F43AA2" w:rsidP="00FC784F">
            <w:pPr>
              <w:jc w:val="both"/>
            </w:pPr>
            <w:r>
              <w:rPr>
                <w:b/>
              </w:rPr>
              <w:t xml:space="preserve">* </w:t>
            </w:r>
            <w:r w:rsidRPr="00F8744F">
              <w:rPr>
                <w:bCs/>
              </w:rPr>
              <w:t>Cô bắt giọng cho cả lớp hát</w:t>
            </w:r>
            <w:r w:rsidRPr="00995AF8">
              <w:t xml:space="preserve"> theo cô từ đầu đến hết bài 2 lần.</w:t>
            </w:r>
          </w:p>
          <w:p w:rsidR="00F43AA2" w:rsidRDefault="00F43AA2" w:rsidP="00FC784F">
            <w:pPr>
              <w:jc w:val="both"/>
            </w:pPr>
            <w:r w:rsidRPr="00995AF8">
              <w:t>- Cô cho tổ nhóm hát cô chú ý sửa sai cho trẻ</w:t>
            </w:r>
          </w:p>
          <w:p w:rsidR="00F43AA2" w:rsidRPr="00995AF8" w:rsidRDefault="00F43AA2" w:rsidP="00FC784F">
            <w:pPr>
              <w:jc w:val="both"/>
            </w:pPr>
          </w:p>
          <w:p w:rsidR="00F43AA2" w:rsidRPr="00995AF8" w:rsidRDefault="00F43AA2" w:rsidP="00FC784F">
            <w:pPr>
              <w:jc w:val="both"/>
            </w:pPr>
            <w:r w:rsidRPr="00995AF8">
              <w:t xml:space="preserve">- Hỏi </w:t>
            </w:r>
            <w:proofErr w:type="gramStart"/>
            <w:r w:rsidRPr="00995AF8">
              <w:t>trẻ :</w:t>
            </w:r>
            <w:proofErr w:type="gramEnd"/>
            <w:r w:rsidRPr="00995AF8">
              <w:t xml:space="preserve"> chúng ta vừa hát bài gì? </w:t>
            </w:r>
            <w:proofErr w:type="gramStart"/>
            <w:r w:rsidRPr="00995AF8">
              <w:t>nhạc</w:t>
            </w:r>
            <w:proofErr w:type="gramEnd"/>
            <w:r w:rsidRPr="00995AF8">
              <w:t xml:space="preserve"> và lời của ai?</w:t>
            </w:r>
          </w:p>
          <w:p w:rsidR="00F43AA2" w:rsidRPr="00995AF8" w:rsidRDefault="00F43AA2" w:rsidP="00FC784F">
            <w:pPr>
              <w:jc w:val="both"/>
            </w:pPr>
            <w:r w:rsidRPr="00995AF8">
              <w:t>*</w:t>
            </w:r>
            <w:r>
              <w:rPr>
                <w:b/>
                <w:bCs/>
              </w:rPr>
              <w:t xml:space="preserve"> Củng </w:t>
            </w:r>
            <w:proofErr w:type="gramStart"/>
            <w:r>
              <w:rPr>
                <w:b/>
                <w:bCs/>
              </w:rPr>
              <w:t>cố :</w:t>
            </w:r>
            <w:proofErr w:type="gramEnd"/>
            <w:r w:rsidRPr="00995AF8">
              <w:t xml:space="preserve"> Cô cho cả lớp hát một lần nữa. Cô hỏi trẻ tên bài hát và tên tác giả.</w:t>
            </w:r>
          </w:p>
          <w:p w:rsidR="009D2DDC" w:rsidRDefault="00F43AA2" w:rsidP="009D2DDC">
            <w:pPr>
              <w:jc w:val="both"/>
              <w:rPr>
                <w:b/>
              </w:rPr>
            </w:pPr>
            <w:r>
              <w:rPr>
                <w:b/>
                <w:bCs/>
              </w:rPr>
              <w:t>2.2.Hoạt động 2</w:t>
            </w:r>
            <w:r>
              <w:rPr>
                <w:b/>
              </w:rPr>
              <w:t xml:space="preserve"> Nội dung</w:t>
            </w:r>
            <w:r w:rsidRPr="00995AF8">
              <w:t xml:space="preserve"> </w:t>
            </w:r>
            <w:r w:rsidR="00AF3B93">
              <w:rPr>
                <w:b/>
              </w:rPr>
              <w:t>kết hợp: NH : Ngày đầu tiên đi học</w:t>
            </w:r>
            <w:r w:rsidR="009D2DDC">
              <w:rPr>
                <w:b/>
              </w:rPr>
              <w:t>( 5 phút)</w:t>
            </w:r>
          </w:p>
          <w:p w:rsidR="009D2DDC" w:rsidRDefault="009D2DDC" w:rsidP="009D2DDC">
            <w:pPr>
              <w:jc w:val="both"/>
            </w:pPr>
            <w:r>
              <w:rPr>
                <w:b/>
              </w:rPr>
              <w:t>-</w:t>
            </w:r>
            <w:r w:rsidR="00AF3B93">
              <w:t xml:space="preserve"> Cô giới thiệu: “Có một bài hát rất tình cảm nói về ngày đầu tiên bé đến lớp, các con cùng nghe nhé.”</w:t>
            </w:r>
          </w:p>
          <w:p w:rsidR="009D2DDC" w:rsidRDefault="009D2DDC" w:rsidP="009D2DDC">
            <w:pPr>
              <w:jc w:val="both"/>
            </w:pPr>
            <w:r>
              <w:t>-</w:t>
            </w:r>
            <w:r w:rsidR="00AF3B93">
              <w:t xml:space="preserve"> Cô hát cho trẻ nghe (có thể mở nhạc đệm).</w:t>
            </w:r>
          </w:p>
          <w:p w:rsidR="009D2DDC" w:rsidRDefault="009D2DDC" w:rsidP="009D2DDC">
            <w:pPr>
              <w:jc w:val="both"/>
            </w:pPr>
            <w:r>
              <w:t>-</w:t>
            </w:r>
            <w:r w:rsidR="00AF3B93">
              <w:t xml:space="preserve"> Đàm thoại: “Khi nghe bài hát con thấy giai điệu thế nào?”, “Bạn nhỏ trong bài hát cảm thấy ra sao khi đến trường?”</w:t>
            </w:r>
          </w:p>
          <w:p w:rsidR="00F43AA2" w:rsidRPr="009D2DDC" w:rsidRDefault="009D2DDC" w:rsidP="00FC784F">
            <w:pPr>
              <w:jc w:val="both"/>
              <w:rPr>
                <w:b/>
              </w:rPr>
            </w:pPr>
            <w:r>
              <w:t>-</w:t>
            </w:r>
            <w:r w:rsidR="00AF3B93">
              <w:t xml:space="preserve">  Khuyến khích trẻ chia sẻ cảm xúc của mình khi lần đầu đi học.</w:t>
            </w:r>
          </w:p>
          <w:p w:rsidR="00F43AA2" w:rsidRDefault="00F43AA2" w:rsidP="00FC784F">
            <w:pPr>
              <w:jc w:val="both"/>
              <w:rPr>
                <w:b/>
                <w:bCs/>
              </w:rPr>
            </w:pPr>
            <w:r>
              <w:rPr>
                <w:b/>
                <w:bCs/>
              </w:rPr>
              <w:t xml:space="preserve">3. Kết </w:t>
            </w:r>
            <w:proofErr w:type="gramStart"/>
            <w:r>
              <w:rPr>
                <w:b/>
                <w:bCs/>
              </w:rPr>
              <w:t>thúc</w:t>
            </w:r>
            <w:r w:rsidRPr="00995AF8">
              <w:t xml:space="preserve"> :</w:t>
            </w:r>
            <w:proofErr w:type="gramEnd"/>
            <w:r w:rsidRPr="00995AF8">
              <w:t xml:space="preserve"> Cô cho trẻ đi nhẹ 1-2 vòng.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43AA2" w:rsidRDefault="00F43AA2" w:rsidP="00FC784F">
            <w:pPr>
              <w:jc w:val="both"/>
              <w:rPr>
                <w:b/>
                <w:bCs/>
              </w:rPr>
            </w:pPr>
            <w:r>
              <w:rPr>
                <w:b/>
                <w:bCs/>
              </w:rPr>
              <w:lastRenderedPageBreak/>
              <w:t>Hoạt động của trẻ:</w:t>
            </w:r>
          </w:p>
          <w:p w:rsidR="00F43AA2" w:rsidRPr="00EB40CC" w:rsidRDefault="00F43AA2" w:rsidP="00FC784F">
            <w:pPr>
              <w:jc w:val="both"/>
            </w:pPr>
          </w:p>
          <w:p w:rsidR="00F43AA2" w:rsidRPr="00995AF8" w:rsidRDefault="00F43AA2" w:rsidP="00FC784F">
            <w:pPr>
              <w:jc w:val="both"/>
            </w:pPr>
          </w:p>
          <w:p w:rsidR="00F43AA2" w:rsidRDefault="00F43AA2" w:rsidP="00FC784F">
            <w:pPr>
              <w:jc w:val="both"/>
            </w:pPr>
          </w:p>
          <w:p w:rsidR="00F43AA2" w:rsidRPr="00995AF8" w:rsidRDefault="00F43AA2" w:rsidP="00FC784F">
            <w:pPr>
              <w:jc w:val="both"/>
            </w:pPr>
            <w:r w:rsidRPr="00995AF8">
              <w:t>- Trẻ lắng nghe.</w:t>
            </w:r>
          </w:p>
          <w:p w:rsidR="00F43AA2" w:rsidRPr="00995AF8" w:rsidRDefault="00F43AA2" w:rsidP="00FC784F">
            <w:pPr>
              <w:jc w:val="both"/>
            </w:pPr>
          </w:p>
          <w:p w:rsidR="00F43AA2" w:rsidRPr="00995AF8" w:rsidRDefault="00F43AA2" w:rsidP="00FC784F">
            <w:pPr>
              <w:jc w:val="both"/>
            </w:pPr>
          </w:p>
          <w:p w:rsidR="00E24612" w:rsidRDefault="00E24612" w:rsidP="00FC784F">
            <w:pPr>
              <w:jc w:val="both"/>
            </w:pPr>
          </w:p>
          <w:p w:rsidR="00F43AA2" w:rsidRPr="00995AF8" w:rsidRDefault="00F43AA2" w:rsidP="00FC784F">
            <w:pPr>
              <w:jc w:val="both"/>
            </w:pPr>
            <w:r w:rsidRPr="00995AF8">
              <w:t>- Trẻ trả lời.</w:t>
            </w:r>
          </w:p>
          <w:p w:rsidR="00F43AA2" w:rsidRPr="00995AF8" w:rsidRDefault="00F43AA2" w:rsidP="00FC784F">
            <w:pPr>
              <w:jc w:val="both"/>
            </w:pPr>
            <w:r w:rsidRPr="00995AF8">
              <w:t>- Trẻ lắng nghe.</w:t>
            </w:r>
          </w:p>
          <w:p w:rsidR="00F43AA2" w:rsidRDefault="00F43AA2" w:rsidP="00FC784F">
            <w:pPr>
              <w:jc w:val="both"/>
            </w:pPr>
          </w:p>
          <w:p w:rsidR="00F43AA2" w:rsidRDefault="00F43AA2" w:rsidP="00FC784F">
            <w:pPr>
              <w:jc w:val="both"/>
            </w:pPr>
          </w:p>
          <w:p w:rsidR="00E24612" w:rsidRDefault="00E24612" w:rsidP="00FC784F">
            <w:pPr>
              <w:jc w:val="both"/>
            </w:pPr>
          </w:p>
          <w:p w:rsidR="00E24612" w:rsidRDefault="00E24612" w:rsidP="00FC784F">
            <w:pPr>
              <w:jc w:val="both"/>
            </w:pPr>
          </w:p>
          <w:p w:rsidR="00E24612" w:rsidRDefault="00E24612" w:rsidP="00FC784F">
            <w:pPr>
              <w:jc w:val="both"/>
            </w:pPr>
          </w:p>
          <w:p w:rsidR="00E24612" w:rsidRDefault="00E24612" w:rsidP="00FC784F">
            <w:pPr>
              <w:jc w:val="both"/>
            </w:pPr>
          </w:p>
          <w:p w:rsidR="00E24612" w:rsidRDefault="00E24612" w:rsidP="00FC784F">
            <w:pPr>
              <w:jc w:val="both"/>
            </w:pPr>
          </w:p>
          <w:p w:rsidR="00F43AA2" w:rsidRPr="00995AF8" w:rsidRDefault="00F43AA2" w:rsidP="00FC784F">
            <w:pPr>
              <w:jc w:val="both"/>
            </w:pPr>
            <w:r w:rsidRPr="00995AF8">
              <w:t>- Trẻ chú ý xem cô hát mẫu.</w:t>
            </w:r>
          </w:p>
          <w:p w:rsidR="00F43AA2" w:rsidRPr="00995AF8" w:rsidRDefault="00F43AA2" w:rsidP="00FC784F">
            <w:pPr>
              <w:jc w:val="both"/>
            </w:pPr>
          </w:p>
          <w:p w:rsidR="00F43AA2" w:rsidRPr="00995AF8" w:rsidRDefault="00F43AA2" w:rsidP="00FC784F">
            <w:pPr>
              <w:jc w:val="both"/>
            </w:pPr>
            <w:r w:rsidRPr="00995AF8">
              <w:t xml:space="preserve"> </w:t>
            </w:r>
          </w:p>
          <w:p w:rsidR="00F43AA2" w:rsidRPr="00995AF8" w:rsidRDefault="00F43AA2" w:rsidP="00FC784F">
            <w:pPr>
              <w:jc w:val="both"/>
            </w:pPr>
          </w:p>
          <w:p w:rsidR="00F43AA2" w:rsidRPr="00995AF8" w:rsidRDefault="00F43AA2" w:rsidP="00FC784F">
            <w:pPr>
              <w:jc w:val="both"/>
            </w:pPr>
            <w:r w:rsidRPr="00995AF8">
              <w:t>- Trẻ trả lời.</w:t>
            </w:r>
          </w:p>
          <w:p w:rsidR="00AF29C7" w:rsidRDefault="00AF29C7" w:rsidP="00FC784F">
            <w:pPr>
              <w:jc w:val="both"/>
            </w:pPr>
          </w:p>
          <w:p w:rsidR="00AF29C7" w:rsidRDefault="00AF29C7" w:rsidP="00FC784F">
            <w:pPr>
              <w:jc w:val="both"/>
            </w:pPr>
          </w:p>
          <w:p w:rsidR="00AF29C7" w:rsidRDefault="00AF29C7" w:rsidP="00FC784F">
            <w:pPr>
              <w:jc w:val="both"/>
            </w:pPr>
          </w:p>
          <w:p w:rsidR="00AF29C7" w:rsidRDefault="00AF29C7" w:rsidP="00FC784F">
            <w:pPr>
              <w:jc w:val="both"/>
            </w:pPr>
            <w:r>
              <w:t>- Trẻ hát.</w:t>
            </w:r>
          </w:p>
          <w:p w:rsidR="00AF29C7" w:rsidRDefault="00AF29C7" w:rsidP="00FC784F">
            <w:pPr>
              <w:jc w:val="both"/>
            </w:pPr>
          </w:p>
          <w:p w:rsidR="00F43AA2" w:rsidRDefault="00F43AA2" w:rsidP="00FC784F">
            <w:pPr>
              <w:jc w:val="both"/>
            </w:pPr>
            <w:r>
              <w:t xml:space="preserve">- Tổ , nhóm , cá nhân thi đua hát </w:t>
            </w:r>
          </w:p>
          <w:p w:rsidR="00F43AA2" w:rsidRPr="00995AF8" w:rsidRDefault="00F43AA2" w:rsidP="00FC784F">
            <w:pPr>
              <w:jc w:val="both"/>
            </w:pPr>
            <w:r w:rsidRPr="00995AF8">
              <w:t xml:space="preserve">- Trẻ </w:t>
            </w:r>
            <w:r>
              <w:t xml:space="preserve">trả lời </w:t>
            </w:r>
          </w:p>
          <w:p w:rsidR="00F43AA2" w:rsidRDefault="00F43AA2" w:rsidP="00FC784F">
            <w:pPr>
              <w:jc w:val="both"/>
            </w:pPr>
            <w:r>
              <w:t xml:space="preserve">- Trẻ hát </w:t>
            </w:r>
          </w:p>
          <w:p w:rsidR="00F43AA2" w:rsidRDefault="00F43AA2" w:rsidP="00FC784F">
            <w:pPr>
              <w:jc w:val="both"/>
            </w:pPr>
          </w:p>
          <w:p w:rsidR="00F43AA2" w:rsidRDefault="00F43AA2" w:rsidP="00FC784F">
            <w:pPr>
              <w:jc w:val="both"/>
            </w:pPr>
          </w:p>
          <w:p w:rsidR="00AF29C7" w:rsidRDefault="00AF29C7" w:rsidP="00FC784F">
            <w:pPr>
              <w:jc w:val="both"/>
            </w:pPr>
          </w:p>
          <w:p w:rsidR="00F43AA2" w:rsidRPr="00995AF8" w:rsidRDefault="00F43AA2" w:rsidP="00FC784F">
            <w:pPr>
              <w:jc w:val="both"/>
            </w:pPr>
            <w:r w:rsidRPr="00995AF8">
              <w:t>- Trẻ lắng nghe</w:t>
            </w:r>
          </w:p>
          <w:p w:rsidR="00AF29C7" w:rsidRDefault="00AF29C7" w:rsidP="00FC784F">
            <w:pPr>
              <w:jc w:val="both"/>
            </w:pPr>
          </w:p>
          <w:p w:rsidR="00AF29C7" w:rsidRDefault="00AF29C7" w:rsidP="00FC784F">
            <w:pPr>
              <w:jc w:val="both"/>
            </w:pPr>
          </w:p>
          <w:p w:rsidR="00F43AA2" w:rsidRPr="006C5B5B" w:rsidRDefault="00AF29C7" w:rsidP="00FC784F">
            <w:pPr>
              <w:jc w:val="both"/>
            </w:pPr>
            <w:r>
              <w:t>- Trẻ trả lời</w:t>
            </w:r>
          </w:p>
          <w:p w:rsidR="00AF29C7" w:rsidRDefault="00AF29C7" w:rsidP="00FC784F">
            <w:pPr>
              <w:jc w:val="both"/>
            </w:pPr>
          </w:p>
          <w:p w:rsidR="00AF29C7" w:rsidRDefault="00AF29C7" w:rsidP="00FC784F">
            <w:pPr>
              <w:jc w:val="both"/>
            </w:pPr>
          </w:p>
          <w:p w:rsidR="00AF29C7" w:rsidRDefault="00AF29C7" w:rsidP="00FC784F">
            <w:pPr>
              <w:jc w:val="both"/>
            </w:pPr>
          </w:p>
          <w:p w:rsidR="00AF29C7" w:rsidRDefault="00AF29C7" w:rsidP="00FC784F">
            <w:pPr>
              <w:jc w:val="both"/>
            </w:pPr>
          </w:p>
          <w:p w:rsidR="00F43AA2" w:rsidRDefault="00F43AA2" w:rsidP="00FC784F">
            <w:pPr>
              <w:jc w:val="both"/>
              <w:rPr>
                <w:b/>
                <w:bCs/>
              </w:rPr>
            </w:pPr>
            <w:r w:rsidRPr="00995AF8">
              <w:t>- Trẻ đi nhẹ 1-2 vòng.</w:t>
            </w:r>
          </w:p>
        </w:tc>
      </w:tr>
    </w:tbl>
    <w:p w:rsidR="00F43AA2" w:rsidRDefault="00F43AA2" w:rsidP="00F43AA2">
      <w:pPr>
        <w:jc w:val="both"/>
        <w:rPr>
          <w:b/>
          <w:bCs/>
        </w:rPr>
      </w:pPr>
      <w:r>
        <w:rPr>
          <w:b/>
          <w:bCs/>
        </w:rPr>
        <w:lastRenderedPageBreak/>
        <w:t xml:space="preserve">                                                 </w:t>
      </w:r>
      <w:proofErr w:type="gramStart"/>
      <w:r>
        <w:rPr>
          <w:b/>
          <w:bCs/>
        </w:rPr>
        <w:t>*</w:t>
      </w:r>
      <w:r w:rsidRPr="00995AF8">
        <w:rPr>
          <w:b/>
          <w:bCs/>
        </w:rPr>
        <w:t xml:space="preserve"> </w:t>
      </w:r>
      <w:r>
        <w:rPr>
          <w:b/>
          <w:bCs/>
        </w:rPr>
        <w:t xml:space="preserve"> </w:t>
      </w:r>
      <w:r w:rsidRPr="00BC02E8">
        <w:rPr>
          <w:b/>
          <w:bCs/>
        </w:rPr>
        <w:t>CHƠI</w:t>
      </w:r>
      <w:proofErr w:type="gramEnd"/>
      <w:r w:rsidRPr="00BC02E8">
        <w:rPr>
          <w:b/>
          <w:bCs/>
        </w:rPr>
        <w:t xml:space="preserve">  NGOÀI TRỜI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00"/>
      </w:tblGrid>
      <w:tr w:rsidR="00F43AA2" w:rsidTr="00FC784F">
        <w:tc>
          <w:tcPr>
            <w:tcW w:w="3528" w:type="dxa"/>
            <w:shd w:val="clear" w:color="auto" w:fill="auto"/>
          </w:tcPr>
          <w:p w:rsidR="00F43AA2" w:rsidRPr="00F8744F" w:rsidRDefault="00F43AA2" w:rsidP="00FC784F">
            <w:pPr>
              <w:jc w:val="both"/>
              <w:rPr>
                <w:b/>
              </w:rPr>
            </w:pPr>
            <w:r w:rsidRPr="00F8744F">
              <w:rPr>
                <w:b/>
              </w:rPr>
              <w:t>1.Họat  động có mục đích</w:t>
            </w:r>
          </w:p>
          <w:p w:rsidR="00F43AA2" w:rsidRPr="00F8744F" w:rsidRDefault="00F43AA2" w:rsidP="00FC784F">
            <w:pPr>
              <w:jc w:val="both"/>
              <w:rPr>
                <w:b/>
              </w:rPr>
            </w:pPr>
            <w:r w:rsidRPr="00F8744F">
              <w:rPr>
                <w:b/>
              </w:rPr>
              <w:t xml:space="preserve">* nhặt lá vàng </w:t>
            </w:r>
          </w:p>
          <w:p w:rsidR="00F43AA2" w:rsidRPr="00F8744F" w:rsidRDefault="00F43AA2" w:rsidP="00FC784F">
            <w:pPr>
              <w:jc w:val="both"/>
              <w:rPr>
                <w:b/>
              </w:rPr>
            </w:pPr>
          </w:p>
          <w:p w:rsidR="00F43AA2" w:rsidRDefault="00F43AA2" w:rsidP="00FC784F">
            <w:pPr>
              <w:jc w:val="both"/>
              <w:rPr>
                <w:b/>
              </w:rPr>
            </w:pPr>
          </w:p>
          <w:p w:rsidR="00F43AA2" w:rsidRDefault="00F43AA2" w:rsidP="00FC784F">
            <w:pPr>
              <w:jc w:val="both"/>
              <w:rPr>
                <w:b/>
              </w:rPr>
            </w:pPr>
          </w:p>
          <w:p w:rsidR="00F43AA2" w:rsidRDefault="00F43AA2" w:rsidP="00FC784F">
            <w:pPr>
              <w:jc w:val="both"/>
              <w:rPr>
                <w:b/>
              </w:rPr>
            </w:pPr>
          </w:p>
          <w:p w:rsidR="00F43AA2" w:rsidRDefault="00F43AA2" w:rsidP="00FC784F">
            <w:pPr>
              <w:jc w:val="both"/>
              <w:rPr>
                <w:b/>
              </w:rPr>
            </w:pPr>
          </w:p>
          <w:p w:rsidR="00F43AA2" w:rsidRDefault="00F43AA2" w:rsidP="00FC784F">
            <w:pPr>
              <w:jc w:val="both"/>
              <w:rPr>
                <w:b/>
              </w:rPr>
            </w:pPr>
          </w:p>
          <w:p w:rsidR="00F43AA2" w:rsidRDefault="00F43AA2" w:rsidP="00FC784F">
            <w:pPr>
              <w:jc w:val="both"/>
              <w:rPr>
                <w:b/>
              </w:rPr>
            </w:pPr>
            <w:r>
              <w:rPr>
                <w:b/>
              </w:rPr>
              <w:t>2.Trò chơi vận động</w:t>
            </w:r>
          </w:p>
          <w:p w:rsidR="00F43AA2" w:rsidRDefault="00F43AA2" w:rsidP="00FC784F">
            <w:pPr>
              <w:jc w:val="both"/>
            </w:pPr>
            <w:r>
              <w:rPr>
                <w:b/>
              </w:rPr>
              <w:t>*Trò chơi:  bóng</w:t>
            </w:r>
            <w:r>
              <w:t xml:space="preserve"> tròn to</w:t>
            </w:r>
          </w:p>
          <w:p w:rsidR="00F43AA2" w:rsidRDefault="00F43AA2" w:rsidP="00FC784F">
            <w:pPr>
              <w:jc w:val="both"/>
              <w:rPr>
                <w:b/>
              </w:rPr>
            </w:pPr>
          </w:p>
          <w:p w:rsidR="00F43AA2" w:rsidRDefault="00F43AA2" w:rsidP="00FC784F">
            <w:pPr>
              <w:jc w:val="both"/>
              <w:rPr>
                <w:b/>
                <w:bCs/>
              </w:rPr>
            </w:pPr>
            <w:r>
              <w:rPr>
                <w:b/>
              </w:rPr>
              <w:t>3.Chơi tự do</w:t>
            </w:r>
            <w:r w:rsidRPr="00995AF8">
              <w:t>:</w:t>
            </w:r>
          </w:p>
        </w:tc>
        <w:tc>
          <w:tcPr>
            <w:tcW w:w="6300" w:type="dxa"/>
            <w:shd w:val="clear" w:color="auto" w:fill="auto"/>
          </w:tcPr>
          <w:p w:rsidR="00F43AA2" w:rsidRDefault="00F43AA2" w:rsidP="00FC784F">
            <w:pPr>
              <w:jc w:val="both"/>
            </w:pPr>
          </w:p>
          <w:p w:rsidR="00F43AA2" w:rsidRDefault="00F43AA2" w:rsidP="00FC784F">
            <w:pPr>
              <w:jc w:val="both"/>
            </w:pPr>
            <w:r>
              <w:t xml:space="preserve">- Cô cho trẻ đi dạo quanh sân cho trẻ quan sát sân </w:t>
            </w:r>
            <w:r>
              <w:lastRenderedPageBreak/>
              <w:t xml:space="preserve">trường xem có lá rụng </w:t>
            </w:r>
            <w:proofErr w:type="gramStart"/>
            <w:r>
              <w:t>không  và</w:t>
            </w:r>
            <w:proofErr w:type="gramEnd"/>
            <w:r>
              <w:t xml:space="preserve">  hỏi trẻ : đây là cái gì?</w:t>
            </w:r>
          </w:p>
          <w:p w:rsidR="00F43AA2" w:rsidRDefault="00F43AA2" w:rsidP="00FC784F">
            <w:pPr>
              <w:jc w:val="both"/>
            </w:pPr>
            <w:r>
              <w:t>- Chúng mình thấy sân trường hôm nay như thế nào?</w:t>
            </w:r>
          </w:p>
          <w:p w:rsidR="00F43AA2" w:rsidRPr="00995AF8" w:rsidRDefault="00F43AA2" w:rsidP="00FC784F">
            <w:pPr>
              <w:jc w:val="both"/>
            </w:pPr>
            <w:r>
              <w:t>- Muốn cho sân trường đẹp ta phải làm gì?</w:t>
            </w:r>
          </w:p>
          <w:p w:rsidR="00F43AA2" w:rsidRDefault="00F43AA2" w:rsidP="00FC784F">
            <w:pPr>
              <w:jc w:val="both"/>
            </w:pPr>
            <w:r>
              <w:t>- Cô chia đồ dùng đựng rác  cho trẻ nhặt lá theo khu vực</w:t>
            </w:r>
          </w:p>
          <w:p w:rsidR="00F43AA2" w:rsidRDefault="00F43AA2" w:rsidP="00FC784F">
            <w:pPr>
              <w:jc w:val="both"/>
            </w:pPr>
          </w:p>
          <w:p w:rsidR="00F43AA2" w:rsidRPr="00E02BA6" w:rsidRDefault="00F43AA2" w:rsidP="00FC784F">
            <w:pPr>
              <w:jc w:val="both"/>
            </w:pPr>
            <w:r>
              <w:t>- Cô cho trẻ chơi 2-3 lần</w:t>
            </w:r>
          </w:p>
          <w:p w:rsidR="00F43AA2" w:rsidRDefault="00F43AA2" w:rsidP="00FC784F">
            <w:pPr>
              <w:jc w:val="both"/>
              <w:rPr>
                <w:b/>
              </w:rPr>
            </w:pPr>
          </w:p>
          <w:p w:rsidR="00F43AA2" w:rsidRPr="009F59DC" w:rsidRDefault="00F43AA2" w:rsidP="00FC784F">
            <w:pPr>
              <w:jc w:val="both"/>
            </w:pPr>
            <w:r>
              <w:rPr>
                <w:b/>
              </w:rPr>
              <w:t>*Cô chuẩn</w:t>
            </w:r>
            <w:r w:rsidRPr="00995AF8">
              <w:t xml:space="preserve"> bị vòng gậy, giấy màu, lá </w:t>
            </w:r>
            <w:proofErr w:type="gramStart"/>
            <w:r w:rsidRPr="00995AF8">
              <w:t>cây .</w:t>
            </w:r>
            <w:proofErr w:type="gramEnd"/>
            <w:r w:rsidRPr="00995AF8">
              <w:t xml:space="preserve"> Cô gợi ý cho trẻ chơi theo ý thích của trẻ.</w:t>
            </w:r>
          </w:p>
        </w:tc>
      </w:tr>
    </w:tbl>
    <w:p w:rsidR="00F43AA2" w:rsidRDefault="00F43AA2" w:rsidP="00F43AA2">
      <w:pPr>
        <w:rPr>
          <w:b/>
          <w:bCs/>
        </w:rPr>
      </w:pPr>
      <w:r>
        <w:rPr>
          <w:b/>
          <w:bCs/>
        </w:rPr>
        <w:lastRenderedPageBreak/>
        <w:t xml:space="preserve">               *CH</w:t>
      </w:r>
      <w:r w:rsidRPr="00842783">
        <w:rPr>
          <w:b/>
          <w:bCs/>
        </w:rPr>
        <w:t>Ơ</w:t>
      </w:r>
      <w:r>
        <w:rPr>
          <w:b/>
          <w:bCs/>
        </w:rPr>
        <w:t>I</w:t>
      </w:r>
      <w:proofErr w:type="gramStart"/>
      <w:r>
        <w:rPr>
          <w:b/>
          <w:bCs/>
        </w:rPr>
        <w:t xml:space="preserve">,  </w:t>
      </w:r>
      <w:r w:rsidRPr="00995AF8">
        <w:rPr>
          <w:b/>
          <w:bCs/>
        </w:rPr>
        <w:t>HOẠT</w:t>
      </w:r>
      <w:proofErr w:type="gramEnd"/>
      <w:r w:rsidRPr="00995AF8">
        <w:rPr>
          <w:b/>
          <w:bCs/>
        </w:rPr>
        <w:t xml:space="preserve"> ĐỘNG</w:t>
      </w:r>
      <w:r>
        <w:rPr>
          <w:b/>
          <w:bCs/>
        </w:rPr>
        <w:t xml:space="preserve"> Ở CÁC</w:t>
      </w:r>
      <w:r w:rsidRPr="00995AF8">
        <w:rPr>
          <w:b/>
          <w:bCs/>
        </w:rPr>
        <w:t xml:space="preserve"> GÓC:</w:t>
      </w:r>
    </w:p>
    <w:p w:rsidR="00F43AA2" w:rsidRDefault="00F43AA2" w:rsidP="00F43AA2">
      <w:pPr>
        <w:ind w:right="-470"/>
        <w:rPr>
          <w:lang w:val="nl-NL"/>
        </w:rPr>
      </w:pPr>
      <w:r w:rsidRPr="00235209">
        <w:rPr>
          <w:lang w:val="nl-NL"/>
        </w:rPr>
        <w:t xml:space="preserve"> </w:t>
      </w:r>
      <w:r>
        <w:rPr>
          <w:lang w:val="nl-NL"/>
        </w:rPr>
        <w:t xml:space="preserve">- Góc đóng </w:t>
      </w:r>
      <w:r w:rsidRPr="00F0273F">
        <w:rPr>
          <w:lang w:val="nl-NL"/>
        </w:rPr>
        <w:t>vai: mẹ con, cô giáo, bán hàng, bác sỹ……...</w:t>
      </w:r>
    </w:p>
    <w:p w:rsidR="00F43AA2" w:rsidRDefault="00F43AA2" w:rsidP="00F43AA2">
      <w:pPr>
        <w:ind w:right="-470"/>
        <w:rPr>
          <w:lang w:val="nl-NL"/>
        </w:rPr>
      </w:pPr>
      <w:r>
        <w:rPr>
          <w:lang w:val="nl-NL"/>
        </w:rPr>
        <w:t>- Góc sách- truyện: Trẻ xem tranh, sách truyện về chủ đề.</w:t>
      </w:r>
    </w:p>
    <w:p w:rsidR="00F43AA2" w:rsidRPr="00F0273F" w:rsidRDefault="00F43AA2" w:rsidP="00F43AA2">
      <w:pPr>
        <w:ind w:right="-470"/>
        <w:rPr>
          <w:lang w:val="nl-NL"/>
        </w:rPr>
      </w:pPr>
      <w:r>
        <w:rPr>
          <w:lang w:val="nl-NL"/>
        </w:rPr>
        <w:t>- Góc khoa học và toán</w:t>
      </w:r>
      <w:r w:rsidRPr="00F0273F">
        <w:rPr>
          <w:lang w:val="nl-NL"/>
        </w:rPr>
        <w:t>: Gắn lô tô, xem am bum về trường mầm non, xem tranh.....</w:t>
      </w:r>
    </w:p>
    <w:p w:rsidR="00F43AA2" w:rsidRDefault="00F43AA2" w:rsidP="00F43AA2">
      <w:pPr>
        <w:ind w:right="-470"/>
        <w:rPr>
          <w:lang w:val="nl-NL"/>
        </w:rPr>
      </w:pPr>
      <w:r>
        <w:rPr>
          <w:lang w:val="nl-NL"/>
        </w:rPr>
        <w:t>- Góc âm nhạc- tạo hình</w:t>
      </w:r>
      <w:r w:rsidRPr="00F0273F">
        <w:rPr>
          <w:lang w:val="nl-NL"/>
        </w:rPr>
        <w:t>: Vẽ, nặn, tô màu, làm đồ c</w:t>
      </w:r>
      <w:r>
        <w:rPr>
          <w:lang w:val="nl-NL"/>
        </w:rPr>
        <w:t>hơi, hát múa về trường mầm non.</w:t>
      </w:r>
    </w:p>
    <w:p w:rsidR="00F43AA2" w:rsidRPr="00F0273F" w:rsidRDefault="00F43AA2" w:rsidP="00F43AA2">
      <w:pPr>
        <w:ind w:right="-470"/>
        <w:rPr>
          <w:lang w:val="nl-NL"/>
        </w:rPr>
      </w:pPr>
      <w:r w:rsidRPr="00F0273F">
        <w:rPr>
          <w:lang w:val="nl-NL"/>
        </w:rPr>
        <w:t>- Góc xây dựng: Xây dựng trường mầm non, lắp ghép, xếp con đường đến trường.</w:t>
      </w:r>
    </w:p>
    <w:p w:rsidR="00F43AA2" w:rsidRPr="0068779E" w:rsidRDefault="00F43AA2" w:rsidP="00F43AA2">
      <w:pPr>
        <w:ind w:right="-470"/>
        <w:rPr>
          <w:lang w:val="nl-NL"/>
        </w:rPr>
      </w:pPr>
      <w:r w:rsidRPr="00F0273F">
        <w:rPr>
          <w:lang w:val="nl-NL"/>
        </w:rPr>
        <w:t xml:space="preserve">- Góc thiên nhiên: </w:t>
      </w:r>
      <w:r>
        <w:rPr>
          <w:lang w:val="nl-NL"/>
        </w:rPr>
        <w:t>Chăm sóc vườn cây</w:t>
      </w:r>
    </w:p>
    <w:p w:rsidR="00F43AA2" w:rsidRPr="00504694" w:rsidRDefault="00F43AA2" w:rsidP="00F43AA2">
      <w:pPr>
        <w:rPr>
          <w:b/>
          <w:bCs/>
          <w:lang w:val="nl-NL"/>
        </w:rPr>
      </w:pPr>
      <w:r>
        <w:rPr>
          <w:b/>
          <w:bCs/>
          <w:lang w:val="nl-NL"/>
        </w:rPr>
        <w:t xml:space="preserve">                                                   </w:t>
      </w:r>
      <w:r w:rsidRPr="00504694">
        <w:rPr>
          <w:b/>
          <w:bCs/>
          <w:lang w:val="nl-NL"/>
        </w:rPr>
        <w:t xml:space="preserve">HOẠT ĐỘNG CHIỀU: </w:t>
      </w:r>
    </w:p>
    <w:p w:rsidR="00F43AA2" w:rsidRPr="00F0273F" w:rsidRDefault="00F43AA2" w:rsidP="00F43AA2">
      <w:pPr>
        <w:ind w:right="-365"/>
        <w:rPr>
          <w:b/>
          <w:u w:val="single"/>
          <w:lang w:val="nl-NL"/>
        </w:rPr>
      </w:pPr>
      <w:r>
        <w:rPr>
          <w:b/>
          <w:lang w:val="nl-NL"/>
        </w:rPr>
        <w:t>1</w:t>
      </w:r>
      <w:r w:rsidRPr="00F0273F">
        <w:rPr>
          <w:b/>
          <w:lang w:val="nl-NL"/>
        </w:rPr>
        <w:t xml:space="preserve">. </w:t>
      </w:r>
      <w:r w:rsidRPr="00AB0C9E">
        <w:rPr>
          <w:b/>
          <w:lang w:val="nl-NL"/>
        </w:rPr>
        <w:t>Lao động</w:t>
      </w:r>
      <w:r>
        <w:rPr>
          <w:b/>
          <w:lang w:val="nl-NL"/>
        </w:rPr>
        <w:t xml:space="preserve"> vệ sinh trường , lớp.</w:t>
      </w:r>
    </w:p>
    <w:p w:rsidR="00F43AA2" w:rsidRPr="00FE2F6A" w:rsidRDefault="00F43AA2" w:rsidP="00F43AA2">
      <w:pPr>
        <w:rPr>
          <w:lang w:val="nl-NL"/>
        </w:rPr>
      </w:pPr>
      <w:r w:rsidRPr="00F0273F">
        <w:rPr>
          <w:b/>
          <w:lang w:val="nl-NL"/>
        </w:rPr>
        <w:t xml:space="preserve">- </w:t>
      </w:r>
      <w:r w:rsidRPr="00F0273F">
        <w:rPr>
          <w:lang w:val="nl-NL"/>
        </w:rPr>
        <w:t>Cô và trẻ lau chùi đồ dùng đồ chơi của lớp</w:t>
      </w:r>
    </w:p>
    <w:p w:rsidR="00F43AA2" w:rsidRPr="00AB0C9E" w:rsidRDefault="00F43AA2" w:rsidP="00F43AA2">
      <w:pPr>
        <w:rPr>
          <w:lang w:val="nl-NL"/>
        </w:rPr>
      </w:pPr>
      <w:r>
        <w:rPr>
          <w:b/>
          <w:lang w:val="nl-NL"/>
        </w:rPr>
        <w:t>-</w:t>
      </w:r>
      <w:r>
        <w:rPr>
          <w:lang w:val="nl-NL"/>
        </w:rPr>
        <w:t>Cô hướng dẫn trẻ lau chùi các góc chơi.</w:t>
      </w:r>
    </w:p>
    <w:p w:rsidR="00F43AA2" w:rsidRPr="00504694" w:rsidRDefault="00F43AA2" w:rsidP="00F43AA2">
      <w:pPr>
        <w:rPr>
          <w:b/>
          <w:bCs/>
          <w:lang w:val="nl-NL"/>
        </w:rPr>
      </w:pPr>
      <w:r w:rsidRPr="00504694">
        <w:rPr>
          <w:b/>
          <w:bCs/>
          <w:lang w:val="nl-NL"/>
        </w:rPr>
        <w:t>2. Nêu gương cuối tuần.</w:t>
      </w:r>
    </w:p>
    <w:p w:rsidR="00F43AA2" w:rsidRPr="00504694" w:rsidRDefault="00F43AA2" w:rsidP="00F43AA2">
      <w:pPr>
        <w:rPr>
          <w:bCs/>
          <w:lang w:val="nl-NL"/>
        </w:rPr>
      </w:pPr>
      <w:r w:rsidRPr="00504694">
        <w:rPr>
          <w:bCs/>
          <w:lang w:val="nl-NL"/>
        </w:rPr>
        <w:t>- Cô chuẩn bị bảng bé ngoan, cờ bé ngoan, hoa bé ngoan.</w:t>
      </w:r>
    </w:p>
    <w:p w:rsidR="00F43AA2" w:rsidRPr="00504694" w:rsidRDefault="00F43AA2" w:rsidP="00F43AA2">
      <w:pPr>
        <w:rPr>
          <w:bCs/>
          <w:lang w:val="nl-NL"/>
        </w:rPr>
      </w:pPr>
      <w:r w:rsidRPr="00504694">
        <w:rPr>
          <w:bCs/>
          <w:lang w:val="nl-NL"/>
        </w:rPr>
        <w:t>- Cô cho trẻ tự liên hệ suy tôn.</w:t>
      </w:r>
    </w:p>
    <w:p w:rsidR="00F43AA2" w:rsidRPr="00504694" w:rsidRDefault="00F43AA2" w:rsidP="00F43AA2">
      <w:pPr>
        <w:rPr>
          <w:bCs/>
          <w:lang w:val="nl-NL"/>
        </w:rPr>
      </w:pPr>
      <w:r w:rsidRPr="00504694">
        <w:rPr>
          <w:bCs/>
          <w:lang w:val="nl-NL"/>
        </w:rPr>
        <w:t>- Cô phát hoa bé ngoan cho những trẻ đạt tiêu chuẩn.</w:t>
      </w:r>
    </w:p>
    <w:p w:rsidR="00F43AA2" w:rsidRDefault="00F43AA2" w:rsidP="00F43AA2">
      <w:pPr>
        <w:rPr>
          <w:bCs/>
          <w:lang w:val="nl-NL"/>
        </w:rPr>
      </w:pPr>
      <w:r w:rsidRPr="00504694">
        <w:rPr>
          <w:bCs/>
          <w:lang w:val="nl-NL"/>
        </w:rPr>
        <w:t>- Cô động viên khuyến khích những trẻ chưa đạt cần cố gắng hơn.</w:t>
      </w:r>
    </w:p>
    <w:p w:rsidR="00F43AA2" w:rsidRPr="006802F3" w:rsidRDefault="00F43AA2" w:rsidP="00F43AA2">
      <w:pPr>
        <w:rPr>
          <w:bCs/>
          <w:lang w:val="nl-NL"/>
        </w:rPr>
      </w:pPr>
      <w:r>
        <w:rPr>
          <w:bCs/>
          <w:lang w:val="nl-NL"/>
        </w:rPr>
        <w:t xml:space="preserve">                                    </w:t>
      </w:r>
      <w:r>
        <w:rPr>
          <w:b/>
          <w:lang w:val="it-IT"/>
        </w:rPr>
        <w:t xml:space="preserve">ĐÁNH GIÁ CUỐI NGÀY </w:t>
      </w:r>
    </w:p>
    <w:p w:rsidR="00F43AA2" w:rsidRDefault="00F43AA2" w:rsidP="00F43AA2">
      <w:pPr>
        <w:tabs>
          <w:tab w:val="left" w:pos="9900"/>
        </w:tabs>
        <w:rPr>
          <w:b/>
          <w:bCs/>
          <w:szCs w:val="32"/>
          <w:lang w:val="pt-BR"/>
        </w:rPr>
      </w:pPr>
    </w:p>
    <w:p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0267E4"/>
    <w:multiLevelType w:val="hybridMultilevel"/>
    <w:tmpl w:val="1F36D554"/>
    <w:lvl w:ilvl="0" w:tplc="6492C542">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2">
    <w:nsid w:val="013B5FA1"/>
    <w:multiLevelType w:val="multilevel"/>
    <w:tmpl w:val="FF1A3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01FDA"/>
    <w:multiLevelType w:val="multilevel"/>
    <w:tmpl w:val="42B4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C37B6"/>
    <w:multiLevelType w:val="multilevel"/>
    <w:tmpl w:val="2540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E252B"/>
    <w:multiLevelType w:val="hybridMultilevel"/>
    <w:tmpl w:val="0AC4774A"/>
    <w:lvl w:ilvl="0" w:tplc="49D26CD8">
      <w:start w:val="1"/>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00F0B74"/>
    <w:multiLevelType w:val="multilevel"/>
    <w:tmpl w:val="25C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8">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start w:val="1"/>
      <w:numFmt w:val="bullet"/>
      <w:lvlText w:val=""/>
      <w:lvlJc w:val="left"/>
      <w:pPr>
        <w:tabs>
          <w:tab w:val="num" w:pos="4620"/>
        </w:tabs>
        <w:ind w:left="4620" w:hanging="360"/>
      </w:pPr>
      <w:rPr>
        <w:rFonts w:ascii="Symbol" w:hAnsi="Symbol" w:hint="default"/>
      </w:rPr>
    </w:lvl>
    <w:lvl w:ilvl="7" w:tplc="04090003">
      <w:start w:val="1"/>
      <w:numFmt w:val="bullet"/>
      <w:lvlText w:val="o"/>
      <w:lvlJc w:val="left"/>
      <w:pPr>
        <w:tabs>
          <w:tab w:val="num" w:pos="5340"/>
        </w:tabs>
        <w:ind w:left="5340" w:hanging="360"/>
      </w:pPr>
      <w:rPr>
        <w:rFonts w:ascii="Courier New" w:hAnsi="Courier New" w:cs="Courier New" w:hint="default"/>
      </w:rPr>
    </w:lvl>
    <w:lvl w:ilvl="8" w:tplc="04090005">
      <w:start w:val="1"/>
      <w:numFmt w:val="bullet"/>
      <w:lvlText w:val=""/>
      <w:lvlJc w:val="left"/>
      <w:pPr>
        <w:tabs>
          <w:tab w:val="num" w:pos="6060"/>
        </w:tabs>
        <w:ind w:left="6060" w:hanging="360"/>
      </w:pPr>
      <w:rPr>
        <w:rFonts w:ascii="Wingdings" w:hAnsi="Wingdings" w:hint="default"/>
      </w:rPr>
    </w:lvl>
  </w:abstractNum>
  <w:abstractNum w:abstractNumId="9">
    <w:nsid w:val="31A829F5"/>
    <w:multiLevelType w:val="hybridMultilevel"/>
    <w:tmpl w:val="B5E0D970"/>
    <w:lvl w:ilvl="0" w:tplc="C2A82520">
      <w:start w:val="1"/>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94A1959"/>
    <w:multiLevelType w:val="hybridMultilevel"/>
    <w:tmpl w:val="90EE7448"/>
    <w:lvl w:ilvl="0" w:tplc="7D628F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525859"/>
    <w:multiLevelType w:val="multilevel"/>
    <w:tmpl w:val="375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A3FC3"/>
    <w:multiLevelType w:val="hybridMultilevel"/>
    <w:tmpl w:val="AB960B64"/>
    <w:lvl w:ilvl="0" w:tplc="7F8A6440">
      <w:start w:val="1"/>
      <w:numFmt w:val="upperRoman"/>
      <w:pStyle w:val="Heading1"/>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DC81B8E"/>
    <w:multiLevelType w:val="multilevel"/>
    <w:tmpl w:val="B94AE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start w:val="1"/>
      <w:numFmt w:val="bullet"/>
      <w:lvlText w:val=""/>
      <w:lvlJc w:val="left"/>
      <w:pPr>
        <w:tabs>
          <w:tab w:val="num" w:pos="4620"/>
        </w:tabs>
        <w:ind w:left="4620" w:hanging="360"/>
      </w:pPr>
      <w:rPr>
        <w:rFonts w:ascii="Symbol" w:hAnsi="Symbol" w:hint="default"/>
      </w:rPr>
    </w:lvl>
    <w:lvl w:ilvl="7" w:tplc="04090003">
      <w:start w:val="1"/>
      <w:numFmt w:val="bullet"/>
      <w:lvlText w:val="o"/>
      <w:lvlJc w:val="left"/>
      <w:pPr>
        <w:tabs>
          <w:tab w:val="num" w:pos="5340"/>
        </w:tabs>
        <w:ind w:left="5340" w:hanging="360"/>
      </w:pPr>
      <w:rPr>
        <w:rFonts w:ascii="Courier New" w:hAnsi="Courier New" w:cs="Courier New" w:hint="default"/>
      </w:rPr>
    </w:lvl>
    <w:lvl w:ilvl="8" w:tplc="04090005">
      <w:start w:val="1"/>
      <w:numFmt w:val="bullet"/>
      <w:lvlText w:val=""/>
      <w:lvlJc w:val="left"/>
      <w:pPr>
        <w:tabs>
          <w:tab w:val="num" w:pos="6060"/>
        </w:tabs>
        <w:ind w:left="6060" w:hanging="360"/>
      </w:pPr>
      <w:rPr>
        <w:rFonts w:ascii="Wingdings" w:hAnsi="Wingdings" w:hint="default"/>
      </w:rPr>
    </w:lvl>
  </w:abstractNum>
  <w:abstractNum w:abstractNumId="15">
    <w:nsid w:val="7A8223AA"/>
    <w:multiLevelType w:val="hybridMultilevel"/>
    <w:tmpl w:val="A5EA7912"/>
    <w:lvl w:ilvl="0" w:tplc="33047F8C">
      <w:start w:val="1"/>
      <w:numFmt w:val="decimal"/>
      <w:lvlText w:val="%1."/>
      <w:lvlJc w:val="left"/>
      <w:pPr>
        <w:ind w:left="720" w:hanging="360"/>
      </w:pPr>
      <w:rPr>
        <w:rFonts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8943A5"/>
    <w:multiLevelType w:val="multilevel"/>
    <w:tmpl w:val="C66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9A1067"/>
    <w:multiLevelType w:val="multilevel"/>
    <w:tmpl w:val="F854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8"/>
  </w:num>
  <w:num w:numId="5">
    <w:abstractNumId w:val="1"/>
  </w:num>
  <w:num w:numId="6">
    <w:abstractNumId w:val="7"/>
  </w:num>
  <w:num w:numId="7">
    <w:abstractNumId w:val="16"/>
  </w:num>
  <w:num w:numId="8">
    <w:abstractNumId w:val="17"/>
  </w:num>
  <w:num w:numId="9">
    <w:abstractNumId w:val="6"/>
  </w:num>
  <w:num w:numId="10">
    <w:abstractNumId w:val="2"/>
  </w:num>
  <w:num w:numId="11">
    <w:abstractNumId w:val="11"/>
  </w:num>
  <w:num w:numId="12">
    <w:abstractNumId w:val="10"/>
  </w:num>
  <w:num w:numId="13">
    <w:abstractNumId w:val="3"/>
  </w:num>
  <w:num w:numId="14">
    <w:abstractNumId w:val="5"/>
  </w:num>
  <w:num w:numId="15">
    <w:abstractNumId w:val="9"/>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2B"/>
    <w:rsid w:val="0001400B"/>
    <w:rsid w:val="000177AC"/>
    <w:rsid w:val="00083DFC"/>
    <w:rsid w:val="001041F4"/>
    <w:rsid w:val="001D0BE9"/>
    <w:rsid w:val="001D48CE"/>
    <w:rsid w:val="00286E54"/>
    <w:rsid w:val="00291FAD"/>
    <w:rsid w:val="002A1895"/>
    <w:rsid w:val="00300F69"/>
    <w:rsid w:val="0034338E"/>
    <w:rsid w:val="004A1449"/>
    <w:rsid w:val="00531C26"/>
    <w:rsid w:val="006312A9"/>
    <w:rsid w:val="00684A0A"/>
    <w:rsid w:val="008D2F62"/>
    <w:rsid w:val="008F2B40"/>
    <w:rsid w:val="009437B6"/>
    <w:rsid w:val="009D2DDC"/>
    <w:rsid w:val="00AF29C7"/>
    <w:rsid w:val="00AF3B93"/>
    <w:rsid w:val="00B27B3B"/>
    <w:rsid w:val="00D60627"/>
    <w:rsid w:val="00D63D27"/>
    <w:rsid w:val="00DD5E6B"/>
    <w:rsid w:val="00E24612"/>
    <w:rsid w:val="00EA1152"/>
    <w:rsid w:val="00F43AA2"/>
    <w:rsid w:val="00F74132"/>
    <w:rsid w:val="00FA22D1"/>
    <w:rsid w:val="00FC784F"/>
    <w:rsid w:val="00FE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2B"/>
    <w:pPr>
      <w:spacing w:after="0" w:line="240" w:lineRule="auto"/>
    </w:pPr>
    <w:rPr>
      <w:rFonts w:eastAsia="Times New Roman" w:cs="Times New Roman"/>
      <w:szCs w:val="28"/>
    </w:rPr>
  </w:style>
  <w:style w:type="paragraph" w:styleId="Heading1">
    <w:name w:val="heading 1"/>
    <w:basedOn w:val="Normal"/>
    <w:next w:val="Normal"/>
    <w:link w:val="Heading1Char"/>
    <w:qFormat/>
    <w:rsid w:val="0034338E"/>
    <w:pPr>
      <w:keepNext/>
      <w:numPr>
        <w:numId w:val="1"/>
      </w:numPr>
      <w:outlineLvl w:val="0"/>
    </w:pPr>
    <w:rPr>
      <w:rFonts w:ascii="VNI-Times" w:hAnsi="VNI-Times"/>
      <w:b/>
      <w:bCs/>
      <w:sz w:val="24"/>
      <w:szCs w:val="20"/>
      <w:u w:val="single"/>
    </w:rPr>
  </w:style>
  <w:style w:type="paragraph" w:styleId="Heading9">
    <w:name w:val="heading 9"/>
    <w:basedOn w:val="Normal"/>
    <w:next w:val="Normal"/>
    <w:link w:val="Heading9Char"/>
    <w:uiPriority w:val="99"/>
    <w:unhideWhenUsed/>
    <w:qFormat/>
    <w:rsid w:val="003433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38E"/>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uiPriority w:val="99"/>
    <w:rsid w:val="0034338E"/>
    <w:rPr>
      <w:rFonts w:ascii="Arial" w:eastAsia="Times New Roman" w:hAnsi="Arial" w:cs="Arial"/>
      <w:sz w:val="22"/>
    </w:rPr>
  </w:style>
  <w:style w:type="character" w:customStyle="1" w:styleId="HeaderChar">
    <w:name w:val="Header Char"/>
    <w:basedOn w:val="DefaultParagraphFont"/>
    <w:link w:val="Header"/>
    <w:uiPriority w:val="99"/>
    <w:semiHidden/>
    <w:rsid w:val="0034338E"/>
    <w:rPr>
      <w:rFonts w:eastAsia="Times New Roman" w:cs="Times New Roman"/>
      <w:szCs w:val="28"/>
    </w:rPr>
  </w:style>
  <w:style w:type="paragraph" w:styleId="Header">
    <w:name w:val="header"/>
    <w:basedOn w:val="Normal"/>
    <w:link w:val="HeaderChar"/>
    <w:uiPriority w:val="99"/>
    <w:semiHidden/>
    <w:unhideWhenUsed/>
    <w:rsid w:val="0034338E"/>
    <w:pPr>
      <w:tabs>
        <w:tab w:val="center" w:pos="4536"/>
        <w:tab w:val="right" w:pos="9072"/>
      </w:tabs>
    </w:pPr>
  </w:style>
  <w:style w:type="character" w:customStyle="1" w:styleId="HeaderChar1">
    <w:name w:val="Header Char1"/>
    <w:basedOn w:val="DefaultParagraphFont"/>
    <w:uiPriority w:val="99"/>
    <w:semiHidden/>
    <w:rsid w:val="0034338E"/>
    <w:rPr>
      <w:rFonts w:eastAsia="Times New Roman" w:cs="Times New Roman"/>
      <w:szCs w:val="28"/>
    </w:rPr>
  </w:style>
  <w:style w:type="character" w:customStyle="1" w:styleId="FooterChar">
    <w:name w:val="Footer Char"/>
    <w:basedOn w:val="DefaultParagraphFont"/>
    <w:link w:val="Footer"/>
    <w:uiPriority w:val="99"/>
    <w:semiHidden/>
    <w:rsid w:val="0034338E"/>
    <w:rPr>
      <w:rFonts w:eastAsia="Times New Roman" w:cs="Times New Roman"/>
      <w:szCs w:val="28"/>
    </w:rPr>
  </w:style>
  <w:style w:type="paragraph" w:styleId="Footer">
    <w:name w:val="footer"/>
    <w:basedOn w:val="Normal"/>
    <w:link w:val="FooterChar"/>
    <w:uiPriority w:val="99"/>
    <w:semiHidden/>
    <w:unhideWhenUsed/>
    <w:rsid w:val="0034338E"/>
    <w:pPr>
      <w:tabs>
        <w:tab w:val="center" w:pos="4536"/>
        <w:tab w:val="right" w:pos="9072"/>
      </w:tabs>
    </w:pPr>
  </w:style>
  <w:style w:type="character" w:customStyle="1" w:styleId="FooterChar1">
    <w:name w:val="Footer Char1"/>
    <w:basedOn w:val="DefaultParagraphFont"/>
    <w:uiPriority w:val="99"/>
    <w:semiHidden/>
    <w:rsid w:val="0034338E"/>
    <w:rPr>
      <w:rFonts w:eastAsia="Times New Roman" w:cs="Times New Roman"/>
      <w:szCs w:val="28"/>
    </w:rPr>
  </w:style>
  <w:style w:type="paragraph" w:styleId="ListBullet2">
    <w:name w:val="List Bullet 2"/>
    <w:basedOn w:val="Normal"/>
    <w:uiPriority w:val="99"/>
    <w:unhideWhenUsed/>
    <w:rsid w:val="0034338E"/>
    <w:pPr>
      <w:numPr>
        <w:numId w:val="2"/>
      </w:numPr>
    </w:pPr>
    <w:rPr>
      <w:rFonts w:ascii=".VnTime" w:hAnsi=".VnTime"/>
      <w:szCs w:val="24"/>
    </w:rPr>
  </w:style>
  <w:style w:type="paragraph" w:styleId="Title">
    <w:name w:val="Title"/>
    <w:basedOn w:val="Normal"/>
    <w:link w:val="TitleChar"/>
    <w:uiPriority w:val="99"/>
    <w:qFormat/>
    <w:rsid w:val="0034338E"/>
    <w:pPr>
      <w:jc w:val="center"/>
    </w:pPr>
    <w:rPr>
      <w:rFonts w:ascii="VNI-Times" w:hAnsi="VNI-Times"/>
      <w:b/>
      <w:bCs/>
      <w:sz w:val="30"/>
      <w:szCs w:val="20"/>
    </w:rPr>
  </w:style>
  <w:style w:type="character" w:customStyle="1" w:styleId="TitleChar">
    <w:name w:val="Title Char"/>
    <w:basedOn w:val="DefaultParagraphFont"/>
    <w:link w:val="Title"/>
    <w:uiPriority w:val="99"/>
    <w:rsid w:val="0034338E"/>
    <w:rPr>
      <w:rFonts w:ascii="VNI-Times" w:eastAsia="Times New Roman" w:hAnsi="VNI-Times" w:cs="Times New Roman"/>
      <w:b/>
      <w:bCs/>
      <w:sz w:val="30"/>
      <w:szCs w:val="20"/>
    </w:rPr>
  </w:style>
  <w:style w:type="paragraph" w:styleId="BodyText">
    <w:name w:val="Body Text"/>
    <w:basedOn w:val="Normal"/>
    <w:link w:val="BodyTextChar"/>
    <w:uiPriority w:val="99"/>
    <w:unhideWhenUsed/>
    <w:rsid w:val="0034338E"/>
    <w:pPr>
      <w:spacing w:after="120"/>
    </w:pPr>
    <w:rPr>
      <w:rFonts w:ascii=".VnTime" w:hAnsi=".VnTime"/>
      <w:sz w:val="24"/>
      <w:szCs w:val="24"/>
    </w:rPr>
  </w:style>
  <w:style w:type="character" w:customStyle="1" w:styleId="BodyTextChar">
    <w:name w:val="Body Text Char"/>
    <w:basedOn w:val="DefaultParagraphFont"/>
    <w:link w:val="BodyText"/>
    <w:uiPriority w:val="99"/>
    <w:rsid w:val="0034338E"/>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semiHidden/>
    <w:rsid w:val="0034338E"/>
    <w:rPr>
      <w:rFonts w:eastAsia="Times New Roman" w:cs="Times New Roman"/>
      <w:szCs w:val="28"/>
    </w:rPr>
  </w:style>
  <w:style w:type="paragraph" w:styleId="BodyTextIndent">
    <w:name w:val="Body Text Indent"/>
    <w:basedOn w:val="Normal"/>
    <w:link w:val="BodyTextIndentChar"/>
    <w:uiPriority w:val="99"/>
    <w:semiHidden/>
    <w:unhideWhenUsed/>
    <w:rsid w:val="0034338E"/>
    <w:pPr>
      <w:spacing w:after="120"/>
      <w:ind w:left="283"/>
    </w:pPr>
  </w:style>
  <w:style w:type="character" w:customStyle="1" w:styleId="BodyTextIndentChar1">
    <w:name w:val="Body Text Indent Char1"/>
    <w:basedOn w:val="DefaultParagraphFont"/>
    <w:uiPriority w:val="99"/>
    <w:semiHidden/>
    <w:rsid w:val="0034338E"/>
    <w:rPr>
      <w:rFonts w:eastAsia="Times New Roman" w:cs="Times New Roman"/>
      <w:szCs w:val="28"/>
    </w:rPr>
  </w:style>
  <w:style w:type="paragraph" w:styleId="ListContinue2">
    <w:name w:val="List Continue 2"/>
    <w:basedOn w:val="Normal"/>
    <w:uiPriority w:val="99"/>
    <w:semiHidden/>
    <w:unhideWhenUsed/>
    <w:rsid w:val="0034338E"/>
    <w:pPr>
      <w:spacing w:after="120"/>
      <w:ind w:left="720"/>
    </w:pPr>
    <w:rPr>
      <w:rFonts w:ascii=".VnTime" w:hAnsi=".VnTime"/>
      <w:szCs w:val="24"/>
    </w:rPr>
  </w:style>
  <w:style w:type="character" w:customStyle="1" w:styleId="BodyTextFirstIndent2Char">
    <w:name w:val="Body Text First Indent 2 Char"/>
    <w:basedOn w:val="BodyTextIndentChar"/>
    <w:link w:val="BodyTextFirstIndent2"/>
    <w:uiPriority w:val="99"/>
    <w:semiHidden/>
    <w:rsid w:val="0034338E"/>
    <w:rPr>
      <w:rFonts w:eastAsia="Times New Roman" w:cs="Times New Roman"/>
      <w:szCs w:val="28"/>
    </w:rPr>
  </w:style>
  <w:style w:type="paragraph" w:styleId="BodyTextFirstIndent2">
    <w:name w:val="Body Text First Indent 2"/>
    <w:basedOn w:val="BodyTextIndent"/>
    <w:link w:val="BodyTextFirstIndent2Char"/>
    <w:uiPriority w:val="99"/>
    <w:semiHidden/>
    <w:unhideWhenUsed/>
    <w:rsid w:val="0034338E"/>
    <w:pPr>
      <w:ind w:firstLine="210"/>
    </w:pPr>
  </w:style>
  <w:style w:type="character" w:customStyle="1" w:styleId="BodyTextFirstIndent2Char1">
    <w:name w:val="Body Text First Indent 2 Char1"/>
    <w:basedOn w:val="BodyTextIndentChar1"/>
    <w:uiPriority w:val="99"/>
    <w:semiHidden/>
    <w:rsid w:val="0034338E"/>
    <w:rPr>
      <w:rFonts w:eastAsia="Times New Roman" w:cs="Times New Roman"/>
      <w:szCs w:val="28"/>
    </w:rPr>
  </w:style>
  <w:style w:type="paragraph" w:styleId="ListParagraph">
    <w:name w:val="List Paragraph"/>
    <w:basedOn w:val="Normal"/>
    <w:uiPriority w:val="34"/>
    <w:qFormat/>
    <w:rsid w:val="0034338E"/>
    <w:pPr>
      <w:ind w:left="720"/>
    </w:pPr>
  </w:style>
  <w:style w:type="paragraph" w:customStyle="1" w:styleId="CharCharChar">
    <w:name w:val="Char Char Char"/>
    <w:basedOn w:val="Normal"/>
    <w:autoRedefine/>
    <w:rsid w:val="003433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uiPriority w:val="99"/>
    <w:rsid w:val="0034338E"/>
    <w:pPr>
      <w:spacing w:after="160" w:line="240" w:lineRule="exact"/>
    </w:pPr>
    <w:rPr>
      <w:rFonts w:ascii="Verdana" w:hAnsi="Verdana"/>
      <w:sz w:val="20"/>
      <w:szCs w:val="20"/>
    </w:rPr>
  </w:style>
  <w:style w:type="paragraph" w:customStyle="1" w:styleId="CharCharCharCharCharCharCharCharChar">
    <w:name w:val="Char Char Char Char Char Char Char Char Char"/>
    <w:autoRedefine/>
    <w:uiPriority w:val="99"/>
    <w:rsid w:val="0034338E"/>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34338E"/>
    <w:pPr>
      <w:spacing w:before="100" w:beforeAutospacing="1" w:after="100" w:afterAutospacing="1"/>
    </w:pPr>
    <w:rPr>
      <w:sz w:val="24"/>
      <w:szCs w:val="24"/>
    </w:rPr>
  </w:style>
  <w:style w:type="character" w:styleId="Strong">
    <w:name w:val="Strong"/>
    <w:basedOn w:val="DefaultParagraphFont"/>
    <w:uiPriority w:val="22"/>
    <w:qFormat/>
    <w:rsid w:val="00291FAD"/>
    <w:rPr>
      <w:b/>
      <w:bCs/>
    </w:rPr>
  </w:style>
  <w:style w:type="character" w:styleId="Emphasis">
    <w:name w:val="Emphasis"/>
    <w:basedOn w:val="DefaultParagraphFont"/>
    <w:uiPriority w:val="20"/>
    <w:qFormat/>
    <w:rsid w:val="008F2B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2B"/>
    <w:pPr>
      <w:spacing w:after="0" w:line="240" w:lineRule="auto"/>
    </w:pPr>
    <w:rPr>
      <w:rFonts w:eastAsia="Times New Roman" w:cs="Times New Roman"/>
      <w:szCs w:val="28"/>
    </w:rPr>
  </w:style>
  <w:style w:type="paragraph" w:styleId="Heading1">
    <w:name w:val="heading 1"/>
    <w:basedOn w:val="Normal"/>
    <w:next w:val="Normal"/>
    <w:link w:val="Heading1Char"/>
    <w:qFormat/>
    <w:rsid w:val="0034338E"/>
    <w:pPr>
      <w:keepNext/>
      <w:numPr>
        <w:numId w:val="1"/>
      </w:numPr>
      <w:outlineLvl w:val="0"/>
    </w:pPr>
    <w:rPr>
      <w:rFonts w:ascii="VNI-Times" w:hAnsi="VNI-Times"/>
      <w:b/>
      <w:bCs/>
      <w:sz w:val="24"/>
      <w:szCs w:val="20"/>
      <w:u w:val="single"/>
    </w:rPr>
  </w:style>
  <w:style w:type="paragraph" w:styleId="Heading9">
    <w:name w:val="heading 9"/>
    <w:basedOn w:val="Normal"/>
    <w:next w:val="Normal"/>
    <w:link w:val="Heading9Char"/>
    <w:uiPriority w:val="99"/>
    <w:unhideWhenUsed/>
    <w:qFormat/>
    <w:rsid w:val="003433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38E"/>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uiPriority w:val="99"/>
    <w:rsid w:val="0034338E"/>
    <w:rPr>
      <w:rFonts w:ascii="Arial" w:eastAsia="Times New Roman" w:hAnsi="Arial" w:cs="Arial"/>
      <w:sz w:val="22"/>
    </w:rPr>
  </w:style>
  <w:style w:type="character" w:customStyle="1" w:styleId="HeaderChar">
    <w:name w:val="Header Char"/>
    <w:basedOn w:val="DefaultParagraphFont"/>
    <w:link w:val="Header"/>
    <w:uiPriority w:val="99"/>
    <w:semiHidden/>
    <w:rsid w:val="0034338E"/>
    <w:rPr>
      <w:rFonts w:eastAsia="Times New Roman" w:cs="Times New Roman"/>
      <w:szCs w:val="28"/>
    </w:rPr>
  </w:style>
  <w:style w:type="paragraph" w:styleId="Header">
    <w:name w:val="header"/>
    <w:basedOn w:val="Normal"/>
    <w:link w:val="HeaderChar"/>
    <w:uiPriority w:val="99"/>
    <w:semiHidden/>
    <w:unhideWhenUsed/>
    <w:rsid w:val="0034338E"/>
    <w:pPr>
      <w:tabs>
        <w:tab w:val="center" w:pos="4536"/>
        <w:tab w:val="right" w:pos="9072"/>
      </w:tabs>
    </w:pPr>
  </w:style>
  <w:style w:type="character" w:customStyle="1" w:styleId="HeaderChar1">
    <w:name w:val="Header Char1"/>
    <w:basedOn w:val="DefaultParagraphFont"/>
    <w:uiPriority w:val="99"/>
    <w:semiHidden/>
    <w:rsid w:val="0034338E"/>
    <w:rPr>
      <w:rFonts w:eastAsia="Times New Roman" w:cs="Times New Roman"/>
      <w:szCs w:val="28"/>
    </w:rPr>
  </w:style>
  <w:style w:type="character" w:customStyle="1" w:styleId="FooterChar">
    <w:name w:val="Footer Char"/>
    <w:basedOn w:val="DefaultParagraphFont"/>
    <w:link w:val="Footer"/>
    <w:uiPriority w:val="99"/>
    <w:semiHidden/>
    <w:rsid w:val="0034338E"/>
    <w:rPr>
      <w:rFonts w:eastAsia="Times New Roman" w:cs="Times New Roman"/>
      <w:szCs w:val="28"/>
    </w:rPr>
  </w:style>
  <w:style w:type="paragraph" w:styleId="Footer">
    <w:name w:val="footer"/>
    <w:basedOn w:val="Normal"/>
    <w:link w:val="FooterChar"/>
    <w:uiPriority w:val="99"/>
    <w:semiHidden/>
    <w:unhideWhenUsed/>
    <w:rsid w:val="0034338E"/>
    <w:pPr>
      <w:tabs>
        <w:tab w:val="center" w:pos="4536"/>
        <w:tab w:val="right" w:pos="9072"/>
      </w:tabs>
    </w:pPr>
  </w:style>
  <w:style w:type="character" w:customStyle="1" w:styleId="FooterChar1">
    <w:name w:val="Footer Char1"/>
    <w:basedOn w:val="DefaultParagraphFont"/>
    <w:uiPriority w:val="99"/>
    <w:semiHidden/>
    <w:rsid w:val="0034338E"/>
    <w:rPr>
      <w:rFonts w:eastAsia="Times New Roman" w:cs="Times New Roman"/>
      <w:szCs w:val="28"/>
    </w:rPr>
  </w:style>
  <w:style w:type="paragraph" w:styleId="ListBullet2">
    <w:name w:val="List Bullet 2"/>
    <w:basedOn w:val="Normal"/>
    <w:uiPriority w:val="99"/>
    <w:unhideWhenUsed/>
    <w:rsid w:val="0034338E"/>
    <w:pPr>
      <w:numPr>
        <w:numId w:val="2"/>
      </w:numPr>
    </w:pPr>
    <w:rPr>
      <w:rFonts w:ascii=".VnTime" w:hAnsi=".VnTime"/>
      <w:szCs w:val="24"/>
    </w:rPr>
  </w:style>
  <w:style w:type="paragraph" w:styleId="Title">
    <w:name w:val="Title"/>
    <w:basedOn w:val="Normal"/>
    <w:link w:val="TitleChar"/>
    <w:uiPriority w:val="99"/>
    <w:qFormat/>
    <w:rsid w:val="0034338E"/>
    <w:pPr>
      <w:jc w:val="center"/>
    </w:pPr>
    <w:rPr>
      <w:rFonts w:ascii="VNI-Times" w:hAnsi="VNI-Times"/>
      <w:b/>
      <w:bCs/>
      <w:sz w:val="30"/>
      <w:szCs w:val="20"/>
    </w:rPr>
  </w:style>
  <w:style w:type="character" w:customStyle="1" w:styleId="TitleChar">
    <w:name w:val="Title Char"/>
    <w:basedOn w:val="DefaultParagraphFont"/>
    <w:link w:val="Title"/>
    <w:uiPriority w:val="99"/>
    <w:rsid w:val="0034338E"/>
    <w:rPr>
      <w:rFonts w:ascii="VNI-Times" w:eastAsia="Times New Roman" w:hAnsi="VNI-Times" w:cs="Times New Roman"/>
      <w:b/>
      <w:bCs/>
      <w:sz w:val="30"/>
      <w:szCs w:val="20"/>
    </w:rPr>
  </w:style>
  <w:style w:type="paragraph" w:styleId="BodyText">
    <w:name w:val="Body Text"/>
    <w:basedOn w:val="Normal"/>
    <w:link w:val="BodyTextChar"/>
    <w:uiPriority w:val="99"/>
    <w:unhideWhenUsed/>
    <w:rsid w:val="0034338E"/>
    <w:pPr>
      <w:spacing w:after="120"/>
    </w:pPr>
    <w:rPr>
      <w:rFonts w:ascii=".VnTime" w:hAnsi=".VnTime"/>
      <w:sz w:val="24"/>
      <w:szCs w:val="24"/>
    </w:rPr>
  </w:style>
  <w:style w:type="character" w:customStyle="1" w:styleId="BodyTextChar">
    <w:name w:val="Body Text Char"/>
    <w:basedOn w:val="DefaultParagraphFont"/>
    <w:link w:val="BodyText"/>
    <w:uiPriority w:val="99"/>
    <w:rsid w:val="0034338E"/>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semiHidden/>
    <w:rsid w:val="0034338E"/>
    <w:rPr>
      <w:rFonts w:eastAsia="Times New Roman" w:cs="Times New Roman"/>
      <w:szCs w:val="28"/>
    </w:rPr>
  </w:style>
  <w:style w:type="paragraph" w:styleId="BodyTextIndent">
    <w:name w:val="Body Text Indent"/>
    <w:basedOn w:val="Normal"/>
    <w:link w:val="BodyTextIndentChar"/>
    <w:uiPriority w:val="99"/>
    <w:semiHidden/>
    <w:unhideWhenUsed/>
    <w:rsid w:val="0034338E"/>
    <w:pPr>
      <w:spacing w:after="120"/>
      <w:ind w:left="283"/>
    </w:pPr>
  </w:style>
  <w:style w:type="character" w:customStyle="1" w:styleId="BodyTextIndentChar1">
    <w:name w:val="Body Text Indent Char1"/>
    <w:basedOn w:val="DefaultParagraphFont"/>
    <w:uiPriority w:val="99"/>
    <w:semiHidden/>
    <w:rsid w:val="0034338E"/>
    <w:rPr>
      <w:rFonts w:eastAsia="Times New Roman" w:cs="Times New Roman"/>
      <w:szCs w:val="28"/>
    </w:rPr>
  </w:style>
  <w:style w:type="paragraph" w:styleId="ListContinue2">
    <w:name w:val="List Continue 2"/>
    <w:basedOn w:val="Normal"/>
    <w:uiPriority w:val="99"/>
    <w:semiHidden/>
    <w:unhideWhenUsed/>
    <w:rsid w:val="0034338E"/>
    <w:pPr>
      <w:spacing w:after="120"/>
      <w:ind w:left="720"/>
    </w:pPr>
    <w:rPr>
      <w:rFonts w:ascii=".VnTime" w:hAnsi=".VnTime"/>
      <w:szCs w:val="24"/>
    </w:rPr>
  </w:style>
  <w:style w:type="character" w:customStyle="1" w:styleId="BodyTextFirstIndent2Char">
    <w:name w:val="Body Text First Indent 2 Char"/>
    <w:basedOn w:val="BodyTextIndentChar"/>
    <w:link w:val="BodyTextFirstIndent2"/>
    <w:uiPriority w:val="99"/>
    <w:semiHidden/>
    <w:rsid w:val="0034338E"/>
    <w:rPr>
      <w:rFonts w:eastAsia="Times New Roman" w:cs="Times New Roman"/>
      <w:szCs w:val="28"/>
    </w:rPr>
  </w:style>
  <w:style w:type="paragraph" w:styleId="BodyTextFirstIndent2">
    <w:name w:val="Body Text First Indent 2"/>
    <w:basedOn w:val="BodyTextIndent"/>
    <w:link w:val="BodyTextFirstIndent2Char"/>
    <w:uiPriority w:val="99"/>
    <w:semiHidden/>
    <w:unhideWhenUsed/>
    <w:rsid w:val="0034338E"/>
    <w:pPr>
      <w:ind w:firstLine="210"/>
    </w:pPr>
  </w:style>
  <w:style w:type="character" w:customStyle="1" w:styleId="BodyTextFirstIndent2Char1">
    <w:name w:val="Body Text First Indent 2 Char1"/>
    <w:basedOn w:val="BodyTextIndentChar1"/>
    <w:uiPriority w:val="99"/>
    <w:semiHidden/>
    <w:rsid w:val="0034338E"/>
    <w:rPr>
      <w:rFonts w:eastAsia="Times New Roman" w:cs="Times New Roman"/>
      <w:szCs w:val="28"/>
    </w:rPr>
  </w:style>
  <w:style w:type="paragraph" w:styleId="ListParagraph">
    <w:name w:val="List Paragraph"/>
    <w:basedOn w:val="Normal"/>
    <w:uiPriority w:val="34"/>
    <w:qFormat/>
    <w:rsid w:val="0034338E"/>
    <w:pPr>
      <w:ind w:left="720"/>
    </w:pPr>
  </w:style>
  <w:style w:type="paragraph" w:customStyle="1" w:styleId="CharCharChar">
    <w:name w:val="Char Char Char"/>
    <w:basedOn w:val="Normal"/>
    <w:autoRedefine/>
    <w:rsid w:val="003433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uiPriority w:val="99"/>
    <w:rsid w:val="0034338E"/>
    <w:pPr>
      <w:spacing w:after="160" w:line="240" w:lineRule="exact"/>
    </w:pPr>
    <w:rPr>
      <w:rFonts w:ascii="Verdana" w:hAnsi="Verdana"/>
      <w:sz w:val="20"/>
      <w:szCs w:val="20"/>
    </w:rPr>
  </w:style>
  <w:style w:type="paragraph" w:customStyle="1" w:styleId="CharCharCharCharCharCharCharCharChar">
    <w:name w:val="Char Char Char Char Char Char Char Char Char"/>
    <w:autoRedefine/>
    <w:uiPriority w:val="99"/>
    <w:rsid w:val="0034338E"/>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34338E"/>
    <w:pPr>
      <w:spacing w:before="100" w:beforeAutospacing="1" w:after="100" w:afterAutospacing="1"/>
    </w:pPr>
    <w:rPr>
      <w:sz w:val="24"/>
      <w:szCs w:val="24"/>
    </w:rPr>
  </w:style>
  <w:style w:type="character" w:styleId="Strong">
    <w:name w:val="Strong"/>
    <w:basedOn w:val="DefaultParagraphFont"/>
    <w:uiPriority w:val="22"/>
    <w:qFormat/>
    <w:rsid w:val="00291FAD"/>
    <w:rPr>
      <w:b/>
      <w:bCs/>
    </w:rPr>
  </w:style>
  <w:style w:type="character" w:styleId="Emphasis">
    <w:name w:val="Emphasis"/>
    <w:basedOn w:val="DefaultParagraphFont"/>
    <w:uiPriority w:val="20"/>
    <w:qFormat/>
    <w:rsid w:val="008F2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6185">
      <w:bodyDiv w:val="1"/>
      <w:marLeft w:val="0"/>
      <w:marRight w:val="0"/>
      <w:marTop w:val="0"/>
      <w:marBottom w:val="0"/>
      <w:divBdr>
        <w:top w:val="none" w:sz="0" w:space="0" w:color="auto"/>
        <w:left w:val="none" w:sz="0" w:space="0" w:color="auto"/>
        <w:bottom w:val="none" w:sz="0" w:space="0" w:color="auto"/>
        <w:right w:val="none" w:sz="0" w:space="0" w:color="auto"/>
      </w:divBdr>
    </w:div>
    <w:div w:id="224028807">
      <w:bodyDiv w:val="1"/>
      <w:marLeft w:val="0"/>
      <w:marRight w:val="0"/>
      <w:marTop w:val="0"/>
      <w:marBottom w:val="0"/>
      <w:divBdr>
        <w:top w:val="none" w:sz="0" w:space="0" w:color="auto"/>
        <w:left w:val="none" w:sz="0" w:space="0" w:color="auto"/>
        <w:bottom w:val="none" w:sz="0" w:space="0" w:color="auto"/>
        <w:right w:val="none" w:sz="0" w:space="0" w:color="auto"/>
      </w:divBdr>
    </w:div>
    <w:div w:id="306202812">
      <w:bodyDiv w:val="1"/>
      <w:marLeft w:val="0"/>
      <w:marRight w:val="0"/>
      <w:marTop w:val="0"/>
      <w:marBottom w:val="0"/>
      <w:divBdr>
        <w:top w:val="none" w:sz="0" w:space="0" w:color="auto"/>
        <w:left w:val="none" w:sz="0" w:space="0" w:color="auto"/>
        <w:bottom w:val="none" w:sz="0" w:space="0" w:color="auto"/>
        <w:right w:val="none" w:sz="0" w:space="0" w:color="auto"/>
      </w:divBdr>
    </w:div>
    <w:div w:id="452557217">
      <w:bodyDiv w:val="1"/>
      <w:marLeft w:val="0"/>
      <w:marRight w:val="0"/>
      <w:marTop w:val="0"/>
      <w:marBottom w:val="0"/>
      <w:divBdr>
        <w:top w:val="none" w:sz="0" w:space="0" w:color="auto"/>
        <w:left w:val="none" w:sz="0" w:space="0" w:color="auto"/>
        <w:bottom w:val="none" w:sz="0" w:space="0" w:color="auto"/>
        <w:right w:val="none" w:sz="0" w:space="0" w:color="auto"/>
      </w:divBdr>
    </w:div>
    <w:div w:id="479613677">
      <w:bodyDiv w:val="1"/>
      <w:marLeft w:val="0"/>
      <w:marRight w:val="0"/>
      <w:marTop w:val="0"/>
      <w:marBottom w:val="0"/>
      <w:divBdr>
        <w:top w:val="none" w:sz="0" w:space="0" w:color="auto"/>
        <w:left w:val="none" w:sz="0" w:space="0" w:color="auto"/>
        <w:bottom w:val="none" w:sz="0" w:space="0" w:color="auto"/>
        <w:right w:val="none" w:sz="0" w:space="0" w:color="auto"/>
      </w:divBdr>
    </w:div>
    <w:div w:id="500195222">
      <w:bodyDiv w:val="1"/>
      <w:marLeft w:val="0"/>
      <w:marRight w:val="0"/>
      <w:marTop w:val="0"/>
      <w:marBottom w:val="0"/>
      <w:divBdr>
        <w:top w:val="none" w:sz="0" w:space="0" w:color="auto"/>
        <w:left w:val="none" w:sz="0" w:space="0" w:color="auto"/>
        <w:bottom w:val="none" w:sz="0" w:space="0" w:color="auto"/>
        <w:right w:val="none" w:sz="0" w:space="0" w:color="auto"/>
      </w:divBdr>
    </w:div>
    <w:div w:id="521016249">
      <w:bodyDiv w:val="1"/>
      <w:marLeft w:val="0"/>
      <w:marRight w:val="0"/>
      <w:marTop w:val="0"/>
      <w:marBottom w:val="0"/>
      <w:divBdr>
        <w:top w:val="none" w:sz="0" w:space="0" w:color="auto"/>
        <w:left w:val="none" w:sz="0" w:space="0" w:color="auto"/>
        <w:bottom w:val="none" w:sz="0" w:space="0" w:color="auto"/>
        <w:right w:val="none" w:sz="0" w:space="0" w:color="auto"/>
      </w:divBdr>
    </w:div>
    <w:div w:id="552077870">
      <w:bodyDiv w:val="1"/>
      <w:marLeft w:val="0"/>
      <w:marRight w:val="0"/>
      <w:marTop w:val="0"/>
      <w:marBottom w:val="0"/>
      <w:divBdr>
        <w:top w:val="none" w:sz="0" w:space="0" w:color="auto"/>
        <w:left w:val="none" w:sz="0" w:space="0" w:color="auto"/>
        <w:bottom w:val="none" w:sz="0" w:space="0" w:color="auto"/>
        <w:right w:val="none" w:sz="0" w:space="0" w:color="auto"/>
      </w:divBdr>
    </w:div>
    <w:div w:id="651715895">
      <w:bodyDiv w:val="1"/>
      <w:marLeft w:val="0"/>
      <w:marRight w:val="0"/>
      <w:marTop w:val="0"/>
      <w:marBottom w:val="0"/>
      <w:divBdr>
        <w:top w:val="none" w:sz="0" w:space="0" w:color="auto"/>
        <w:left w:val="none" w:sz="0" w:space="0" w:color="auto"/>
        <w:bottom w:val="none" w:sz="0" w:space="0" w:color="auto"/>
        <w:right w:val="none" w:sz="0" w:space="0" w:color="auto"/>
      </w:divBdr>
    </w:div>
    <w:div w:id="689066819">
      <w:bodyDiv w:val="1"/>
      <w:marLeft w:val="0"/>
      <w:marRight w:val="0"/>
      <w:marTop w:val="0"/>
      <w:marBottom w:val="0"/>
      <w:divBdr>
        <w:top w:val="none" w:sz="0" w:space="0" w:color="auto"/>
        <w:left w:val="none" w:sz="0" w:space="0" w:color="auto"/>
        <w:bottom w:val="none" w:sz="0" w:space="0" w:color="auto"/>
        <w:right w:val="none" w:sz="0" w:space="0" w:color="auto"/>
      </w:divBdr>
    </w:div>
    <w:div w:id="769857065">
      <w:bodyDiv w:val="1"/>
      <w:marLeft w:val="0"/>
      <w:marRight w:val="0"/>
      <w:marTop w:val="0"/>
      <w:marBottom w:val="0"/>
      <w:divBdr>
        <w:top w:val="none" w:sz="0" w:space="0" w:color="auto"/>
        <w:left w:val="none" w:sz="0" w:space="0" w:color="auto"/>
        <w:bottom w:val="none" w:sz="0" w:space="0" w:color="auto"/>
        <w:right w:val="none" w:sz="0" w:space="0" w:color="auto"/>
      </w:divBdr>
    </w:div>
    <w:div w:id="813639883">
      <w:bodyDiv w:val="1"/>
      <w:marLeft w:val="0"/>
      <w:marRight w:val="0"/>
      <w:marTop w:val="0"/>
      <w:marBottom w:val="0"/>
      <w:divBdr>
        <w:top w:val="none" w:sz="0" w:space="0" w:color="auto"/>
        <w:left w:val="none" w:sz="0" w:space="0" w:color="auto"/>
        <w:bottom w:val="none" w:sz="0" w:space="0" w:color="auto"/>
        <w:right w:val="none" w:sz="0" w:space="0" w:color="auto"/>
      </w:divBdr>
    </w:div>
    <w:div w:id="996113558">
      <w:bodyDiv w:val="1"/>
      <w:marLeft w:val="0"/>
      <w:marRight w:val="0"/>
      <w:marTop w:val="0"/>
      <w:marBottom w:val="0"/>
      <w:divBdr>
        <w:top w:val="none" w:sz="0" w:space="0" w:color="auto"/>
        <w:left w:val="none" w:sz="0" w:space="0" w:color="auto"/>
        <w:bottom w:val="none" w:sz="0" w:space="0" w:color="auto"/>
        <w:right w:val="none" w:sz="0" w:space="0" w:color="auto"/>
      </w:divBdr>
    </w:div>
    <w:div w:id="1082293787">
      <w:bodyDiv w:val="1"/>
      <w:marLeft w:val="0"/>
      <w:marRight w:val="0"/>
      <w:marTop w:val="0"/>
      <w:marBottom w:val="0"/>
      <w:divBdr>
        <w:top w:val="none" w:sz="0" w:space="0" w:color="auto"/>
        <w:left w:val="none" w:sz="0" w:space="0" w:color="auto"/>
        <w:bottom w:val="none" w:sz="0" w:space="0" w:color="auto"/>
        <w:right w:val="none" w:sz="0" w:space="0" w:color="auto"/>
      </w:divBdr>
    </w:div>
    <w:div w:id="1158156666">
      <w:bodyDiv w:val="1"/>
      <w:marLeft w:val="0"/>
      <w:marRight w:val="0"/>
      <w:marTop w:val="0"/>
      <w:marBottom w:val="0"/>
      <w:divBdr>
        <w:top w:val="none" w:sz="0" w:space="0" w:color="auto"/>
        <w:left w:val="none" w:sz="0" w:space="0" w:color="auto"/>
        <w:bottom w:val="none" w:sz="0" w:space="0" w:color="auto"/>
        <w:right w:val="none" w:sz="0" w:space="0" w:color="auto"/>
      </w:divBdr>
    </w:div>
    <w:div w:id="1162818340">
      <w:bodyDiv w:val="1"/>
      <w:marLeft w:val="0"/>
      <w:marRight w:val="0"/>
      <w:marTop w:val="0"/>
      <w:marBottom w:val="0"/>
      <w:divBdr>
        <w:top w:val="none" w:sz="0" w:space="0" w:color="auto"/>
        <w:left w:val="none" w:sz="0" w:space="0" w:color="auto"/>
        <w:bottom w:val="none" w:sz="0" w:space="0" w:color="auto"/>
        <w:right w:val="none" w:sz="0" w:space="0" w:color="auto"/>
      </w:divBdr>
    </w:div>
    <w:div w:id="1309365257">
      <w:bodyDiv w:val="1"/>
      <w:marLeft w:val="0"/>
      <w:marRight w:val="0"/>
      <w:marTop w:val="0"/>
      <w:marBottom w:val="0"/>
      <w:divBdr>
        <w:top w:val="none" w:sz="0" w:space="0" w:color="auto"/>
        <w:left w:val="none" w:sz="0" w:space="0" w:color="auto"/>
        <w:bottom w:val="none" w:sz="0" w:space="0" w:color="auto"/>
        <w:right w:val="none" w:sz="0" w:space="0" w:color="auto"/>
      </w:divBdr>
    </w:div>
    <w:div w:id="1329212380">
      <w:bodyDiv w:val="1"/>
      <w:marLeft w:val="0"/>
      <w:marRight w:val="0"/>
      <w:marTop w:val="0"/>
      <w:marBottom w:val="0"/>
      <w:divBdr>
        <w:top w:val="none" w:sz="0" w:space="0" w:color="auto"/>
        <w:left w:val="none" w:sz="0" w:space="0" w:color="auto"/>
        <w:bottom w:val="none" w:sz="0" w:space="0" w:color="auto"/>
        <w:right w:val="none" w:sz="0" w:space="0" w:color="auto"/>
      </w:divBdr>
    </w:div>
    <w:div w:id="1398896279">
      <w:bodyDiv w:val="1"/>
      <w:marLeft w:val="0"/>
      <w:marRight w:val="0"/>
      <w:marTop w:val="0"/>
      <w:marBottom w:val="0"/>
      <w:divBdr>
        <w:top w:val="none" w:sz="0" w:space="0" w:color="auto"/>
        <w:left w:val="none" w:sz="0" w:space="0" w:color="auto"/>
        <w:bottom w:val="none" w:sz="0" w:space="0" w:color="auto"/>
        <w:right w:val="none" w:sz="0" w:space="0" w:color="auto"/>
      </w:divBdr>
    </w:div>
    <w:div w:id="1421758760">
      <w:bodyDiv w:val="1"/>
      <w:marLeft w:val="0"/>
      <w:marRight w:val="0"/>
      <w:marTop w:val="0"/>
      <w:marBottom w:val="0"/>
      <w:divBdr>
        <w:top w:val="none" w:sz="0" w:space="0" w:color="auto"/>
        <w:left w:val="none" w:sz="0" w:space="0" w:color="auto"/>
        <w:bottom w:val="none" w:sz="0" w:space="0" w:color="auto"/>
        <w:right w:val="none" w:sz="0" w:space="0" w:color="auto"/>
      </w:divBdr>
    </w:div>
    <w:div w:id="1437822663">
      <w:bodyDiv w:val="1"/>
      <w:marLeft w:val="0"/>
      <w:marRight w:val="0"/>
      <w:marTop w:val="0"/>
      <w:marBottom w:val="0"/>
      <w:divBdr>
        <w:top w:val="none" w:sz="0" w:space="0" w:color="auto"/>
        <w:left w:val="none" w:sz="0" w:space="0" w:color="auto"/>
        <w:bottom w:val="none" w:sz="0" w:space="0" w:color="auto"/>
        <w:right w:val="none" w:sz="0" w:space="0" w:color="auto"/>
      </w:divBdr>
    </w:div>
    <w:div w:id="1612398932">
      <w:bodyDiv w:val="1"/>
      <w:marLeft w:val="0"/>
      <w:marRight w:val="0"/>
      <w:marTop w:val="0"/>
      <w:marBottom w:val="0"/>
      <w:divBdr>
        <w:top w:val="none" w:sz="0" w:space="0" w:color="auto"/>
        <w:left w:val="none" w:sz="0" w:space="0" w:color="auto"/>
        <w:bottom w:val="none" w:sz="0" w:space="0" w:color="auto"/>
        <w:right w:val="none" w:sz="0" w:space="0" w:color="auto"/>
      </w:divBdr>
    </w:div>
    <w:div w:id="1703896007">
      <w:bodyDiv w:val="1"/>
      <w:marLeft w:val="0"/>
      <w:marRight w:val="0"/>
      <w:marTop w:val="0"/>
      <w:marBottom w:val="0"/>
      <w:divBdr>
        <w:top w:val="none" w:sz="0" w:space="0" w:color="auto"/>
        <w:left w:val="none" w:sz="0" w:space="0" w:color="auto"/>
        <w:bottom w:val="none" w:sz="0" w:space="0" w:color="auto"/>
        <w:right w:val="none" w:sz="0" w:space="0" w:color="auto"/>
      </w:divBdr>
    </w:div>
    <w:div w:id="1717120489">
      <w:bodyDiv w:val="1"/>
      <w:marLeft w:val="0"/>
      <w:marRight w:val="0"/>
      <w:marTop w:val="0"/>
      <w:marBottom w:val="0"/>
      <w:divBdr>
        <w:top w:val="none" w:sz="0" w:space="0" w:color="auto"/>
        <w:left w:val="none" w:sz="0" w:space="0" w:color="auto"/>
        <w:bottom w:val="none" w:sz="0" w:space="0" w:color="auto"/>
        <w:right w:val="none" w:sz="0" w:space="0" w:color="auto"/>
      </w:divBdr>
    </w:div>
    <w:div w:id="1884977903">
      <w:bodyDiv w:val="1"/>
      <w:marLeft w:val="0"/>
      <w:marRight w:val="0"/>
      <w:marTop w:val="0"/>
      <w:marBottom w:val="0"/>
      <w:divBdr>
        <w:top w:val="none" w:sz="0" w:space="0" w:color="auto"/>
        <w:left w:val="none" w:sz="0" w:space="0" w:color="auto"/>
        <w:bottom w:val="none" w:sz="0" w:space="0" w:color="auto"/>
        <w:right w:val="none" w:sz="0" w:space="0" w:color="auto"/>
      </w:divBdr>
    </w:div>
    <w:div w:id="1912421694">
      <w:bodyDiv w:val="1"/>
      <w:marLeft w:val="0"/>
      <w:marRight w:val="0"/>
      <w:marTop w:val="0"/>
      <w:marBottom w:val="0"/>
      <w:divBdr>
        <w:top w:val="none" w:sz="0" w:space="0" w:color="auto"/>
        <w:left w:val="none" w:sz="0" w:space="0" w:color="auto"/>
        <w:bottom w:val="none" w:sz="0" w:space="0" w:color="auto"/>
        <w:right w:val="none" w:sz="0" w:space="0" w:color="auto"/>
      </w:divBdr>
    </w:div>
    <w:div w:id="2065447422">
      <w:bodyDiv w:val="1"/>
      <w:marLeft w:val="0"/>
      <w:marRight w:val="0"/>
      <w:marTop w:val="0"/>
      <w:marBottom w:val="0"/>
      <w:divBdr>
        <w:top w:val="none" w:sz="0" w:space="0" w:color="auto"/>
        <w:left w:val="none" w:sz="0" w:space="0" w:color="auto"/>
        <w:bottom w:val="none" w:sz="0" w:space="0" w:color="auto"/>
        <w:right w:val="none" w:sz="0" w:space="0" w:color="auto"/>
      </w:divBdr>
    </w:div>
    <w:div w:id="2113864045">
      <w:bodyDiv w:val="1"/>
      <w:marLeft w:val="0"/>
      <w:marRight w:val="0"/>
      <w:marTop w:val="0"/>
      <w:marBottom w:val="0"/>
      <w:divBdr>
        <w:top w:val="none" w:sz="0" w:space="0" w:color="auto"/>
        <w:left w:val="none" w:sz="0" w:space="0" w:color="auto"/>
        <w:bottom w:val="none" w:sz="0" w:space="0" w:color="auto"/>
        <w:right w:val="none" w:sz="0" w:space="0" w:color="auto"/>
      </w:divBdr>
    </w:div>
    <w:div w:id="21139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19</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34</cp:revision>
  <dcterms:created xsi:type="dcterms:W3CDTF">2025-09-14T06:07:00Z</dcterms:created>
  <dcterms:modified xsi:type="dcterms:W3CDTF">2025-09-14T08:51:00Z</dcterms:modified>
</cp:coreProperties>
</file>