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3542" w14:textId="77777777" w:rsidR="005172A9" w:rsidRPr="00071C8B" w:rsidRDefault="005172A9" w:rsidP="005172A9">
      <w:pPr>
        <w:rPr>
          <w:rFonts w:ascii="Times New Roman" w:hAnsi="Times New Roman"/>
          <w:b/>
          <w:bCs/>
          <w:color w:val="000000"/>
          <w:lang w:val="vi-VN"/>
        </w:rPr>
      </w:pPr>
      <w:r w:rsidRPr="00071C8B">
        <w:rPr>
          <w:rFonts w:ascii="Times New Roman" w:hAnsi="Times New Roman"/>
          <w:b/>
          <w:bCs/>
          <w:color w:val="000000"/>
          <w:lang w:val="nl-NL"/>
        </w:rPr>
        <w:t xml:space="preserve">                                         </w:t>
      </w:r>
      <w:r w:rsidRPr="00071C8B">
        <w:rPr>
          <w:rFonts w:ascii="Times New Roman" w:hAnsi="Times New Roman"/>
          <w:b/>
          <w:bCs/>
          <w:color w:val="000000"/>
          <w:lang w:val="vi-VN"/>
        </w:rPr>
        <w:t>KẾ HOẠCH CHỦ ĐỀ: NGÀY VUI 8/3</w:t>
      </w:r>
    </w:p>
    <w:p w14:paraId="0188184C" w14:textId="77777777" w:rsidR="005172A9" w:rsidRPr="00071C8B" w:rsidRDefault="005172A9" w:rsidP="005172A9">
      <w:pPr>
        <w:ind w:left="113"/>
        <w:jc w:val="center"/>
        <w:rPr>
          <w:rFonts w:ascii="Times New Roman" w:hAnsi="Times New Roman"/>
          <w:sz w:val="24"/>
          <w:szCs w:val="24"/>
          <w:lang w:val="vi-VN"/>
        </w:rPr>
      </w:pPr>
      <w:r w:rsidRPr="00071C8B">
        <w:rPr>
          <w:rFonts w:ascii="Times New Roman" w:hAnsi="Times New Roman"/>
          <w:color w:val="000000"/>
          <w:lang w:val="vi-VN"/>
        </w:rPr>
        <w:t> (</w:t>
      </w:r>
      <w:r w:rsidRPr="00071C8B">
        <w:rPr>
          <w:rFonts w:ascii="Times New Roman" w:hAnsi="Times New Roman"/>
          <w:b/>
          <w:bCs/>
          <w:color w:val="000000"/>
          <w:lang w:val="vi-VN"/>
        </w:rPr>
        <w:t xml:space="preserve">Thời gian thực hiện tuần 24 : Từ ngày 03/3 – 07/3 / 2025 </w:t>
      </w:r>
      <w:r w:rsidRPr="00071C8B">
        <w:rPr>
          <w:rFonts w:ascii="Times New Roman" w:hAnsi="Times New Roman"/>
          <w:color w:val="000000"/>
          <w:lang w:val="vi-VN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418"/>
        <w:gridCol w:w="1496"/>
        <w:gridCol w:w="1479"/>
        <w:gridCol w:w="1456"/>
        <w:gridCol w:w="2152"/>
      </w:tblGrid>
      <w:tr w:rsidR="005172A9" w:rsidRPr="00071C8B" w14:paraId="74CA4646" w14:textId="77777777" w:rsidTr="001429EC">
        <w:trPr>
          <w:trHeight w:val="6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BDB3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     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Ngày</w:t>
            </w:r>
            <w:proofErr w:type="spellEnd"/>
          </w:p>
          <w:p w14:paraId="19326EAC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H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77FA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Thứ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9433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 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Thứ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5554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 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Thứ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2119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Thứ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B504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Thứ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6</w:t>
            </w:r>
          </w:p>
        </w:tc>
      </w:tr>
      <w:tr w:rsidR="005172A9" w:rsidRPr="00071C8B" w14:paraId="5DA6AC18" w14:textId="77777777" w:rsidTr="001429EC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D3F5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Đón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trẻ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-</w:t>
            </w:r>
          </w:p>
          <w:p w14:paraId="2E2E2077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Chơi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TD</w:t>
            </w:r>
          </w:p>
          <w:p w14:paraId="3AA0537E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Thể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dục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CF95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đón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thái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độ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ân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cần</w:t>
            </w:r>
            <w:proofErr w:type="spellEnd"/>
          </w:p>
          <w:p w14:paraId="7ABB538D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dục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sáng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71C8B">
              <w:rPr>
                <w:rFonts w:ascii="Times New Roman" w:hAnsi="Times New Roman"/>
                <w:color w:val="000000"/>
              </w:rPr>
              <w:t>“</w:t>
            </w:r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 Ngày</w:t>
            </w:r>
            <w:proofErr w:type="gramEnd"/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 vui 8/3 </w:t>
            </w:r>
            <w:r w:rsidRPr="00071C8B">
              <w:rPr>
                <w:rFonts w:ascii="Times New Roman" w:hAnsi="Times New Roman"/>
                <w:color w:val="000000"/>
              </w:rPr>
              <w:t>”.</w:t>
            </w:r>
          </w:p>
          <w:p w14:paraId="7F8152E9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danh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>:</w:t>
            </w:r>
          </w:p>
          <w:p w14:paraId="1F56BD3E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Trò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ch</w:t>
            </w:r>
            <w:proofErr w:type="spellEnd"/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ủ đề </w:t>
            </w:r>
          </w:p>
        </w:tc>
      </w:tr>
      <w:tr w:rsidR="005172A9" w:rsidRPr="00E2080A" w14:paraId="50DD962E" w14:textId="77777777" w:rsidTr="001429EC">
        <w:trPr>
          <w:trHeight w:val="2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F3E0" w14:textId="77777777" w:rsidR="005172A9" w:rsidRPr="00071C8B" w:rsidRDefault="005172A9" w:rsidP="001429EC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14:paraId="4AACCC70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Hoạt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động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CC63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>LVPTNT</w:t>
            </w:r>
          </w:p>
          <w:p w14:paraId="454CDACA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>KPXH:</w:t>
            </w:r>
          </w:p>
          <w:p w14:paraId="307255A5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071C8B">
              <w:rPr>
                <w:rFonts w:ascii="Times New Roman" w:hAnsi="Times New Roman"/>
                <w:b/>
                <w:bCs/>
                <w:color w:val="C00000"/>
              </w:rPr>
              <w:t xml:space="preserve">Steam </w:t>
            </w:r>
          </w:p>
          <w:p w14:paraId="2D4C61C0" w14:textId="77777777" w:rsidR="005172A9" w:rsidRPr="00071C8B" w:rsidRDefault="005172A9" w:rsidP="001429EC">
            <w:pPr>
              <w:rPr>
                <w:rFonts w:ascii="Times New Roman" w:hAnsi="Times New Roman"/>
                <w:color w:val="C00000"/>
                <w:lang w:val="vi-VN"/>
              </w:rPr>
            </w:pPr>
            <w:r w:rsidRPr="00071C8B">
              <w:rPr>
                <w:rFonts w:ascii="Times New Roman" w:hAnsi="Times New Roman"/>
                <w:color w:val="C00000"/>
              </w:rPr>
              <w:t>+ Ng</w:t>
            </w:r>
            <w:r w:rsidRPr="00071C8B">
              <w:rPr>
                <w:rFonts w:ascii="Times New Roman" w:hAnsi="Times New Roman"/>
                <w:color w:val="C00000"/>
                <w:lang w:val="vi-VN"/>
              </w:rPr>
              <w:t>ày vui 8/3</w:t>
            </w:r>
          </w:p>
          <w:p w14:paraId="664ECF2D" w14:textId="77777777" w:rsidR="005172A9" w:rsidRPr="00071C8B" w:rsidRDefault="005172A9" w:rsidP="001429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D5AC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>LVPTTC</w:t>
            </w:r>
          </w:p>
          <w:p w14:paraId="4F083001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</w:rPr>
              <w:t>VĐCB</w:t>
            </w:r>
            <w:r w:rsidRPr="00071C8B">
              <w:rPr>
                <w:rFonts w:ascii="Times New Roman" w:hAnsi="Times New Roman"/>
                <w:color w:val="000000"/>
              </w:rPr>
              <w:t>:</w:t>
            </w:r>
          </w:p>
          <w:p w14:paraId="08266E68" w14:textId="77777777" w:rsidR="005172A9" w:rsidRPr="00071C8B" w:rsidRDefault="005172A9" w:rsidP="001429EC">
            <w:pPr>
              <w:spacing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71C8B">
              <w:rPr>
                <w:rFonts w:ascii="Times New Roman" w:hAnsi="Times New Roman"/>
                <w:color w:val="000000"/>
              </w:rPr>
              <w:t>Đập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bắt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bóng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chỗ</w:t>
            </w:r>
            <w:proofErr w:type="spellEnd"/>
          </w:p>
          <w:p w14:paraId="45664FAB" w14:textId="77777777" w:rsidR="005172A9" w:rsidRPr="00071C8B" w:rsidRDefault="005172A9" w:rsidP="001429EC">
            <w:pPr>
              <w:spacing w:line="312" w:lineRule="auto"/>
              <w:rPr>
                <w:rFonts w:ascii="Times New Roman" w:hAnsi="Times New Roman"/>
                <w:color w:val="000000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>TC:</w:t>
            </w:r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Bắt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bướm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>.</w:t>
            </w:r>
            <w:r w:rsidRPr="00071C8B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010B1C55" w14:textId="77777777" w:rsidR="005172A9" w:rsidRPr="00071C8B" w:rsidRDefault="005172A9" w:rsidP="001429EC">
            <w:pPr>
              <w:tabs>
                <w:tab w:val="num" w:pos="1080"/>
              </w:tabs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87C0" w14:textId="77777777" w:rsidR="005172A9" w:rsidRPr="00071C8B" w:rsidRDefault="005172A9" w:rsidP="001429EC">
            <w:pPr>
              <w:ind w:left="-60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>LVPTTM</w:t>
            </w:r>
          </w:p>
          <w:p w14:paraId="2046A44C" w14:textId="77777777" w:rsidR="005172A9" w:rsidRPr="00071C8B" w:rsidRDefault="005172A9" w:rsidP="001429EC">
            <w:pPr>
              <w:ind w:left="-60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Tạo hình </w:t>
            </w:r>
          </w:p>
          <w:p w14:paraId="5119CAE4" w14:textId="77777777" w:rsidR="005172A9" w:rsidRPr="00071C8B" w:rsidRDefault="005172A9" w:rsidP="001429EC">
            <w:pPr>
              <w:ind w:left="-6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Cắt dán hoa tặng mẹ </w:t>
            </w:r>
          </w:p>
          <w:p w14:paraId="658975C3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B5C5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>LVPTNN</w:t>
            </w:r>
          </w:p>
          <w:p w14:paraId="3C85310A" w14:textId="77777777" w:rsidR="005172A9" w:rsidRPr="00071C8B" w:rsidRDefault="005172A9" w:rsidP="001429EC">
            <w:pPr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>Thơ:</w:t>
            </w:r>
          </w:p>
          <w:p w14:paraId="5CB72ABE" w14:textId="77777777" w:rsidR="005172A9" w:rsidRPr="00071C8B" w:rsidRDefault="005172A9" w:rsidP="001429EC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 </w:t>
            </w:r>
            <w:r w:rsidRPr="00071C8B">
              <w:rPr>
                <w:rFonts w:ascii="Times New Roman" w:hAnsi="Times New Roman"/>
                <w:color w:val="000000"/>
                <w:lang w:val="vi-VN"/>
              </w:rPr>
              <w:t xml:space="preserve">Dán hoa tặng mẹ </w:t>
            </w:r>
          </w:p>
          <w:p w14:paraId="79EF9A41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AAA4" w14:textId="77777777" w:rsidR="005172A9" w:rsidRPr="00071C8B" w:rsidRDefault="005172A9" w:rsidP="001429EC">
            <w:pPr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071C8B">
              <w:rPr>
                <w:rFonts w:ascii="Times New Roman" w:hAnsi="Times New Roman"/>
                <w:b/>
                <w:bCs/>
                <w:color w:val="000000"/>
                <w:lang w:val="vi-VN"/>
              </w:rPr>
              <w:t>LVPTTM</w:t>
            </w:r>
          </w:p>
          <w:p w14:paraId="59885FAB" w14:textId="77777777" w:rsidR="005172A9" w:rsidRPr="00071C8B" w:rsidRDefault="005172A9" w:rsidP="001429EC">
            <w:pPr>
              <w:ind w:right="144"/>
              <w:rPr>
                <w:rFonts w:ascii="Times New Roman" w:hAnsi="Times New Roman"/>
                <w:b/>
                <w:lang w:val="nl-NL"/>
              </w:rPr>
            </w:pPr>
            <w:r w:rsidRPr="00071C8B">
              <w:rPr>
                <w:rFonts w:ascii="Times New Roman" w:hAnsi="Times New Roman"/>
                <w:b/>
                <w:lang w:val="vi-VN"/>
              </w:rPr>
              <w:t xml:space="preserve">Âm nhạc </w:t>
            </w:r>
          </w:p>
          <w:p w14:paraId="5FCB1A55" w14:textId="77777777" w:rsidR="005172A9" w:rsidRPr="00071C8B" w:rsidRDefault="005172A9" w:rsidP="001429EC">
            <w:pPr>
              <w:ind w:left="-108" w:right="144"/>
              <w:rPr>
                <w:rFonts w:ascii="Times New Roman" w:hAnsi="Times New Roman"/>
                <w:b/>
                <w:lang w:val="vi-VN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>NDTT</w:t>
            </w:r>
            <w:r w:rsidRPr="00071C8B">
              <w:rPr>
                <w:rFonts w:ascii="Times New Roman" w:hAnsi="Times New Roman"/>
                <w:b/>
                <w:lang w:val="vi-VN"/>
              </w:rPr>
              <w:t>:</w:t>
            </w:r>
            <w:r w:rsidRPr="00071C8B">
              <w:rPr>
                <w:rFonts w:ascii="Times New Roman" w:hAnsi="Times New Roman"/>
                <w:color w:val="000000"/>
                <w:lang w:val="nl-NL"/>
              </w:rPr>
              <w:t>VĐTN: Q</w:t>
            </w:r>
            <w:r w:rsidRPr="00071C8B">
              <w:rPr>
                <w:rFonts w:ascii="Times New Roman" w:hAnsi="Times New Roman"/>
                <w:color w:val="000000"/>
                <w:lang w:val="vi-VN"/>
              </w:rPr>
              <w:t>ùa</w:t>
            </w:r>
            <w:r w:rsidRPr="00071C8B">
              <w:rPr>
                <w:rFonts w:ascii="Times New Roman" w:hAnsi="Times New Roman"/>
                <w:lang w:val="vi-VN"/>
              </w:rPr>
              <w:t xml:space="preserve"> 8/3</w:t>
            </w:r>
          </w:p>
          <w:p w14:paraId="0DBE0859" w14:textId="77777777" w:rsidR="005172A9" w:rsidRPr="00071C8B" w:rsidRDefault="005172A9" w:rsidP="001429EC">
            <w:pPr>
              <w:ind w:left="-108" w:right="144"/>
              <w:rPr>
                <w:rFonts w:ascii="Times New Roman" w:hAnsi="Times New Roman"/>
                <w:b/>
                <w:lang w:val="vi-VN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 xml:space="preserve"> NDKH</w:t>
            </w:r>
            <w:r w:rsidRPr="00071C8B">
              <w:rPr>
                <w:rFonts w:ascii="Times New Roman" w:hAnsi="Times New Roman"/>
                <w:b/>
                <w:lang w:val="vi-VN"/>
              </w:rPr>
              <w:t>:</w:t>
            </w:r>
            <w:r w:rsidRPr="00071C8B">
              <w:rPr>
                <w:rFonts w:ascii="Times New Roman" w:hAnsi="Times New Roman"/>
                <w:lang w:val="nl-NL"/>
              </w:rPr>
              <w:t>NH:</w:t>
            </w:r>
            <w:r w:rsidRPr="00071C8B">
              <w:rPr>
                <w:rFonts w:ascii="Times New Roman" w:hAnsi="Times New Roman"/>
                <w:spacing w:val="-20"/>
                <w:lang w:val="vi-VN"/>
              </w:rPr>
              <w:t xml:space="preserve"> Bông hoa mừng cô</w:t>
            </w:r>
          </w:p>
          <w:p w14:paraId="4E52ED29" w14:textId="77777777" w:rsidR="005172A9" w:rsidRPr="00071C8B" w:rsidRDefault="005172A9" w:rsidP="001429EC">
            <w:pPr>
              <w:rPr>
                <w:rFonts w:ascii="Times New Roman" w:hAnsi="Times New Roman"/>
                <w:lang w:val="nl-NL"/>
              </w:rPr>
            </w:pPr>
            <w:r w:rsidRPr="00071C8B">
              <w:rPr>
                <w:rFonts w:ascii="Times New Roman" w:hAnsi="Times New Roman"/>
                <w:lang w:val="nl-NL"/>
              </w:rPr>
              <w:t>-T</w:t>
            </w:r>
            <w:r w:rsidRPr="00071C8B">
              <w:rPr>
                <w:rFonts w:ascii="Times New Roman" w:hAnsi="Times New Roman"/>
                <w:lang w:val="vi-VN"/>
              </w:rPr>
              <w:t>/C</w:t>
            </w:r>
            <w:r w:rsidRPr="00071C8B">
              <w:rPr>
                <w:rFonts w:ascii="Times New Roman" w:hAnsi="Times New Roman"/>
                <w:lang w:val="nl-NL"/>
              </w:rPr>
              <w:t>:Nghe tiếng hát tìm đồ vật</w:t>
            </w:r>
          </w:p>
          <w:p w14:paraId="5E612BE3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5172A9" w:rsidRPr="00E2080A" w14:paraId="5195D69B" w14:textId="77777777" w:rsidTr="001429EC">
        <w:trPr>
          <w:trHeight w:val="2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4012" w14:textId="77777777" w:rsidR="005172A9" w:rsidRPr="00071C8B" w:rsidRDefault="005172A9" w:rsidP="001429EC">
            <w:pPr>
              <w:spacing w:after="24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71C8B">
              <w:rPr>
                <w:rFonts w:ascii="Times New Roman" w:hAnsi="Times New Roman"/>
                <w:sz w:val="24"/>
                <w:szCs w:val="24"/>
                <w:lang w:val="nl-NL"/>
              </w:rPr>
              <w:br/>
            </w:r>
          </w:p>
          <w:p w14:paraId="5FC1D8D1" w14:textId="77777777" w:rsidR="005172A9" w:rsidRPr="00071C8B" w:rsidRDefault="005172A9" w:rsidP="00142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Chơi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hoạt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động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góc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A172" w14:textId="77777777" w:rsidR="005172A9" w:rsidRPr="00071C8B" w:rsidRDefault="005172A9" w:rsidP="001429EC">
            <w:pPr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>- Góc đóng vai : Nấu ăn, bán các m</w:t>
            </w:r>
            <w:r w:rsidRPr="00071C8B">
              <w:rPr>
                <w:rFonts w:ascii="Times New Roman" w:hAnsi="Times New Roman"/>
                <w:lang w:val="vi-VN"/>
              </w:rPr>
              <w:t>ón quà ngày 8/3</w:t>
            </w:r>
          </w:p>
          <w:p w14:paraId="7BE94BE1" w14:textId="77777777" w:rsidR="005172A9" w:rsidRPr="00071C8B" w:rsidRDefault="005172A9" w:rsidP="001429EC">
            <w:pPr>
              <w:framePr w:hSpace="180" w:wrap="around" w:vAnchor="text" w:hAnchor="margin" w:y="120"/>
              <w:autoSpaceDE w:val="0"/>
              <w:autoSpaceDN w:val="0"/>
              <w:adjustRightInd w:val="0"/>
              <w:ind w:right="144"/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 xml:space="preserve">- Góc xây dựng- LG:  </w:t>
            </w:r>
            <w:r w:rsidRPr="00071C8B">
              <w:rPr>
                <w:rFonts w:ascii="Times New Roman" w:hAnsi="Times New Roman"/>
                <w:lang w:val="it-IT"/>
              </w:rPr>
              <w:t xml:space="preserve"> Xây dựng</w:t>
            </w:r>
            <w:r w:rsidRPr="00071C8B">
              <w:rPr>
                <w:rFonts w:ascii="Times New Roman" w:hAnsi="Times New Roman"/>
                <w:lang w:val="vi-VN"/>
              </w:rPr>
              <w:t xml:space="preserve"> vườn hoa </w:t>
            </w:r>
          </w:p>
          <w:p w14:paraId="40110327" w14:textId="77777777" w:rsidR="005172A9" w:rsidRPr="00071C8B" w:rsidRDefault="005172A9" w:rsidP="001429EC">
            <w:pPr>
              <w:framePr w:hSpace="180" w:wrap="around" w:vAnchor="text" w:hAnchor="margin" w:y="12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>-Góc sách truyện:</w:t>
            </w:r>
            <w:r w:rsidRPr="00071C8B">
              <w:rPr>
                <w:rFonts w:ascii="Times New Roman" w:hAnsi="Times New Roman"/>
                <w:lang w:val="de-DE"/>
              </w:rPr>
              <w:t xml:space="preserve"> </w:t>
            </w:r>
            <w:r w:rsidRPr="00071C8B">
              <w:rPr>
                <w:rFonts w:ascii="Times New Roman" w:hAnsi="Times New Roman"/>
                <w:lang w:val="nl-NL"/>
              </w:rPr>
              <w:t xml:space="preserve">  Đäc th</w:t>
            </w:r>
            <w:r>
              <w:rPr>
                <w:rFonts w:ascii="Times New Roman" w:hAnsi="Times New Roman"/>
                <w:lang w:val="nl-NL"/>
              </w:rPr>
              <w:t>ơ, kể</w:t>
            </w:r>
            <w:r w:rsidRPr="00071C8B">
              <w:rPr>
                <w:rFonts w:ascii="Times New Roman" w:hAnsi="Times New Roman"/>
                <w:lang w:val="nl-NL"/>
              </w:rPr>
              <w:t xml:space="preserve"> chuy</w:t>
            </w:r>
            <w:r>
              <w:rPr>
                <w:rFonts w:ascii="Times New Roman" w:hAnsi="Times New Roman"/>
                <w:lang w:val="nl-NL"/>
              </w:rPr>
              <w:t>ệ</w:t>
            </w:r>
            <w:r w:rsidRPr="00071C8B">
              <w:rPr>
                <w:rFonts w:ascii="Times New Roman" w:hAnsi="Times New Roman"/>
                <w:lang w:val="nl-NL"/>
              </w:rPr>
              <w:t>n về ch</w:t>
            </w:r>
            <w:r w:rsidRPr="00071C8B">
              <w:rPr>
                <w:rFonts w:ascii="Times New Roman" w:hAnsi="Times New Roman"/>
                <w:lang w:val="vi-VN"/>
              </w:rPr>
              <w:t xml:space="preserve">ủ đề </w:t>
            </w:r>
          </w:p>
          <w:p w14:paraId="67B2D84A" w14:textId="77777777" w:rsidR="005172A9" w:rsidRPr="00071C8B" w:rsidRDefault="005172A9" w:rsidP="001429EC">
            <w:pPr>
              <w:framePr w:hSpace="180" w:wrap="around" w:vAnchor="text" w:hAnchor="margin" w:y="12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071C8B">
              <w:rPr>
                <w:rFonts w:ascii="Times New Roman" w:hAnsi="Times New Roman"/>
                <w:lang w:val="nl-NL"/>
              </w:rPr>
              <w:t>-Góc khoa</w:t>
            </w:r>
            <w:r w:rsidRPr="00071C8B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071C8B">
              <w:rPr>
                <w:rFonts w:ascii="Times New Roman" w:hAnsi="Times New Roman"/>
                <w:bCs/>
                <w:lang w:val="nl-NL"/>
              </w:rPr>
              <w:t>học và toán</w:t>
            </w:r>
            <w:r w:rsidRPr="00071C8B">
              <w:rPr>
                <w:rFonts w:ascii="Times New Roman" w:hAnsi="Times New Roman"/>
                <w:b/>
                <w:bCs/>
                <w:lang w:val="nl-NL"/>
              </w:rPr>
              <w:t xml:space="preserve"> : </w:t>
            </w:r>
            <w:r w:rsidRPr="00071C8B">
              <w:rPr>
                <w:rFonts w:ascii="Times New Roman" w:hAnsi="Times New Roman"/>
                <w:lang w:val="nl-NL"/>
              </w:rPr>
              <w:t xml:space="preserve">Xem tranh về các con vật .Bảng chun học toán.Trò chơi phân nhóm các con vật .trò chơi câu cá </w:t>
            </w:r>
          </w:p>
          <w:p w14:paraId="53208904" w14:textId="77777777" w:rsidR="005172A9" w:rsidRPr="00071C8B" w:rsidRDefault="005172A9" w:rsidP="001429EC">
            <w:pPr>
              <w:framePr w:hSpace="180" w:wrap="around" w:vAnchor="text" w:hAnchor="margin" w:y="120"/>
              <w:jc w:val="both"/>
              <w:rPr>
                <w:rFonts w:ascii="Times New Roman" w:hAnsi="Times New Roman"/>
                <w:lang w:val="nl-NL"/>
              </w:rPr>
            </w:pPr>
            <w:r w:rsidRPr="00071C8B">
              <w:rPr>
                <w:rFonts w:ascii="Times New Roman" w:hAnsi="Times New Roman"/>
                <w:lang w:val="nl-NL"/>
              </w:rPr>
              <w:t xml:space="preserve">-Góc âm nhạc- tạo hình :  </w:t>
            </w:r>
            <w:r w:rsidRPr="00071C8B">
              <w:rPr>
                <w:rFonts w:ascii="Times New Roman" w:hAnsi="Times New Roman"/>
                <w:lang w:val="de-DE"/>
              </w:rPr>
              <w:t xml:space="preserve"> V</w:t>
            </w:r>
            <w:r>
              <w:rPr>
                <w:rFonts w:ascii="Times New Roman" w:hAnsi="Times New Roman"/>
                <w:lang w:val="de-DE"/>
              </w:rPr>
              <w:t>ẽ tô</w:t>
            </w:r>
            <w:r w:rsidRPr="00071C8B">
              <w:rPr>
                <w:rFonts w:ascii="Times New Roman" w:hAnsi="Times New Roman"/>
                <w:lang w:val="de-DE"/>
              </w:rPr>
              <w:t xml:space="preserve"> m</w:t>
            </w:r>
            <w:r>
              <w:rPr>
                <w:rFonts w:ascii="Times New Roman" w:hAnsi="Times New Roman"/>
                <w:lang w:val="de-DE"/>
              </w:rPr>
              <w:t>à</w:t>
            </w:r>
            <w:r w:rsidRPr="00071C8B">
              <w:rPr>
                <w:rFonts w:ascii="Times New Roman" w:hAnsi="Times New Roman"/>
                <w:lang w:val="de-DE"/>
              </w:rPr>
              <w:t>u,x</w:t>
            </w:r>
            <w:r>
              <w:rPr>
                <w:rFonts w:ascii="Times New Roman" w:hAnsi="Times New Roman"/>
                <w:lang w:val="de-DE"/>
              </w:rPr>
              <w:t>ế</w:t>
            </w:r>
            <w:r w:rsidRPr="00071C8B">
              <w:rPr>
                <w:rFonts w:ascii="Times New Roman" w:hAnsi="Times New Roman"/>
                <w:lang w:val="de-DE"/>
              </w:rPr>
              <w:t>p h</w:t>
            </w:r>
            <w:r>
              <w:rPr>
                <w:rFonts w:ascii="Times New Roman" w:hAnsi="Times New Roman"/>
                <w:lang w:val="de-DE"/>
              </w:rPr>
              <w:t>ì</w:t>
            </w:r>
            <w:r w:rsidRPr="00071C8B">
              <w:rPr>
                <w:rFonts w:ascii="Times New Roman" w:hAnsi="Times New Roman"/>
                <w:lang w:val="de-DE"/>
              </w:rPr>
              <w:t>nh, c</w:t>
            </w:r>
            <w:r>
              <w:rPr>
                <w:rFonts w:ascii="Times New Roman" w:hAnsi="Times New Roman"/>
                <w:lang w:val="de-DE"/>
              </w:rPr>
              <w:t>ắt</w:t>
            </w:r>
            <w:r w:rsidRPr="00071C8B">
              <w:rPr>
                <w:rFonts w:ascii="Times New Roman" w:hAnsi="Times New Roman"/>
                <w:lang w:val="de-DE"/>
              </w:rPr>
              <w:t xml:space="preserve"> d</w:t>
            </w:r>
            <w:r>
              <w:rPr>
                <w:rFonts w:ascii="Times New Roman" w:hAnsi="Times New Roman"/>
                <w:lang w:val="de-DE"/>
              </w:rPr>
              <w:t>á</w:t>
            </w:r>
            <w:r w:rsidRPr="00071C8B">
              <w:rPr>
                <w:rFonts w:ascii="Times New Roman" w:hAnsi="Times New Roman"/>
                <w:lang w:val="de-DE"/>
              </w:rPr>
              <w:t>n, x</w:t>
            </w:r>
            <w:r>
              <w:rPr>
                <w:rFonts w:ascii="Times New Roman" w:hAnsi="Times New Roman"/>
                <w:lang w:val="de-DE"/>
              </w:rPr>
              <w:t>é</w:t>
            </w:r>
            <w:r w:rsidRPr="00071C8B">
              <w:rPr>
                <w:rFonts w:ascii="Times New Roman" w:hAnsi="Times New Roman"/>
                <w:lang w:val="de-DE"/>
              </w:rPr>
              <w:t xml:space="preserve"> d</w:t>
            </w:r>
            <w:r>
              <w:rPr>
                <w:rFonts w:ascii="Times New Roman" w:hAnsi="Times New Roman"/>
                <w:lang w:val="de-DE"/>
              </w:rPr>
              <w:t>á</w:t>
            </w:r>
            <w:r w:rsidRPr="00071C8B">
              <w:rPr>
                <w:rFonts w:ascii="Times New Roman" w:hAnsi="Times New Roman"/>
                <w:lang w:val="de-DE"/>
              </w:rPr>
              <w:t>n v</w:t>
            </w:r>
            <w:r>
              <w:rPr>
                <w:rFonts w:ascii="Times New Roman" w:hAnsi="Times New Roman"/>
                <w:lang w:val="de-DE"/>
              </w:rPr>
              <w:t>ề</w:t>
            </w:r>
            <w:r w:rsidRPr="00071C8B">
              <w:rPr>
                <w:rFonts w:ascii="Times New Roman" w:hAnsi="Times New Roman"/>
                <w:lang w:val="de-DE"/>
              </w:rPr>
              <w:t xml:space="preserve"> ch</w:t>
            </w:r>
            <w:r w:rsidRPr="00071C8B">
              <w:rPr>
                <w:rFonts w:ascii="Times New Roman" w:hAnsi="Times New Roman"/>
                <w:lang w:val="vi-VN"/>
              </w:rPr>
              <w:t>ủ đề</w:t>
            </w:r>
            <w:r w:rsidRPr="00071C8B">
              <w:rPr>
                <w:rFonts w:ascii="Times New Roman" w:hAnsi="Times New Roman"/>
                <w:lang w:val="de-DE"/>
              </w:rPr>
              <w:t xml:space="preserve"> .</w:t>
            </w:r>
            <w:r w:rsidRPr="00071C8B">
              <w:rPr>
                <w:rFonts w:ascii="Times New Roman" w:hAnsi="Times New Roman"/>
                <w:lang w:val="nl-NL"/>
              </w:rPr>
              <w:t xml:space="preserve"> Hát múa , làm con vật từ nguyên vật liệu </w:t>
            </w:r>
          </w:p>
          <w:p w14:paraId="22353B24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71C8B">
              <w:rPr>
                <w:rFonts w:ascii="Times New Roman" w:hAnsi="Times New Roman"/>
                <w:lang w:val="nl-NL"/>
              </w:rPr>
              <w:t>- Góc thiên nhiên : Chăm sóc cây.</w:t>
            </w:r>
          </w:p>
          <w:p w14:paraId="6F2AA200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5172A9" w:rsidRPr="00E2080A" w14:paraId="6CDE7338" w14:textId="77777777" w:rsidTr="001429EC">
        <w:trPr>
          <w:trHeight w:val="1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D4D7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Chơi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14:paraId="2A3048D3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ngoài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trời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7EED" w14:textId="3C65CAB3" w:rsidR="005172A9" w:rsidRPr="00071C8B" w:rsidRDefault="005172A9" w:rsidP="001429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>Hoạt động có mục đích</w:t>
            </w:r>
            <w:r w:rsidRPr="00071C8B">
              <w:rPr>
                <w:rFonts w:ascii="Times New Roman" w:hAnsi="Times New Roman"/>
                <w:lang w:val="nl-NL"/>
              </w:rPr>
              <w:t>:</w:t>
            </w:r>
            <w:r w:rsidRPr="00071C8B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071C8B">
              <w:rPr>
                <w:rFonts w:ascii="Times New Roman" w:hAnsi="Times New Roman"/>
                <w:lang w:val="nl-NL"/>
              </w:rPr>
              <w:t>Quan</w:t>
            </w:r>
            <w:r w:rsidRPr="00071C8B">
              <w:rPr>
                <w:rFonts w:ascii="Times New Roman" w:hAnsi="Times New Roman"/>
                <w:lang w:val="vi-VN"/>
              </w:rPr>
              <w:t xml:space="preserve"> sát thời tiết, vẽ hoa bằng phấn</w:t>
            </w:r>
            <w:r w:rsidRPr="00071C8B">
              <w:rPr>
                <w:rFonts w:ascii="Times New Roman" w:hAnsi="Times New Roman"/>
                <w:b/>
                <w:bCs/>
                <w:lang w:val="vi-VN"/>
              </w:rPr>
              <w:t xml:space="preserve"> ,</w:t>
            </w:r>
            <w:r w:rsidRPr="00071C8B">
              <w:rPr>
                <w:rFonts w:ascii="Times New Roman" w:hAnsi="Times New Roman"/>
                <w:lang w:val="vi-VN"/>
              </w:rPr>
              <w:t xml:space="preserve"> Nhảy dân vũ : Bông hồng tặng mẹ tặng cô </w:t>
            </w:r>
            <w:r w:rsidR="00DA5680">
              <w:rPr>
                <w:rFonts w:ascii="Times New Roman" w:hAnsi="Times New Roman"/>
              </w:rPr>
              <w:t>.</w:t>
            </w:r>
            <w:r w:rsidRPr="00071C8B">
              <w:rPr>
                <w:rFonts w:ascii="Times New Roman" w:hAnsi="Times New Roman"/>
                <w:lang w:val="vi-VN"/>
              </w:rPr>
              <w:t>.</w:t>
            </w:r>
            <w:r w:rsidRPr="00071C8B">
              <w:rPr>
                <w:rFonts w:ascii="Times New Roman" w:hAnsi="Times New Roman"/>
                <w:lang w:val="nl-NL"/>
              </w:rPr>
              <w:t>X</w:t>
            </w:r>
            <w:r w:rsidRPr="00071C8B">
              <w:rPr>
                <w:rFonts w:ascii="Times New Roman" w:hAnsi="Times New Roman"/>
                <w:lang w:val="vi-VN"/>
              </w:rPr>
              <w:t>ếp hoa từ hột hạt , Quan sát vườn hoa,</w:t>
            </w:r>
          </w:p>
          <w:p w14:paraId="0C200D63" w14:textId="77777777" w:rsidR="005172A9" w:rsidRPr="00071C8B" w:rsidRDefault="005172A9" w:rsidP="001429E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 xml:space="preserve">*Trò chơi vận động: </w:t>
            </w:r>
            <w:r w:rsidRPr="00071C8B">
              <w:rPr>
                <w:rFonts w:ascii="Times New Roman" w:hAnsi="Times New Roman"/>
                <w:bCs/>
                <w:lang w:val="nl-NL"/>
              </w:rPr>
              <w:t>Nh</w:t>
            </w:r>
            <w:r w:rsidRPr="00071C8B">
              <w:rPr>
                <w:rFonts w:ascii="Times New Roman" w:hAnsi="Times New Roman"/>
                <w:bCs/>
                <w:lang w:val="vi-VN"/>
              </w:rPr>
              <w:t>ảy bì, cướp cờ</w:t>
            </w:r>
            <w:r w:rsidRPr="00071C8B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44AE46C9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71C8B">
              <w:rPr>
                <w:rFonts w:ascii="Times New Roman" w:hAnsi="Times New Roman"/>
                <w:b/>
                <w:lang w:val="nl-NL"/>
              </w:rPr>
              <w:t xml:space="preserve">* Chơi tự do. </w:t>
            </w:r>
            <w:r w:rsidRPr="00071C8B">
              <w:rPr>
                <w:rFonts w:ascii="Times New Roman" w:hAnsi="Times New Roman"/>
                <w:lang w:val="nl-NL"/>
              </w:rPr>
              <w:t>Cô</w:t>
            </w:r>
            <w:r w:rsidRPr="00071C8B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071C8B">
              <w:rPr>
                <w:rFonts w:ascii="Times New Roman" w:hAnsi="Times New Roman"/>
                <w:lang w:val="nl-NL"/>
              </w:rPr>
              <w:t>chuẩn bị nguyên vật liệu cho trẻ chơi</w:t>
            </w:r>
          </w:p>
        </w:tc>
      </w:tr>
      <w:tr w:rsidR="005172A9" w:rsidRPr="00071C8B" w14:paraId="1ABA0616" w14:textId="77777777" w:rsidTr="001429EC">
        <w:trPr>
          <w:trHeight w:val="11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242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Ăn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ngủ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FBA5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color w:val="000000"/>
              </w:rPr>
              <w:t>Nhắc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mời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71C8B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mời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khi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bữa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ăn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>.</w:t>
            </w:r>
          </w:p>
          <w:p w14:paraId="6E67AF39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kỹ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năng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rửa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tay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đúng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cách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trước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khi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vệ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sinh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71C8B">
              <w:rPr>
                <w:rFonts w:ascii="Times New Roman" w:hAnsi="Times New Roman"/>
                <w:color w:val="000000"/>
              </w:rPr>
              <w:t>răng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 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lau</w:t>
            </w:r>
            <w:proofErr w:type="spellEnd"/>
            <w:proofErr w:type="gram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miệng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khi</w:t>
            </w:r>
            <w:proofErr w:type="spellEnd"/>
            <w:r w:rsidRPr="00071C8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color w:val="000000"/>
              </w:rPr>
              <w:t>ăn</w:t>
            </w:r>
            <w:proofErr w:type="spellEnd"/>
          </w:p>
        </w:tc>
      </w:tr>
      <w:tr w:rsidR="005172A9" w:rsidRPr="00E2080A" w14:paraId="6AFF652C" w14:textId="77777777" w:rsidTr="001429EC">
        <w:trPr>
          <w:trHeight w:val="2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2E84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Hoạt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động</w:t>
            </w:r>
            <w:proofErr w:type="spellEnd"/>
            <w:r w:rsidRPr="00071C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71C8B">
              <w:rPr>
                <w:rFonts w:ascii="Times New Roman" w:hAnsi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6475" w14:textId="77777777" w:rsidR="005172A9" w:rsidRPr="00071C8B" w:rsidRDefault="005172A9" w:rsidP="001429EC">
            <w:pPr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>.Làm quen trò chơi mới: Cư</w:t>
            </w:r>
            <w:r w:rsidRPr="00071C8B">
              <w:rPr>
                <w:rFonts w:ascii="Times New Roman" w:hAnsi="Times New Roman"/>
                <w:lang w:val="vi-VN"/>
              </w:rPr>
              <w:t>ớp cờ</w:t>
            </w:r>
          </w:p>
          <w:p w14:paraId="2BB3A290" w14:textId="77777777" w:rsidR="005172A9" w:rsidRPr="00071C8B" w:rsidRDefault="005172A9" w:rsidP="001429EC">
            <w:pPr>
              <w:ind w:left="-65"/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>.Làm đồ dùng đồ chơi theo chủ đề ng</w:t>
            </w:r>
            <w:r w:rsidRPr="00071C8B">
              <w:rPr>
                <w:rFonts w:ascii="Times New Roman" w:hAnsi="Times New Roman"/>
                <w:lang w:val="vi-VN"/>
              </w:rPr>
              <w:t>ày 8/3</w:t>
            </w:r>
          </w:p>
          <w:p w14:paraId="257041C9" w14:textId="77777777" w:rsidR="005172A9" w:rsidRPr="00071C8B" w:rsidRDefault="005172A9" w:rsidP="001429EC">
            <w:pPr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vi-VN"/>
              </w:rPr>
              <w:t xml:space="preserve">Thực hiện vở chủ đề </w:t>
            </w:r>
          </w:p>
          <w:p w14:paraId="5E987CD5" w14:textId="77777777" w:rsidR="005172A9" w:rsidRPr="00071C8B" w:rsidRDefault="005172A9" w:rsidP="001429EC">
            <w:pPr>
              <w:rPr>
                <w:rFonts w:ascii="Times New Roman" w:hAnsi="Times New Roman"/>
                <w:lang w:val="vi-VN"/>
              </w:rPr>
            </w:pPr>
            <w:r w:rsidRPr="00071C8B">
              <w:rPr>
                <w:rFonts w:ascii="Times New Roman" w:hAnsi="Times New Roman"/>
                <w:lang w:val="nl-NL"/>
              </w:rPr>
              <w:t>L</w:t>
            </w:r>
            <w:r w:rsidRPr="00071C8B">
              <w:rPr>
                <w:rFonts w:ascii="Times New Roman" w:hAnsi="Times New Roman"/>
                <w:lang w:val="vi-VN"/>
              </w:rPr>
              <w:t>àm quen bài hát: Ngày vui 8/3</w:t>
            </w:r>
          </w:p>
          <w:p w14:paraId="1AF9D5CB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71C8B">
              <w:rPr>
                <w:rFonts w:ascii="Times New Roman" w:hAnsi="Times New Roman"/>
                <w:color w:val="000000"/>
                <w:lang w:val="nl-NL"/>
              </w:rPr>
              <w:t>-Vệ sinh đồ dùng đồ chơi trong lớp</w:t>
            </w:r>
          </w:p>
          <w:p w14:paraId="7D8B7B20" w14:textId="77777777" w:rsidR="005172A9" w:rsidRPr="00071C8B" w:rsidRDefault="005172A9" w:rsidP="001429E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71C8B">
              <w:rPr>
                <w:rFonts w:ascii="Times New Roman" w:hAnsi="Times New Roman"/>
                <w:color w:val="000000"/>
                <w:lang w:val="nl-NL"/>
              </w:rPr>
              <w:t>-Nêu gương cuối tuần-Trả trẻ</w:t>
            </w:r>
          </w:p>
        </w:tc>
      </w:tr>
    </w:tbl>
    <w:p w14:paraId="6248E1DE" w14:textId="77777777" w:rsidR="008E5A00" w:rsidRPr="001E4D8D" w:rsidRDefault="008E5A00" w:rsidP="008E5A00">
      <w:pPr>
        <w:ind w:right="-894"/>
        <w:jc w:val="center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lastRenderedPageBreak/>
        <w:t>THỂ DỤC SÁNG:</w:t>
      </w:r>
    </w:p>
    <w:p w14:paraId="210DEC20" w14:textId="77777777" w:rsidR="008E5A00" w:rsidRPr="001E4D8D" w:rsidRDefault="008E5A00" w:rsidP="008E5A00">
      <w:pPr>
        <w:ind w:right="-894"/>
        <w:jc w:val="center"/>
        <w:rPr>
          <w:rFonts w:ascii="Times New Roman" w:hAnsi="Times New Roman"/>
          <w:b/>
          <w:lang w:val="nl-NL"/>
        </w:rPr>
      </w:pPr>
    </w:p>
    <w:p w14:paraId="2E283F60" w14:textId="77777777" w:rsidR="008E5A00" w:rsidRPr="001E4D8D" w:rsidRDefault="008E5A00" w:rsidP="008E5A00">
      <w:pPr>
        <w:ind w:right="-894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t xml:space="preserve">                                  </w:t>
      </w:r>
      <w:r w:rsidRPr="001E4D8D">
        <w:rPr>
          <w:rFonts w:ascii="Times New Roman" w:hAnsi="Times New Roman"/>
          <w:lang w:val="nl-NL"/>
        </w:rPr>
        <w:t>- Trẻ tập theo lời bài hát “ngày vui  8/3”.</w:t>
      </w:r>
    </w:p>
    <w:p w14:paraId="5913FEBF" w14:textId="77777777" w:rsidR="008E5A00" w:rsidRPr="001E4D8D" w:rsidRDefault="008E5A00" w:rsidP="008E5A00">
      <w:pPr>
        <w:outlineLvl w:val="0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         </w:t>
      </w:r>
    </w:p>
    <w:p w14:paraId="6F20BA0E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    - ĐT Hô hấp:</w:t>
      </w:r>
    </w:p>
    <w:p w14:paraId="558E8EAA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                                </w:t>
      </w:r>
      <w:r w:rsidRPr="001E4D8D">
        <w:rPr>
          <w:rFonts w:ascii="Times New Roman" w:hAnsi="Times New Roman"/>
          <w:noProof/>
        </w:rPr>
        <mc:AlternateContent>
          <mc:Choice Requires="wpc">
            <w:drawing>
              <wp:inline distT="0" distB="0" distL="0" distR="0" wp14:anchorId="3F7E51EA" wp14:editId="6C195512">
                <wp:extent cx="3378200" cy="802640"/>
                <wp:effectExtent l="0" t="1905" r="0" b="0"/>
                <wp:docPr id="541" name="Canvas 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22352" y="228554"/>
                            <a:ext cx="177226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25"/>
                        <wps:cNvCnPr/>
                        <wps:spPr bwMode="auto">
                          <a:xfrm flipV="1">
                            <a:off x="1422352" y="342832"/>
                            <a:ext cx="88159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26"/>
                        <wps:cNvCnPr/>
                        <wps:spPr bwMode="auto">
                          <a:xfrm flipH="1" flipV="1">
                            <a:off x="1511420" y="342832"/>
                            <a:ext cx="90885" cy="230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844704" y="228554"/>
                            <a:ext cx="175408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2844704" y="114277"/>
                            <a:ext cx="177226" cy="1133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29"/>
                        <wps:cNvCnPr/>
                        <wps:spPr bwMode="auto">
                          <a:xfrm>
                            <a:off x="2933772" y="342832"/>
                            <a:ext cx="89067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0"/>
                        <wps:cNvCnPr/>
                        <wps:spPr bwMode="auto">
                          <a:xfrm flipV="1">
                            <a:off x="2844704" y="342832"/>
                            <a:ext cx="87250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78135" y="114277"/>
                            <a:ext cx="174499" cy="1142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78135" y="228554"/>
                            <a:ext cx="171773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33"/>
                        <wps:cNvCnPr/>
                        <wps:spPr bwMode="auto">
                          <a:xfrm>
                            <a:off x="355361" y="228554"/>
                            <a:ext cx="909" cy="226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4"/>
                        <wps:cNvCnPr/>
                        <wps:spPr bwMode="auto">
                          <a:xfrm flipV="1">
                            <a:off x="178135" y="228554"/>
                            <a:ext cx="909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5"/>
                        <wps:cNvCnPr/>
                        <wps:spPr bwMode="auto">
                          <a:xfrm flipH="1" flipV="1">
                            <a:off x="266293" y="342832"/>
                            <a:ext cx="90885" cy="230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422352" y="114277"/>
                            <a:ext cx="178135" cy="1556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37"/>
                        <wps:cNvCnPr/>
                        <wps:spPr bwMode="auto">
                          <a:xfrm flipH="1">
                            <a:off x="178135" y="342832"/>
                            <a:ext cx="87250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F92250" id="Canvas 541" o:spid="_x0000_s1026" editas="canvas" style="width:266pt;height:63.2pt;mso-position-horizontal-relative:char;mso-position-vertical-relative:line" coordsize="33782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782;height:8026;visibility:visible;mso-wrap-style:square">
                  <v:fill o:detectmouseclick="t"/>
                  <v:path o:connecttype="none"/>
                </v:shape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24" o:spid="_x0000_s1028" type="#_x0000_t128" style="position:absolute;left:14223;top:2285;width:1772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"/>
                <v:line id="Line 25" o:spid="_x0000_s1029" style="position:absolute;flip:y;visibility:visible;mso-wrap-style:square" from="14223,3428" to="15105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2Qd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jCevMHfmXQE5OIGAAD//wMAUEsBAi0AFAAGAAgAAAAhANvh9svuAAAAhQEAABMAAAAAAAAA&#10;AAAAAAAAAAAAAFtDb250ZW50X1R5cGVzXS54bWxQSwECLQAUAAYACAAAACEAWvQsW78AAAAVAQAA&#10;CwAAAAAAAAAAAAAAAAAfAQAAX3JlbHMvLnJlbHNQSwECLQAUAAYACAAAACEA7xtkHcYAAADcAAAA&#10;DwAAAAAAAAAAAAAAAAAHAgAAZHJzL2Rvd25yZXYueG1sUEsFBgAAAAADAAMAtwAAAPoCAAAAAA==&#10;"/>
                <v:line id="Line 26" o:spid="_x0000_s1030" style="position:absolute;flip:x y;visibility:visible;mso-wrap-style:square" from="15114,3428" to="16023,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"/>
                <v:shape id="AutoShape 27" o:spid="_x0000_s1031" type="#_x0000_t128" style="position:absolute;left:28447;top:2285;width:1754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"/>
                <v:oval id="Oval 28" o:spid="_x0000_s1032" style="position:absolute;left:28447;top:1142;width:177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"/>
                <v:line id="Line 29" o:spid="_x0000_s1033" style="position:absolute;visibility:visible;mso-wrap-style:square" from="29337,3428" to="30228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<v:line id="Line 30" o:spid="_x0000_s1034" style="position:absolute;flip:y;visibility:visible;mso-wrap-style:square" from="28447,3428" to="29319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"/>
                <v:oval id="Oval 31" o:spid="_x0000_s1035" style="position:absolute;left:1781;top:1142;width:17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"/>
                <v:shape id="AutoShape 32" o:spid="_x0000_s1036" type="#_x0000_t128" style="position:absolute;left:1781;top:2285;width:1718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"/>
                <v:line id="Line 33" o:spid="_x0000_s1037" style="position:absolute;visibility:visible;mso-wrap-style:square" from="3553,2285" to="3562,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5Q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FNDTlDHAAAA3AAA&#10;AA8AAAAAAAAAAAAAAAAABwIAAGRycy9kb3ducmV2LnhtbFBLBQYAAAAAAwADALcAAAD7AgAAAAA=&#10;"/>
                <v:line id="Line 34" o:spid="_x0000_s1038" style="position:absolute;flip:y;visibility:visible;mso-wrap-style:square" from="1781,2285" to="1790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"/>
                <v:line id="Line 35" o:spid="_x0000_s1039" style="position:absolute;flip:x y;visibility:visible;mso-wrap-style:square" from="2662,3428" to="3571,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"/>
                <v:oval id="Oval 36" o:spid="_x0000_s1040" style="position:absolute;left:14223;top:1142;width:1781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"/>
                <v:line id="Line 37" o:spid="_x0000_s1041" style="position:absolute;flip:x;visibility:visible;mso-wrap-style:square" from="1781,3428" to="2653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"/>
                <w10:anchorlock/>
              </v:group>
            </w:pict>
          </mc:Fallback>
        </mc:AlternateContent>
      </w:r>
    </w:p>
    <w:p w14:paraId="5903F908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      ĐT2 : Tay 2:  4 lần x 4 nhịp </w:t>
      </w:r>
    </w:p>
    <w:p w14:paraId="0875899E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      Từ lời hát : </w:t>
      </w:r>
      <w:r w:rsidRPr="001E4D8D">
        <w:rPr>
          <w:rFonts w:ascii="Times New Roman" w:hAnsi="Times New Roman"/>
          <w:lang w:val="nl-NL"/>
        </w:rPr>
        <w:t>Hôm nay  …………………của mẹ</w:t>
      </w:r>
    </w:p>
    <w:p w14:paraId="202D207B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                           </w:t>
      </w:r>
      <w:r w:rsidRPr="001E4D8D">
        <w:rPr>
          <w:rFonts w:ascii="Times New Roman" w:hAnsi="Times New Roman"/>
          <w:noProof/>
        </w:rPr>
        <mc:AlternateContent>
          <mc:Choice Requires="wpc">
            <w:drawing>
              <wp:inline distT="0" distB="0" distL="0" distR="0" wp14:anchorId="22E1964B" wp14:editId="434F6D60">
                <wp:extent cx="3378200" cy="802640"/>
                <wp:effectExtent l="3175" t="13335" r="0" b="3175"/>
                <wp:docPr id="542" name="Canvas 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7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22352" y="228554"/>
                            <a:ext cx="177226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5"/>
                        <wps:cNvCnPr/>
                        <wps:spPr bwMode="auto">
                          <a:xfrm flipV="1">
                            <a:off x="1600487" y="114277"/>
                            <a:ext cx="177226" cy="1142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6"/>
                        <wps:cNvCnPr/>
                        <wps:spPr bwMode="auto">
                          <a:xfrm flipV="1">
                            <a:off x="1422352" y="342832"/>
                            <a:ext cx="88159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7"/>
                        <wps:cNvCnPr/>
                        <wps:spPr bwMode="auto">
                          <a:xfrm flipH="1" flipV="1">
                            <a:off x="1511420" y="342832"/>
                            <a:ext cx="90885" cy="230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844704" y="228554"/>
                            <a:ext cx="175408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44704" y="114277"/>
                            <a:ext cx="177226" cy="1133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Line 10"/>
                        <wps:cNvCnPr/>
                        <wps:spPr bwMode="auto">
                          <a:xfrm>
                            <a:off x="2578411" y="114277"/>
                            <a:ext cx="265385" cy="1133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11"/>
                        <wps:cNvCnPr/>
                        <wps:spPr bwMode="auto">
                          <a:xfrm>
                            <a:off x="2933772" y="342832"/>
                            <a:ext cx="89067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2"/>
                        <wps:cNvCnPr/>
                        <wps:spPr bwMode="auto">
                          <a:xfrm flipV="1">
                            <a:off x="2844704" y="342832"/>
                            <a:ext cx="87250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78135" y="114277"/>
                            <a:ext cx="174499" cy="1142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78135" y="228554"/>
                            <a:ext cx="171773" cy="116077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15"/>
                        <wps:cNvCnPr/>
                        <wps:spPr bwMode="auto">
                          <a:xfrm>
                            <a:off x="355361" y="228554"/>
                            <a:ext cx="909" cy="226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16"/>
                        <wps:cNvCnPr/>
                        <wps:spPr bwMode="auto">
                          <a:xfrm flipV="1">
                            <a:off x="178135" y="228554"/>
                            <a:ext cx="909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7"/>
                        <wps:cNvCnPr/>
                        <wps:spPr bwMode="auto">
                          <a:xfrm flipH="1" flipV="1">
                            <a:off x="266293" y="342832"/>
                            <a:ext cx="90885" cy="230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422352" y="114277"/>
                            <a:ext cx="178135" cy="1556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19"/>
                        <wps:cNvCnPr/>
                        <wps:spPr bwMode="auto">
                          <a:xfrm flipH="1">
                            <a:off x="178135" y="342832"/>
                            <a:ext cx="87250" cy="228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20"/>
                        <wps:cNvCnPr/>
                        <wps:spPr bwMode="auto">
                          <a:xfrm flipV="1">
                            <a:off x="1511420" y="0"/>
                            <a:ext cx="178135" cy="283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21"/>
                        <wps:cNvCnPr/>
                        <wps:spPr bwMode="auto">
                          <a:xfrm>
                            <a:off x="2755637" y="0"/>
                            <a:ext cx="89976" cy="229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021A01" id="Canvas 542" o:spid="_x0000_s1026" editas="canvas" style="width:266pt;height:63.2pt;mso-position-horizontal-relative:char;mso-position-vertical-relative:line" coordsize="33782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">
                <v:shape id="_x0000_s1027" type="#_x0000_t75" style="position:absolute;width:33782;height:8026;visibility:visible;mso-wrap-style:square">
                  <v:fill o:detectmouseclick="t"/>
                  <v:path o:connecttype="none"/>
                </v:shape>
                <v:shape id="AutoShape 4" o:spid="_x0000_s1028" type="#_x0000_t128" style="position:absolute;left:14223;top:2285;width:1772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"/>
                <v:line id="Line 5" o:spid="_x0000_s1029" style="position:absolute;flip:y;visibility:visible;mso-wrap-style:square" from="16004,1142" to="17777,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jF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xi/T+HvTDoCcvELAAD//wMAUEsBAi0AFAAGAAgAAAAhANvh9svuAAAAhQEAABMAAAAAAAAA&#10;AAAAAAAAAAAAAFtDb250ZW50X1R5cGVzXS54bWxQSwECLQAUAAYACAAAACEAWvQsW78AAAAVAQAA&#10;CwAAAAAAAAAAAAAAAAAfAQAAX3JlbHMvLnJlbHNQSwECLQAUAAYACAAAACEA64/4xcYAAADcAAAA&#10;DwAAAAAAAAAAAAAAAAAHAgAAZHJzL2Rvd25yZXYueG1sUEsFBgAAAAADAAMAtwAAAPoCAAAAAA==&#10;"/>
                <v:line id="Line 6" o:spid="_x0000_s1030" style="position:absolute;flip:y;visibility:visible;mso-wrap-style:square" from="14223,3428" to="15105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"/>
                <v:line id="Line 7" o:spid="_x0000_s1031" style="position:absolute;flip:x y;visibility:visible;mso-wrap-style:square" from="15114,3428" to="16023,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"/>
                <v:shape id="AutoShape 8" o:spid="_x0000_s1032" type="#_x0000_t128" style="position:absolute;left:28447;top:2285;width:1754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"/>
                <v:oval id="Oval 9" o:spid="_x0000_s1033" style="position:absolute;left:28447;top:1142;width:177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"/>
                <v:line id="Line 10" o:spid="_x0000_s1034" style="position:absolute;visibility:visible;mso-wrap-style:square" from="25784,1142" to="28437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YD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Ol/pgPHAAAA3AAA&#10;AA8AAAAAAAAAAAAAAAAABwIAAGRycy9kb3ducmV2LnhtbFBLBQYAAAAAAwADALcAAAD7AgAAAAA=&#10;"/>
                <v:line id="Line 11" o:spid="_x0000_s1035" style="position:absolute;visibility:visible;mso-wrap-style:square" from="29337,3428" to="30228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OY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5o9wOxOPgFxeAQAA//8DAFBLAQItABQABgAIAAAAIQDb4fbL7gAAAIUBAAATAAAAAAAA&#10;AAAAAAAAAAAAAABbQ29udGVudF9UeXBlc10ueG1sUEsBAi0AFAAGAAgAAAAhAFr0LFu/AAAAFQEA&#10;AAsAAAAAAAAAAAAAAAAAHwEAAF9yZWxzLy5yZWxzUEsBAi0AFAAGAAgAAAAhAIYzA5jHAAAA3AAA&#10;AA8AAAAAAAAAAAAAAAAABwIAAGRycy9kb3ducmV2LnhtbFBLBQYAAAAAAwADALcAAAD7AgAAAAA=&#10;"/>
                <v:line id="Line 12" o:spid="_x0000_s1036" style="position:absolute;flip:y;visibility:visible;mso-wrap-style:square" from="28447,3428" to="29319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"/>
                <v:oval id="Oval 13" o:spid="_x0000_s1037" style="position:absolute;left:1781;top:1142;width:17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"/>
                <v:shape id="AutoShape 14" o:spid="_x0000_s1038" type="#_x0000_t128" style="position:absolute;left:1781;top:2285;width:1718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"/>
                <v:line id="Line 15" o:spid="_x0000_s1039" style="position:absolute;visibility:visible;mso-wrap-style:square" from="3553,2285" to="3562,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<v:line id="Line 16" o:spid="_x0000_s1040" style="position:absolute;flip:y;visibility:visible;mso-wrap-style:square" from="1781,2285" to="1790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ei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uk8zU9n0hGQq18AAAD//wMAUEsBAi0AFAAGAAgAAAAhANvh9svuAAAAhQEAABMAAAAAAAAAAAAA&#10;AAAAAAAAAFtDb250ZW50X1R5cGVzXS54bWxQSwECLQAUAAYACAAAACEAWvQsW78AAAAVAQAACwAA&#10;AAAAAAAAAAAAAAAfAQAAX3JlbHMvLnJlbHNQSwECLQAUAAYACAAAACEAyrm3osMAAADcAAAADwAA&#10;AAAAAAAAAAAAAAAHAgAAZHJzL2Rvd25yZXYueG1sUEsFBgAAAAADAAMAtwAAAPcCAAAAAA==&#10;"/>
                <v:line id="Line 17" o:spid="_x0000_s1041" style="position:absolute;flip:x y;visibility:visible;mso-wrap-style:square" from="2662,3428" to="3571,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"/>
                <v:oval id="Oval 18" o:spid="_x0000_s1042" style="position:absolute;left:14223;top:1142;width:1781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"/>
                <v:line id="Line 19" o:spid="_x0000_s1043" style="position:absolute;flip:x;visibility:visible;mso-wrap-style:square" from="1781,3428" to="2653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nV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dT+DvTDoCcvULAAD//wMAUEsBAi0AFAAGAAgAAAAhANvh9svuAAAAhQEAABMAAAAAAAAA&#10;AAAAAAAAAAAAAFtDb250ZW50X1R5cGVzXS54bWxQSwECLQAUAAYACAAAACEAWvQsW78AAAAVAQAA&#10;CwAAAAAAAAAAAAAAAAAfAQAAX3JlbHMvLnJlbHNQSwECLQAUAAYACAAAACEAOmsp1cYAAADcAAAA&#10;DwAAAAAAAAAAAAAAAAAHAgAAZHJzL2Rvd25yZXYueG1sUEsFBgAAAAADAAMAtwAAAPoCAAAAAA==&#10;"/>
                <v:line id="Line 20" o:spid="_x0000_s1044" style="position:absolute;flip:y;visibility:visible;mso-wrap-style:square" from="15114,0" to="16895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"/>
                <v:line id="Line 21" o:spid="_x0000_s1045" style="position:absolute;visibility:visible;mso-wrap-style:square" from="27556,0" to="28456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<w10:anchorlock/>
              </v:group>
            </w:pict>
          </mc:Fallback>
        </mc:AlternateContent>
      </w:r>
      <w:r w:rsidRPr="001E4D8D">
        <w:rPr>
          <w:rFonts w:ascii="Times New Roman" w:hAnsi="Times New Roman"/>
          <w:lang w:val="nl-NL"/>
        </w:rPr>
        <w:t xml:space="preserve">     </w:t>
      </w:r>
    </w:p>
    <w:p w14:paraId="7E43DD5B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</w:t>
      </w:r>
      <w:r w:rsidRPr="001E4D8D">
        <w:rPr>
          <w:rFonts w:ascii="Times New Roman" w:hAnsi="Times New Roman"/>
          <w:bCs/>
          <w:lang w:val="nl-NL"/>
        </w:rPr>
        <w:t xml:space="preserve">Đt3 : Bụng 2: 2 lần x 4 nhịp </w:t>
      </w:r>
    </w:p>
    <w:p w14:paraId="0C8FE1A0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      </w:t>
      </w:r>
      <w:r w:rsidRPr="001E4D8D">
        <w:rPr>
          <w:rFonts w:ascii="Times New Roman" w:hAnsi="Times New Roman"/>
          <w:lang w:val="nl-NL"/>
        </w:rPr>
        <w:t>Ngày vui .…………………mồng 8/ 3</w:t>
      </w:r>
    </w:p>
    <w:p w14:paraId="06CF6A74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5E33A7E0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23C335" wp14:editId="4C049F18">
                <wp:simplePos x="0" y="0"/>
                <wp:positionH relativeFrom="column">
                  <wp:posOffset>1866900</wp:posOffset>
                </wp:positionH>
                <wp:positionV relativeFrom="paragraph">
                  <wp:posOffset>137160</wp:posOffset>
                </wp:positionV>
                <wp:extent cx="177800" cy="114300"/>
                <wp:effectExtent l="12700" t="13970" r="9525" b="5080"/>
                <wp:wrapNone/>
                <wp:docPr id="496" name="Oval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12295A" id="Oval 496" o:spid="_x0000_s1026" style="position:absolute;margin-left:147pt;margin-top:10.8pt;width:14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584990" wp14:editId="1E0AFE18">
                <wp:simplePos x="0" y="0"/>
                <wp:positionH relativeFrom="column">
                  <wp:posOffset>1866900</wp:posOffset>
                </wp:positionH>
                <wp:positionV relativeFrom="paragraph">
                  <wp:posOffset>247015</wp:posOffset>
                </wp:positionV>
                <wp:extent cx="176530" cy="160020"/>
                <wp:effectExtent l="22225" t="9525" r="20320" b="20955"/>
                <wp:wrapNone/>
                <wp:docPr id="497" name="Flowchart: Merg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002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40B7" id="Flowchart: Merge 497" o:spid="_x0000_s1026" type="#_x0000_t128" style="position:absolute;margin-left:147pt;margin-top:19.45pt;width:13.9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29DF6" wp14:editId="1332A589">
                <wp:simplePos x="0" y="0"/>
                <wp:positionH relativeFrom="column">
                  <wp:posOffset>1866900</wp:posOffset>
                </wp:positionH>
                <wp:positionV relativeFrom="paragraph">
                  <wp:posOffset>247015</wp:posOffset>
                </wp:positionV>
                <wp:extent cx="635" cy="226695"/>
                <wp:effectExtent l="12700" t="9525" r="5715" b="11430"/>
                <wp:wrapNone/>
                <wp:docPr id="498" name="Straight Connector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5901" id="Straight Connector 49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9.45pt" to="147.0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0530F8" wp14:editId="77345668">
                <wp:simplePos x="0" y="0"/>
                <wp:positionH relativeFrom="column">
                  <wp:posOffset>2044700</wp:posOffset>
                </wp:positionH>
                <wp:positionV relativeFrom="paragraph">
                  <wp:posOffset>247015</wp:posOffset>
                </wp:positionV>
                <wp:extent cx="635" cy="226695"/>
                <wp:effectExtent l="9525" t="9525" r="8890" b="11430"/>
                <wp:wrapNone/>
                <wp:docPr id="499" name="Straight Connector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40CA4" id="Straight Connector 49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19.45pt" to="161.0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3DC74" wp14:editId="198D0D9C">
                <wp:simplePos x="0" y="0"/>
                <wp:positionH relativeFrom="column">
                  <wp:posOffset>1866900</wp:posOffset>
                </wp:positionH>
                <wp:positionV relativeFrom="paragraph">
                  <wp:posOffset>361315</wp:posOffset>
                </wp:positionV>
                <wp:extent cx="88900" cy="228600"/>
                <wp:effectExtent l="12700" t="9525" r="12700" b="9525"/>
                <wp:wrapNone/>
                <wp:docPr id="500" name="Straight Connector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061B" id="Straight Connector 50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28.45pt" to="154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DDzJiY3gAAAAkBAAAPAAAAZHJzL2Rvd25y&#10;ZXYueG1sTI/BTsMwEETvSPyDtUjcqE0KVR2yqSoEXJCQKIGzEy9JRGxHsZuGv2c5wXF2RrNvit3i&#10;BjHTFPvgEa5XCgT5JtjetwjV2+PVFkRMxlszBE8I3xRhV56fFSa34eRfaT6kVnCJj7lB6FIacylj&#10;05EzcRVG8ux9hsmZxHJqpZ3MicvdIDOlNtKZ3vOHzox031HzdTg6hP3H88P6Za5dGKxuq3frKvWU&#10;IV5eLPs7EImW9BeGX3xGh5KZ6nD0NooBIdM3vCUh3G40CA6s1ZYPNYLONMiykP8XlD8A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w8yYmN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4FC761" wp14:editId="36A0A66F">
                <wp:simplePos x="0" y="0"/>
                <wp:positionH relativeFrom="column">
                  <wp:posOffset>1955800</wp:posOffset>
                </wp:positionH>
                <wp:positionV relativeFrom="paragraph">
                  <wp:posOffset>361315</wp:posOffset>
                </wp:positionV>
                <wp:extent cx="88900" cy="228600"/>
                <wp:effectExtent l="6350" t="9525" r="9525" b="9525"/>
                <wp:wrapNone/>
                <wp:docPr id="501" name="Straight Connector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FFA6" id="Straight Connector 50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8.45pt" to="161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1DD421" wp14:editId="2F5FCDBB">
                <wp:simplePos x="0" y="0"/>
                <wp:positionH relativeFrom="column">
                  <wp:posOffset>4711700</wp:posOffset>
                </wp:positionH>
                <wp:positionV relativeFrom="paragraph">
                  <wp:posOffset>22860</wp:posOffset>
                </wp:positionV>
                <wp:extent cx="177165" cy="114300"/>
                <wp:effectExtent l="9525" t="13970" r="13335" b="5080"/>
                <wp:wrapNone/>
                <wp:docPr id="502" name="Oval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FF1F37" id="Oval 502" o:spid="_x0000_s1026" style="position:absolute;margin-left:371pt;margin-top:1.8pt;width:13.9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644D50" wp14:editId="67F6A963">
                <wp:simplePos x="0" y="0"/>
                <wp:positionH relativeFrom="column">
                  <wp:posOffset>4445000</wp:posOffset>
                </wp:positionH>
                <wp:positionV relativeFrom="paragraph">
                  <wp:posOffset>22860</wp:posOffset>
                </wp:positionV>
                <wp:extent cx="298450" cy="114300"/>
                <wp:effectExtent l="9525" t="13970" r="6350" b="5080"/>
                <wp:wrapNone/>
                <wp:docPr id="503" name="Freeform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114300"/>
                        </a:xfrm>
                        <a:custGeom>
                          <a:avLst/>
                          <a:gdLst>
                            <a:gd name="T0" fmla="*/ 330 w 330"/>
                            <a:gd name="T1" fmla="*/ 83 h 98"/>
                            <a:gd name="T2" fmla="*/ 285 w 330"/>
                            <a:gd name="T3" fmla="*/ 53 h 98"/>
                            <a:gd name="T4" fmla="*/ 240 w 330"/>
                            <a:gd name="T5" fmla="*/ 8 h 98"/>
                            <a:gd name="T6" fmla="*/ 60 w 330"/>
                            <a:gd name="T7" fmla="*/ 23 h 98"/>
                            <a:gd name="T8" fmla="*/ 0 w 330"/>
                            <a:gd name="T9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0" h="98">
                              <a:moveTo>
                                <a:pt x="330" y="83"/>
                              </a:moveTo>
                              <a:cubicBezTo>
                                <a:pt x="315" y="73"/>
                                <a:pt x="299" y="65"/>
                                <a:pt x="285" y="53"/>
                              </a:cubicBezTo>
                              <a:cubicBezTo>
                                <a:pt x="269" y="39"/>
                                <a:pt x="261" y="11"/>
                                <a:pt x="240" y="8"/>
                              </a:cubicBezTo>
                              <a:cubicBezTo>
                                <a:pt x="180" y="0"/>
                                <a:pt x="120" y="18"/>
                                <a:pt x="60" y="23"/>
                              </a:cubicBezTo>
                              <a:cubicBezTo>
                                <a:pt x="22" y="80"/>
                                <a:pt x="43" y="55"/>
                                <a:pt x="0" y="9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0A40" id="Freeform 503" o:spid="_x0000_s1026" style="position:absolute;margin-left:350pt;margin-top:1.8pt;width:2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" path="m330,83c315,73,299,65,285,53,269,39,261,11,240,8,180,,120,18,60,23,22,80,43,55,,98e" filled="f">
                <v:path arrowok="t" o:connecttype="custom" o:connectlocs="298450,96805;257752,61815;217055,9331;54264,26826;0,114300" o:connectangles="0,0,0,0,0"/>
              </v:shape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CD250F" wp14:editId="6513B871">
                <wp:simplePos x="0" y="0"/>
                <wp:positionH relativeFrom="column">
                  <wp:posOffset>4711700</wp:posOffset>
                </wp:positionH>
                <wp:positionV relativeFrom="paragraph">
                  <wp:posOffset>137160</wp:posOffset>
                </wp:positionV>
                <wp:extent cx="0" cy="228600"/>
                <wp:effectExtent l="9525" t="13970" r="9525" b="5080"/>
                <wp:wrapNone/>
                <wp:docPr id="504" name="Straight Connector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FED70" id="Straight Connector 50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pt,10.8pt" to="37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w3WcbdAAAACQEAAA8AAAAAAAAAAAAAAAAABwQAAGRycy9kb3ducmV2Lnht&#10;bFBLBQYAAAAABAAEAPMAAAAR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97BAF7" wp14:editId="17EC6F7F">
                <wp:simplePos x="0" y="0"/>
                <wp:positionH relativeFrom="column">
                  <wp:posOffset>4445000</wp:posOffset>
                </wp:positionH>
                <wp:positionV relativeFrom="paragraph">
                  <wp:posOffset>137160</wp:posOffset>
                </wp:positionV>
                <wp:extent cx="88900" cy="228600"/>
                <wp:effectExtent l="9525" t="13970" r="6350" b="5080"/>
                <wp:wrapNone/>
                <wp:docPr id="505" name="Straight Connector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BB06" id="Straight Connector 50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0.8pt" to="35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7E25D7" wp14:editId="567E869D">
                <wp:simplePos x="0" y="0"/>
                <wp:positionH relativeFrom="column">
                  <wp:posOffset>4356100</wp:posOffset>
                </wp:positionH>
                <wp:positionV relativeFrom="paragraph">
                  <wp:posOffset>137160</wp:posOffset>
                </wp:positionV>
                <wp:extent cx="88900" cy="228600"/>
                <wp:effectExtent l="6350" t="13970" r="9525" b="5080"/>
                <wp:wrapNone/>
                <wp:docPr id="506" name="Straight Connector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E1CD0" id="Straight Connector 50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10.8pt" to="350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A8A9Go3gAAAAkBAAAPAAAAZHJzL2Rvd25y&#10;ZXYueG1sTI/BTsMwEETvSPyDtUjcqN0g0hLiVBUCLkhIlMDZiZckwl5HsZuGv2c5wXF2RrNvyt3i&#10;nZhxikMgDeuVAoHUBjtQp6F+e7zagojJkDUuEGr4xgi76vysNIUNJ3rF+ZA6wSUUC6OhT2kspIxt&#10;j97EVRiR2PsMkzeJ5dRJO5kTl3snM6Vy6c1A/KE3I9732H4djl7D/uP54fplbnxw9rar362v1VOm&#10;9eXFsr8DkXBJf2H4xWd0qJipCUeyUTgN+TbnLUlDts5BcGCjFB8aDTebHGRVyv8Lqh8A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PAPRqN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FF2940" wp14:editId="2DDE4B87">
                <wp:simplePos x="0" y="0"/>
                <wp:positionH relativeFrom="column">
                  <wp:posOffset>3111500</wp:posOffset>
                </wp:positionH>
                <wp:positionV relativeFrom="paragraph">
                  <wp:posOffset>137160</wp:posOffset>
                </wp:positionV>
                <wp:extent cx="177165" cy="130175"/>
                <wp:effectExtent l="9525" t="13970" r="13335" b="8255"/>
                <wp:wrapNone/>
                <wp:docPr id="507" name="Oval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3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FC5584" id="Oval 507" o:spid="_x0000_s1026" style="position:absolute;margin-left:245pt;margin-top:10.8pt;width:13.95pt;height:1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43443" wp14:editId="7055CD59">
                <wp:simplePos x="0" y="0"/>
                <wp:positionH relativeFrom="column">
                  <wp:posOffset>3111500</wp:posOffset>
                </wp:positionH>
                <wp:positionV relativeFrom="paragraph">
                  <wp:posOffset>247015</wp:posOffset>
                </wp:positionV>
                <wp:extent cx="176530" cy="160020"/>
                <wp:effectExtent l="19050" t="9525" r="13970" b="20955"/>
                <wp:wrapNone/>
                <wp:docPr id="508" name="Flowchart: Merg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002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B52E1" id="Flowchart: Merge 508" o:spid="_x0000_s1026" type="#_x0000_t128" style="position:absolute;margin-left:245pt;margin-top:19.45pt;width:13.9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B3B576" wp14:editId="57453985">
                <wp:simplePos x="0" y="0"/>
                <wp:positionH relativeFrom="column">
                  <wp:posOffset>3289300</wp:posOffset>
                </wp:positionH>
                <wp:positionV relativeFrom="paragraph">
                  <wp:posOffset>22860</wp:posOffset>
                </wp:positionV>
                <wp:extent cx="635" cy="226695"/>
                <wp:effectExtent l="6350" t="13970" r="12065" b="6985"/>
                <wp:wrapNone/>
                <wp:docPr id="509" name="Straight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E661" id="Straight Connector 50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1.8pt" to="259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BC925D" wp14:editId="7E47B49A">
                <wp:simplePos x="0" y="0"/>
                <wp:positionH relativeFrom="column">
                  <wp:posOffset>3111500</wp:posOffset>
                </wp:positionH>
                <wp:positionV relativeFrom="paragraph">
                  <wp:posOffset>22860</wp:posOffset>
                </wp:positionV>
                <wp:extent cx="635" cy="226695"/>
                <wp:effectExtent l="9525" t="13970" r="8890" b="6985"/>
                <wp:wrapNone/>
                <wp:docPr id="510" name="Straight Connecto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DDAE" id="Straight Connector 5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1.8pt" to="245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E86857" wp14:editId="31F796C4">
                <wp:simplePos x="0" y="0"/>
                <wp:positionH relativeFrom="column">
                  <wp:posOffset>3111500</wp:posOffset>
                </wp:positionH>
                <wp:positionV relativeFrom="paragraph">
                  <wp:posOffset>361315</wp:posOffset>
                </wp:positionV>
                <wp:extent cx="88900" cy="228600"/>
                <wp:effectExtent l="9525" t="9525" r="6350" b="9525"/>
                <wp:wrapNone/>
                <wp:docPr id="511" name="Straight Connector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DE14" id="Straight Connector 51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28.45pt" to="252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CDDA5V3gAAAAkBAAAPAAAAZHJzL2Rvd25y&#10;ZXYueG1sTI/BTsMwEETvSPyDtUjcqE1oKxyyqSoEXJCQKIGzE5skIl5HsZuGv2c5wXF2RrNvit3i&#10;BzG7KfaBEK5XCoSjJtieWoTq7fHqFkRMhqwZAjmEbxdhV56fFSa34USvbj6kVnAJxdwgdCmNuZSx&#10;6Zw3cRVGR+x9hsmbxHJqpZ3Micv9IDOlttKbnvhDZ0Z337nm63D0CPuP54ebl7n2YbC6rd6tr9RT&#10;hnh5sezvQCS3pL8w/OIzOpTMVIcj2SgGhLVWvCUhbLYaBAc2as2HGkFnGmRZyP8Lyh8A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gwwOVd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5FA9C9" wp14:editId="2B01298F">
                <wp:simplePos x="0" y="0"/>
                <wp:positionH relativeFrom="column">
                  <wp:posOffset>3200400</wp:posOffset>
                </wp:positionH>
                <wp:positionV relativeFrom="paragraph">
                  <wp:posOffset>361315</wp:posOffset>
                </wp:positionV>
                <wp:extent cx="88900" cy="228600"/>
                <wp:effectExtent l="12700" t="9525" r="12700" b="9525"/>
                <wp:wrapNone/>
                <wp:docPr id="512" name="Straight Connecto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C5F3E" id="Straight Connector 51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8.45pt" to="259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"/>
            </w:pict>
          </mc:Fallback>
        </mc:AlternateContent>
      </w:r>
    </w:p>
    <w:p w14:paraId="7EBC1E01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11D80035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268C9DD7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 </w:t>
      </w:r>
    </w:p>
    <w:p w14:paraId="7B8FF780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</w:t>
      </w:r>
      <w:r w:rsidRPr="001E4D8D">
        <w:rPr>
          <w:rFonts w:ascii="Times New Roman" w:hAnsi="Times New Roman"/>
          <w:bCs/>
          <w:lang w:val="nl-NL"/>
        </w:rPr>
        <w:t xml:space="preserve">Đt4 : Chân 1: 2 lần x 4 nhịp </w:t>
      </w:r>
    </w:p>
    <w:p w14:paraId="5D16E4C1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       </w:t>
      </w:r>
      <w:r w:rsidRPr="001E4D8D">
        <w:rPr>
          <w:rFonts w:ascii="Times New Roman" w:hAnsi="Times New Roman"/>
          <w:lang w:val="nl-NL"/>
        </w:rPr>
        <w:t xml:space="preserve">Hãy hát ………………mừng mẹ </w:t>
      </w:r>
    </w:p>
    <w:p w14:paraId="5252B8AC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4A83824A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42CDD" wp14:editId="435A09EE">
                <wp:simplePos x="0" y="0"/>
                <wp:positionH relativeFrom="column">
                  <wp:posOffset>1866900</wp:posOffset>
                </wp:positionH>
                <wp:positionV relativeFrom="paragraph">
                  <wp:posOffset>106680</wp:posOffset>
                </wp:positionV>
                <wp:extent cx="177165" cy="114300"/>
                <wp:effectExtent l="12700" t="5080" r="10160" b="13970"/>
                <wp:wrapNone/>
                <wp:docPr id="513" name="Oval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54666" id="Oval 513" o:spid="_x0000_s1026" style="position:absolute;margin-left:147pt;margin-top:8.4pt;width:13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BBBA9" wp14:editId="3E9B382F">
                <wp:simplePos x="0" y="0"/>
                <wp:positionH relativeFrom="column">
                  <wp:posOffset>1866900</wp:posOffset>
                </wp:positionH>
                <wp:positionV relativeFrom="paragraph">
                  <wp:posOffset>216535</wp:posOffset>
                </wp:positionV>
                <wp:extent cx="176530" cy="160020"/>
                <wp:effectExtent l="22225" t="10160" r="20320" b="20320"/>
                <wp:wrapNone/>
                <wp:docPr id="514" name="Flowchart: Merg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002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6B2D" id="Flowchart: Merge 514" o:spid="_x0000_s1026" type="#_x0000_t128" style="position:absolute;margin-left:147pt;margin-top:17.05pt;width:13.9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72B3A" wp14:editId="6AD24D33">
                <wp:simplePos x="0" y="0"/>
                <wp:positionH relativeFrom="column">
                  <wp:posOffset>2044700</wp:posOffset>
                </wp:positionH>
                <wp:positionV relativeFrom="paragraph">
                  <wp:posOffset>216535</wp:posOffset>
                </wp:positionV>
                <wp:extent cx="635" cy="226695"/>
                <wp:effectExtent l="9525" t="10160" r="8890" b="10795"/>
                <wp:wrapNone/>
                <wp:docPr id="515" name="Straight Connector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E643C" id="Straight Connector 5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17.05pt" to="161.0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88468" wp14:editId="132C4C65">
                <wp:simplePos x="0" y="0"/>
                <wp:positionH relativeFrom="column">
                  <wp:posOffset>1955800</wp:posOffset>
                </wp:positionH>
                <wp:positionV relativeFrom="paragraph">
                  <wp:posOffset>330835</wp:posOffset>
                </wp:positionV>
                <wp:extent cx="88900" cy="228600"/>
                <wp:effectExtent l="6350" t="10160" r="9525" b="8890"/>
                <wp:wrapNone/>
                <wp:docPr id="516" name="Straight Connector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A36E" id="Straight Connector 5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6.05pt" to="161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B8487" wp14:editId="0E97ED9D">
                <wp:simplePos x="0" y="0"/>
                <wp:positionH relativeFrom="column">
                  <wp:posOffset>1866900</wp:posOffset>
                </wp:positionH>
                <wp:positionV relativeFrom="paragraph">
                  <wp:posOffset>330835</wp:posOffset>
                </wp:positionV>
                <wp:extent cx="88900" cy="228600"/>
                <wp:effectExtent l="12700" t="10160" r="12700" b="8890"/>
                <wp:wrapNone/>
                <wp:docPr id="517" name="Straight Connector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93CD7" id="Straight Connector 51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26.05pt" to="154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B3FQVH3gAAAAkBAAAPAAAAZHJzL2Rvd25y&#10;ZXYueG1sTI/BTsMwEETvSPyDtUjcqJ0UUJpmU1UIuCAhUULPTrwkEbEdxW4a/p7lBMfZGc2+KXaL&#10;HcRMU+i9Q0hWCgS5xpvetQjV+9NNBiJE7YwevCOEbwqwKy8vCp0bf3ZvNB9iK7jEhVwjdDGOuZSh&#10;6cjqsPIjOfY+/WR1ZDm10kz6zOV2kKlS99Lq3vGHTo/00FHzdThZhP3x5XH9OtfWD2bTVh/GVuo5&#10;Rby+WvZbEJGW+BeGX3xGh5KZan9yJogBId3c8paIcJcmIDiwVhkfaoQsS0CWhfy/oPwB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dxUFR9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346D8" wp14:editId="4841D01E">
                <wp:simplePos x="0" y="0"/>
                <wp:positionH relativeFrom="column">
                  <wp:posOffset>1866900</wp:posOffset>
                </wp:positionH>
                <wp:positionV relativeFrom="paragraph">
                  <wp:posOffset>216535</wp:posOffset>
                </wp:positionV>
                <wp:extent cx="635" cy="226695"/>
                <wp:effectExtent l="12700" t="10160" r="5715" b="10795"/>
                <wp:wrapNone/>
                <wp:docPr id="518" name="Straight Connector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98E3E" id="Straight Connector 5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7.05pt" to="147.0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D9EE49" wp14:editId="069722C4">
                <wp:simplePos x="0" y="0"/>
                <wp:positionH relativeFrom="column">
                  <wp:posOffset>4445000</wp:posOffset>
                </wp:positionH>
                <wp:positionV relativeFrom="paragraph">
                  <wp:posOffset>106680</wp:posOffset>
                </wp:positionV>
                <wp:extent cx="177800" cy="114300"/>
                <wp:effectExtent l="9525" t="5080" r="12700" b="13970"/>
                <wp:wrapNone/>
                <wp:docPr id="519" name="Oval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D0D39" id="Oval 519" o:spid="_x0000_s1026" style="position:absolute;margin-left:350pt;margin-top:8.4pt;width:14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1D6E2D" wp14:editId="57189E4C">
                <wp:simplePos x="0" y="0"/>
                <wp:positionH relativeFrom="column">
                  <wp:posOffset>4445000</wp:posOffset>
                </wp:positionH>
                <wp:positionV relativeFrom="paragraph">
                  <wp:posOffset>216535</wp:posOffset>
                </wp:positionV>
                <wp:extent cx="177800" cy="114300"/>
                <wp:effectExtent l="19050" t="10160" r="22225" b="18415"/>
                <wp:wrapNone/>
                <wp:docPr id="520" name="Flowchart: Merg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7095" id="Flowchart: Merge 520" o:spid="_x0000_s1026" type="#_x0000_t128" style="position:absolute;margin-left:350pt;margin-top:17.05pt;width:14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D9D74" wp14:editId="7C0E4ECB">
                <wp:simplePos x="0" y="0"/>
                <wp:positionH relativeFrom="column">
                  <wp:posOffset>4533900</wp:posOffset>
                </wp:positionH>
                <wp:positionV relativeFrom="paragraph">
                  <wp:posOffset>330835</wp:posOffset>
                </wp:positionV>
                <wp:extent cx="266700" cy="228600"/>
                <wp:effectExtent l="12700" t="10160" r="6350" b="8890"/>
                <wp:wrapNone/>
                <wp:docPr id="521" name="Freeform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custGeom>
                          <a:avLst/>
                          <a:gdLst>
                            <a:gd name="T0" fmla="*/ 0 w 291"/>
                            <a:gd name="T1" fmla="*/ 32 h 253"/>
                            <a:gd name="T2" fmla="*/ 150 w 291"/>
                            <a:gd name="T3" fmla="*/ 47 h 253"/>
                            <a:gd name="T4" fmla="*/ 90 w 291"/>
                            <a:gd name="T5" fmla="*/ 122 h 253"/>
                            <a:gd name="T6" fmla="*/ 30 w 291"/>
                            <a:gd name="T7" fmla="*/ 212 h 253"/>
                            <a:gd name="T8" fmla="*/ 135 w 291"/>
                            <a:gd name="T9" fmla="*/ 242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" h="253">
                              <a:moveTo>
                                <a:pt x="0" y="32"/>
                              </a:moveTo>
                              <a:cubicBezTo>
                                <a:pt x="52" y="15"/>
                                <a:pt x="291" y="0"/>
                                <a:pt x="150" y="47"/>
                              </a:cubicBezTo>
                              <a:cubicBezTo>
                                <a:pt x="116" y="148"/>
                                <a:pt x="163" y="38"/>
                                <a:pt x="90" y="122"/>
                              </a:cubicBezTo>
                              <a:cubicBezTo>
                                <a:pt x="66" y="149"/>
                                <a:pt x="30" y="212"/>
                                <a:pt x="30" y="212"/>
                              </a:cubicBezTo>
                              <a:cubicBezTo>
                                <a:pt x="92" y="253"/>
                                <a:pt x="57" y="242"/>
                                <a:pt x="135" y="24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B112" id="Freeform 521" o:spid="_x0000_s1026" style="position:absolute;margin-left:357pt;margin-top:26.0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" path="m,32c52,15,291,,150,47v-34,101,13,-9,-60,75c66,149,30,212,30,212v62,41,27,30,105,30e" filled="f">
                <v:path arrowok="t" o:connecttype="custom" o:connectlocs="0,28914;137474,42467;82485,110234;27495,191554;123727,218661" o:connectangles="0,0,0,0,0"/>
              </v:shape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1B1EA" wp14:editId="124334B4">
                <wp:simplePos x="0" y="0"/>
                <wp:positionH relativeFrom="column">
                  <wp:posOffset>4622800</wp:posOffset>
                </wp:positionH>
                <wp:positionV relativeFrom="paragraph">
                  <wp:posOffset>216535</wp:posOffset>
                </wp:positionV>
                <wp:extent cx="177800" cy="8255"/>
                <wp:effectExtent l="6350" t="10160" r="6350" b="10160"/>
                <wp:wrapNone/>
                <wp:docPr id="522" name="Straight Connector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08C2" id="Straight Connector 5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17.05pt" to="37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996F0" wp14:editId="1D303BD9">
                <wp:simplePos x="0" y="0"/>
                <wp:positionH relativeFrom="column">
                  <wp:posOffset>3289300</wp:posOffset>
                </wp:positionH>
                <wp:positionV relativeFrom="paragraph">
                  <wp:posOffset>106680</wp:posOffset>
                </wp:positionV>
                <wp:extent cx="177165" cy="114300"/>
                <wp:effectExtent l="6350" t="5080" r="6985" b="13970"/>
                <wp:wrapNone/>
                <wp:docPr id="523" name="Oval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E1C0B" id="Oval 523" o:spid="_x0000_s1026" style="position:absolute;margin-left:259pt;margin-top:8.4pt;width:13.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4B252" wp14:editId="3DE9E05C">
                <wp:simplePos x="0" y="0"/>
                <wp:positionH relativeFrom="column">
                  <wp:posOffset>3289300</wp:posOffset>
                </wp:positionH>
                <wp:positionV relativeFrom="paragraph">
                  <wp:posOffset>216535</wp:posOffset>
                </wp:positionV>
                <wp:extent cx="176530" cy="150495"/>
                <wp:effectExtent l="15875" t="10160" r="17145" b="20320"/>
                <wp:wrapNone/>
                <wp:docPr id="524" name="Flowchart: Merg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049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0333" id="Flowchart: Merge 524" o:spid="_x0000_s1026" type="#_x0000_t128" style="position:absolute;margin-left:259pt;margin-top:17.05pt;width:13.9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10AD4" wp14:editId="501945F3">
                <wp:simplePos x="0" y="0"/>
                <wp:positionH relativeFrom="column">
                  <wp:posOffset>3467100</wp:posOffset>
                </wp:positionH>
                <wp:positionV relativeFrom="paragraph">
                  <wp:posOffset>216535</wp:posOffset>
                </wp:positionV>
                <wp:extent cx="266700" cy="8255"/>
                <wp:effectExtent l="12700" t="10160" r="6350" b="10160"/>
                <wp:wrapNone/>
                <wp:docPr id="525" name="Straight Connector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F7D6" id="Straight Connector 5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7.05pt" to="29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D5A6F" wp14:editId="53A34863">
                <wp:simplePos x="0" y="0"/>
                <wp:positionH relativeFrom="column">
                  <wp:posOffset>3022600</wp:posOffset>
                </wp:positionH>
                <wp:positionV relativeFrom="paragraph">
                  <wp:posOffset>216535</wp:posOffset>
                </wp:positionV>
                <wp:extent cx="266700" cy="0"/>
                <wp:effectExtent l="6350" t="10160" r="12700" b="8890"/>
                <wp:wrapNone/>
                <wp:docPr id="526" name="Straight Connector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FB37A" id="Straight Connector 52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pt,17.05pt" to="25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CE5BE" wp14:editId="01A67375">
                <wp:simplePos x="0" y="0"/>
                <wp:positionH relativeFrom="column">
                  <wp:posOffset>3289300</wp:posOffset>
                </wp:positionH>
                <wp:positionV relativeFrom="paragraph">
                  <wp:posOffset>330835</wp:posOffset>
                </wp:positionV>
                <wp:extent cx="88900" cy="228600"/>
                <wp:effectExtent l="6350" t="10160" r="9525" b="8890"/>
                <wp:wrapNone/>
                <wp:docPr id="527" name="Straight Connector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68EAC" id="Straight Connector 52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26.05pt" to="266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DNOhYX3gAAAAkBAAAPAAAAZHJzL2Rvd25y&#10;ZXYueG1sTI9BT8MwDIXvSPyHyEjcWNpOQ6VrOk0IuCAhMQrntPHaisSpmqwr/x5zYjfb7+n5e+Vu&#10;cVbMOIXBk4J0lYBAar0ZqFNQfzzf5SBC1GS09YQKfjDArrq+KnVh/JnecT7ETnAIhUIr6GMcCylD&#10;26PTYeVHJNaOfnI68jp10kz6zOHOyixJ7qXTA/GHXo/42GP7fTg5Bfuv16f129w4b81DV38aVycv&#10;mVK3N8t+CyLiEv/N8IfP6FAxU+NPZIKwCjZpzl0iD1kKgg2bdcaHRkGepyCrUl42qH4B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zToWF9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80347" wp14:editId="6D92A856">
                <wp:simplePos x="0" y="0"/>
                <wp:positionH relativeFrom="column">
                  <wp:posOffset>3378200</wp:posOffset>
                </wp:positionH>
                <wp:positionV relativeFrom="paragraph">
                  <wp:posOffset>330835</wp:posOffset>
                </wp:positionV>
                <wp:extent cx="88900" cy="228600"/>
                <wp:effectExtent l="9525" t="10160" r="6350" b="8890"/>
                <wp:wrapNone/>
                <wp:docPr id="528" name="Straight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D1DC6" id="Straight Connector 5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26.05pt" to="273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"/>
            </w:pict>
          </mc:Fallback>
        </mc:AlternateContent>
      </w:r>
    </w:p>
    <w:p w14:paraId="322A28A0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16655081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47CE1830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lang w:val="nl-NL"/>
        </w:rPr>
        <w:t xml:space="preserve">      </w:t>
      </w:r>
      <w:r w:rsidRPr="001E4D8D">
        <w:rPr>
          <w:rFonts w:ascii="Times New Roman" w:hAnsi="Times New Roman"/>
          <w:bCs/>
          <w:lang w:val="nl-NL"/>
        </w:rPr>
        <w:t xml:space="preserve">Đt 5 : Bật 1: 2 lần x 4 nhịp </w:t>
      </w:r>
    </w:p>
    <w:p w14:paraId="4882D389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     </w:t>
      </w:r>
      <w:r w:rsidRPr="001E4D8D">
        <w:rPr>
          <w:rFonts w:ascii="Times New Roman" w:hAnsi="Times New Roman"/>
          <w:lang w:val="nl-NL"/>
        </w:rPr>
        <w:t xml:space="preserve">Con chúc………………..ngày mồng 8/ 3 </w:t>
      </w:r>
    </w:p>
    <w:p w14:paraId="5DFA1066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5D540CE4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0E5FA" wp14:editId="70936FAD">
                <wp:simplePos x="0" y="0"/>
                <wp:positionH relativeFrom="column">
                  <wp:posOffset>1778000</wp:posOffset>
                </wp:positionH>
                <wp:positionV relativeFrom="paragraph">
                  <wp:posOffset>29210</wp:posOffset>
                </wp:positionV>
                <wp:extent cx="177800" cy="114300"/>
                <wp:effectExtent l="9525" t="11430" r="12700" b="7620"/>
                <wp:wrapNone/>
                <wp:docPr id="529" name="Oval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A0A6C" id="Oval 529" o:spid="_x0000_s1026" style="position:absolute;margin-left:140pt;margin-top:2.3pt;width:14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0211A" wp14:editId="4872D9F5">
                <wp:simplePos x="0" y="0"/>
                <wp:positionH relativeFrom="column">
                  <wp:posOffset>1778000</wp:posOffset>
                </wp:positionH>
                <wp:positionV relativeFrom="paragraph">
                  <wp:posOffset>143510</wp:posOffset>
                </wp:positionV>
                <wp:extent cx="176530" cy="160020"/>
                <wp:effectExtent l="19050" t="11430" r="13970" b="19050"/>
                <wp:wrapNone/>
                <wp:docPr id="530" name="Flowchart: Merg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002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DADD" id="Flowchart: Merge 530" o:spid="_x0000_s1026" type="#_x0000_t128" style="position:absolute;margin-left:140pt;margin-top:11.3pt;width:13.9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05AFA" wp14:editId="694F13E4">
                <wp:simplePos x="0" y="0"/>
                <wp:positionH relativeFrom="column">
                  <wp:posOffset>1778000</wp:posOffset>
                </wp:positionH>
                <wp:positionV relativeFrom="paragraph">
                  <wp:posOffset>143510</wp:posOffset>
                </wp:positionV>
                <wp:extent cx="635" cy="226695"/>
                <wp:effectExtent l="9525" t="11430" r="8890" b="9525"/>
                <wp:wrapNone/>
                <wp:docPr id="531" name="Straight Connecto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BC98" id="Straight Connector 53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1.3pt" to="140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BB0166" wp14:editId="36316B4A">
                <wp:simplePos x="0" y="0"/>
                <wp:positionH relativeFrom="column">
                  <wp:posOffset>1955800</wp:posOffset>
                </wp:positionH>
                <wp:positionV relativeFrom="paragraph">
                  <wp:posOffset>143510</wp:posOffset>
                </wp:positionV>
                <wp:extent cx="635" cy="226695"/>
                <wp:effectExtent l="6350" t="11430" r="12065" b="9525"/>
                <wp:wrapNone/>
                <wp:docPr id="532" name="Straight Connector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A0ACE" id="Straight Connector 5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1.3pt" to="154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EDC96E" wp14:editId="5D5548BE">
                <wp:simplePos x="0" y="0"/>
                <wp:positionH relativeFrom="column">
                  <wp:posOffset>1778000</wp:posOffset>
                </wp:positionH>
                <wp:positionV relativeFrom="paragraph">
                  <wp:posOffset>251460</wp:posOffset>
                </wp:positionV>
                <wp:extent cx="88900" cy="228600"/>
                <wp:effectExtent l="9525" t="5080" r="6350" b="13970"/>
                <wp:wrapNone/>
                <wp:docPr id="533" name="Straight Connector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0A0C5" id="Straight Connector 53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9.8pt" to="14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B0dRnQ3gAAAAkBAAAPAAAAZHJzL2Rvd25y&#10;ZXYueG1sTI/BTsMwEETvSPyDtUjcqE0KoQnZVBUCLkiVKIGzEy9JRGxHsZuGv2c5wXF2RrNviu1i&#10;BzHTFHrvEK5XCgS5xpvetQjV29PVBkSI2hk9eEcI3xRgW56fFTo3/uReaT7EVnCJC7lG6GIccylD&#10;05HVYeVHcux9+snqyHJqpZn0icvtIBOlUml17/hDp0d66Kj5Ohwtwu7j5XG9n2vrB5O11buxlXpO&#10;EC8vlt09iEhL/AvDLz6jQ8lMtT86E8SAkGwUb4kI6ywFwYEku+FDjXB3m4IsC/l/QfkD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dHUZ0N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47B50" wp14:editId="118B812F">
                <wp:simplePos x="0" y="0"/>
                <wp:positionH relativeFrom="column">
                  <wp:posOffset>1866900</wp:posOffset>
                </wp:positionH>
                <wp:positionV relativeFrom="paragraph">
                  <wp:posOffset>251460</wp:posOffset>
                </wp:positionV>
                <wp:extent cx="88900" cy="228600"/>
                <wp:effectExtent l="12700" t="5080" r="12700" b="13970"/>
                <wp:wrapNone/>
                <wp:docPr id="534" name="Straight Connector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D397" id="Straight Connector 5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9.8pt" to="15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7A8BD" wp14:editId="65412B22">
                <wp:simplePos x="0" y="0"/>
                <wp:positionH relativeFrom="column">
                  <wp:posOffset>2844800</wp:posOffset>
                </wp:positionH>
                <wp:positionV relativeFrom="paragraph">
                  <wp:posOffset>29210</wp:posOffset>
                </wp:positionV>
                <wp:extent cx="177165" cy="114300"/>
                <wp:effectExtent l="9525" t="11430" r="13335" b="7620"/>
                <wp:wrapNone/>
                <wp:docPr id="535" name="Oval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1BCA6" id="Oval 535" o:spid="_x0000_s1026" style="position:absolute;margin-left:224pt;margin-top:2.3pt;width:13.9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09457" wp14:editId="4CE7910A">
                <wp:simplePos x="0" y="0"/>
                <wp:positionH relativeFrom="column">
                  <wp:posOffset>2844800</wp:posOffset>
                </wp:positionH>
                <wp:positionV relativeFrom="paragraph">
                  <wp:posOffset>143510</wp:posOffset>
                </wp:positionV>
                <wp:extent cx="176530" cy="160020"/>
                <wp:effectExtent l="19050" t="11430" r="13970" b="19050"/>
                <wp:wrapNone/>
                <wp:docPr id="536" name="Flowchart: Merg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002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3E3A7" id="Flowchart: Merge 536" o:spid="_x0000_s1026" type="#_x0000_t128" style="position:absolute;margin-left:224pt;margin-top:11.3pt;width:13.9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418C1" wp14:editId="1A268213">
                <wp:simplePos x="0" y="0"/>
                <wp:positionH relativeFrom="column">
                  <wp:posOffset>2578100</wp:posOffset>
                </wp:positionH>
                <wp:positionV relativeFrom="paragraph">
                  <wp:posOffset>141605</wp:posOffset>
                </wp:positionV>
                <wp:extent cx="266700" cy="0"/>
                <wp:effectExtent l="9525" t="9525" r="9525" b="9525"/>
                <wp:wrapNone/>
                <wp:docPr id="537" name="Straight Connector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47A69" id="Straight Connector 53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11.15pt" to="22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58E433" wp14:editId="37375570">
                <wp:simplePos x="0" y="0"/>
                <wp:positionH relativeFrom="column">
                  <wp:posOffset>3022600</wp:posOffset>
                </wp:positionH>
                <wp:positionV relativeFrom="paragraph">
                  <wp:posOffset>141605</wp:posOffset>
                </wp:positionV>
                <wp:extent cx="177800" cy="0"/>
                <wp:effectExtent l="6350" t="9525" r="6350" b="9525"/>
                <wp:wrapNone/>
                <wp:docPr id="538" name="Straight Connector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C5B0F" id="Straight Connector 53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pt,11.15pt" to="25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58C84" wp14:editId="7B7C9431">
                <wp:simplePos x="0" y="0"/>
                <wp:positionH relativeFrom="column">
                  <wp:posOffset>2844800</wp:posOffset>
                </wp:positionH>
                <wp:positionV relativeFrom="paragraph">
                  <wp:posOffset>251460</wp:posOffset>
                </wp:positionV>
                <wp:extent cx="88900" cy="228600"/>
                <wp:effectExtent l="9525" t="5080" r="6350" b="13970"/>
                <wp:wrapNone/>
                <wp:docPr id="539" name="Straight Connector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9897B" id="Straight Connector 53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19.8pt" to="231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"/>
            </w:pict>
          </mc:Fallback>
        </mc:AlternateContent>
      </w:r>
      <w:r w:rsidRPr="001E4D8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E1FBF" wp14:editId="5124DDA5">
                <wp:simplePos x="0" y="0"/>
                <wp:positionH relativeFrom="column">
                  <wp:posOffset>2933700</wp:posOffset>
                </wp:positionH>
                <wp:positionV relativeFrom="paragraph">
                  <wp:posOffset>251460</wp:posOffset>
                </wp:positionV>
                <wp:extent cx="88900" cy="228600"/>
                <wp:effectExtent l="12700" t="5080" r="12700" b="13970"/>
                <wp:wrapNone/>
                <wp:docPr id="540" name="Straight Connector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BCF6E" id="Straight Connector 54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9.8pt" to="238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"/>
            </w:pict>
          </mc:Fallback>
        </mc:AlternateContent>
      </w:r>
    </w:p>
    <w:p w14:paraId="7C7F7FFC" w14:textId="77777777" w:rsidR="008E5A00" w:rsidRPr="001E4D8D" w:rsidRDefault="008E5A00" w:rsidP="008E5A00">
      <w:pPr>
        <w:rPr>
          <w:rFonts w:ascii="Times New Roman" w:hAnsi="Times New Roman"/>
          <w:lang w:val="nl-NL"/>
        </w:rPr>
      </w:pPr>
    </w:p>
    <w:p w14:paraId="425DDBBC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</w:p>
    <w:p w14:paraId="25C3986F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</w:p>
    <w:p w14:paraId="5BBBABB2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</w:p>
    <w:p w14:paraId="49B6AF8B" w14:textId="77777777" w:rsidR="008E5A00" w:rsidRPr="001E4D8D" w:rsidRDefault="008E5A00" w:rsidP="008E5A00">
      <w:pPr>
        <w:ind w:right="-894"/>
        <w:rPr>
          <w:rFonts w:ascii="Times New Roman" w:hAnsi="Times New Roman"/>
          <w:lang w:val="nl-NL"/>
        </w:rPr>
      </w:pPr>
    </w:p>
    <w:p w14:paraId="00794636" w14:textId="77777777" w:rsidR="008E5A00" w:rsidRPr="001E4D8D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</w:p>
    <w:p w14:paraId="6F4F02B4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lang w:val="nl-NL"/>
        </w:rPr>
      </w:pPr>
    </w:p>
    <w:p w14:paraId="4527B2EB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lang w:val="nl-NL"/>
        </w:rPr>
      </w:pPr>
    </w:p>
    <w:p w14:paraId="1F07C135" w14:textId="77777777" w:rsidR="008E5A00" w:rsidRPr="001E4D8D" w:rsidRDefault="008E5A00" w:rsidP="008E5A00">
      <w:pPr>
        <w:tabs>
          <w:tab w:val="left" w:pos="4005"/>
        </w:tabs>
        <w:ind w:right="-234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lastRenderedPageBreak/>
        <w:t>KẾ HOẠCH HOẠT ĐỘNG GÓC CHỦ ĐỀ NHÁNH : BÉ VUI NGÀY 08 / 03</w:t>
      </w:r>
    </w:p>
    <w:tbl>
      <w:tblPr>
        <w:tblpPr w:leftFromText="180" w:rightFromText="180" w:vertAnchor="text" w:horzAnchor="margin" w:tblpX="108" w:tblpY="9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160"/>
        <w:gridCol w:w="3294"/>
      </w:tblGrid>
      <w:tr w:rsidR="008E5A00" w:rsidRPr="001E4D8D" w14:paraId="59A8D683" w14:textId="77777777" w:rsidTr="001429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CDF2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</w:rPr>
            </w:pPr>
            <w:r w:rsidRPr="001E4D8D">
              <w:rPr>
                <w:rFonts w:ascii="Times New Roman" w:hAnsi="Times New Roman"/>
                <w:b/>
                <w:bCs/>
                <w:lang w:val="nl-NL"/>
              </w:rPr>
              <w:t xml:space="preserve">       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1E4D8D">
              <w:rPr>
                <w:rFonts w:ascii="Times New Roman" w:hAnsi="Times New Roman"/>
                <w:b/>
                <w:bCs/>
              </w:rPr>
              <w:t xml:space="preserve"> Dung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7F87" w14:textId="77777777" w:rsidR="008E5A00" w:rsidRPr="001E4D8D" w:rsidRDefault="008E5A00" w:rsidP="001429EC">
            <w:pPr>
              <w:ind w:left="72"/>
              <w:rPr>
                <w:rFonts w:ascii="Times New Roman" w:hAnsi="Times New Roman"/>
                <w:b/>
                <w:bCs/>
              </w:rPr>
            </w:pPr>
            <w:r w:rsidRPr="001E4D8D">
              <w:rPr>
                <w:rFonts w:ascii="Times New Roman" w:hAnsi="Times New Roman"/>
                <w:b/>
                <w:bCs/>
              </w:rPr>
              <w:t xml:space="preserve">          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Yêu</w:t>
            </w:r>
            <w:proofErr w:type="spellEnd"/>
            <w:r w:rsidRPr="001E4D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cầu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23E0" w14:textId="77777777" w:rsidR="008E5A00" w:rsidRPr="001E4D8D" w:rsidRDefault="008E5A00" w:rsidP="001429EC">
            <w:pPr>
              <w:rPr>
                <w:rFonts w:ascii="Times New Roman" w:hAnsi="Times New Roman"/>
                <w:b/>
                <w:bCs/>
              </w:rPr>
            </w:pPr>
            <w:r w:rsidRPr="001E4D8D">
              <w:rPr>
                <w:rFonts w:ascii="Times New Roman" w:hAnsi="Times New Roman"/>
                <w:b/>
                <w:bCs/>
              </w:rPr>
              <w:t xml:space="preserve">  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Chuẩn</w:t>
            </w:r>
            <w:proofErr w:type="spellEnd"/>
            <w:r w:rsidRPr="001E4D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Bị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2D4E" w14:textId="77777777" w:rsidR="008E5A00" w:rsidRPr="001E4D8D" w:rsidRDefault="008E5A00" w:rsidP="001429EC">
            <w:pPr>
              <w:rPr>
                <w:rFonts w:ascii="Times New Roman" w:hAnsi="Times New Roman"/>
                <w:b/>
                <w:bCs/>
              </w:rPr>
            </w:pPr>
            <w:r w:rsidRPr="001E4D8D">
              <w:rPr>
                <w:rFonts w:ascii="Times New Roman" w:hAnsi="Times New Roman"/>
                <w:b/>
                <w:bCs/>
              </w:rPr>
              <w:t xml:space="preserve">   Tiến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trình</w:t>
            </w:r>
            <w:proofErr w:type="spellEnd"/>
            <w:r w:rsidRPr="001E4D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1E4D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D8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</w:p>
        </w:tc>
      </w:tr>
      <w:tr w:rsidR="008E5A00" w:rsidRPr="00E2080A" w14:paraId="317DB4B1" w14:textId="77777777" w:rsidTr="001429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3CE0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pt-BR"/>
              </w:rPr>
            </w:pPr>
            <w:r w:rsidRPr="001E4D8D">
              <w:rPr>
                <w:rFonts w:ascii="Times New Roman" w:hAnsi="Times New Roman"/>
                <w:b/>
                <w:bCs/>
                <w:lang w:val="pt-BR"/>
              </w:rPr>
              <w:t>* Góc đóng vai:</w:t>
            </w:r>
          </w:p>
          <w:p w14:paraId="7E3E3CAE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pt-BR"/>
              </w:rPr>
              <w:t>-</w:t>
            </w:r>
            <w:r w:rsidRPr="001E4D8D">
              <w:rPr>
                <w:rFonts w:ascii="Times New Roman" w:hAnsi="Times New Roman"/>
                <w:lang w:val="nl-NL"/>
              </w:rPr>
              <w:t xml:space="preserve"> Nấu ăn,</w:t>
            </w:r>
          </w:p>
          <w:p w14:paraId="34AAE136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nl-NL"/>
              </w:rPr>
            </w:pPr>
          </w:p>
          <w:p w14:paraId="1A8EB427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nl-NL"/>
              </w:rPr>
              <w:t>-  bán hàng các loại quà nhân ngày 8 tháng 3</w:t>
            </w:r>
            <w:r w:rsidRPr="001E4D8D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FA20658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</w:p>
          <w:p w14:paraId="35DA576E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b/>
                <w:bCs/>
                <w:lang w:val="pt-BR"/>
              </w:rPr>
              <w:t>* Góc xây dựng – Lắp ghép</w:t>
            </w:r>
            <w:r w:rsidRPr="001E4D8D">
              <w:rPr>
                <w:rFonts w:ascii="Times New Roman" w:hAnsi="Times New Roman"/>
                <w:lang w:val="pt-BR"/>
              </w:rPr>
              <w:t>:</w:t>
            </w:r>
          </w:p>
          <w:p w14:paraId="1458DB60" w14:textId="77777777" w:rsidR="008E5A00" w:rsidRPr="001E4D8D" w:rsidRDefault="008E5A00" w:rsidP="001429EC">
            <w:pPr>
              <w:tabs>
                <w:tab w:val="left" w:pos="972"/>
              </w:tabs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Xây dựng vườn hoa.</w:t>
            </w:r>
          </w:p>
          <w:p w14:paraId="2FE49F22" w14:textId="77777777" w:rsidR="008E5A00" w:rsidRPr="001E4D8D" w:rsidRDefault="008E5A00" w:rsidP="001429EC">
            <w:pPr>
              <w:tabs>
                <w:tab w:val="left" w:pos="972"/>
              </w:tabs>
              <w:ind w:left="-108"/>
              <w:rPr>
                <w:rFonts w:ascii="Times New Roman" w:hAnsi="Times New Roman"/>
                <w:lang w:val="pt-BR"/>
              </w:rPr>
            </w:pPr>
          </w:p>
          <w:p w14:paraId="70B9AA19" w14:textId="77777777" w:rsidR="008E5A00" w:rsidRPr="001E4D8D" w:rsidRDefault="008E5A00" w:rsidP="001429EC">
            <w:pPr>
              <w:tabs>
                <w:tab w:val="left" w:pos="972"/>
              </w:tabs>
              <w:ind w:left="-108"/>
              <w:rPr>
                <w:rFonts w:ascii="Times New Roman" w:hAnsi="Times New Roman"/>
                <w:lang w:val="pt-BR"/>
              </w:rPr>
            </w:pPr>
          </w:p>
          <w:p w14:paraId="1DBF7D9E" w14:textId="77777777" w:rsidR="008E5A00" w:rsidRPr="001E4D8D" w:rsidRDefault="008E5A00" w:rsidP="001429EC">
            <w:pPr>
              <w:tabs>
                <w:tab w:val="left" w:pos="972"/>
              </w:tabs>
              <w:ind w:left="-108"/>
              <w:rPr>
                <w:rFonts w:ascii="Times New Roman" w:hAnsi="Times New Roman"/>
                <w:lang w:val="pt-BR"/>
              </w:rPr>
            </w:pPr>
          </w:p>
          <w:p w14:paraId="5642C5AD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Lắp ghép hình hoa, hàng rào, đường đi.</w:t>
            </w:r>
          </w:p>
          <w:p w14:paraId="5AA66F4A" w14:textId="77777777" w:rsidR="008E5A00" w:rsidRPr="001E4D8D" w:rsidRDefault="008E5A00" w:rsidP="001429EC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E0843DF" w14:textId="77777777" w:rsidR="008E5A00" w:rsidRPr="001E4D8D" w:rsidRDefault="008E5A00" w:rsidP="001429EC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5E20A19E" w14:textId="77777777" w:rsidR="008E5A00" w:rsidRPr="001E4D8D" w:rsidRDefault="008E5A00" w:rsidP="001429EC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1E4D8D">
              <w:rPr>
                <w:rFonts w:ascii="Times New Roman" w:hAnsi="Times New Roman"/>
                <w:b/>
                <w:bCs/>
                <w:lang w:val="pt-BR"/>
              </w:rPr>
              <w:t>*Góc nghệ thuật:</w:t>
            </w:r>
          </w:p>
          <w:p w14:paraId="24E521E9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b/>
                <w:bCs/>
                <w:lang w:val="pt-BR"/>
              </w:rPr>
              <w:t>-</w:t>
            </w:r>
            <w:r w:rsidRPr="001E4D8D">
              <w:rPr>
                <w:rFonts w:ascii="Times New Roman" w:hAnsi="Times New Roman"/>
                <w:lang w:val="de-DE"/>
              </w:rPr>
              <w:t xml:space="preserve"> </w:t>
            </w:r>
            <w:r w:rsidRPr="001E4D8D">
              <w:rPr>
                <w:rFonts w:ascii="Times New Roman" w:hAnsi="Times New Roman"/>
                <w:lang w:val="pt-BR"/>
              </w:rPr>
              <w:t>Vẽ tô màu, xếp hình, cắt dán, xé dán hoa, bưu thiếp</w:t>
            </w:r>
            <w:r w:rsidRPr="001E4D8D">
              <w:rPr>
                <w:rFonts w:ascii="Times New Roman" w:hAnsi="Times New Roman"/>
                <w:lang w:val="nl-NL"/>
              </w:rPr>
              <w:t xml:space="preserve"> </w:t>
            </w:r>
          </w:p>
          <w:p w14:paraId="0552B69F" w14:textId="77777777" w:rsidR="008E5A00" w:rsidRPr="001E4D8D" w:rsidRDefault="008E5A00" w:rsidP="001429EC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134B678" w14:textId="77777777" w:rsidR="008E5A00" w:rsidRPr="001E4D8D" w:rsidRDefault="008E5A00" w:rsidP="001429EC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E490916" w14:textId="77777777" w:rsidR="008E5A00" w:rsidRPr="001E4D8D" w:rsidRDefault="008E5A00" w:rsidP="001429EC">
            <w:pPr>
              <w:jc w:val="both"/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 xml:space="preserve">- Làm quà 8/3 từ nguyên vật liệu </w:t>
            </w:r>
          </w:p>
          <w:p w14:paraId="02EE75A0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11232C82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0D6F1F3E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 xml:space="preserve"> -  Múa hát </w:t>
            </w:r>
          </w:p>
          <w:p w14:paraId="7B0E57D9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704D273A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5AE6BE9A" w14:textId="77777777" w:rsidR="008E5A00" w:rsidRPr="001E4D8D" w:rsidRDefault="008E5A00" w:rsidP="001429EC">
            <w:pPr>
              <w:ind w:left="75"/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b/>
                <w:lang w:val="nl-NL"/>
              </w:rPr>
              <w:t>* Góc khoa học và toán</w:t>
            </w:r>
            <w:r w:rsidRPr="001E4D8D">
              <w:rPr>
                <w:rFonts w:ascii="Times New Roman" w:hAnsi="Times New Roman"/>
                <w:lang w:val="nl-NL"/>
              </w:rPr>
              <w:t xml:space="preserve"> : Xem </w:t>
            </w:r>
            <w:r w:rsidRPr="001E4D8D">
              <w:rPr>
                <w:rFonts w:ascii="Times New Roman" w:hAnsi="Times New Roman"/>
                <w:lang w:val="nl-NL"/>
              </w:rPr>
              <w:lastRenderedPageBreak/>
              <w:t xml:space="preserve">tranh về ngày 8/ 3, </w:t>
            </w:r>
          </w:p>
          <w:p w14:paraId="612AEE63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7084101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22B29291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7AD77ED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nl-NL"/>
              </w:rPr>
              <w:t xml:space="preserve">- Trò chơi bé vui học toán </w:t>
            </w:r>
          </w:p>
          <w:p w14:paraId="14DEA23B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3C0270D3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b/>
                <w:bCs/>
                <w:lang w:val="pt-BR"/>
              </w:rPr>
            </w:pPr>
          </w:p>
          <w:p w14:paraId="44AF1BC1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b/>
                <w:bCs/>
                <w:lang w:val="pt-BR"/>
              </w:rPr>
              <w:t>Góc sách – Truyện</w:t>
            </w:r>
            <w:r w:rsidRPr="001E4D8D">
              <w:rPr>
                <w:rFonts w:ascii="Times New Roman" w:hAnsi="Times New Roman"/>
                <w:lang w:val="pt-BR"/>
              </w:rPr>
              <w:t xml:space="preserve">: </w:t>
            </w:r>
            <w:r w:rsidRPr="001E4D8D">
              <w:rPr>
                <w:rFonts w:ascii="Times New Roman" w:hAnsi="Times New Roman"/>
                <w:lang w:val="nl-NL"/>
              </w:rPr>
              <w:t xml:space="preserve"> Đọc thơ, kể chuyện về chủ đề </w:t>
            </w:r>
          </w:p>
          <w:p w14:paraId="0CC8916F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- </w:t>
            </w:r>
            <w:r w:rsidRPr="001E4D8D">
              <w:rPr>
                <w:rFonts w:ascii="Times New Roman" w:hAnsi="Times New Roman"/>
                <w:b/>
                <w:bCs/>
                <w:lang w:val="pt-BR"/>
              </w:rPr>
              <w:t>Góc thiên nhiên</w:t>
            </w:r>
            <w:r w:rsidRPr="001E4D8D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5800C65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 - Chăm sóc cây cảnh.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339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lastRenderedPageBreak/>
              <w:t>-Trẻ thể hiện vai gia đình nấu ăn, tổ chức mừng ngày 8/3.</w:t>
            </w:r>
          </w:p>
          <w:p w14:paraId="64900AD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-Trẻ biết thể hiện vai người bán và người mua hoa, quà nhân ngày 08/ 3</w:t>
            </w:r>
          </w:p>
          <w:p w14:paraId="04FC8B90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6782C24A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Trẻ biết sử dụng một số nguyên vật liệu như gạch, cây hoa, ghế đá để tạo thành mô hình vườn hoa.</w:t>
            </w:r>
          </w:p>
          <w:p w14:paraId="1E648CD1" w14:textId="77777777" w:rsidR="008E5A00" w:rsidRPr="001E4D8D" w:rsidRDefault="008E5A00" w:rsidP="001429EC">
            <w:pPr>
              <w:ind w:left="-108"/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-Trẻ biết lắp ghép, hàng rào, đường đi, hoa...</w:t>
            </w:r>
          </w:p>
          <w:p w14:paraId="127AF20A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11A42162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- Trẻ biết cách cầm bút tô màu tranh, - Biết vẽ, xé dán hoa , bưu thiếp tặng bà , mẹ ,cô nhân ngày 08 / 3 </w:t>
            </w:r>
          </w:p>
          <w:p w14:paraId="60A1657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Biết cùng cô làm các loại hoa từ nguyên vật liệu khác nhau.</w:t>
            </w:r>
          </w:p>
          <w:p w14:paraId="2ABEA7A1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Trẻ biết thể hiện cảm xúc của mình qua bài hát.</w:t>
            </w:r>
          </w:p>
          <w:p w14:paraId="6F3188B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5A564A97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-Trẻ biết cách giở sách xem tranh về ngày 08/ 3 và nói </w:t>
            </w:r>
            <w:r w:rsidRPr="001E4D8D">
              <w:rPr>
                <w:rFonts w:ascii="Times New Roman" w:hAnsi="Times New Roman"/>
                <w:lang w:val="pt-BR"/>
              </w:rPr>
              <w:lastRenderedPageBreak/>
              <w:t xml:space="preserve">các hoạt động diễn ra trong ngày 08 / 3 </w:t>
            </w:r>
          </w:p>
          <w:p w14:paraId="3B785D9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- Trẻ biết chơi trò chơi bé vui học toán đúng cách </w:t>
            </w:r>
          </w:p>
          <w:p w14:paraId="13AB68C9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31DFB552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- Trẻ biết cách giở sách, xem tranh ảnh về chủ đề </w:t>
            </w:r>
          </w:p>
          <w:p w14:paraId="6E3BDD82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9ADB273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-Trẻ biết nhổ cỏ, tưới nước cho cây.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A0BE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lastRenderedPageBreak/>
              <w:t>- Các loại thực phẩm, các loại hoa, quả, thiệp.</w:t>
            </w:r>
          </w:p>
          <w:p w14:paraId="0B5A975B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Bộ đồ chơi nấu ăn, làm bánh.</w:t>
            </w:r>
          </w:p>
          <w:p w14:paraId="2D6D3AFA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527C562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701B4AB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677CB4D3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Gạch, đồ chơi lắp ghép, cây xanh,  cây hoa</w:t>
            </w:r>
          </w:p>
          <w:p w14:paraId="3631DF0A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32465B0D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501FC216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6D65A0F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6EDC9E1C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20AA808D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481255BF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27066E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Bút màu, đất nặn, giấy màu, keo, kéo  bảng con, tranh vẻ các các loại hoa, hột hạt các loại.</w:t>
            </w:r>
          </w:p>
          <w:p w14:paraId="2D27FEE3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726A1DEF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6C0B5800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A3BF3B6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Dụng cụ âm nhạc.</w:t>
            </w:r>
          </w:p>
          <w:p w14:paraId="39013C66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7F76E021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E81525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1240B34B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Tranh ảnh, sách chuyện, hoạ báo.</w:t>
            </w:r>
          </w:p>
          <w:p w14:paraId="572AF5FF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262C28DB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7281EA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292C658D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2740A23F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759D246C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288B45C3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2000D81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5712C22A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05AF96DC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3C3B38FC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</w:p>
          <w:p w14:paraId="4705E4D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-Nước, bình tưới, khăn lau.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53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lastRenderedPageBreak/>
              <w:t>.</w:t>
            </w:r>
            <w:r w:rsidRPr="001E4D8D">
              <w:rPr>
                <w:rFonts w:ascii="Times New Roman" w:hAnsi="Times New Roman"/>
                <w:b/>
                <w:lang w:val="pt-BR"/>
              </w:rPr>
              <w:t>1.Thỏa thuận,bàn bạc trước khi hoạt động.</w:t>
            </w:r>
          </w:p>
          <w:p w14:paraId="50BFE4C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Cho trẻ hát bài ‘ Quà 8/3”</w:t>
            </w:r>
          </w:p>
          <w:p w14:paraId="6CB821B8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Hỏi trẻ: Các con vừa hát bài hát nói về điều gì?</w:t>
            </w:r>
          </w:p>
          <w:p w14:paraId="6EF28CF9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 xml:space="preserve"> - Hôm qua cô cho các con chơi ở những góc nào?</w:t>
            </w:r>
          </w:p>
          <w:p w14:paraId="6A17137B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Hôm nay cô cho các con chơi ở các góc: Xây dựng, bán hàng,nghệ thuật..</w:t>
            </w:r>
          </w:p>
          <w:p w14:paraId="12534C99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Đặc biệt hôm nay ở góc nghệ thuật cô đã chuẩn bị một số nguyên vật liệu để các bạn làm quà tặng bà, mẹ, cô giáo, bạn gái nhân ngày 8/3 đấy.</w:t>
            </w:r>
          </w:p>
          <w:p w14:paraId="20AE472D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b/>
                <w:lang w:val="pt-BR"/>
              </w:rPr>
              <w:t>2</w:t>
            </w:r>
            <w:r w:rsidRPr="001E4D8D">
              <w:rPr>
                <w:rFonts w:ascii="Times New Roman" w:hAnsi="Times New Roman"/>
                <w:lang w:val="pt-BR"/>
              </w:rPr>
              <w:t xml:space="preserve">. </w:t>
            </w:r>
            <w:r w:rsidRPr="001E4D8D">
              <w:rPr>
                <w:rFonts w:ascii="Times New Roman" w:hAnsi="Times New Roman"/>
                <w:b/>
                <w:lang w:val="pt-BR"/>
              </w:rPr>
              <w:t>Qúa trình hoạt động.</w:t>
            </w:r>
          </w:p>
          <w:p w14:paraId="58ED48A9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Cho trẻ lấy ký hiệu về góc.</w:t>
            </w:r>
          </w:p>
          <w:p w14:paraId="220967E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Cô hướng dẫn trẻ chơi, nhập vai, phân vai chơi.</w:t>
            </w:r>
          </w:p>
          <w:p w14:paraId="5DE3704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Cô giúp trẻ giải quyết ,xử lý các tình huống trong quá trình chơi.</w:t>
            </w:r>
          </w:p>
          <w:p w14:paraId="7956C3C1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pt-BR"/>
              </w:rPr>
            </w:pPr>
            <w:r w:rsidRPr="001E4D8D">
              <w:rPr>
                <w:rFonts w:ascii="Times New Roman" w:hAnsi="Times New Roman"/>
                <w:b/>
                <w:lang w:val="pt-BR"/>
              </w:rPr>
              <w:t>3. Nhận xét sau khi hoạt động.</w:t>
            </w:r>
          </w:p>
          <w:p w14:paraId="10A0C84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Cô lại từng góc chơi nhận xét về các góc chơi,nhắc trẻ cất đồ chơi gọn gàng.</w:t>
            </w:r>
          </w:p>
          <w:p w14:paraId="032F83A4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Cho trẻ tham quan góc chơi có sản phẩm đẹp.</w:t>
            </w:r>
          </w:p>
          <w:p w14:paraId="50D9E120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Cho tổ trưởng góc đó giới thiệu về sản phẩm của góc mình.</w:t>
            </w:r>
          </w:p>
          <w:p w14:paraId="519E6B75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Cô nhận xét,khen trẻ</w:t>
            </w:r>
          </w:p>
          <w:p w14:paraId="458D4863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lastRenderedPageBreak/>
              <w:t>- Cho cả lớp hát tặng 1 bài.</w:t>
            </w:r>
          </w:p>
          <w:p w14:paraId="581ED27C" w14:textId="77777777" w:rsidR="008E5A00" w:rsidRPr="001E4D8D" w:rsidRDefault="008E5A00" w:rsidP="001429EC">
            <w:pPr>
              <w:rPr>
                <w:rFonts w:ascii="Times New Roman" w:hAnsi="Times New Roman"/>
                <w:lang w:val="pt-BR"/>
              </w:rPr>
            </w:pPr>
            <w:r w:rsidRPr="001E4D8D">
              <w:rPr>
                <w:rFonts w:ascii="Times New Roman" w:hAnsi="Times New Roman"/>
                <w:lang w:val="pt-BR"/>
              </w:rPr>
              <w:t>- Cho trẻ cất đồ dùng ,đồ chơi gọn gàng</w:t>
            </w:r>
          </w:p>
        </w:tc>
      </w:tr>
    </w:tbl>
    <w:p w14:paraId="3E89B561" w14:textId="77777777" w:rsidR="008E5A00" w:rsidRPr="001E4D8D" w:rsidRDefault="008E5A00" w:rsidP="008E5A00">
      <w:pPr>
        <w:rPr>
          <w:rFonts w:ascii="Times New Roman" w:hAnsi="Times New Roman"/>
          <w:b/>
          <w:bCs/>
          <w:lang w:val="nl-NL"/>
        </w:rPr>
      </w:pPr>
      <w:r w:rsidRPr="001E4D8D">
        <w:rPr>
          <w:rFonts w:ascii="Times New Roman" w:hAnsi="Times New Roman"/>
          <w:lang w:val="nl-NL"/>
        </w:rPr>
        <w:lastRenderedPageBreak/>
        <w:t xml:space="preserve">   </w:t>
      </w:r>
      <w:r w:rsidRPr="001E4D8D">
        <w:rPr>
          <w:rFonts w:ascii="Times New Roman" w:hAnsi="Times New Roman"/>
          <w:b/>
          <w:bCs/>
          <w:lang w:val="nl-NL"/>
        </w:rPr>
        <w:t xml:space="preserve">                                                                            </w:t>
      </w:r>
    </w:p>
    <w:p w14:paraId="4400243A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5339ED5F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699516C3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1A7028FD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67FF51A7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2D7A397C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161C629C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3FC04560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7A1E7FAF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72080ADD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404E556F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12B502F5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25611216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44490FBC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50105115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281A211F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6AABD6B7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3FE9F734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368CA968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6F70DD38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5135ABAE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01E75638" w14:textId="77777777" w:rsidR="00321B70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051E3974" w14:textId="77777777" w:rsidR="00321B70" w:rsidRPr="001E4D8D" w:rsidRDefault="00321B70" w:rsidP="008E5A00">
      <w:pPr>
        <w:rPr>
          <w:rFonts w:ascii="Times New Roman" w:hAnsi="Times New Roman"/>
          <w:b/>
          <w:bCs/>
          <w:lang w:val="nl-NL"/>
        </w:rPr>
      </w:pPr>
    </w:p>
    <w:p w14:paraId="547AA4AE" w14:textId="0B5E6905" w:rsidR="008E5A00" w:rsidRPr="001E4D8D" w:rsidRDefault="008E5A00" w:rsidP="008E5A00">
      <w:pPr>
        <w:jc w:val="center"/>
        <w:rPr>
          <w:rFonts w:ascii="Times New Roman" w:hAnsi="Times New Roman"/>
          <w:b/>
          <w:bCs/>
          <w:lang w:val="nl-NL"/>
        </w:rPr>
      </w:pPr>
      <w:r w:rsidRPr="001E4D8D">
        <w:rPr>
          <w:rFonts w:ascii="Times New Roman" w:hAnsi="Times New Roman"/>
          <w:b/>
          <w:bCs/>
          <w:lang w:val="nl-NL"/>
        </w:rPr>
        <w:lastRenderedPageBreak/>
        <w:t xml:space="preserve">Thứ 2 ngày </w:t>
      </w:r>
      <w:r>
        <w:rPr>
          <w:rFonts w:ascii="Times New Roman" w:hAnsi="Times New Roman"/>
          <w:b/>
          <w:bCs/>
          <w:lang w:val="nl-NL"/>
        </w:rPr>
        <w:t>0</w:t>
      </w:r>
      <w:r w:rsidR="00321B70">
        <w:rPr>
          <w:rFonts w:ascii="Times New Roman" w:hAnsi="Times New Roman"/>
          <w:b/>
          <w:bCs/>
          <w:lang w:val="nl-NL"/>
        </w:rPr>
        <w:t>3</w:t>
      </w:r>
      <w:r w:rsidRPr="001E4D8D">
        <w:rPr>
          <w:rFonts w:ascii="Times New Roman" w:hAnsi="Times New Roman"/>
          <w:b/>
          <w:bCs/>
          <w:lang w:val="nl-NL"/>
        </w:rPr>
        <w:t xml:space="preserve"> tháng 03 năm </w:t>
      </w:r>
      <w:r>
        <w:rPr>
          <w:rFonts w:ascii="Times New Roman" w:hAnsi="Times New Roman"/>
          <w:b/>
          <w:bCs/>
          <w:lang w:val="nl-NL"/>
        </w:rPr>
        <w:t>202</w:t>
      </w:r>
      <w:r w:rsidR="00321B70">
        <w:rPr>
          <w:rFonts w:ascii="Times New Roman" w:hAnsi="Times New Roman"/>
          <w:b/>
          <w:bCs/>
          <w:lang w:val="nl-NL"/>
        </w:rPr>
        <w:t>5</w:t>
      </w:r>
    </w:p>
    <w:p w14:paraId="000C785D" w14:textId="77777777" w:rsidR="008E5A00" w:rsidRPr="001E4D8D" w:rsidRDefault="008E5A00" w:rsidP="008E5A00">
      <w:pPr>
        <w:jc w:val="center"/>
        <w:rPr>
          <w:rFonts w:ascii="Times New Roman" w:hAnsi="Times New Roman"/>
          <w:b/>
          <w:bCs/>
          <w:lang w:val="nl-NL"/>
        </w:rPr>
      </w:pPr>
    </w:p>
    <w:p w14:paraId="79723065" w14:textId="77777777" w:rsidR="008E5A00" w:rsidRPr="001E4D8D" w:rsidRDefault="008E5A00" w:rsidP="008E5A00">
      <w:pPr>
        <w:spacing w:line="312" w:lineRule="auto"/>
        <w:jc w:val="center"/>
        <w:outlineLvl w:val="0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bCs/>
          <w:lang w:val="nl-NL"/>
        </w:rPr>
        <w:t xml:space="preserve">     </w:t>
      </w:r>
      <w:r w:rsidRPr="001E4D8D">
        <w:rPr>
          <w:rFonts w:ascii="Times New Roman" w:hAnsi="Times New Roman"/>
          <w:b/>
          <w:lang w:val="nl-NL"/>
        </w:rPr>
        <w:t>ĐÓN TRẺ, CHƠI, THỂ DỤC SÁNG</w:t>
      </w:r>
    </w:p>
    <w:p w14:paraId="16609F0C" w14:textId="0332E62D" w:rsidR="008E5A00" w:rsidRPr="001E4D8D" w:rsidRDefault="008E5A00" w:rsidP="008E5A00">
      <w:pPr>
        <w:spacing w:line="312" w:lineRule="auto"/>
        <w:outlineLvl w:val="0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b/>
          <w:lang w:val="nl-NL"/>
        </w:rPr>
        <w:t xml:space="preserve"> </w:t>
      </w:r>
      <w:r w:rsidRPr="001E4D8D">
        <w:rPr>
          <w:rFonts w:ascii="Times New Roman" w:hAnsi="Times New Roman"/>
          <w:lang w:val="nl-NL"/>
        </w:rPr>
        <w:t>-</w:t>
      </w:r>
      <w:r w:rsidRPr="001E4D8D">
        <w:rPr>
          <w:rFonts w:ascii="Times New Roman" w:hAnsi="Times New Roman"/>
          <w:b/>
          <w:lang w:val="nl-NL"/>
        </w:rPr>
        <w:t xml:space="preserve"> </w:t>
      </w:r>
      <w:r w:rsidRPr="001E4D8D">
        <w:rPr>
          <w:rFonts w:ascii="Times New Roman" w:hAnsi="Times New Roman"/>
          <w:lang w:val="nl-NL"/>
        </w:rPr>
        <w:t>Đón trẻ vào lớp và cho trẻ chơi với các đồ dùng trong lớp, sau đó tập thể dục sáng.</w:t>
      </w:r>
    </w:p>
    <w:p w14:paraId="13C256D8" w14:textId="77777777" w:rsidR="008E5A00" w:rsidRPr="001E4D8D" w:rsidRDefault="008E5A00" w:rsidP="008E5A00">
      <w:pPr>
        <w:tabs>
          <w:tab w:val="left" w:pos="6360"/>
        </w:tabs>
        <w:ind w:left="-360"/>
        <w:jc w:val="center"/>
        <w:rPr>
          <w:rFonts w:ascii="Times New Roman" w:hAnsi="Times New Roman"/>
          <w:b/>
          <w:bCs/>
          <w:lang w:val="nl-NL"/>
        </w:rPr>
      </w:pPr>
      <w:r w:rsidRPr="001E4D8D">
        <w:rPr>
          <w:rFonts w:ascii="Times New Roman" w:hAnsi="Times New Roman"/>
          <w:b/>
          <w:bCs/>
          <w:lang w:val="nl-NL"/>
        </w:rPr>
        <w:t>HOẠT ĐỘNG HỌC</w:t>
      </w:r>
    </w:p>
    <w:p w14:paraId="23F6F74D" w14:textId="02B62B20" w:rsidR="004360A1" w:rsidRPr="00BE4F5F" w:rsidRDefault="008E5A00" w:rsidP="00BE4F5F">
      <w:pPr>
        <w:spacing w:line="312" w:lineRule="auto"/>
        <w:rPr>
          <w:rFonts w:ascii="Times New Roman" w:hAnsi="Times New Roman"/>
          <w:b/>
          <w:bCs/>
          <w:lang w:val="nl-NL"/>
        </w:rPr>
      </w:pPr>
      <w:r w:rsidRPr="001E4D8D">
        <w:rPr>
          <w:rFonts w:ascii="Times New Roman" w:hAnsi="Times New Roman"/>
          <w:b/>
          <w:bCs/>
          <w:lang w:val="nl-NL"/>
        </w:rPr>
        <w:t xml:space="preserve">Lĩnh vực phát triển nhận thức : </w:t>
      </w:r>
      <w:r w:rsidR="00BE4F5F">
        <w:rPr>
          <w:rFonts w:ascii="Times New Roman" w:hAnsi="Times New Roman"/>
          <w:b/>
          <w:bCs/>
          <w:lang w:val="nl-NL"/>
        </w:rPr>
        <w:t xml:space="preserve"> </w:t>
      </w:r>
      <w:r w:rsidRPr="001E4D8D">
        <w:rPr>
          <w:rFonts w:ascii="Times New Roman" w:hAnsi="Times New Roman"/>
          <w:b/>
          <w:bCs/>
          <w:lang w:val="nl-NL"/>
        </w:rPr>
        <w:t xml:space="preserve">KPXH: </w:t>
      </w:r>
      <w:r>
        <w:rPr>
          <w:rFonts w:ascii="Times New Roman" w:hAnsi="Times New Roman"/>
          <w:b/>
          <w:lang w:val="nl-NL"/>
        </w:rPr>
        <w:t>Ng</w:t>
      </w:r>
      <w:r>
        <w:rPr>
          <w:rFonts w:ascii="Times New Roman" w:hAnsi="Times New Roman"/>
          <w:b/>
          <w:lang w:val="vi-VN"/>
        </w:rPr>
        <w:t>ày vui</w:t>
      </w:r>
      <w:r w:rsidRPr="001E4D8D">
        <w:rPr>
          <w:rFonts w:ascii="Times New Roman" w:hAnsi="Times New Roman"/>
          <w:b/>
          <w:lang w:val="nl-NL"/>
        </w:rPr>
        <w:t xml:space="preserve"> mồng 8 </w:t>
      </w:r>
      <w:r>
        <w:rPr>
          <w:rFonts w:ascii="Times New Roman" w:hAnsi="Times New Roman"/>
          <w:b/>
          <w:lang w:val="vi-VN"/>
        </w:rPr>
        <w:t>/</w:t>
      </w:r>
      <w:r w:rsidRPr="001E4D8D">
        <w:rPr>
          <w:rFonts w:ascii="Times New Roman" w:hAnsi="Times New Roman"/>
          <w:b/>
          <w:lang w:val="nl-NL"/>
        </w:rPr>
        <w:t xml:space="preserve"> 3</w:t>
      </w:r>
    </w:p>
    <w:p w14:paraId="547A1166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b/>
          <w:color w:val="000000"/>
          <w:lang w:val="nl-NL"/>
        </w:rPr>
        <w:t>1. Mục đích yêu cầu</w:t>
      </w:r>
    </w:p>
    <w:p w14:paraId="69FA5A62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b/>
          <w:color w:val="000000"/>
          <w:lang w:val="nl-NL"/>
        </w:rPr>
        <w:t>a. Kiến thức</w:t>
      </w:r>
    </w:p>
    <w:p w14:paraId="446A43C2" w14:textId="6A04C7DA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b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 </w:t>
      </w:r>
      <w:r w:rsidRPr="00E2080A">
        <w:rPr>
          <w:rFonts w:ascii="Times New Roman" w:hAnsi="Times New Roman"/>
          <w:b/>
          <w:color w:val="000000"/>
          <w:lang w:val="nl-NL"/>
        </w:rPr>
        <w:t>S(Science</w:t>
      </w:r>
      <w:r w:rsidRPr="00E2080A">
        <w:rPr>
          <w:rFonts w:ascii="Times New Roman" w:hAnsi="Times New Roman"/>
          <w:color w:val="000000"/>
          <w:lang w:val="nl-NL"/>
        </w:rPr>
        <w:t>-</w:t>
      </w:r>
      <w:r w:rsidRPr="00E2080A">
        <w:rPr>
          <w:rFonts w:ascii="Times New Roman" w:hAnsi="Times New Roman"/>
          <w:b/>
          <w:color w:val="000000"/>
          <w:lang w:val="nl-NL"/>
        </w:rPr>
        <w:t>Khoa học)</w:t>
      </w:r>
      <w:r w:rsidRPr="00E2080A">
        <w:rPr>
          <w:rFonts w:ascii="Times New Roman" w:hAnsi="Times New Roman"/>
          <w:color w:val="000000"/>
          <w:lang w:val="nl-NL"/>
        </w:rPr>
        <w:t xml:space="preserve">: Trẻ biết ngày </w:t>
      </w:r>
      <w:r w:rsidR="0059727C" w:rsidRPr="00E2080A">
        <w:rPr>
          <w:rFonts w:ascii="Times New Roman" w:hAnsi="Times New Roman"/>
          <w:color w:val="000000"/>
          <w:lang w:val="nl-NL"/>
        </w:rPr>
        <w:t>08/3</w:t>
      </w:r>
      <w:r w:rsidRPr="00E2080A">
        <w:rPr>
          <w:rFonts w:ascii="Times New Roman" w:hAnsi="Times New Roman"/>
          <w:color w:val="000000"/>
          <w:lang w:val="nl-NL"/>
        </w:rPr>
        <w:t xml:space="preserve"> là ngày </w:t>
      </w:r>
      <w:r w:rsidR="0059727C" w:rsidRPr="00E2080A">
        <w:rPr>
          <w:rFonts w:ascii="Times New Roman" w:hAnsi="Times New Roman"/>
          <w:color w:val="000000"/>
          <w:lang w:val="nl-NL"/>
        </w:rPr>
        <w:t>vui của bà của mẹ và của cô giáo. T</w:t>
      </w:r>
      <w:r w:rsidRPr="00E2080A">
        <w:rPr>
          <w:rFonts w:ascii="Times New Roman" w:hAnsi="Times New Roman"/>
          <w:color w:val="000000"/>
          <w:lang w:val="nl-NL"/>
        </w:rPr>
        <w:t xml:space="preserve">rẻ biết được các hoạt động diễn ra trong ngày </w:t>
      </w:r>
      <w:r w:rsidR="0059727C" w:rsidRPr="00E2080A">
        <w:rPr>
          <w:rFonts w:ascii="Times New Roman" w:hAnsi="Times New Roman"/>
          <w:color w:val="000000"/>
          <w:lang w:val="nl-NL"/>
        </w:rPr>
        <w:t>08/3</w:t>
      </w:r>
      <w:r w:rsidRPr="00E2080A">
        <w:rPr>
          <w:rFonts w:ascii="Times New Roman" w:hAnsi="Times New Roman"/>
          <w:color w:val="000000"/>
          <w:lang w:val="nl-NL"/>
        </w:rPr>
        <w:t xml:space="preserve"> và biết được ý nghĩa của ngày </w:t>
      </w:r>
      <w:r w:rsidR="0059727C" w:rsidRPr="00E2080A">
        <w:rPr>
          <w:rFonts w:ascii="Times New Roman" w:hAnsi="Times New Roman"/>
          <w:color w:val="000000"/>
          <w:lang w:val="nl-NL"/>
        </w:rPr>
        <w:t>08/3</w:t>
      </w:r>
    </w:p>
    <w:p w14:paraId="3BB6415E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 </w:t>
      </w:r>
      <w:r w:rsidRPr="00E2080A">
        <w:rPr>
          <w:rFonts w:ascii="Times New Roman" w:hAnsi="Times New Roman"/>
          <w:b/>
          <w:color w:val="000000"/>
          <w:lang w:val="nl-NL"/>
        </w:rPr>
        <w:t>T (Technology</w:t>
      </w:r>
      <w:r w:rsidRPr="00E2080A">
        <w:rPr>
          <w:rFonts w:ascii="Times New Roman" w:hAnsi="Times New Roman"/>
          <w:color w:val="000000"/>
          <w:lang w:val="nl-NL"/>
        </w:rPr>
        <w:t>-</w:t>
      </w:r>
      <w:r w:rsidRPr="00E2080A">
        <w:rPr>
          <w:rFonts w:ascii="Times New Roman" w:hAnsi="Times New Roman"/>
          <w:b/>
          <w:color w:val="000000"/>
          <w:lang w:val="nl-NL"/>
        </w:rPr>
        <w:t>Công nghệ)</w:t>
      </w:r>
      <w:r w:rsidRPr="00E2080A">
        <w:rPr>
          <w:rFonts w:ascii="Times New Roman" w:hAnsi="Times New Roman"/>
          <w:color w:val="000000"/>
          <w:lang w:val="nl-NL"/>
        </w:rPr>
        <w:t>: Trẻ biết sử dụng các đồ dùng, dụng cụ như: Kéo, băng dính,các nguyên vật liệu để tạo ra các sản phẩm như: Thiệp, bó hoa, hộp quà…</w:t>
      </w:r>
    </w:p>
    <w:p w14:paraId="59F68F75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 </w:t>
      </w:r>
      <w:r w:rsidRPr="00E2080A">
        <w:rPr>
          <w:rFonts w:ascii="Times New Roman" w:hAnsi="Times New Roman"/>
          <w:b/>
          <w:color w:val="000000"/>
          <w:lang w:val="nl-NL"/>
        </w:rPr>
        <w:t>E (</w:t>
      </w:r>
      <w:r w:rsidRPr="00E2080A">
        <w:rPr>
          <w:rFonts w:ascii="Times New Roman" w:hAnsi="Times New Roman"/>
          <w:b/>
          <w:lang w:val="nl-NL"/>
        </w:rPr>
        <w:t>Engineering</w:t>
      </w:r>
      <w:r w:rsidRPr="00E2080A">
        <w:rPr>
          <w:rFonts w:ascii="Times New Roman" w:hAnsi="Times New Roman"/>
          <w:color w:val="000000"/>
          <w:lang w:val="nl-NL"/>
        </w:rPr>
        <w:t>-</w:t>
      </w:r>
      <w:r w:rsidRPr="00E2080A">
        <w:rPr>
          <w:rFonts w:ascii="Times New Roman" w:hAnsi="Times New Roman"/>
          <w:b/>
          <w:lang w:val="nl-NL"/>
        </w:rPr>
        <w:t>Kỹ</w:t>
      </w:r>
      <w:r w:rsidRPr="00E2080A">
        <w:rPr>
          <w:rFonts w:ascii="Times New Roman" w:hAnsi="Times New Roman"/>
          <w:b/>
          <w:color w:val="000000"/>
          <w:lang w:val="nl-NL"/>
        </w:rPr>
        <w:t xml:space="preserve"> thuật)</w:t>
      </w:r>
      <w:r w:rsidRPr="00E2080A">
        <w:rPr>
          <w:rFonts w:ascii="Times New Roman" w:hAnsi="Times New Roman"/>
          <w:color w:val="000000"/>
          <w:lang w:val="nl-NL"/>
        </w:rPr>
        <w:t>: Trẻ thực hiện cắt, dán, gấp, buộc, gói…để tạo thành sản phẩm…</w:t>
      </w:r>
    </w:p>
    <w:p w14:paraId="62EA7350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 </w:t>
      </w:r>
      <w:r w:rsidRPr="00E2080A">
        <w:rPr>
          <w:rFonts w:ascii="Times New Roman" w:hAnsi="Times New Roman"/>
          <w:b/>
          <w:color w:val="000000"/>
          <w:lang w:val="nl-NL"/>
        </w:rPr>
        <w:t>A (Arts</w:t>
      </w:r>
      <w:r w:rsidRPr="00E2080A">
        <w:rPr>
          <w:rFonts w:ascii="Times New Roman" w:hAnsi="Times New Roman"/>
          <w:color w:val="000000"/>
          <w:lang w:val="nl-NL"/>
        </w:rPr>
        <w:t>-</w:t>
      </w:r>
      <w:r w:rsidRPr="00E2080A">
        <w:rPr>
          <w:rFonts w:ascii="Times New Roman" w:hAnsi="Times New Roman"/>
          <w:b/>
          <w:color w:val="000000"/>
          <w:lang w:val="nl-NL"/>
        </w:rPr>
        <w:t>Nghệ thuật)</w:t>
      </w:r>
      <w:r w:rsidRPr="00E2080A">
        <w:rPr>
          <w:rFonts w:ascii="Times New Roman" w:hAnsi="Times New Roman"/>
          <w:color w:val="000000"/>
          <w:lang w:val="nl-NL"/>
        </w:rPr>
        <w:t>: Trẻ biết sắp xếp cân đối, hài hòa các nguyên vật liệu, họa tiết đi kèm để tạo ra các sản phẩm đẹp mắt.</w:t>
      </w:r>
    </w:p>
    <w:p w14:paraId="5756AEE9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 </w:t>
      </w:r>
      <w:r w:rsidRPr="00E2080A">
        <w:rPr>
          <w:rFonts w:ascii="Times New Roman" w:hAnsi="Times New Roman"/>
          <w:b/>
          <w:color w:val="000000"/>
          <w:lang w:val="nl-NL"/>
        </w:rPr>
        <w:t>M (Mathematic- Toán học)</w:t>
      </w:r>
      <w:r w:rsidRPr="00E2080A">
        <w:rPr>
          <w:rFonts w:ascii="Times New Roman" w:hAnsi="Times New Roman"/>
          <w:color w:val="000000"/>
          <w:lang w:val="nl-NL"/>
        </w:rPr>
        <w:t>: Sử dụng đếm, đo và sắp xếp để cắt, dán, gấp… tạo ra sản phẩm.</w:t>
      </w:r>
      <w:r w:rsidRPr="00E2080A">
        <w:rPr>
          <w:rFonts w:ascii="Times New Roman" w:hAnsi="Times New Roman"/>
          <w:b/>
          <w:color w:val="000000"/>
          <w:lang w:val="nl-NL"/>
        </w:rPr>
        <w:t>   </w:t>
      </w:r>
    </w:p>
    <w:p w14:paraId="3380FB3C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b/>
          <w:color w:val="000000"/>
          <w:lang w:val="nl-NL"/>
        </w:rPr>
        <w:t>b. Kỹ năng        </w:t>
      </w:r>
    </w:p>
    <w:p w14:paraId="7632F76C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 Quan sát, lắng nghe, cùng nhau thảo luận và chia sẻ.</w:t>
      </w:r>
    </w:p>
    <w:p w14:paraId="1C4AE724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 xml:space="preserve">- Trẻ thể hiện được rõ ràng lời chúc của mình với bà, </w:t>
      </w:r>
      <w:r w:rsidRPr="00E2080A">
        <w:rPr>
          <w:rFonts w:ascii="Times New Roman" w:hAnsi="Times New Roman"/>
          <w:lang w:val="nl-NL"/>
        </w:rPr>
        <w:t>mẹ và</w:t>
      </w:r>
      <w:r w:rsidRPr="00E2080A">
        <w:rPr>
          <w:rFonts w:ascii="Times New Roman" w:hAnsi="Times New Roman"/>
          <w:color w:val="000000"/>
          <w:lang w:val="nl-NL"/>
        </w:rPr>
        <w:t xml:space="preserve"> các bạn gái…</w:t>
      </w:r>
    </w:p>
    <w:p w14:paraId="00922221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 Rèn kỹ năng làm việc nhóm: Thỏa thuận, hợp tác, phân công, chia sẻ và giúp đỡ nhau để cùng thực hiện nhiệm vụ chung.</w:t>
      </w:r>
    </w:p>
    <w:p w14:paraId="0133FB7F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>- Sử dụng các kỹ năng: Cắt, dán, buộc, gấp, gói…để trang trí tạo ra sản phẩm.</w:t>
      </w:r>
    </w:p>
    <w:p w14:paraId="4243F0C2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b/>
          <w:color w:val="000000"/>
          <w:lang w:val="nl-NL"/>
        </w:rPr>
        <w:t> c. Thái độ</w:t>
      </w:r>
    </w:p>
    <w:p w14:paraId="43781B9A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b/>
          <w:color w:val="000000"/>
          <w:lang w:val="nl-NL"/>
        </w:rPr>
        <w:t> </w:t>
      </w:r>
      <w:r w:rsidRPr="00E2080A">
        <w:rPr>
          <w:rFonts w:ascii="Times New Roman" w:hAnsi="Times New Roman"/>
          <w:color w:val="000000"/>
          <w:lang w:val="nl-NL"/>
        </w:rPr>
        <w:t>- Trẻ hứng thú tham gia vào hoạt động cùng cô và các bạn.</w:t>
      </w:r>
    </w:p>
    <w:p w14:paraId="71C7BB5C" w14:textId="77777777" w:rsidR="004360A1" w:rsidRPr="00E2080A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  <w:lang w:val="nl-NL"/>
        </w:rPr>
      </w:pPr>
      <w:r w:rsidRPr="00E2080A">
        <w:rPr>
          <w:rFonts w:ascii="Times New Roman" w:hAnsi="Times New Roman"/>
          <w:color w:val="000000"/>
          <w:lang w:val="nl-NL"/>
        </w:rPr>
        <w:t xml:space="preserve"> - Trẻ biết yêu thương, mạnh dạn thể hiện tình cảm của mình với cô giáo.</w:t>
      </w:r>
    </w:p>
    <w:p w14:paraId="166B9F27" w14:textId="77777777" w:rsidR="004360A1" w:rsidRPr="004360A1" w:rsidRDefault="004360A1" w:rsidP="004360A1">
      <w:pPr>
        <w:shd w:val="clear" w:color="auto" w:fill="FFFFFF"/>
        <w:jc w:val="both"/>
        <w:rPr>
          <w:rFonts w:ascii="Times New Roman" w:hAnsi="Times New Roman"/>
          <w:b/>
          <w:color w:val="000000"/>
        </w:rPr>
      </w:pPr>
      <w:r w:rsidRPr="004360A1">
        <w:rPr>
          <w:rFonts w:ascii="Times New Roman" w:hAnsi="Times New Roman"/>
          <w:b/>
          <w:color w:val="000000"/>
        </w:rPr>
        <w:t xml:space="preserve">II. </w:t>
      </w:r>
      <w:proofErr w:type="spellStart"/>
      <w:r w:rsidRPr="004360A1">
        <w:rPr>
          <w:rFonts w:ascii="Times New Roman" w:hAnsi="Times New Roman"/>
          <w:b/>
          <w:color w:val="000000"/>
        </w:rPr>
        <w:t>Chuẩn</w:t>
      </w:r>
      <w:proofErr w:type="spellEnd"/>
      <w:r w:rsidRPr="004360A1">
        <w:rPr>
          <w:rFonts w:ascii="Times New Roman" w:hAnsi="Times New Roman"/>
          <w:b/>
          <w:color w:val="000000"/>
        </w:rPr>
        <w:t xml:space="preserve"> bị</w:t>
      </w:r>
    </w:p>
    <w:tbl>
      <w:tblPr>
        <w:tblW w:w="10350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6420"/>
      </w:tblGrid>
      <w:tr w:rsidR="004360A1" w:rsidRPr="004360A1" w14:paraId="2750BBAD" w14:textId="77777777" w:rsidTr="001429EC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FD8" w14:textId="77777777" w:rsidR="004360A1" w:rsidRPr="004360A1" w:rsidRDefault="004360A1" w:rsidP="001429EC">
            <w:pPr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              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</w:rPr>
              <w:t>dùng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DF8B" w14:textId="77777777" w:rsidR="004360A1" w:rsidRPr="004360A1" w:rsidRDefault="004360A1" w:rsidP="001429EC">
            <w:pPr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                 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4360A1">
              <w:rPr>
                <w:rFonts w:ascii="Times New Roman" w:hAnsi="Times New Roman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</w:rPr>
              <w:t>dùng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</w:tc>
      </w:tr>
      <w:tr w:rsidR="004360A1" w:rsidRPr="004360A1" w14:paraId="51C49F2A" w14:textId="77777777" w:rsidTr="001429EC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B011" w14:textId="77777777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chiếu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,</w:t>
            </w:r>
            <w:r w:rsidRPr="004360A1">
              <w:rPr>
                <w:rFonts w:ascii="Times New Roman" w:hAnsi="Times New Roman"/>
                <w:b/>
                <w:color w:val="000000"/>
              </w:rPr>
              <w:t> </w:t>
            </w:r>
            <w:r w:rsidRPr="004360A1">
              <w:rPr>
                <w:rFonts w:ascii="Times New Roman" w:hAnsi="Times New Roman"/>
                <w:color w:val="000000"/>
              </w:rPr>
              <w:t>loa.</w:t>
            </w:r>
          </w:p>
          <w:p w14:paraId="363B5C4F" w14:textId="33CEA49E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Ba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hộp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ảnh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59727C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59727C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,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59727C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1E511E44" w14:textId="77777777" w:rsidR="004360A1" w:rsidRPr="004360A1" w:rsidRDefault="004360A1" w:rsidP="001429E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C8D5" w14:textId="77777777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nguyên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liệu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sản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Thiệp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gói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gói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...</w:t>
            </w:r>
          </w:p>
          <w:p w14:paraId="6ADF5AB5" w14:textId="77777777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gian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ngồi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khăn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lau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tay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...</w:t>
            </w:r>
          </w:p>
          <w:p w14:paraId="15A7CEF6" w14:textId="1D7A9856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Nhạc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: </w:t>
            </w:r>
            <w:proofErr w:type="gramStart"/>
            <w:r w:rsidRPr="004360A1">
              <w:rPr>
                <w:rFonts w:ascii="Times New Roman" w:hAnsi="Times New Roman"/>
                <w:color w:val="000000"/>
              </w:rPr>
              <w:t>“</w:t>
            </w:r>
            <w:r w:rsidR="00BE4F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E4F5F">
              <w:rPr>
                <w:rFonts w:ascii="Times New Roman" w:hAnsi="Times New Roman"/>
                <w:color w:val="000000"/>
              </w:rPr>
              <w:t>Ngày</w:t>
            </w:r>
            <w:proofErr w:type="spellEnd"/>
            <w:proofErr w:type="gramEnd"/>
            <w:r w:rsidR="00BE4F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E4F5F">
              <w:rPr>
                <w:rFonts w:ascii="Times New Roman" w:hAnsi="Times New Roman"/>
                <w:color w:val="000000"/>
              </w:rPr>
              <w:t>vui</w:t>
            </w:r>
            <w:proofErr w:type="spellEnd"/>
            <w:r w:rsidR="00BE4F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E4F5F">
              <w:rPr>
                <w:rFonts w:ascii="Times New Roman" w:hAnsi="Times New Roman"/>
                <w:color w:val="000000"/>
              </w:rPr>
              <w:t>mồng</w:t>
            </w:r>
            <w:proofErr w:type="spellEnd"/>
            <w:r w:rsidR="00BE4F5F">
              <w:rPr>
                <w:rFonts w:ascii="Times New Roman" w:hAnsi="Times New Roman"/>
                <w:color w:val="000000"/>
              </w:rPr>
              <w:t xml:space="preserve"> 08/3</w:t>
            </w:r>
            <w:r w:rsidRPr="004360A1">
              <w:rPr>
                <w:rFonts w:ascii="Times New Roman" w:hAnsi="Times New Roman"/>
                <w:color w:val="000000"/>
              </w:rPr>
              <w:t xml:space="preserve">”, “ </w:t>
            </w:r>
            <w:r w:rsidR="00BE4F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E4F5F">
              <w:rPr>
                <w:rFonts w:ascii="Times New Roman" w:hAnsi="Times New Roman"/>
                <w:color w:val="000000"/>
              </w:rPr>
              <w:t>mồng</w:t>
            </w:r>
            <w:proofErr w:type="spellEnd"/>
            <w:r w:rsidR="00BE4F5F">
              <w:rPr>
                <w:rFonts w:ascii="Times New Roman" w:hAnsi="Times New Roman"/>
                <w:color w:val="000000"/>
              </w:rPr>
              <w:t xml:space="preserve"> 8/3</w:t>
            </w:r>
            <w:r w:rsidRPr="004360A1">
              <w:rPr>
                <w:rFonts w:ascii="Times New Roman" w:hAnsi="Times New Roman"/>
                <w:color w:val="000000"/>
              </w:rPr>
              <w:t xml:space="preserve"> ”</w:t>
            </w:r>
          </w:p>
          <w:p w14:paraId="70679B7B" w14:textId="0DD1ABBE" w:rsidR="004360A1" w:rsidRPr="004360A1" w:rsidRDefault="004360A1" w:rsidP="0032305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Trang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phục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múa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thoải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gọn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gàng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...</w:t>
            </w:r>
          </w:p>
        </w:tc>
      </w:tr>
    </w:tbl>
    <w:p w14:paraId="7F1AF43B" w14:textId="77777777" w:rsidR="004360A1" w:rsidRPr="004360A1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481883CE" w14:textId="77777777" w:rsidR="004360A1" w:rsidRPr="004360A1" w:rsidRDefault="004360A1" w:rsidP="004360A1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4360A1">
        <w:rPr>
          <w:rFonts w:ascii="Times New Roman" w:hAnsi="Times New Roman"/>
          <w:b/>
          <w:color w:val="000000"/>
        </w:rPr>
        <w:t xml:space="preserve">III. </w:t>
      </w:r>
      <w:proofErr w:type="spellStart"/>
      <w:r w:rsidRPr="004360A1">
        <w:rPr>
          <w:rFonts w:ascii="Times New Roman" w:hAnsi="Times New Roman"/>
          <w:b/>
          <w:color w:val="000000"/>
        </w:rPr>
        <w:t>Tổ</w:t>
      </w:r>
      <w:proofErr w:type="spellEnd"/>
      <w:r w:rsidRPr="004360A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360A1">
        <w:rPr>
          <w:rFonts w:ascii="Times New Roman" w:hAnsi="Times New Roman"/>
          <w:b/>
          <w:color w:val="000000"/>
        </w:rPr>
        <w:t>chức</w:t>
      </w:r>
      <w:proofErr w:type="spellEnd"/>
      <w:r w:rsidRPr="004360A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360A1">
        <w:rPr>
          <w:rFonts w:ascii="Times New Roman" w:hAnsi="Times New Roman"/>
          <w:b/>
          <w:color w:val="000000"/>
        </w:rPr>
        <w:t>thực</w:t>
      </w:r>
      <w:proofErr w:type="spellEnd"/>
      <w:r w:rsidRPr="004360A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360A1">
        <w:rPr>
          <w:rFonts w:ascii="Times New Roman" w:hAnsi="Times New Roman"/>
          <w:b/>
          <w:color w:val="000000"/>
        </w:rPr>
        <w:t>hiện</w:t>
      </w:r>
      <w:proofErr w:type="spellEnd"/>
    </w:p>
    <w:tbl>
      <w:tblPr>
        <w:tblW w:w="10098" w:type="dxa"/>
        <w:tblLayout w:type="fixed"/>
        <w:tblLook w:val="0400" w:firstRow="0" w:lastRow="0" w:firstColumn="0" w:lastColumn="0" w:noHBand="0" w:noVBand="1"/>
      </w:tblPr>
      <w:tblGrid>
        <w:gridCol w:w="6946"/>
        <w:gridCol w:w="3152"/>
      </w:tblGrid>
      <w:tr w:rsidR="004360A1" w:rsidRPr="004360A1" w14:paraId="52162409" w14:textId="77777777" w:rsidTr="001429EC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3FCA" w14:textId="77777777" w:rsidR="004360A1" w:rsidRPr="004360A1" w:rsidRDefault="004360A1" w:rsidP="001429EC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cô</w:t>
            </w:r>
            <w:proofErr w:type="spellEnd"/>
          </w:p>
        </w:tc>
        <w:tc>
          <w:tcPr>
            <w:tcW w:w="3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0CEF" w14:textId="77777777" w:rsidR="004360A1" w:rsidRPr="004360A1" w:rsidRDefault="004360A1" w:rsidP="001429EC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trẻ</w:t>
            </w:r>
            <w:proofErr w:type="spellEnd"/>
          </w:p>
        </w:tc>
      </w:tr>
      <w:tr w:rsidR="004360A1" w:rsidRPr="004360A1" w14:paraId="0DF40002" w14:textId="77777777" w:rsidTr="001429EC"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46BC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Bước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1: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Gắn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kết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b/>
                <w:color w:val="000000"/>
              </w:rPr>
              <w:t>( 2</w:t>
            </w:r>
            <w:proofErr w:type="gramEnd"/>
            <w:r w:rsidRPr="004360A1">
              <w:rPr>
                <w:rFonts w:ascii="Times New Roman" w:hAnsi="Times New Roman"/>
                <w:b/>
                <w:color w:val="000000"/>
              </w:rPr>
              <w:t xml:space="preserve">-4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32B36F7E" w14:textId="50C7C589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color w:val="000000"/>
              </w:rPr>
              <w:t xml:space="preserve">“ </w:t>
            </w:r>
            <w:proofErr w:type="spellStart"/>
            <w:r w:rsidR="00323053">
              <w:rPr>
                <w:rFonts w:ascii="Times New Roman" w:hAnsi="Times New Roman"/>
                <w:color w:val="000000"/>
              </w:rPr>
              <w:t>Ngày</w:t>
            </w:r>
            <w:proofErr w:type="spellEnd"/>
            <w:proofErr w:type="gramEnd"/>
            <w:r w:rsidR="003230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23053">
              <w:rPr>
                <w:rFonts w:ascii="Times New Roman" w:hAnsi="Times New Roman"/>
                <w:color w:val="000000"/>
              </w:rPr>
              <w:t>vui</w:t>
            </w:r>
            <w:proofErr w:type="spellEnd"/>
            <w:r w:rsidR="00323053">
              <w:rPr>
                <w:rFonts w:ascii="Times New Roman" w:hAnsi="Times New Roman"/>
                <w:color w:val="000000"/>
              </w:rPr>
              <w:t xml:space="preserve"> 08/3</w:t>
            </w:r>
            <w:r w:rsidRPr="004360A1">
              <w:rPr>
                <w:rFonts w:ascii="Times New Roman" w:hAnsi="Times New Roman"/>
                <w:color w:val="000000"/>
              </w:rPr>
              <w:t>”.</w:t>
            </w:r>
          </w:p>
          <w:p w14:paraId="28C8FC6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Hỏi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nội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dung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4187EE2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nói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điều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16C76BB7" w14:textId="01233DEB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sao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chúng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ta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phải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23053">
              <w:rPr>
                <w:rFonts w:ascii="Times New Roman" w:hAnsi="Times New Roman"/>
                <w:color w:val="000000"/>
              </w:rPr>
              <w:t>bà</w:t>
            </w:r>
            <w:proofErr w:type="spellEnd"/>
            <w:r w:rsidR="0032305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323053">
              <w:rPr>
                <w:rFonts w:ascii="Times New Roman" w:hAnsi="Times New Roman"/>
                <w:color w:val="000000"/>
              </w:rPr>
              <w:t>mẹ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7B7C0B64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gần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đến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lễ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60CDF935" w14:textId="03C51833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-&gt;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Sắp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đến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một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lễ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lễ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323053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proofErr w:type="gramStart"/>
            <w:r w:rsidRPr="004360A1">
              <w:rPr>
                <w:rFonts w:ascii="Times New Roman" w:hAnsi="Times New Roman"/>
                <w:color w:val="000000"/>
              </w:rPr>
              <w:t>ạ.Hôm</w:t>
            </w:r>
            <w:proofErr w:type="spellEnd"/>
            <w:proofErr w:type="gramEnd"/>
            <w:r w:rsidRPr="004360A1">
              <w:rPr>
                <w:rFonts w:ascii="Times New Roman" w:hAnsi="Times New Roman"/>
                <w:color w:val="000000"/>
              </w:rPr>
              <w:t xml:space="preserve"> nay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khám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phá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điều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thật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tuyệt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trong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lễ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323053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nhé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58DE461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60A1">
              <w:rPr>
                <w:rFonts w:ascii="Times New Roman" w:hAnsi="Times New Roman"/>
                <w:b/>
                <w:color w:val="000000"/>
              </w:rPr>
              <w:t xml:space="preserve">*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Bước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2: 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Khám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phá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b/>
                <w:color w:val="000000"/>
              </w:rPr>
              <w:t>( 8</w:t>
            </w:r>
            <w:proofErr w:type="gramEnd"/>
            <w:r w:rsidRPr="004360A1">
              <w:rPr>
                <w:rFonts w:ascii="Times New Roman" w:hAnsi="Times New Roman"/>
                <w:b/>
                <w:color w:val="000000"/>
              </w:rPr>
              <w:t xml:space="preserve"> – 10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6233A00B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ngoan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thật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718FAEF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Ba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hãy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nhau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30384C4B" w14:textId="339C3A2A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+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1: Thảo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745FCD">
              <w:rPr>
                <w:rFonts w:ascii="Times New Roman" w:hAnsi="Times New Roman"/>
                <w:color w:val="000000"/>
              </w:rPr>
              <w:t>08/3</w:t>
            </w:r>
          </w:p>
          <w:p w14:paraId="7AD397CF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ảnh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2273D3BE" w14:textId="06FB27C9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745FCD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508ED718" w14:textId="1B8182D6" w:rsidR="004360A1" w:rsidRPr="004360A1" w:rsidRDefault="004360A1" w:rsidP="001429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sao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chọn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745FCD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quốc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tế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phụ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nữ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? </w:t>
            </w:r>
          </w:p>
          <w:p w14:paraId="12DEA0F8" w14:textId="0E092568" w:rsidR="004360A1" w:rsidRPr="004360A1" w:rsidRDefault="004360A1" w:rsidP="001429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 &gt;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hiểu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quốc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tế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phụ</w:t>
            </w:r>
            <w:proofErr w:type="spellEnd"/>
            <w:r w:rsidR="00745F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5FCD">
              <w:rPr>
                <w:rFonts w:ascii="Times New Roman" w:hAnsi="Times New Roman"/>
                <w:color w:val="000000"/>
              </w:rPr>
              <w:t>nữ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qua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đoạn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video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tư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liệu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01D1F721" w14:textId="0074025D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+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2: Thảo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trong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B2E14">
              <w:rPr>
                <w:rFonts w:ascii="Times New Roman" w:hAnsi="Times New Roman"/>
                <w:color w:val="000000"/>
              </w:rPr>
              <w:t xml:space="preserve">08/3 </w:t>
            </w:r>
          </w:p>
          <w:p w14:paraId="6F0266D5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4A2FDBE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29146505" w14:textId="1EA80ED6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Ngoài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nhảy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vũ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còn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thường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trong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nữa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0E742F76" w14:textId="4E355C60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xem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video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trong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1A4D6FA7" w14:textId="613424C6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+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3: Cho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hiểu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>08/3</w:t>
            </w:r>
          </w:p>
          <w:p w14:paraId="27C10C7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điều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34083747" w14:textId="19308DE9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chúng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 xml:space="preserve"> 08</w:t>
            </w:r>
            <w:proofErr w:type="gramEnd"/>
            <w:r w:rsidR="00855532">
              <w:rPr>
                <w:rFonts w:ascii="Times New Roman" w:hAnsi="Times New Roman"/>
                <w:color w:val="000000"/>
              </w:rPr>
              <w:t>/3</w:t>
            </w:r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3A3D76E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Chúng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như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thế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6307937F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b/>
                <w:color w:val="000000"/>
              </w:rPr>
              <w:t xml:space="preserve">*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Bước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3: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Sẻ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b/>
                <w:color w:val="000000"/>
              </w:rPr>
              <w:t>chia( 2</w:t>
            </w:r>
            <w:proofErr w:type="gramEnd"/>
            <w:r w:rsidRPr="004360A1">
              <w:rPr>
                <w:rFonts w:ascii="Times New Roman" w:hAnsi="Times New Roman"/>
                <w:b/>
                <w:color w:val="000000"/>
              </w:rPr>
              <w:t xml:space="preserve"> – 4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34B25A96" w14:textId="2A439D09" w:rsidR="004360A1" w:rsidRPr="004360A1" w:rsidRDefault="004360A1" w:rsidP="001429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lastRenderedPageBreak/>
              <w:t xml:space="preserve">-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muốn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="00855532">
              <w:rPr>
                <w:rFonts w:ascii="Times New Roman" w:hAnsi="Times New Roman"/>
                <w:color w:val="000000"/>
              </w:rPr>
              <w:t>bà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mẹ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chị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như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thế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3949F21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hỏi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lần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lượt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3 – 5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…</w:t>
            </w:r>
          </w:p>
          <w:p w14:paraId="64D99F78" w14:textId="7B12C7C3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bà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proofErr w:type="gramStart"/>
            <w:r w:rsidR="00855532">
              <w:rPr>
                <w:rFonts w:ascii="Times New Roman" w:hAnsi="Times New Roman"/>
                <w:color w:val="000000"/>
              </w:rPr>
              <w:t>mẹ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chị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="00855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5532">
              <w:rPr>
                <w:rFonts w:ascii="Times New Roman" w:hAnsi="Times New Roman"/>
                <w:color w:val="000000"/>
              </w:rPr>
              <w:t>minh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855532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0BC79823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gợi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bản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…</w:t>
            </w:r>
          </w:p>
          <w:p w14:paraId="03242C84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60A1">
              <w:rPr>
                <w:rFonts w:ascii="Times New Roman" w:hAnsi="Times New Roman"/>
                <w:b/>
                <w:color w:val="000000"/>
              </w:rPr>
              <w:t xml:space="preserve">*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Bước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4: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Mở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rộng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–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áp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4360A1">
              <w:rPr>
                <w:rFonts w:ascii="Times New Roman" w:hAnsi="Times New Roman"/>
                <w:b/>
                <w:color w:val="000000"/>
              </w:rPr>
              <w:t>dụng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( 6</w:t>
            </w:r>
            <w:proofErr w:type="gramEnd"/>
            <w:r w:rsidRPr="004360A1">
              <w:rPr>
                <w:rFonts w:ascii="Times New Roman" w:hAnsi="Times New Roman"/>
                <w:b/>
                <w:color w:val="000000"/>
              </w:rPr>
              <w:t xml:space="preserve">- 8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).</w:t>
            </w:r>
          </w:p>
          <w:p w14:paraId="1DCC8777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Hôm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nay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bị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nhiều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nguyên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liệu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sản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người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yêu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…</w:t>
            </w:r>
          </w:p>
          <w:p w14:paraId="4A75ACF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hãy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đây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xem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nguyên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liệu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nhé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!</w:t>
            </w:r>
          </w:p>
          <w:p w14:paraId="1F7923D9" w14:textId="5209C0CC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thoải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mái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vị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trí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thật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nghĩa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bà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mẹ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chị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gái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08/3 </w:t>
            </w:r>
            <w:proofErr w:type="spellStart"/>
            <w:r w:rsidR="00C97DF6">
              <w:rPr>
                <w:rFonts w:ascii="Times New Roman" w:hAnsi="Times New Roman"/>
                <w:color w:val="000000"/>
              </w:rPr>
              <w:t>nhé</w:t>
            </w:r>
            <w:proofErr w:type="spellEnd"/>
            <w:r w:rsidR="00C97DF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5610471" w14:textId="7DA0DF57" w:rsidR="004360A1" w:rsidRPr="004360A1" w:rsidRDefault="004360A1" w:rsidP="001429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nền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nhạc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color w:val="000000"/>
              </w:rPr>
              <w:t>“</w:t>
            </w:r>
            <w:r w:rsidR="008B5E9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B5E92">
              <w:rPr>
                <w:rFonts w:ascii="Times New Roman" w:hAnsi="Times New Roman"/>
                <w:color w:val="000000"/>
              </w:rPr>
              <w:t>Mồng</w:t>
            </w:r>
            <w:proofErr w:type="spellEnd"/>
            <w:proofErr w:type="gramEnd"/>
            <w:r w:rsidR="008B5E92">
              <w:rPr>
                <w:rFonts w:ascii="Times New Roman" w:hAnsi="Times New Roman"/>
                <w:color w:val="000000"/>
              </w:rPr>
              <w:t xml:space="preserve"> 8/3</w:t>
            </w:r>
            <w:r w:rsidRPr="004360A1">
              <w:rPr>
                <w:rFonts w:ascii="Times New Roman" w:hAnsi="Times New Roman"/>
                <w:color w:val="000000"/>
              </w:rPr>
              <w:t xml:space="preserve">  ”</w:t>
            </w:r>
          </w:p>
          <w:p w14:paraId="75F416E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Trong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lúc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viên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301F6A1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b/>
                <w:color w:val="000000"/>
              </w:rPr>
              <w:t xml:space="preserve">*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Bước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5: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Đánh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4360A1">
              <w:rPr>
                <w:rFonts w:ascii="Times New Roman" w:hAnsi="Times New Roman"/>
                <w:b/>
                <w:color w:val="000000"/>
              </w:rPr>
              <w:t>giá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(</w:t>
            </w:r>
            <w:proofErr w:type="gramEnd"/>
            <w:r w:rsidRPr="004360A1">
              <w:rPr>
                <w:rFonts w:ascii="Times New Roman" w:hAnsi="Times New Roman"/>
                <w:b/>
                <w:color w:val="000000"/>
              </w:rPr>
              <w:t xml:space="preserve">2-3 </w:t>
            </w:r>
            <w:proofErr w:type="spellStart"/>
            <w:r w:rsidRPr="004360A1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4360A1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4034F96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sản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bạn</w:t>
            </w:r>
            <w:proofErr w:type="spellEnd"/>
          </w:p>
          <w:p w14:paraId="4B50951F" w14:textId="0E5B405E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=&gt;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Buổi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học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hôm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nay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cũng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4360A1">
              <w:rPr>
                <w:rFonts w:ascii="Times New Roman" w:hAnsi="Times New Roman"/>
                <w:color w:val="000000"/>
              </w:rPr>
              <w:t>giỏi,rất</w:t>
            </w:r>
            <w:proofErr w:type="spellEnd"/>
            <w:proofErr w:type="gram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ngoan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làm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rất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nhiều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987C09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,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hãy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giữ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món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tối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nay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người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yêu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nhé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6D75A2A5" w14:textId="20E9A75C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kết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thúc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buổi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học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hôm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nay,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muốn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gì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với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xinh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đẹp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r w:rsidR="00987C09">
              <w:rPr>
                <w:rFonts w:ascii="Times New Roman" w:hAnsi="Times New Roman"/>
                <w:color w:val="000000"/>
              </w:rPr>
              <w:t>08/3</w:t>
            </w:r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?</w:t>
            </w:r>
          </w:p>
          <w:p w14:paraId="54ED92B8" w14:textId="31E0BEC5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các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sẽ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xem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tiết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mục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múa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360A1">
              <w:rPr>
                <w:rFonts w:ascii="Times New Roman" w:hAnsi="Times New Roman"/>
                <w:color w:val="000000"/>
              </w:rPr>
              <w:t>“</w:t>
            </w:r>
            <w:r w:rsidR="00987C0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87C09">
              <w:rPr>
                <w:rFonts w:ascii="Times New Roman" w:hAnsi="Times New Roman"/>
                <w:color w:val="000000"/>
              </w:rPr>
              <w:t>Mồng</w:t>
            </w:r>
            <w:proofErr w:type="spellEnd"/>
            <w:proofErr w:type="gramEnd"/>
            <w:r w:rsidR="00987C09">
              <w:rPr>
                <w:rFonts w:ascii="Times New Roman" w:hAnsi="Times New Roman"/>
                <w:color w:val="000000"/>
              </w:rPr>
              <w:t xml:space="preserve"> 8/3</w:t>
            </w:r>
            <w:r w:rsidRPr="004360A1">
              <w:rPr>
                <w:rFonts w:ascii="Times New Roman" w:hAnsi="Times New Roman"/>
                <w:color w:val="000000"/>
              </w:rPr>
              <w:t xml:space="preserve">”do các con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đến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từ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mẫu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nhỡ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D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839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  <w:p w14:paraId="7C1E5300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động</w:t>
            </w:r>
            <w:proofErr w:type="spellEnd"/>
          </w:p>
          <w:p w14:paraId="3263147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 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lời</w:t>
            </w:r>
            <w:proofErr w:type="spellEnd"/>
          </w:p>
          <w:p w14:paraId="1E1527F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CAB2FE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lời</w:t>
            </w:r>
            <w:proofErr w:type="spellEnd"/>
          </w:p>
          <w:p w14:paraId="3E59B6D1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12C73A1C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lắng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nghe</w:t>
            </w:r>
            <w:proofErr w:type="spellEnd"/>
          </w:p>
          <w:p w14:paraId="000CF0E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0B82B89F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30F1520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34E59D40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67CE706C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lên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75BBC6B5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3FC3080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38182BE5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1258B5E1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046295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kiến</w:t>
            </w:r>
            <w:proofErr w:type="spellEnd"/>
          </w:p>
          <w:p w14:paraId="4EADD091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272735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trả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lời</w:t>
            </w:r>
            <w:proofErr w:type="spellEnd"/>
          </w:p>
          <w:p w14:paraId="621828F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53E890B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1C05193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AA5578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41BBC40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kiến</w:t>
            </w:r>
            <w:proofErr w:type="spellEnd"/>
          </w:p>
          <w:p w14:paraId="37118D6F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376BBF4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B95EC7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19DA41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7ACE0CC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xem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5E38AEC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 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nêu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kiến</w:t>
            </w:r>
            <w:proofErr w:type="spellEnd"/>
          </w:p>
          <w:p w14:paraId="3F96D8C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9066A63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 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lời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…</w:t>
            </w:r>
          </w:p>
          <w:p w14:paraId="262C1EA0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059F9E9E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 </w:t>
            </w:r>
          </w:p>
          <w:p w14:paraId="5794D99B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trả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lời</w:t>
            </w:r>
            <w:proofErr w:type="spellEnd"/>
          </w:p>
          <w:p w14:paraId="046CF0B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chia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cảm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</w:p>
          <w:p w14:paraId="625B7B6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A9A70A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41E11DD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sát</w:t>
            </w:r>
            <w:proofErr w:type="spellEnd"/>
          </w:p>
          <w:p w14:paraId="7441E8F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1F941AB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0FD27CA3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lấy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dùng</w:t>
            </w:r>
            <w:proofErr w:type="spellEnd"/>
          </w:p>
          <w:p w14:paraId="190420A1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E6488CB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1E0B874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2510F26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6308FCC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00953EF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60E5D4F5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6C27B2BD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4A00E08A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1EB2ECEB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5137C49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sản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mình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bạn</w:t>
            </w:r>
            <w:proofErr w:type="spellEnd"/>
          </w:p>
          <w:p w14:paraId="637DD129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CCDF8D8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  <w:p w14:paraId="34D0665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337F69A1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3A040AA6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</w:rPr>
            </w:pPr>
          </w:p>
          <w:p w14:paraId="48194EE2" w14:textId="77777777" w:rsidR="004360A1" w:rsidRPr="004360A1" w:rsidRDefault="004360A1" w:rsidP="001429EC">
            <w:pPr>
              <w:jc w:val="both"/>
              <w:rPr>
                <w:rFonts w:ascii="Times New Roman" w:hAnsi="Times New Roman"/>
                <w:color w:val="000000"/>
              </w:rPr>
            </w:pPr>
            <w:r w:rsidRPr="004360A1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biểu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60A1"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 w:rsidRPr="004360A1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160EEA5C" w14:textId="77777777" w:rsidR="008E5A00" w:rsidRPr="001E4D8D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</w:p>
    <w:p w14:paraId="554183FE" w14:textId="77777777" w:rsidR="008E5A00" w:rsidRPr="001E4D8D" w:rsidRDefault="008E5A00" w:rsidP="008E5A00">
      <w:pPr>
        <w:jc w:val="center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t>CHƠI NGOÀI TRỜI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385"/>
      </w:tblGrid>
      <w:tr w:rsidR="008E5A00" w:rsidRPr="00E2080A" w14:paraId="7065705A" w14:textId="77777777" w:rsidTr="001429EC">
        <w:tc>
          <w:tcPr>
            <w:tcW w:w="4680" w:type="dxa"/>
            <w:shd w:val="clear" w:color="auto" w:fill="auto"/>
          </w:tcPr>
          <w:p w14:paraId="4D71866F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  <w:r w:rsidRPr="001E4D8D">
              <w:rPr>
                <w:rFonts w:ascii="Times New Roman" w:hAnsi="Times New Roman"/>
                <w:b/>
                <w:lang w:val="nl-NL"/>
              </w:rPr>
              <w:t>1.Hoạt động có mục đích</w:t>
            </w:r>
            <w:r w:rsidRPr="001E4D8D">
              <w:rPr>
                <w:rFonts w:ascii="Times New Roman" w:hAnsi="Times New Roman"/>
                <w:lang w:val="nl-NL"/>
              </w:rPr>
              <w:t xml:space="preserve">: </w:t>
            </w:r>
            <w:r w:rsidRPr="001E4D8D">
              <w:rPr>
                <w:rFonts w:ascii="Times New Roman" w:hAnsi="Times New Roman"/>
                <w:b/>
                <w:lang w:val="nl-NL"/>
              </w:rPr>
              <w:t>Quan sát thời tiết</w:t>
            </w:r>
            <w:r w:rsidRPr="001E4D8D">
              <w:rPr>
                <w:rFonts w:ascii="Times New Roman" w:hAnsi="Times New Roman"/>
                <w:lang w:val="nl-NL"/>
              </w:rPr>
              <w:t xml:space="preserve"> </w:t>
            </w:r>
          </w:p>
          <w:p w14:paraId="173F1E07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6B6FB3E1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754A790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5AD1DA6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1D573715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5E8E8F0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33CFD87" w14:textId="77777777" w:rsidR="008E5A00" w:rsidRPr="00003A25" w:rsidRDefault="008E5A00" w:rsidP="001429EC">
            <w:pPr>
              <w:rPr>
                <w:rFonts w:ascii="Times New Roman" w:hAnsi="Times New Roman"/>
                <w:b/>
                <w:lang w:val="vi-VN"/>
              </w:rPr>
            </w:pPr>
            <w:r w:rsidRPr="001E4D8D">
              <w:rPr>
                <w:rFonts w:ascii="Times New Roman" w:hAnsi="Times New Roman"/>
                <w:b/>
                <w:lang w:val="nl-NL"/>
              </w:rPr>
              <w:t xml:space="preserve">2.Trò chơi vận động: </w:t>
            </w:r>
            <w:r>
              <w:rPr>
                <w:rFonts w:ascii="Times New Roman" w:hAnsi="Times New Roman"/>
                <w:b/>
                <w:lang w:val="nl-NL"/>
              </w:rPr>
              <w:t>Nh</w:t>
            </w:r>
            <w:r>
              <w:rPr>
                <w:rFonts w:ascii="Times New Roman" w:hAnsi="Times New Roman"/>
                <w:b/>
                <w:lang w:val="vi-VN"/>
              </w:rPr>
              <w:t>ảy bì</w:t>
            </w:r>
          </w:p>
          <w:p w14:paraId="15D702AE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748E907E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1C4A3653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6612CE10" w14:textId="77777777" w:rsidR="008E5A00" w:rsidRPr="001E4D8D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7A7839B0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b/>
                <w:lang w:val="nl-NL"/>
              </w:rPr>
              <w:t>3. Chơi tự do:</w:t>
            </w:r>
            <w:r w:rsidRPr="001E4D8D">
              <w:rPr>
                <w:rFonts w:ascii="Times New Roman" w:hAnsi="Times New Roman"/>
                <w:lang w:val="nl-NL"/>
              </w:rPr>
              <w:t>Cô chuẩn bị hột hạt , xếp hình, phấn, vòng..và một số đồ chơi xít đu , bập bênh , cầu trượt ...</w:t>
            </w:r>
          </w:p>
        </w:tc>
        <w:tc>
          <w:tcPr>
            <w:tcW w:w="5385" w:type="dxa"/>
            <w:shd w:val="clear" w:color="auto" w:fill="auto"/>
          </w:tcPr>
          <w:p w14:paraId="714A1B22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b/>
                <w:lang w:val="it"/>
              </w:rPr>
              <w:lastRenderedPageBreak/>
              <w:t xml:space="preserve"> </w:t>
            </w:r>
            <w:r w:rsidRPr="001E4D8D">
              <w:rPr>
                <w:rFonts w:ascii="Times New Roman" w:hAnsi="Times New Roman"/>
                <w:lang w:val="nl-NL"/>
              </w:rPr>
              <w:t xml:space="preserve">Cho trẻ hát bài : Trời nắng trời mưa </w:t>
            </w:r>
          </w:p>
          <w:p w14:paraId="42FFCD7B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Các con vừa hát bài gì ?</w:t>
            </w:r>
          </w:p>
          <w:p w14:paraId="6A7AB156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Các con thấy thời tiết hôm nay thế nào?</w:t>
            </w:r>
          </w:p>
          <w:p w14:paraId="7FF21F48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Ai có nhận xét gì thời tiết hôm nay  ?</w:t>
            </w:r>
          </w:p>
          <w:p w14:paraId="06A714B5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Thời tiết như thế này có ích lợi và tác hại gì đối với con người , động vật và cây cối ?</w:t>
            </w:r>
          </w:p>
          <w:p w14:paraId="52D2077E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Khi đi ra đường chúng mình phải làm gì ?</w:t>
            </w:r>
          </w:p>
          <w:p w14:paraId="5E765F43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 xml:space="preserve">* Giáo dục trẻ đội nón mũ , che ô khi đi ra đường </w:t>
            </w:r>
          </w:p>
          <w:p w14:paraId="7E317C28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b/>
                <w:lang w:val="it"/>
              </w:rPr>
              <w:lastRenderedPageBreak/>
              <w:t xml:space="preserve"> </w:t>
            </w:r>
            <w:r w:rsidRPr="001E4D8D">
              <w:rPr>
                <w:rFonts w:ascii="Times New Roman" w:hAnsi="Times New Roman"/>
                <w:lang w:val="nl-NL"/>
              </w:rPr>
              <w:t>- Cô giới thiệu tên trò chơi, cách chơi luật chơi</w:t>
            </w:r>
          </w:p>
          <w:p w14:paraId="4B74FD2C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Trẻ chơi 2-3 lần.</w:t>
            </w:r>
          </w:p>
          <w:p w14:paraId="62215786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 xml:space="preserve">- Cô bao quát trẻ chơi </w:t>
            </w:r>
          </w:p>
          <w:p w14:paraId="3427A804" w14:textId="77777777" w:rsidR="008E5A00" w:rsidRPr="001E4D8D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1E4D8D">
              <w:rPr>
                <w:rFonts w:ascii="Times New Roman" w:hAnsi="Times New Roman"/>
                <w:lang w:val="nl-NL"/>
              </w:rPr>
              <w:t>- Cô giới thiệu tên trò chơi,cách chơi , khu vực chơi .Trẻ chơi cô bao quát</w:t>
            </w:r>
          </w:p>
        </w:tc>
      </w:tr>
    </w:tbl>
    <w:p w14:paraId="7E9410CC" w14:textId="77777777" w:rsidR="008E5A00" w:rsidRPr="001E4D8D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</w:p>
    <w:p w14:paraId="115555BA" w14:textId="77777777" w:rsidR="008E5A00" w:rsidRPr="001E4D8D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t>CHƠI, HOẠT ĐỘNG Ở CÁC GÓC</w:t>
      </w:r>
    </w:p>
    <w:p w14:paraId="11C67E8A" w14:textId="77777777" w:rsidR="008E5A00" w:rsidRPr="001E4D8D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b/>
          <w:lang w:val="nl-NL"/>
        </w:rPr>
        <w:t xml:space="preserve"> </w:t>
      </w:r>
      <w:r w:rsidRPr="001E4D8D">
        <w:rPr>
          <w:rFonts w:ascii="Times New Roman" w:hAnsi="Times New Roman"/>
          <w:lang w:val="nl-NL"/>
        </w:rPr>
        <w:t>- Góc đóng vai : Nấu ăn, bán hàng các loại quà nhân ngày 8 tháng 3</w:t>
      </w:r>
    </w:p>
    <w:p w14:paraId="06F12FEE" w14:textId="77777777" w:rsidR="008E5A00" w:rsidRPr="001E4D8D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ind w:right="144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>- Góc xây dựng- LG:  Xây dựng lăp ghép Vườn hoa.</w:t>
      </w:r>
    </w:p>
    <w:p w14:paraId="6DC86EFC" w14:textId="77777777" w:rsidR="008E5A00" w:rsidRPr="001E4D8D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-Góc khoa học và toán : Xem tranh về ngày 8/ 3, trò chơi bé vui học toán </w:t>
      </w:r>
    </w:p>
    <w:p w14:paraId="3D56BC39" w14:textId="77777777" w:rsidR="008E5A00" w:rsidRPr="001E4D8D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>-Góc âm nhạc- tạo hình : vẽ, cắt dán</w:t>
      </w:r>
      <w:r w:rsidRPr="001E4D8D">
        <w:rPr>
          <w:rFonts w:ascii="Times New Roman" w:hAnsi="Times New Roman"/>
          <w:lang w:val="de-DE"/>
        </w:rPr>
        <w:t xml:space="preserve"> hoa, b</w:t>
      </w:r>
      <w:r w:rsidRPr="001E4D8D">
        <w:rPr>
          <w:rFonts w:ascii="Times New Roman" w:hAnsi="Times New Roman"/>
          <w:lang w:val="nl-NL"/>
        </w:rPr>
        <w:t xml:space="preserve">ưu thiếp Múa hát , làm thiệp 8/3 từ nguyên vật liệu </w:t>
      </w:r>
    </w:p>
    <w:p w14:paraId="437FA827" w14:textId="77777777" w:rsidR="008E5A00" w:rsidRPr="005F4F1D" w:rsidRDefault="008E5A00" w:rsidP="008E5A00">
      <w:pPr>
        <w:tabs>
          <w:tab w:val="left" w:pos="490"/>
        </w:tabs>
        <w:rPr>
          <w:rFonts w:ascii="Times New Roman" w:hAnsi="Times New Roman"/>
          <w:lang w:val="nl-NL"/>
        </w:rPr>
      </w:pPr>
    </w:p>
    <w:p w14:paraId="1362CB05" w14:textId="77777777" w:rsidR="008E5A00" w:rsidRPr="001E4D8D" w:rsidRDefault="008E5A00" w:rsidP="008E5A00">
      <w:pPr>
        <w:ind w:left="-153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t xml:space="preserve">                                              HOẠT ĐỘNG CHIỀU </w:t>
      </w:r>
    </w:p>
    <w:p w14:paraId="5013330A" w14:textId="77777777" w:rsidR="008E5A00" w:rsidRPr="001E4D8D" w:rsidRDefault="008E5A00" w:rsidP="008E5A00">
      <w:pPr>
        <w:ind w:left="-153" w:firstLine="153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1.Làm quen trò chơi mới : </w:t>
      </w:r>
      <w:r>
        <w:rPr>
          <w:rFonts w:ascii="Times New Roman" w:hAnsi="Times New Roman"/>
          <w:lang w:val="nl-NL"/>
        </w:rPr>
        <w:t>Cư</w:t>
      </w:r>
      <w:r>
        <w:rPr>
          <w:rFonts w:ascii="Times New Roman" w:hAnsi="Times New Roman"/>
          <w:lang w:val="vi-VN"/>
        </w:rPr>
        <w:t xml:space="preserve">ớp cờ </w:t>
      </w:r>
      <w:r w:rsidRPr="001E4D8D">
        <w:rPr>
          <w:rFonts w:ascii="Times New Roman" w:hAnsi="Times New Roman"/>
          <w:lang w:val="nl-NL"/>
        </w:rPr>
        <w:t xml:space="preserve">  .Sách tuyển tập trò chơi câu đố 4- 5 tuổi .</w:t>
      </w:r>
    </w:p>
    <w:p w14:paraId="0B99F7A1" w14:textId="77777777" w:rsidR="008E5A00" w:rsidRPr="001E4D8D" w:rsidRDefault="008E5A00" w:rsidP="008E5A00">
      <w:pPr>
        <w:ind w:left="-153" w:firstLine="153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- Cô giới thiệu tên trò chơi </w:t>
      </w:r>
    </w:p>
    <w:p w14:paraId="2CBD8BAB" w14:textId="77777777" w:rsidR="008E5A00" w:rsidRPr="001E4D8D" w:rsidRDefault="008E5A00" w:rsidP="008E5A00">
      <w:pPr>
        <w:ind w:left="-153" w:firstLine="153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- Cô cho trẻ chơi  và bao quát trẻ chơi  </w:t>
      </w:r>
    </w:p>
    <w:p w14:paraId="7EA3F117" w14:textId="77777777" w:rsidR="008E5A00" w:rsidRPr="001E4D8D" w:rsidRDefault="008E5A00" w:rsidP="008E5A00">
      <w:pPr>
        <w:ind w:firstLine="153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lang w:val="nl-NL"/>
        </w:rPr>
        <w:t xml:space="preserve">2 . Chơi theo ý thích </w:t>
      </w:r>
      <w:r w:rsidRPr="001E4D8D">
        <w:rPr>
          <w:rFonts w:ascii="Times New Roman" w:hAnsi="Times New Roman"/>
          <w:bCs/>
          <w:lang w:val="nl-NL"/>
        </w:rPr>
        <w:t>:</w:t>
      </w:r>
    </w:p>
    <w:p w14:paraId="7264F49E" w14:textId="77777777" w:rsidR="008E5A00" w:rsidRPr="001E4D8D" w:rsidRDefault="008E5A00" w:rsidP="008E5A00">
      <w:pPr>
        <w:ind w:firstLine="153"/>
        <w:rPr>
          <w:rFonts w:ascii="Times New Roman" w:hAnsi="Times New Roman"/>
          <w:bCs/>
          <w:lang w:val="nl-NL"/>
        </w:rPr>
      </w:pPr>
      <w:r w:rsidRPr="001E4D8D">
        <w:rPr>
          <w:rFonts w:ascii="Times New Roman" w:hAnsi="Times New Roman"/>
          <w:bCs/>
          <w:lang w:val="nl-NL"/>
        </w:rPr>
        <w:t xml:space="preserve"> </w:t>
      </w:r>
      <w:r w:rsidRPr="001E4D8D">
        <w:rPr>
          <w:rFonts w:ascii="Times New Roman" w:hAnsi="Times New Roman"/>
          <w:lang w:val="nl-NL"/>
        </w:rPr>
        <w:t xml:space="preserve">- Cô giới thiệu một số góc chơi </w:t>
      </w:r>
    </w:p>
    <w:p w14:paraId="26093594" w14:textId="77777777" w:rsidR="008E5A00" w:rsidRPr="001E4D8D" w:rsidRDefault="008E5A00" w:rsidP="008E5A00">
      <w:pPr>
        <w:ind w:firstLine="153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- Trẻ chọn góc chơi </w:t>
      </w:r>
    </w:p>
    <w:p w14:paraId="4A59430F" w14:textId="77777777" w:rsidR="008E5A00" w:rsidRPr="001E4D8D" w:rsidRDefault="008E5A00" w:rsidP="008E5A00">
      <w:pPr>
        <w:ind w:firstLine="153"/>
        <w:rPr>
          <w:rFonts w:ascii="Times New Roman" w:hAnsi="Times New Roman"/>
          <w:lang w:val="nl-NL"/>
        </w:rPr>
      </w:pPr>
      <w:r w:rsidRPr="001E4D8D">
        <w:rPr>
          <w:rFonts w:ascii="Times New Roman" w:hAnsi="Times New Roman"/>
          <w:lang w:val="nl-NL"/>
        </w:rPr>
        <w:t xml:space="preserve">- Cô bao quát trẻ chơi </w:t>
      </w:r>
    </w:p>
    <w:p w14:paraId="5D6E7D8D" w14:textId="77777777" w:rsidR="008E5A00" w:rsidRPr="001E4D8D" w:rsidRDefault="008E5A00" w:rsidP="008E5A00">
      <w:pPr>
        <w:ind w:firstLine="153"/>
        <w:jc w:val="center"/>
        <w:rPr>
          <w:rFonts w:ascii="Times New Roman" w:hAnsi="Times New Roman"/>
          <w:b/>
          <w:lang w:val="nl-NL"/>
        </w:rPr>
      </w:pPr>
      <w:r w:rsidRPr="001E4D8D">
        <w:rPr>
          <w:rFonts w:ascii="Times New Roman" w:hAnsi="Times New Roman"/>
          <w:b/>
          <w:lang w:val="nl-NL"/>
        </w:rPr>
        <w:t>ĐÁNH GIÁ CUỐI NGÀY</w:t>
      </w:r>
    </w:p>
    <w:p w14:paraId="3DD0B116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4F88CEB4" w14:textId="77777777" w:rsidR="00E2080A" w:rsidRDefault="00E2080A" w:rsidP="008E5A00">
      <w:pPr>
        <w:rPr>
          <w:rFonts w:ascii="Times New Roman" w:hAnsi="Times New Roman"/>
          <w:b/>
          <w:bCs/>
          <w:lang w:val="nl-NL"/>
        </w:rPr>
      </w:pPr>
    </w:p>
    <w:p w14:paraId="0972AAAC" w14:textId="77777777" w:rsidR="00E2080A" w:rsidRDefault="00E2080A" w:rsidP="008E5A00">
      <w:pPr>
        <w:rPr>
          <w:rFonts w:ascii="Times New Roman" w:hAnsi="Times New Roman"/>
          <w:b/>
          <w:bCs/>
          <w:lang w:val="nl-NL"/>
        </w:rPr>
      </w:pPr>
    </w:p>
    <w:p w14:paraId="19DB7950" w14:textId="77777777" w:rsidR="00E2080A" w:rsidRPr="00E2080A" w:rsidRDefault="00E2080A" w:rsidP="008E5A00">
      <w:pPr>
        <w:rPr>
          <w:rFonts w:asciiTheme="minorHAnsi" w:hAnsiTheme="minorHAnsi"/>
          <w:lang w:val="nl-NL"/>
        </w:rPr>
      </w:pPr>
    </w:p>
    <w:p w14:paraId="0A26692B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7E9D57BB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753B9B37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0ABE779B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47FF3B11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2589D923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345BE503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446D8100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37FABFD5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299E1843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4C754507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49E5FA14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16B7B79F" w14:textId="389B2EBB" w:rsidR="008E5A00" w:rsidRPr="000817B7" w:rsidRDefault="008E5A00" w:rsidP="008E5A00">
      <w:pPr>
        <w:spacing w:line="360" w:lineRule="auto"/>
        <w:rPr>
          <w:rFonts w:ascii="Times New Roman" w:hAnsi="Times New Roman"/>
          <w:b/>
          <w:bCs/>
          <w:color w:val="000000"/>
          <w:lang w:val="nl-NL"/>
        </w:rPr>
      </w:pPr>
      <w:r>
        <w:rPr>
          <w:rFonts w:asciiTheme="majorHAnsi" w:hAnsiTheme="majorHAnsi" w:cstheme="majorHAnsi"/>
          <w:b/>
          <w:bCs/>
          <w:color w:val="000000"/>
          <w:lang w:val="vi-VN"/>
        </w:rPr>
        <w:lastRenderedPageBreak/>
        <w:t xml:space="preserve">                                                                             </w:t>
      </w:r>
      <w:r w:rsidRPr="000817B7">
        <w:rPr>
          <w:rFonts w:ascii="Times New Roman" w:hAnsi="Times New Roman"/>
          <w:b/>
          <w:bCs/>
          <w:color w:val="000000"/>
          <w:lang w:val="nl-NL"/>
        </w:rPr>
        <w:t xml:space="preserve">Thứ 3 ngày </w:t>
      </w:r>
      <w:r>
        <w:rPr>
          <w:rFonts w:ascii="Times New Roman" w:hAnsi="Times New Roman"/>
          <w:b/>
          <w:bCs/>
          <w:color w:val="000000"/>
          <w:lang w:val="vi-VN"/>
        </w:rPr>
        <w:t>0</w:t>
      </w:r>
      <w:r w:rsidR="000A36E8" w:rsidRPr="000A36E8">
        <w:rPr>
          <w:rFonts w:ascii="Times New Roman" w:hAnsi="Times New Roman"/>
          <w:b/>
          <w:bCs/>
          <w:color w:val="000000"/>
          <w:lang w:val="nl-NL"/>
        </w:rPr>
        <w:t>4</w:t>
      </w:r>
      <w:r w:rsidRPr="000817B7">
        <w:rPr>
          <w:rFonts w:ascii="Times New Roman" w:hAnsi="Times New Roman"/>
          <w:b/>
          <w:bCs/>
          <w:color w:val="000000"/>
          <w:lang w:val="nl-NL"/>
        </w:rPr>
        <w:t xml:space="preserve"> tháng 3 năm </w:t>
      </w:r>
      <w:r>
        <w:rPr>
          <w:rFonts w:ascii="Times New Roman" w:hAnsi="Times New Roman"/>
          <w:b/>
          <w:bCs/>
          <w:color w:val="000000"/>
          <w:lang w:val="nl-NL"/>
        </w:rPr>
        <w:t>202</w:t>
      </w:r>
      <w:r w:rsidR="000A36E8">
        <w:rPr>
          <w:rFonts w:ascii="Times New Roman" w:hAnsi="Times New Roman"/>
          <w:b/>
          <w:bCs/>
          <w:color w:val="000000"/>
          <w:lang w:val="nl-NL"/>
        </w:rPr>
        <w:t>5</w:t>
      </w:r>
    </w:p>
    <w:p w14:paraId="210C06E3" w14:textId="77777777" w:rsidR="008E5A00" w:rsidRPr="000817B7" w:rsidRDefault="008E5A00" w:rsidP="008E5A00">
      <w:pPr>
        <w:spacing w:line="312" w:lineRule="auto"/>
        <w:jc w:val="center"/>
        <w:outlineLvl w:val="0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t>ĐÓN TRẺ, CHƠI, THỂ DỤC SÁNG</w:t>
      </w:r>
    </w:p>
    <w:p w14:paraId="6570E7D0" w14:textId="77777777" w:rsidR="008E5A00" w:rsidRPr="000817B7" w:rsidRDefault="008E5A00" w:rsidP="008E5A00">
      <w:pPr>
        <w:spacing w:line="312" w:lineRule="auto"/>
        <w:outlineLvl w:val="0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b/>
          <w:lang w:val="nl-NL"/>
        </w:rPr>
        <w:t xml:space="preserve"> </w:t>
      </w:r>
      <w:r w:rsidRPr="000817B7">
        <w:rPr>
          <w:rFonts w:ascii="Times New Roman" w:hAnsi="Times New Roman"/>
          <w:lang w:val="nl-NL"/>
        </w:rPr>
        <w:t>-</w:t>
      </w:r>
      <w:r w:rsidRPr="000817B7">
        <w:rPr>
          <w:rFonts w:ascii="Times New Roman" w:hAnsi="Times New Roman"/>
          <w:b/>
          <w:lang w:val="nl-NL"/>
        </w:rPr>
        <w:t xml:space="preserve"> </w:t>
      </w:r>
      <w:r w:rsidRPr="000817B7">
        <w:rPr>
          <w:rFonts w:ascii="Times New Roman" w:hAnsi="Times New Roman"/>
          <w:lang w:val="nl-NL"/>
        </w:rPr>
        <w:t>Đón trẻ vào lớp và cho trẻ chơi với các đồ dùng trong lớp, sau đó tập thể dục sáng.</w:t>
      </w:r>
    </w:p>
    <w:p w14:paraId="3779FCFE" w14:textId="77777777" w:rsidR="008E5A00" w:rsidRPr="000817B7" w:rsidRDefault="008E5A00" w:rsidP="008E5A00">
      <w:pPr>
        <w:tabs>
          <w:tab w:val="left" w:pos="6360"/>
        </w:tabs>
        <w:ind w:left="-360"/>
        <w:jc w:val="center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>* HOẠT ĐỘNG HỌC :</w:t>
      </w:r>
    </w:p>
    <w:p w14:paraId="5DEB5B5D" w14:textId="77777777" w:rsidR="008E5A00" w:rsidRPr="000817B7" w:rsidRDefault="008E5A00" w:rsidP="008E5A00">
      <w:pPr>
        <w:tabs>
          <w:tab w:val="left" w:pos="6360"/>
        </w:tabs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     Lĩnh vực phát triển thể chất </w:t>
      </w:r>
    </w:p>
    <w:p w14:paraId="291CD661" w14:textId="77777777" w:rsidR="008E5A00" w:rsidRPr="000817B7" w:rsidRDefault="008E5A00" w:rsidP="008E5A00">
      <w:pPr>
        <w:tabs>
          <w:tab w:val="left" w:pos="6360"/>
        </w:tabs>
        <w:ind w:left="-360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       Phát triển vận động : Thể dục :  </w:t>
      </w:r>
    </w:p>
    <w:p w14:paraId="525907AD" w14:textId="77777777" w:rsidR="008E5A00" w:rsidRPr="00E747DC" w:rsidRDefault="008E5A00" w:rsidP="008E5A00">
      <w:pPr>
        <w:tabs>
          <w:tab w:val="left" w:pos="6360"/>
        </w:tabs>
        <w:ind w:left="-360"/>
        <w:rPr>
          <w:rFonts w:ascii="Times New Roman" w:hAnsi="Times New Roman"/>
          <w:b/>
          <w:bCs/>
          <w:lang w:val="vi-VN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                                            VĐCB: </w:t>
      </w:r>
      <w:r>
        <w:rPr>
          <w:rFonts w:ascii="Times New Roman" w:hAnsi="Times New Roman"/>
          <w:b/>
          <w:bCs/>
          <w:lang w:val="vi-VN"/>
        </w:rPr>
        <w:t xml:space="preserve">Đập và bắt bóng tại chỗ </w:t>
      </w:r>
    </w:p>
    <w:p w14:paraId="3C8859C8" w14:textId="77777777" w:rsidR="008E5A00" w:rsidRPr="00E747DC" w:rsidRDefault="008E5A00" w:rsidP="008E5A00">
      <w:pPr>
        <w:tabs>
          <w:tab w:val="left" w:pos="6360"/>
        </w:tabs>
        <w:ind w:left="-360"/>
        <w:rPr>
          <w:rFonts w:ascii="Times New Roman" w:hAnsi="Times New Roman"/>
          <w:b/>
          <w:bCs/>
          <w:lang w:val="vi-VN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                                            TCVĐ : </w:t>
      </w:r>
      <w:r>
        <w:rPr>
          <w:rFonts w:ascii="Times New Roman" w:hAnsi="Times New Roman"/>
          <w:b/>
          <w:bCs/>
          <w:lang w:val="nl-NL"/>
        </w:rPr>
        <w:t>B</w:t>
      </w:r>
      <w:r>
        <w:rPr>
          <w:rFonts w:ascii="Times New Roman" w:hAnsi="Times New Roman"/>
          <w:b/>
          <w:bCs/>
          <w:lang w:val="vi-VN"/>
        </w:rPr>
        <w:t xml:space="preserve">ắt bướm </w:t>
      </w:r>
    </w:p>
    <w:p w14:paraId="55E910A4" w14:textId="77777777" w:rsidR="008E5A00" w:rsidRPr="000817B7" w:rsidRDefault="008E5A00" w:rsidP="008E5A00">
      <w:pPr>
        <w:outlineLvl w:val="0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I.Mục đích yêu cầu </w:t>
      </w:r>
    </w:p>
    <w:p w14:paraId="69304C40" w14:textId="77777777" w:rsidR="008E5A00" w:rsidRPr="000817B7" w:rsidRDefault="008E5A00" w:rsidP="008E5A00">
      <w:pPr>
        <w:outlineLvl w:val="0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>1. Kiến thức :</w:t>
      </w:r>
    </w:p>
    <w:p w14:paraId="7CEA29EF" w14:textId="77777777" w:rsidR="008E5A00" w:rsidRPr="00E747DC" w:rsidRDefault="008E5A00" w:rsidP="008E5A00">
      <w:pPr>
        <w:rPr>
          <w:rFonts w:ascii="Times New Roman" w:hAnsi="Times New Roman"/>
          <w:lang w:val="vi-VN"/>
        </w:rPr>
      </w:pPr>
      <w:r w:rsidRPr="000817B7">
        <w:rPr>
          <w:rFonts w:ascii="Times New Roman" w:hAnsi="Times New Roman"/>
          <w:lang w:val="nl-NL"/>
        </w:rPr>
        <w:t xml:space="preserve">- Trẻ biết tên bài tập vận động cơ bản  : </w:t>
      </w:r>
      <w:r>
        <w:rPr>
          <w:rFonts w:ascii="Times New Roman" w:hAnsi="Times New Roman"/>
          <w:lang w:val="vi-VN"/>
        </w:rPr>
        <w:t xml:space="preserve">Đập và bắt bóng tại chỗ </w:t>
      </w:r>
    </w:p>
    <w:p w14:paraId="3E57AB3D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>-Trẻ thực hiện bài tập vận động cơ bản đúng kỹ thuật:</w:t>
      </w:r>
      <w:r>
        <w:rPr>
          <w:rFonts w:ascii="Times New Roman" w:hAnsi="Times New Roman"/>
          <w:lang w:val="vi-VN"/>
        </w:rPr>
        <w:t>Đập và bắt bóng tại chỗ</w:t>
      </w:r>
      <w:r w:rsidRPr="000817B7">
        <w:rPr>
          <w:rFonts w:ascii="Times New Roman" w:hAnsi="Times New Roman"/>
          <w:lang w:val="nl-NL"/>
        </w:rPr>
        <w:t xml:space="preserve"> theo yêu cầu của cô </w:t>
      </w:r>
    </w:p>
    <w:p w14:paraId="44510EEA" w14:textId="77777777" w:rsidR="008E5A00" w:rsidRPr="00E747DC" w:rsidRDefault="008E5A00" w:rsidP="008E5A00">
      <w:pPr>
        <w:rPr>
          <w:rFonts w:ascii="Times New Roman" w:hAnsi="Times New Roman"/>
          <w:lang w:val="vi-VN"/>
        </w:rPr>
      </w:pPr>
      <w:r w:rsidRPr="000817B7">
        <w:rPr>
          <w:rFonts w:ascii="Times New Roman" w:hAnsi="Times New Roman"/>
          <w:lang w:val="nl-NL"/>
        </w:rPr>
        <w:t>- Biết chơi trò chơi vận động :</w:t>
      </w:r>
      <w:r>
        <w:rPr>
          <w:rFonts w:ascii="Times New Roman" w:hAnsi="Times New Roman"/>
          <w:lang w:val="nl-NL"/>
        </w:rPr>
        <w:t>B</w:t>
      </w:r>
      <w:r>
        <w:rPr>
          <w:rFonts w:ascii="Times New Roman" w:hAnsi="Times New Roman"/>
          <w:lang w:val="vi-VN"/>
        </w:rPr>
        <w:t xml:space="preserve">ắt bướm </w:t>
      </w:r>
    </w:p>
    <w:p w14:paraId="74B5F2FB" w14:textId="77777777" w:rsidR="008E5A00" w:rsidRPr="000817B7" w:rsidRDefault="008E5A00" w:rsidP="008E5A00">
      <w:pPr>
        <w:outlineLvl w:val="0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2. Kỹ năng : </w:t>
      </w:r>
    </w:p>
    <w:p w14:paraId="03378E6F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 Rèn cho trẻ kỹ năng nhanh nhẹn khéo léo khi tập bài tập vận động cũng như trong khi chơi trò chơi </w:t>
      </w:r>
    </w:p>
    <w:p w14:paraId="055FE68F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 Phát triển cơ tay , cơ chân cho trẻ </w:t>
      </w:r>
    </w:p>
    <w:p w14:paraId="4B1CB233" w14:textId="77777777" w:rsidR="008E5A00" w:rsidRPr="000817B7" w:rsidRDefault="008E5A00" w:rsidP="008E5A00">
      <w:pPr>
        <w:outlineLvl w:val="0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t xml:space="preserve">3. Thái độ: </w:t>
      </w:r>
    </w:p>
    <w:p w14:paraId="26ED2C7B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 Giáo dục trẻ có ý thức kỷ luật trong khi tập </w:t>
      </w:r>
    </w:p>
    <w:p w14:paraId="73D02CB1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 Chăm tập thể dục thể thao để cơ thể khỏe mạnh </w:t>
      </w:r>
    </w:p>
    <w:p w14:paraId="144F837B" w14:textId="77777777" w:rsidR="008E5A00" w:rsidRPr="000817B7" w:rsidRDefault="008E5A00" w:rsidP="008E5A00">
      <w:pPr>
        <w:outlineLvl w:val="0"/>
        <w:rPr>
          <w:rFonts w:ascii="Times New Roman" w:hAnsi="Times New Roman"/>
          <w:b/>
          <w:bCs/>
        </w:rPr>
      </w:pPr>
      <w:r w:rsidRPr="000817B7">
        <w:rPr>
          <w:rFonts w:ascii="Times New Roman" w:hAnsi="Times New Roman"/>
          <w:b/>
          <w:bCs/>
        </w:rPr>
        <w:t xml:space="preserve">II. </w:t>
      </w:r>
      <w:proofErr w:type="spellStart"/>
      <w:r w:rsidRPr="000817B7">
        <w:rPr>
          <w:rFonts w:ascii="Times New Roman" w:hAnsi="Times New Roman"/>
          <w:b/>
          <w:bCs/>
        </w:rPr>
        <w:t>Chẩn</w:t>
      </w:r>
      <w:proofErr w:type="spellEnd"/>
      <w:r w:rsidRPr="000817B7">
        <w:rPr>
          <w:rFonts w:ascii="Times New Roman" w:hAnsi="Times New Roman"/>
          <w:b/>
          <w:bCs/>
        </w:rPr>
        <w:t xml:space="preserve"> </w:t>
      </w:r>
      <w:proofErr w:type="spellStart"/>
      <w:r w:rsidRPr="000817B7">
        <w:rPr>
          <w:rFonts w:ascii="Times New Roman" w:hAnsi="Times New Roman"/>
          <w:b/>
          <w:bCs/>
        </w:rPr>
        <w:t>bị</w:t>
      </w:r>
      <w:proofErr w:type="spellEnd"/>
      <w:r w:rsidRPr="000817B7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9"/>
        <w:gridCol w:w="3531"/>
      </w:tblGrid>
      <w:tr w:rsidR="008E5A00" w:rsidRPr="000817B7" w14:paraId="20E2A2C2" w14:textId="77777777" w:rsidTr="001429E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BEDB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Đồ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dùng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cô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A1BC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Đồ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dùng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E5A00" w:rsidRPr="000817B7" w14:paraId="0382410C" w14:textId="77777777" w:rsidTr="001429E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B0E3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 xml:space="preserve">- </w:t>
            </w:r>
            <w:proofErr w:type="spellStart"/>
            <w:r w:rsidRPr="000817B7">
              <w:rPr>
                <w:rFonts w:ascii="Times New Roman" w:hAnsi="Times New Roman"/>
              </w:rPr>
              <w:t>Sân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tập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sạch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sẽ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bằng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phẳng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</w:p>
          <w:p w14:paraId="30B0C816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 xml:space="preserve">- </w:t>
            </w:r>
            <w:proofErr w:type="spellStart"/>
            <w:r w:rsidRPr="000817B7">
              <w:rPr>
                <w:rFonts w:ascii="Times New Roman" w:hAnsi="Times New Roman"/>
              </w:rPr>
              <w:t>Vòng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thể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817B7">
              <w:rPr>
                <w:rFonts w:ascii="Times New Roman" w:hAnsi="Times New Roman"/>
              </w:rPr>
              <w:t>dục</w:t>
            </w:r>
            <w:proofErr w:type="spellEnd"/>
            <w:r w:rsidRPr="000817B7">
              <w:rPr>
                <w:rFonts w:ascii="Times New Roman" w:hAnsi="Times New Roman"/>
              </w:rPr>
              <w:t xml:space="preserve"> ,</w:t>
            </w:r>
            <w:proofErr w:type="gram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lốp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xe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</w:p>
          <w:p w14:paraId="08F8C2BF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>-</w:t>
            </w:r>
            <w:proofErr w:type="spellStart"/>
            <w:proofErr w:type="gramStart"/>
            <w:r w:rsidRPr="000817B7">
              <w:rPr>
                <w:rFonts w:ascii="Times New Roman" w:hAnsi="Times New Roman"/>
              </w:rPr>
              <w:t>Nhạc</w:t>
            </w:r>
            <w:proofErr w:type="spellEnd"/>
            <w:r w:rsidRPr="000817B7">
              <w:rPr>
                <w:rFonts w:ascii="Times New Roman" w:hAnsi="Times New Roman"/>
              </w:rPr>
              <w:t xml:space="preserve"> :</w:t>
            </w:r>
            <w:proofErr w:type="gram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Qùa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mồng</w:t>
            </w:r>
            <w:proofErr w:type="spellEnd"/>
            <w:r w:rsidRPr="000817B7">
              <w:rPr>
                <w:rFonts w:ascii="Times New Roman" w:hAnsi="Times New Roman"/>
              </w:rPr>
              <w:t xml:space="preserve"> 8/ 3, </w:t>
            </w:r>
            <w:proofErr w:type="spellStart"/>
            <w:r w:rsidRPr="000817B7">
              <w:rPr>
                <w:rFonts w:ascii="Times New Roman" w:hAnsi="Times New Roman"/>
              </w:rPr>
              <w:t>ngày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vui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mồng</w:t>
            </w:r>
            <w:proofErr w:type="spellEnd"/>
            <w:r w:rsidRPr="000817B7">
              <w:rPr>
                <w:rFonts w:ascii="Times New Roman" w:hAnsi="Times New Roman"/>
              </w:rPr>
              <w:t xml:space="preserve"> 8 / 3 </w:t>
            </w:r>
          </w:p>
          <w:p w14:paraId="4A53C931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lang w:val="vi-VN"/>
              </w:rPr>
              <w:t xml:space="preserve"> bướm </w:t>
            </w:r>
            <w:proofErr w:type="spellStart"/>
            <w:r w:rsidRPr="000817B7">
              <w:rPr>
                <w:rFonts w:ascii="Times New Roman" w:hAnsi="Times New Roman"/>
              </w:rPr>
              <w:t>cho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trẻ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chơi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trò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chơi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324C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 xml:space="preserve">- Tâm </w:t>
            </w:r>
            <w:proofErr w:type="spellStart"/>
            <w:r w:rsidRPr="000817B7">
              <w:rPr>
                <w:rFonts w:ascii="Times New Roman" w:hAnsi="Times New Roman"/>
              </w:rPr>
              <w:t>thế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trẻ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thoải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</w:rPr>
              <w:t>mái</w:t>
            </w:r>
            <w:proofErr w:type="spellEnd"/>
            <w:r w:rsidRPr="000817B7">
              <w:rPr>
                <w:rFonts w:ascii="Times New Roman" w:hAnsi="Times New Roman"/>
              </w:rPr>
              <w:t xml:space="preserve"> </w:t>
            </w:r>
          </w:p>
          <w:p w14:paraId="1E484AC1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</w:p>
          <w:p w14:paraId="566889FB" w14:textId="77777777" w:rsidR="008E5A00" w:rsidRPr="00DB1B48" w:rsidRDefault="008E5A00" w:rsidP="001429EC">
            <w:pPr>
              <w:rPr>
                <w:rFonts w:ascii="Times New Roman" w:hAnsi="Times New Roman"/>
                <w:lang w:val="vi-VN"/>
              </w:rPr>
            </w:pPr>
            <w:r w:rsidRPr="000817B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lang w:val="vi-VN"/>
              </w:rPr>
              <w:t xml:space="preserve"> bướm </w:t>
            </w:r>
          </w:p>
        </w:tc>
      </w:tr>
    </w:tbl>
    <w:p w14:paraId="37061B30" w14:textId="77777777" w:rsidR="008E5A00" w:rsidRPr="000817B7" w:rsidRDefault="008E5A00" w:rsidP="008E5A00">
      <w:pPr>
        <w:rPr>
          <w:rFonts w:ascii="Times New Roman" w:hAnsi="Times New Roman"/>
        </w:rPr>
      </w:pPr>
      <w:r w:rsidRPr="000817B7">
        <w:rPr>
          <w:rFonts w:ascii="Times New Roman" w:hAnsi="Times New Roman"/>
        </w:rPr>
        <w:t>III</w:t>
      </w:r>
      <w:r w:rsidRPr="000817B7">
        <w:rPr>
          <w:rFonts w:ascii="Times New Roman" w:hAnsi="Times New Roman"/>
          <w:b/>
          <w:bCs/>
        </w:rPr>
        <w:t xml:space="preserve">. Tiến </w:t>
      </w:r>
      <w:proofErr w:type="spellStart"/>
      <w:r w:rsidRPr="000817B7">
        <w:rPr>
          <w:rFonts w:ascii="Times New Roman" w:hAnsi="Times New Roman"/>
          <w:b/>
          <w:bCs/>
        </w:rPr>
        <w:t>trình</w:t>
      </w:r>
      <w:proofErr w:type="spellEnd"/>
      <w:r w:rsidRPr="000817B7">
        <w:rPr>
          <w:rFonts w:ascii="Times New Roman" w:hAnsi="Times New Roman"/>
          <w:b/>
          <w:bCs/>
        </w:rPr>
        <w:t xml:space="preserve"> </w:t>
      </w:r>
      <w:proofErr w:type="spellStart"/>
      <w:r w:rsidRPr="000817B7">
        <w:rPr>
          <w:rFonts w:ascii="Times New Roman" w:hAnsi="Times New Roman"/>
          <w:b/>
          <w:bCs/>
        </w:rPr>
        <w:t>hoạt</w:t>
      </w:r>
      <w:proofErr w:type="spellEnd"/>
      <w:r w:rsidRPr="000817B7">
        <w:rPr>
          <w:rFonts w:ascii="Times New Roman" w:hAnsi="Times New Roman"/>
          <w:b/>
          <w:bCs/>
        </w:rPr>
        <w:t xml:space="preserve"> </w:t>
      </w:r>
      <w:proofErr w:type="spellStart"/>
      <w:r w:rsidRPr="000817B7">
        <w:rPr>
          <w:rFonts w:ascii="Times New Roman" w:hAnsi="Times New Roman"/>
          <w:b/>
          <w:bCs/>
        </w:rPr>
        <w:t>động</w:t>
      </w:r>
      <w:proofErr w:type="spellEnd"/>
      <w:r w:rsidRPr="000817B7">
        <w:rPr>
          <w:rFonts w:ascii="Times New Roman" w:hAnsi="Times New Roman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5"/>
      </w:tblGrid>
      <w:tr w:rsidR="008E5A00" w:rsidRPr="000817B7" w14:paraId="33A61752" w14:textId="77777777" w:rsidTr="001429E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D243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fr-FR"/>
              </w:rPr>
            </w:pPr>
            <w:proofErr w:type="spellStart"/>
            <w:r w:rsidRPr="000817B7">
              <w:rPr>
                <w:rFonts w:ascii="Times New Roman" w:hAnsi="Times New Roman"/>
                <w:b/>
                <w:bCs/>
                <w:lang w:val="fr-FR"/>
              </w:rPr>
              <w:t>Hoạt</w:t>
            </w:r>
            <w:proofErr w:type="spellEnd"/>
            <w:r w:rsidRPr="000817B7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  <w:lang w:val="fr-FR"/>
              </w:rPr>
              <w:t>động</w:t>
            </w:r>
            <w:proofErr w:type="spellEnd"/>
            <w:r w:rsidRPr="000817B7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  <w:lang w:val="fr-FR"/>
              </w:rPr>
              <w:t>của</w:t>
            </w:r>
            <w:proofErr w:type="spellEnd"/>
            <w:r w:rsidRPr="000817B7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  <w:lang w:val="fr-FR"/>
              </w:rPr>
              <w:t>cô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154D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 w:rsidRPr="000817B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E5A00" w:rsidRPr="00E2080A" w14:paraId="0651E981" w14:textId="77777777" w:rsidTr="001429E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7FA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. Ổn định - giới thiệu: ( 1-2 phút) </w:t>
            </w:r>
          </w:p>
          <w:p w14:paraId="0403F65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>Cô cùng trẻ hát bài ngày vui mồng 8 /3</w:t>
            </w:r>
          </w:p>
          <w:p w14:paraId="270EA0C1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>- Trong bài hát nói về ngày  gì?</w:t>
            </w:r>
          </w:p>
          <w:p w14:paraId="7739DF95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>- Ngày 08 / 3 là ngày gì ?</w:t>
            </w:r>
          </w:p>
          <w:p w14:paraId="02433E4F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>- Sắp tới ngày mồng 8 / 3 trường chúng mình sẽ tổ chức buổi giao lưu bé vui khỏe . Các con có thích tham gia không ?</w:t>
            </w:r>
          </w:p>
          <w:p w14:paraId="68BA14D1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lastRenderedPageBreak/>
              <w:t xml:space="preserve">Để chuẩn bị tốt cho hội thi các con hãy cùng cô tập duyệt để hôm sau chúng mình đi thi đạt kết quả cao nhé </w:t>
            </w:r>
          </w:p>
          <w:p w14:paraId="45BD9801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2. Nội dung : ( 15 -17 phút  ) </w:t>
            </w:r>
          </w:p>
          <w:p w14:paraId="157D356F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2 : 1: Khởi động ( 2- 3 phút ) </w:t>
            </w:r>
            <w:r w:rsidRPr="000817B7">
              <w:rPr>
                <w:rFonts w:ascii="Times New Roman" w:hAnsi="Times New Roman"/>
                <w:lang w:val="nl-NL"/>
              </w:rPr>
              <w:t>:  Cho trẻ  hát bài “ Ngày vui mồng 8/ 3  ” và đi chạy thành vòng tròn kết hợp các kiểu chân sau đó đứng thành 2 hàng ngang.</w:t>
            </w:r>
          </w:p>
          <w:p w14:paraId="7F77995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>2</w:t>
            </w:r>
            <w:r w:rsidRPr="000817B7">
              <w:rPr>
                <w:rFonts w:ascii="Times New Roman" w:hAnsi="Times New Roman"/>
                <w:lang w:val="nl-NL"/>
              </w:rPr>
              <w:t xml:space="preserve"> : </w:t>
            </w:r>
            <w:r w:rsidRPr="000817B7">
              <w:rPr>
                <w:rFonts w:ascii="Times New Roman" w:hAnsi="Times New Roman"/>
                <w:b/>
                <w:bCs/>
                <w:lang w:val="de-DE"/>
              </w:rPr>
              <w:t xml:space="preserve">2: Trọng động.( 3- 5 phút) </w:t>
            </w:r>
          </w:p>
          <w:p w14:paraId="2A42C3C0" w14:textId="77777777" w:rsidR="008E5A00" w:rsidRPr="000817B7" w:rsidRDefault="008E5A00" w:rsidP="002306B5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0817B7">
              <w:rPr>
                <w:rFonts w:ascii="Times New Roman" w:hAnsi="Times New Roman"/>
                <w:b/>
                <w:bCs/>
                <w:lang w:val="de-DE"/>
              </w:rPr>
              <w:t>Bài tập phát triển chung:Tập kết hợp bài hát :</w:t>
            </w:r>
          </w:p>
          <w:p w14:paraId="5E5C5D1D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  <w:iCs/>
                <w:lang w:val="de-DE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ĐT tay : </w:t>
            </w:r>
            <w:r w:rsidRPr="000817B7">
              <w:rPr>
                <w:rFonts w:ascii="Times New Roman" w:hAnsi="Times New Roman"/>
                <w:lang w:val="de-DE"/>
              </w:rPr>
              <w:t xml:space="preserve">Mồng tám tháng 3 ................thăm vườn  </w:t>
            </w:r>
            <w:r w:rsidRPr="000817B7">
              <w:rPr>
                <w:rFonts w:ascii="Times New Roman" w:hAnsi="Times New Roman"/>
                <w:lang w:val="nl-NL"/>
              </w:rPr>
              <w:t xml:space="preserve">                                                                                           </w:t>
            </w:r>
          </w:p>
          <w:p w14:paraId="186CFC80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57D524" wp14:editId="5A988385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70485</wp:posOffset>
                      </wp:positionV>
                      <wp:extent cx="88900" cy="114935"/>
                      <wp:effectExtent l="6350" t="13335" r="9525" b="5080"/>
                      <wp:wrapNone/>
                      <wp:docPr id="615" name="Straight Connector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FBE26" id="Straight Connector 61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pt,5.55pt" to="260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lang w:val="nl-NL"/>
              </w:rPr>
              <w:t xml:space="preserve">    </w: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c">
                  <w:drawing>
                    <wp:inline distT="0" distB="0" distL="0" distR="0" wp14:anchorId="27FA5D0F" wp14:editId="4AD0D6D3">
                      <wp:extent cx="3467100" cy="685800"/>
                      <wp:effectExtent l="1905" t="10160" r="0" b="0"/>
                      <wp:docPr id="614" name="Canvas 6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97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0834" y="228600"/>
                                  <a:ext cx="177264" cy="11610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" name="Line 10"/>
                              <wps:cNvCnPr/>
                              <wps:spPr bwMode="auto">
                                <a:xfrm flipV="1">
                                  <a:off x="1689007" y="0"/>
                                  <a:ext cx="113631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9" name="Line 11"/>
                              <wps:cNvCnPr/>
                              <wps:spPr bwMode="auto">
                                <a:xfrm flipV="1">
                                  <a:off x="1510834" y="342900"/>
                                  <a:ext cx="88177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0" name="Line 12"/>
                              <wps:cNvCnPr/>
                              <wps:spPr bwMode="auto">
                                <a:xfrm flipH="1" flipV="1">
                                  <a:off x="1599920" y="342900"/>
                                  <a:ext cx="90905" cy="230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1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3490" y="228600"/>
                                  <a:ext cx="175446" cy="11610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3490" y="114300"/>
                                  <a:ext cx="177264" cy="113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Line 15"/>
                              <wps:cNvCnPr/>
                              <wps:spPr bwMode="auto">
                                <a:xfrm>
                                  <a:off x="2831677" y="0"/>
                                  <a:ext cx="151811" cy="227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4" name="Line 16"/>
                              <wps:cNvCnPr/>
                              <wps:spPr bwMode="auto">
                                <a:xfrm>
                                  <a:off x="3022577" y="342900"/>
                                  <a:ext cx="89086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5" name="Line 17"/>
                              <wps:cNvCnPr/>
                              <wps:spPr bwMode="auto">
                                <a:xfrm flipV="1">
                                  <a:off x="2933490" y="342900"/>
                                  <a:ext cx="8726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350" y="114300"/>
                                  <a:ext cx="174537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" name="AutoShap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350" y="228600"/>
                                  <a:ext cx="171810" cy="11610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" name="Line 20"/>
                              <wps:cNvCnPr/>
                              <wps:spPr bwMode="auto">
                                <a:xfrm>
                                  <a:off x="443614" y="228600"/>
                                  <a:ext cx="909" cy="226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9" name="Line 21"/>
                              <wps:cNvCnPr/>
                              <wps:spPr bwMode="auto">
                                <a:xfrm flipV="1">
                                  <a:off x="266350" y="228600"/>
                                  <a:ext cx="90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0" name="Line 22"/>
                              <wps:cNvCnPr/>
                              <wps:spPr bwMode="auto">
                                <a:xfrm flipH="1" flipV="1">
                                  <a:off x="354528" y="342900"/>
                                  <a:ext cx="90905" cy="230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0834" y="114300"/>
                                  <a:ext cx="178173" cy="155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" name="Line 24"/>
                              <wps:cNvCnPr/>
                              <wps:spPr bwMode="auto">
                                <a:xfrm flipH="1">
                                  <a:off x="266350" y="342900"/>
                                  <a:ext cx="8726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3" name="Line 25"/>
                              <wps:cNvCnPr/>
                              <wps:spPr bwMode="auto">
                                <a:xfrm flipV="1">
                                  <a:off x="1574467" y="0"/>
                                  <a:ext cx="114540" cy="169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19D795" id="Canvas 614" o:spid="_x0000_s1026" editas="canvas" style="width:273pt;height:54pt;mso-position-horizontal-relative:char;mso-position-vertical-relative:line" coordsize="3467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">
                      <v:shape id="_x0000_s1027" type="#_x0000_t75" style="position:absolute;width:34671;height:6858;visibility:visible;mso-wrap-style:square">
                        <v:fill o:detectmouseclick="t"/>
                        <v:path o:connecttype="none"/>
                      </v:shape>
                      <v:shape id="AutoShape 9" o:spid="_x0000_s1028" type="#_x0000_t128" style="position:absolute;left:15108;top:2286;width:1772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"/>
                      <v:line id="Line 10" o:spid="_x0000_s1029" style="position:absolute;flip:y;visibility:visible;mso-wrap-style:square" from="16890,0" to="1802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"/>
                      <v:line id="Line 11" o:spid="_x0000_s1030" style="position:absolute;flip:y;visibility:visible;mso-wrap-style:square" from="15108,3429" to="1599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"/>
                      <v:line id="Line 12" o:spid="_x0000_s1031" style="position:absolute;flip:x y;visibility:visible;mso-wrap-style:square" from="15999,3429" to="16908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"/>
                      <v:shape id="AutoShape 13" o:spid="_x0000_s1032" type="#_x0000_t128" style="position:absolute;left:29334;top:2286;width:1755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"/>
                      <v:oval id="Oval 14" o:spid="_x0000_s1033" style="position:absolute;left:29334;top:1143;width:177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9n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NZsoTHmXgE9OYPAAD//wMAUEsBAi0AFAAGAAgAAAAhANvh9svuAAAAhQEAABMAAAAAAAAAAAAA&#10;AAAAAAAAAFtDb250ZW50X1R5cGVzXS54bWxQSwECLQAUAAYACAAAACEAWvQsW78AAAAVAQAACwAA&#10;AAAAAAAAAAAAAAAfAQAAX3JlbHMvLnJlbHNQSwECLQAUAAYACAAAACEAvpWfZ8MAAADcAAAADwAA&#10;AAAAAAAAAAAAAAAHAgAAZHJzL2Rvd25yZXYueG1sUEsFBgAAAAADAAMAtwAAAPcCAAAAAA==&#10;"/>
                      <v:line id="Line 15" o:spid="_x0000_s1034" style="position:absolute;visibility:visible;mso-wrap-style:square" from="28316,0" to="29834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PM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JkBr9n4hGQyx8AAAD//wMAUEsBAi0AFAAGAAgAAAAhANvh9svuAAAAhQEAABMAAAAAAAAA&#10;AAAAAAAAAAAAAFtDb250ZW50X1R5cGVzXS54bWxQSwECLQAUAAYACAAAACEAWvQsW78AAAAVAQAA&#10;CwAAAAAAAAAAAAAAAAAfAQAAX3JlbHMvLnJlbHNQSwECLQAUAAYACAAAACEApoFTzMYAAADcAAAA&#10;DwAAAAAAAAAAAAAAAAAHAgAAZHJzL2Rvd25yZXYueG1sUEsFBgAAAAADAAMAtwAAAPoCAAAAAA==&#10;"/>
                      <v:line id="Line 16" o:spid="_x0000_s1035" style="position:absolute;visibility:visible;mso-wrap-style:square" from="30225,3429" to="3111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u4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Cloy7jHAAAA3AAA&#10;AA8AAAAAAAAAAAAAAAAABwIAAGRycy9kb3ducmV2LnhtbFBLBQYAAAAAAwADALcAAAD7AgAAAAA=&#10;"/>
                      <v:line id="Line 17" o:spid="_x0000_s1036" style="position:absolute;flip:y;visibility:visible;mso-wrap-style:square" from="29334,3429" to="3020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9cxgAAANw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hmr/B7Jh0BufoBAAD//wMAUEsBAi0AFAAGAAgAAAAhANvh9svuAAAAhQEAABMAAAAAAAAA&#10;AAAAAAAAAAAAAFtDb250ZW50X1R5cGVzXS54bWxQSwECLQAUAAYACAAAACEAWvQsW78AAAAVAQAA&#10;CwAAAAAAAAAAAAAAAAAfAQAAX3JlbHMvLnJlbHNQSwECLQAUAAYACAAAACEAnwDvXMYAAADcAAAA&#10;DwAAAAAAAAAAAAAAAAAHAgAAZHJzL2Rvd25yZXYueG1sUEsFBgAAAAADAAMAtwAAAPoCAAAAAA==&#10;"/>
                      <v:oval id="Oval 18" o:spid="_x0000_s1037" style="position:absolute;left:2663;top:1143;width:17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lkwwAAANw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JIPHmXgE9PIOAAD//wMAUEsBAi0AFAAGAAgAAAAhANvh9svuAAAAhQEAABMAAAAAAAAAAAAA&#10;AAAAAAAAAFtDb250ZW50X1R5cGVzXS54bWxQSwECLQAUAAYACAAAACEAWvQsW78AAAAVAQAACwAA&#10;AAAAAAAAAAAAAAAfAQAAX3JlbHMvLnJlbHNQSwECLQAUAAYACAAAACEAwa6ZZMMAAADcAAAADwAA&#10;AAAAAAAAAAAAAAAHAgAAZHJzL2Rvd25yZXYueG1sUEsFBgAAAAADAAMAtwAAAPcCAAAAAA==&#10;"/>
                      <v:shape id="AutoShape 19" o:spid="_x0000_s1038" type="#_x0000_t128" style="position:absolute;left:2663;top:2286;width:1718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"/>
                      <v:line id="Line 20" o:spid="_x0000_s1039" style="position:absolute;visibility:visible;mso-wrap-style:square" from="4436,2286" to="4445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G9wwAAANw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GaxLXxTDwCcvUPAAD//wMAUEsBAi0AFAAGAAgAAAAhANvh9svuAAAAhQEAABMAAAAAAAAAAAAA&#10;AAAAAAAAAFtDb250ZW50X1R5cGVzXS54bWxQSwECLQAUAAYACAAAACEAWvQsW78AAAAVAQAACwAA&#10;AAAAAAAAAAAAAAAfAQAAX3JlbHMvLnJlbHNQSwECLQAUAAYACAAAACEAqCXBvcMAAADcAAAADwAA&#10;AAAAAAAAAAAAAAAHAgAAZHJzL2Rvd25yZXYueG1sUEsFBgAAAAADAAMAtwAAAPcCAAAAAA==&#10;"/>
                      <v:line id="Line 21" o:spid="_x0000_s1040" style="position:absolute;flip:y;visibility:visible;mso-wrap-style:square" from="2663,2286" to="267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VZxgAAANw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fNsCb9n0hGQ6x8AAAD//wMAUEsBAi0AFAAGAAgAAAAhANvh9svuAAAAhQEAABMAAAAAAAAA&#10;AAAAAAAAAAAAAFtDb250ZW50X1R5cGVzXS54bWxQSwECLQAUAAYACAAAACEAWvQsW78AAAAVAQAA&#10;CwAAAAAAAAAAAAAAAAAfAQAAX3JlbHMvLnJlbHNQSwECLQAUAAYACAAAACEAHk3lWcYAAADcAAAA&#10;DwAAAAAAAAAAAAAAAAAHAgAAZHJzL2Rvd25yZXYueG1sUEsFBgAAAAADAAMAtwAAAPoCAAAAAA==&#10;"/>
                      <v:line id="Line 22" o:spid="_x0000_s1041" style="position:absolute;flip:x y;visibility:visible;mso-wrap-style:square" from="3545,3429" to="4454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"/>
                      <v:oval id="Oval 23" o:spid="_x0000_s1042" style="position:absolute;left:15108;top:1143;width:1782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fNxAAAANw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0xT+zsQjoDd3AAAA//8DAFBLAQItABQABgAIAAAAIQDb4fbL7gAAAIUBAAATAAAAAAAAAAAA&#10;AAAAAAAAAABbQ29udGVudF9UeXBlc10ueG1sUEsBAi0AFAAGAAgAAAAhAFr0LFu/AAAAFQEAAAsA&#10;AAAAAAAAAAAAAAAAHwEAAF9yZWxzLy5yZWxzUEsBAi0AFAAGAAgAAAAhAMuel83EAAAA3AAAAA8A&#10;AAAAAAAAAAAAAAAABwIAAGRycy9kb3ducmV2LnhtbFBLBQYAAAAAAwADALcAAAD4AgAAAAA=&#10;"/>
                      <v:line id="Line 24" o:spid="_x0000_s1043" style="position:absolute;flip:x;visibility:visible;mso-wrap-style:square" from="2663,3429" to="353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H1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bPJFP7PpCMg138AAAD//wMAUEsBAi0AFAAGAAgAAAAhANvh9svuAAAAhQEAABMAAAAAAAAA&#10;AAAAAAAAAAAAAFtDb250ZW50X1R5cGVzXS54bWxQSwECLQAUAAYACAAAACEAWvQsW78AAAAVAQAA&#10;CwAAAAAAAAAAAAAAAAAfAQAAX3JlbHMvLnJlbHNQSwECLQAUAAYACAAAACEAlTDh9cYAAADcAAAA&#10;DwAAAAAAAAAAAAAAAAAHAgAAZHJzL2Rvd25yZXYueG1sUEsFBgAAAAADAAMAtwAAAPoCAAAAAA==&#10;"/>
                      <v:line id="Line 25" o:spid="_x0000_s1044" style="position:absolute;flip:y;visibility:visible;mso-wrap-style:square" from="15744,0" to="1689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Ru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5iMX+HvTDoCcvELAAD//wMAUEsBAi0AFAAGAAgAAAAhANvh9svuAAAAhQEAABMAAAAAAAAA&#10;AAAAAAAAAAAAAFtDb250ZW50X1R5cGVzXS54bWxQSwECLQAUAAYACAAAACEAWvQsW78AAAAVAQAA&#10;CwAAAAAAAAAAAAAAAAAfAQAAX3JlbHMvLnJlbHNQSwECLQAUAAYACAAAACEA+nxEbsYAAADc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  <w:r w:rsidRPr="000817B7">
              <w:rPr>
                <w:rFonts w:ascii="Times New Roman" w:hAnsi="Times New Roman"/>
                <w:lang w:val="nl-NL"/>
              </w:rPr>
              <w:t xml:space="preserve">     </w:t>
            </w:r>
          </w:p>
          <w:p w14:paraId="281F819C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ĐT Bụng :  </w:t>
            </w:r>
            <w:r w:rsidRPr="000817B7">
              <w:rPr>
                <w:rFonts w:ascii="Times New Roman" w:hAnsi="Times New Roman"/>
                <w:lang w:val="de-DE"/>
              </w:rPr>
              <w:t>Chọn một bông hoa ..........cô giáo</w:t>
            </w:r>
          </w:p>
          <w:p w14:paraId="5BBBFF9B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8CE3657" wp14:editId="2A0791B5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140970</wp:posOffset>
                      </wp:positionV>
                      <wp:extent cx="3021965" cy="571500"/>
                      <wp:effectExtent l="15875" t="12065" r="10160" b="6985"/>
                      <wp:wrapNone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1965" cy="571500"/>
                                <a:chOff x="4074" y="11781"/>
                                <a:chExt cx="4759" cy="900"/>
                              </a:xfrm>
                            </wpg:grpSpPr>
                            <wps:wsp>
                              <wps:cNvPr id="58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11961"/>
                                  <a:ext cx="2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4" y="11961"/>
                                  <a:ext cx="279" cy="2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4" y="11781"/>
                                  <a:ext cx="279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AutoShap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12141"/>
                                  <a:ext cx="278" cy="252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4" y="12141"/>
                                  <a:ext cx="278" cy="252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Line 32"/>
                              <wps:cNvCnPr/>
                              <wps:spPr bwMode="auto">
                                <a:xfrm>
                                  <a:off x="4074" y="12141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6" name="Line 33"/>
                              <wps:cNvCnPr/>
                              <wps:spPr bwMode="auto">
                                <a:xfrm>
                                  <a:off x="4354" y="12141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7" name="Line 34"/>
                              <wps:cNvCnPr/>
                              <wps:spPr bwMode="auto">
                                <a:xfrm>
                                  <a:off x="6314" y="11781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8" name="Line 35"/>
                              <wps:cNvCnPr/>
                              <wps:spPr bwMode="auto">
                                <a:xfrm>
                                  <a:off x="6034" y="11781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9" name="Line 36"/>
                              <wps:cNvCnPr/>
                              <wps:spPr bwMode="auto">
                                <a:xfrm flipH="1">
                                  <a:off x="4074" y="1232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0" name="Line 37"/>
                              <wps:cNvCnPr/>
                              <wps:spPr bwMode="auto">
                                <a:xfrm>
                                  <a:off x="4214" y="1232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1" name="Line 38"/>
                              <wps:cNvCnPr/>
                              <wps:spPr bwMode="auto">
                                <a:xfrm flipH="1">
                                  <a:off x="6034" y="1232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2" name="Line 39"/>
                              <wps:cNvCnPr/>
                              <wps:spPr bwMode="auto">
                                <a:xfrm>
                                  <a:off x="6174" y="1232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4" y="11781"/>
                                  <a:ext cx="470" cy="180"/>
                                </a:xfrm>
                                <a:custGeom>
                                  <a:avLst/>
                                  <a:gdLst>
                                    <a:gd name="T0" fmla="*/ 330 w 330"/>
                                    <a:gd name="T1" fmla="*/ 83 h 98"/>
                                    <a:gd name="T2" fmla="*/ 285 w 330"/>
                                    <a:gd name="T3" fmla="*/ 53 h 98"/>
                                    <a:gd name="T4" fmla="*/ 240 w 330"/>
                                    <a:gd name="T5" fmla="*/ 8 h 98"/>
                                    <a:gd name="T6" fmla="*/ 60 w 330"/>
                                    <a:gd name="T7" fmla="*/ 23 h 98"/>
                                    <a:gd name="T8" fmla="*/ 0 w 330"/>
                                    <a:gd name="T9" fmla="*/ 98 h 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30" h="98">
                                      <a:moveTo>
                                        <a:pt x="330" y="83"/>
                                      </a:moveTo>
                                      <a:cubicBezTo>
                                        <a:pt x="315" y="73"/>
                                        <a:pt x="299" y="65"/>
                                        <a:pt x="285" y="53"/>
                                      </a:cubicBezTo>
                                      <a:cubicBezTo>
                                        <a:pt x="269" y="39"/>
                                        <a:pt x="261" y="11"/>
                                        <a:pt x="240" y="8"/>
                                      </a:cubicBezTo>
                                      <a:cubicBezTo>
                                        <a:pt x="180" y="0"/>
                                        <a:pt x="120" y="18"/>
                                        <a:pt x="60" y="23"/>
                                      </a:cubicBezTo>
                                      <a:cubicBezTo>
                                        <a:pt x="22" y="80"/>
                                        <a:pt x="43" y="55"/>
                                        <a:pt x="0" y="9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" name="Line 41"/>
                              <wps:cNvCnPr/>
                              <wps:spPr bwMode="auto">
                                <a:xfrm>
                                  <a:off x="8554" y="11961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5" name="Line 42"/>
                              <wps:cNvCnPr/>
                              <wps:spPr bwMode="auto">
                                <a:xfrm>
                                  <a:off x="8134" y="1196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6" name="Line 43"/>
                              <wps:cNvCnPr/>
                              <wps:spPr bwMode="auto">
                                <a:xfrm flipH="1">
                                  <a:off x="7994" y="11961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33E0AF" id="Group 579" o:spid="_x0000_s1026" style="position:absolute;margin-left:36.85pt;margin-top:11.1pt;width:237.95pt;height:45pt;z-index:251705344" coordorigin="4074,11781" coordsize="475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">
                      <v:oval id="Oval 27" o:spid="_x0000_s1027" style="position:absolute;left:4074;top:11961;width:2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"/>
                      <v:oval id="Oval 28" o:spid="_x0000_s1028" style="position:absolute;left:6034;top:11961;width:279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"/>
                      <v:oval id="Oval 29" o:spid="_x0000_s1029" style="position:absolute;left:8554;top:11781;width:27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"/>
                      <v:shape id="AutoShape 30" o:spid="_x0000_s1030" type="#_x0000_t128" style="position:absolute;left:4074;top:12141;width:27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"/>
                      <v:shape id="AutoShape 31" o:spid="_x0000_s1031" type="#_x0000_t128" style="position:absolute;left:6034;top:12141;width:27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"/>
                      <v:line id="Line 32" o:spid="_x0000_s1032" style="position:absolute;visibility:visible;mso-wrap-style:square" from="4074,12141" to="4075,1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      <v:line id="Line 33" o:spid="_x0000_s1033" style="position:absolute;visibility:visible;mso-wrap-style:square" from="4354,12141" to="4355,1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      <v:line id="Line 34" o:spid="_x0000_s1034" style="position:absolute;visibility:visible;mso-wrap-style:square" from="6314,11781" to="6315,1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fp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G9MN+nHAAAA3AAA&#10;AA8AAAAAAAAAAAAAAAAABwIAAGRycy9kb3ducmV2LnhtbFBLBQYAAAAAAwADALcAAAD7AgAAAAA=&#10;"/>
                      <v:line id="Line 35" o:spid="_x0000_s1035" style="position:absolute;visibility:visible;mso-wrap-style:square" from="6034,11781" to="6035,1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      <v:line id="Line 36" o:spid="_x0000_s1036" style="position:absolute;flip:x;visibility:visible;mso-wrap-style:square" from="4074,12321" to="4214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"/>
                      <v:line id="Line 37" o:spid="_x0000_s1037" style="position:absolute;visibility:visible;mso-wrap-style:square" from="4214,12321" to="4354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lA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GV8OUDEAAAA3AAAAA8A&#10;AAAAAAAAAAAAAAAABwIAAGRycy9kb3ducmV2LnhtbFBLBQYAAAAAAwADALcAAAD4AgAAAAA=&#10;"/>
                      <v:line id="Line 38" o:spid="_x0000_s1038" style="position:absolute;flip:x;visibility:visible;mso-wrap-style:square" from="6034,12321" to="6174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"/>
                      <v:line id="Line 39" o:spid="_x0000_s1039" style="position:absolute;visibility:visible;mso-wrap-style:square" from="6174,12321" to="6314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Ks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PriAqzHAAAA3AAA&#10;AA8AAAAAAAAAAAAAAAAABwIAAGRycy9kb3ducmV2LnhtbFBLBQYAAAAAAwADALcAAAD7AgAAAAA=&#10;"/>
                      <v:shape id="Freeform 40" o:spid="_x0000_s1040" style="position:absolute;left:8134;top:11781;width:470;height:180;visibility:visible;mso-wrap-style:square;v-text-anchor:top" coordsize="33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" path="m330,83c315,73,299,65,285,53,269,39,261,11,240,8,180,,120,18,60,23,22,80,43,55,,98e" filled="f">
                        <v:path arrowok="t" o:connecttype="custom" o:connectlocs="470,152;406,97;342,15;85,42;0,180" o:connectangles="0,0,0,0,0"/>
                      </v:shape>
                      <v:line id="Line 41" o:spid="_x0000_s1041" style="position:absolute;visibility:visible;mso-wrap-style:square" from="8554,11961" to="8554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D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LqH3zPxCMj5GQAA//8DAFBLAQItABQABgAIAAAAIQDb4fbL7gAAAIUBAAATAAAAAAAA&#10;AAAAAAAAAAAAAABbQ29udGVudF9UeXBlc10ueG1sUEsBAi0AFAAGAAgAAAAhAFr0LFu/AAAAFQEA&#10;AAsAAAAAAAAAAAAAAAAAHwEAAF9yZWxzLy5yZWxzUEsBAi0AFAAGAAgAAAAhABpHP0PHAAAA3AAA&#10;AA8AAAAAAAAAAAAAAAAABwIAAGRycy9kb3ducmV2LnhtbFBLBQYAAAAAAwADALcAAAD7AgAAAAA=&#10;"/>
                      <v:line id="Line 42" o:spid="_x0000_s1042" style="position:absolute;visibility:visible;mso-wrap-style:square" from="8134,11961" to="8274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rY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HULmtjHAAAA3AAA&#10;AA8AAAAAAAAAAAAAAAAABwIAAGRycy9kb3ducmV2LnhtbFBLBQYAAAAAAwADALcAAAD7AgAAAAA=&#10;"/>
                      <v:line id="Line 43" o:spid="_x0000_s1043" style="position:absolute;flip:x;visibility:visible;mso-wrap-style:square" from="7994,11961" to="8134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XQ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3idT+HvTDoCcvULAAD//wMAUEsBAi0AFAAGAAgAAAAhANvh9svuAAAAhQEAABMAAAAAAAAA&#10;AAAAAAAAAAAAAFtDb250ZW50X1R5cGVzXS54bWxQSwECLQAUAAYACAAAACEAWvQsW78AAAAVAQAA&#10;CwAAAAAAAAAAAAAAAAAfAQAAX3JlbHMvLnJlbHNQSwECLQAUAAYACAAAACEAXP2F0MYAAADc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5649D784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69DDC69B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C191879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69CCD6EF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 - ĐT Chân: </w:t>
            </w:r>
            <w:r w:rsidRPr="000817B7">
              <w:rPr>
                <w:rFonts w:ascii="Times New Roman" w:hAnsi="Times New Roman"/>
                <w:lang w:val="de-DE"/>
              </w:rPr>
              <w:t xml:space="preserve">Nào bông ......................nào xinh  </w:t>
            </w:r>
          </w:p>
          <w:p w14:paraId="725E8E20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F6D8805" wp14:editId="28081BA8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175260</wp:posOffset>
                      </wp:positionV>
                      <wp:extent cx="177800" cy="0"/>
                      <wp:effectExtent l="5080" t="11430" r="7620" b="7620"/>
                      <wp:wrapNone/>
                      <wp:docPr id="578" name="Straight Connector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D9F6" id="Straight Connector 57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3.8pt" to="2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19CEFA" wp14:editId="2B262995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175260</wp:posOffset>
                      </wp:positionV>
                      <wp:extent cx="177800" cy="114300"/>
                      <wp:effectExtent l="19685" t="11430" r="21590" b="17145"/>
                      <wp:wrapNone/>
                      <wp:docPr id="577" name="Flowchart: Merg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9F118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9CEFA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577" o:spid="_x0000_s1026" type="#_x0000_t128" style="position:absolute;margin-left:217.15pt;margin-top:13.8pt;width:14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">
                      <v:textbox>
                        <w:txbxContent>
                          <w:p w14:paraId="3699F118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160E05" wp14:editId="5324CE4D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60960</wp:posOffset>
                      </wp:positionV>
                      <wp:extent cx="177800" cy="114300"/>
                      <wp:effectExtent l="10795" t="11430" r="11430" b="7620"/>
                      <wp:wrapNone/>
                      <wp:docPr id="576" name="Oval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7CAB7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60E05" id="Oval 576" o:spid="_x0000_s1027" style="position:absolute;margin-left:217.2pt;margin-top:4.8pt;width:14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">
                      <v:textbox>
                        <w:txbxContent>
                          <w:p w14:paraId="3257CAB7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0B3CCF" wp14:editId="3828AD1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175260</wp:posOffset>
                      </wp:positionV>
                      <wp:extent cx="267335" cy="9525"/>
                      <wp:effectExtent l="5080" t="11430" r="13335" b="7620"/>
                      <wp:wrapNone/>
                      <wp:docPr id="575" name="Straight Connector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33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3AB6" id="Straight Connector 57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8pt" to="147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840CD1" wp14:editId="63EC64C5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70485</wp:posOffset>
                      </wp:positionV>
                      <wp:extent cx="177165" cy="114300"/>
                      <wp:effectExtent l="8890" t="11430" r="13970" b="7620"/>
                      <wp:wrapNone/>
                      <wp:docPr id="574" name="Oval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7D288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840CD1" id="Oval 574" o:spid="_x0000_s1028" style="position:absolute;margin-left:112.05pt;margin-top:5.55pt;width:13.9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">
                      <v:textbox>
                        <w:txbxContent>
                          <w:p w14:paraId="7C17D288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E2D844" wp14:editId="5F8FAED3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175260</wp:posOffset>
                      </wp:positionV>
                      <wp:extent cx="635" cy="226695"/>
                      <wp:effectExtent l="12065" t="11430" r="6350" b="9525"/>
                      <wp:wrapNone/>
                      <wp:docPr id="573" name="Straight Connector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E5626" id="Straight Connector 57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55pt,13.8pt" to="27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32B3E3" wp14:editId="022BE023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175260</wp:posOffset>
                      </wp:positionV>
                      <wp:extent cx="635" cy="226695"/>
                      <wp:effectExtent l="5715" t="11430" r="12700" b="9525"/>
                      <wp:wrapNone/>
                      <wp:docPr id="572" name="Straight Connector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E287A" id="Straight Connector 57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13.8pt" to="13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425BEE" wp14:editId="54CDA2A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60960</wp:posOffset>
                      </wp:positionV>
                      <wp:extent cx="177165" cy="114300"/>
                      <wp:effectExtent l="6350" t="11430" r="6985" b="7620"/>
                      <wp:wrapNone/>
                      <wp:docPr id="571" name="Oval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24B37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25BEE" id="Oval 571" o:spid="_x0000_s1029" style="position:absolute;margin-left:13.6pt;margin-top:4.8pt;width:13.9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">
                      <v:textbox>
                        <w:txbxContent>
                          <w:p w14:paraId="1DF24B37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E61F22" wp14:editId="6A45513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175260</wp:posOffset>
                      </wp:positionV>
                      <wp:extent cx="176530" cy="160020"/>
                      <wp:effectExtent l="16510" t="11430" r="16510" b="19050"/>
                      <wp:wrapNone/>
                      <wp:docPr id="570" name="Flowchart: Merg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6002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FE945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61F22" id="Flowchart: Merge 570" o:spid="_x0000_s1030" type="#_x0000_t128" style="position:absolute;margin-left:13.65pt;margin-top:13.8pt;width:13.9pt;height:1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">
                      <v:textbox>
                        <w:txbxContent>
                          <w:p w14:paraId="672FE945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7F52C5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497A2F" wp14:editId="1DE11054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80645</wp:posOffset>
                      </wp:positionV>
                      <wp:extent cx="0" cy="112395"/>
                      <wp:effectExtent l="8890" t="6985" r="10160" b="13970"/>
                      <wp:wrapNone/>
                      <wp:docPr id="569" name="Straight Connecto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7D58" id="Straight Connector 56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6.35pt" to="223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3C2348" wp14:editId="4422754C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130810</wp:posOffset>
                      </wp:positionV>
                      <wp:extent cx="88900" cy="228600"/>
                      <wp:effectExtent l="11430" t="9525" r="13970" b="9525"/>
                      <wp:wrapNone/>
                      <wp:docPr id="568" name="Straight Connector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C2513" id="Straight Connector 56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pt,10.3pt" to="12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8FAACE9" wp14:editId="43C871B6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130810</wp:posOffset>
                      </wp:positionV>
                      <wp:extent cx="88900" cy="228600"/>
                      <wp:effectExtent l="7620" t="9525" r="8255" b="9525"/>
                      <wp:wrapNone/>
                      <wp:docPr id="567" name="Straight Connector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B9CBE" id="Straight Connector 567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5pt,10.3pt" to="118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BBF31C0" wp14:editId="70E47C6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-19685</wp:posOffset>
                      </wp:positionV>
                      <wp:extent cx="266700" cy="0"/>
                      <wp:effectExtent l="8255" t="11430" r="10795" b="7620"/>
                      <wp:wrapNone/>
                      <wp:docPr id="566" name="Straight Connector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9D26D" id="Straight Connector 56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-1.55pt" to="11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853365" wp14:editId="7911512D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-19685</wp:posOffset>
                      </wp:positionV>
                      <wp:extent cx="176530" cy="150495"/>
                      <wp:effectExtent l="20955" t="11430" r="21590" b="19050"/>
                      <wp:wrapNone/>
                      <wp:docPr id="565" name="Flowchart: Merg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5049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DA72D" w14:textId="77777777" w:rsidR="008E5A00" w:rsidRPr="006D5F30" w:rsidRDefault="008E5A00" w:rsidP="008E5A0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3365" id="Flowchart: Merge 565" o:spid="_x0000_s1031" type="#_x0000_t128" style="position:absolute;margin-left:112.25pt;margin-top:-1.55pt;width:13.9pt;height:1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">
                      <v:textbox>
                        <w:txbxContent>
                          <w:p w14:paraId="1FBDA72D" w14:textId="77777777" w:rsidR="008E5A00" w:rsidRPr="006D5F30" w:rsidRDefault="008E5A00" w:rsidP="008E5A0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6420FD" wp14:editId="2452444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130810</wp:posOffset>
                      </wp:positionV>
                      <wp:extent cx="88900" cy="228600"/>
                      <wp:effectExtent l="8890" t="9525" r="6985" b="9525"/>
                      <wp:wrapNone/>
                      <wp:docPr id="564" name="Straight Connector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2B98B" id="Straight Connector 56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10.3pt" to="27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1244BE" wp14:editId="6EE3E48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130810</wp:posOffset>
                      </wp:positionV>
                      <wp:extent cx="88900" cy="228600"/>
                      <wp:effectExtent l="5715" t="9525" r="10160" b="9525"/>
                      <wp:wrapNone/>
                      <wp:docPr id="563" name="Straight Connector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64507" id="Straight Connector 56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10.3pt" to="20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"/>
                  </w:pict>
                </mc:Fallback>
              </mc:AlternateContent>
            </w:r>
          </w:p>
          <w:p w14:paraId="1F970DD6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C39931" wp14:editId="65D8BE8C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154940</wp:posOffset>
                      </wp:positionV>
                      <wp:extent cx="88900" cy="0"/>
                      <wp:effectExtent l="12065" t="9525" r="13335" b="9525"/>
                      <wp:wrapNone/>
                      <wp:docPr id="562" name="Straight Connector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8A10A" id="Straight Connector 56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12.2pt" to="23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1RrQEAAEY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12E138" wp14:editId="3A56EB73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-11430</wp:posOffset>
                      </wp:positionV>
                      <wp:extent cx="86360" cy="163830"/>
                      <wp:effectExtent l="5080" t="5080" r="13335" b="12065"/>
                      <wp:wrapNone/>
                      <wp:docPr id="561" name="Straight Connecto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360" cy="163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C22D2" id="Straight Connector 561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-.9pt" to="23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"/>
                  </w:pict>
                </mc:Fallback>
              </mc:AlternateContent>
            </w:r>
            <w:r w:rsidRPr="000817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9366E8" wp14:editId="38DF9ABD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-6985</wp:posOffset>
                      </wp:positionV>
                      <wp:extent cx="135255" cy="0"/>
                      <wp:effectExtent l="6350" t="9525" r="10795" b="9525"/>
                      <wp:wrapNone/>
                      <wp:docPr id="560" name="Straight Connector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79C9E" id="Straight Connector 56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5pt,-.55pt" to="23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"/>
                  </w:pict>
                </mc:Fallback>
              </mc:AlternateContent>
            </w:r>
          </w:p>
          <w:p w14:paraId="00FA7C0D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24759FC5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ĐT  Bật  :  </w:t>
            </w:r>
            <w:r w:rsidRPr="000817B7">
              <w:rPr>
                <w:rFonts w:ascii="Times New Roman" w:hAnsi="Times New Roman"/>
                <w:lang w:val="de-DE"/>
              </w:rPr>
              <w:t>Điệp khúc 2 lần : Muôn đến ....ra nào</w:t>
            </w:r>
          </w:p>
          <w:p w14:paraId="4F7F0004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54010EF" wp14:editId="35D69D95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33020</wp:posOffset>
                      </wp:positionV>
                      <wp:extent cx="1422400" cy="455295"/>
                      <wp:effectExtent l="15875" t="5715" r="9525" b="5715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2400" cy="455295"/>
                                <a:chOff x="3934" y="13079"/>
                                <a:chExt cx="2240" cy="717"/>
                              </a:xfrm>
                            </wpg:grpSpPr>
                            <wps:wsp>
                              <wps:cNvPr id="54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13079"/>
                                  <a:ext cx="2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4" y="13079"/>
                                  <a:ext cx="279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13259"/>
                                  <a:ext cx="278" cy="252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4" y="13259"/>
                                  <a:ext cx="278" cy="252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Line 49"/>
                              <wps:cNvCnPr/>
                              <wps:spPr bwMode="auto">
                                <a:xfrm>
                                  <a:off x="3934" y="13259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3" name="Line 50"/>
                              <wps:cNvCnPr/>
                              <wps:spPr bwMode="auto">
                                <a:xfrm>
                                  <a:off x="4214" y="13259"/>
                                  <a:ext cx="1" cy="3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4" name="Line 51"/>
                              <wps:cNvCnPr/>
                              <wps:spPr bwMode="auto">
                                <a:xfrm flipH="1">
                                  <a:off x="3934" y="13436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Line 52"/>
                              <wps:cNvCnPr/>
                              <wps:spPr bwMode="auto">
                                <a:xfrm>
                                  <a:off x="4074" y="13436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6" name="Line 53"/>
                              <wps:cNvCnPr/>
                              <wps:spPr bwMode="auto">
                                <a:xfrm flipH="1">
                                  <a:off x="5194" y="13256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7" name="Line 54"/>
                              <wps:cNvCnPr/>
                              <wps:spPr bwMode="auto">
                                <a:xfrm>
                                  <a:off x="5894" y="13256"/>
                                  <a:ext cx="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8" name="Line 55"/>
                              <wps:cNvCnPr/>
                              <wps:spPr bwMode="auto">
                                <a:xfrm flipH="1">
                                  <a:off x="5614" y="13436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9" name="Line 56"/>
                              <wps:cNvCnPr/>
                              <wps:spPr bwMode="auto">
                                <a:xfrm>
                                  <a:off x="5754" y="13436"/>
                                  <a:ext cx="1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318D2" id="Group 547" o:spid="_x0000_s1026" style="position:absolute;margin-left:78.85pt;margin-top:2.6pt;width:112pt;height:35.85pt;z-index:251706368" coordorigin="3934,13079" coordsize="2240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">
                      <v:oval id="Oval 45" o:spid="_x0000_s1027" style="position:absolute;left:3934;top:13079;width:2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"/>
                      <v:oval id="Oval 46" o:spid="_x0000_s1028" style="position:absolute;left:5614;top:13079;width:27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"/>
                      <v:shape id="AutoShape 47" o:spid="_x0000_s1029" type="#_x0000_t128" style="position:absolute;left:3934;top:13259;width:27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"/>
                      <v:shape id="AutoShape 48" o:spid="_x0000_s1030" type="#_x0000_t128" style="position:absolute;left:5614;top:13259;width:27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"/>
                      <v:line id="Line 49" o:spid="_x0000_s1031" style="position:absolute;visibility:visible;mso-wrap-style:square" from="3934,13259" to="3935,1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g2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AFbuDbHAAAA3AAA&#10;AA8AAAAAAAAAAAAAAAAABwIAAGRycy9kb3ducmV2LnhtbFBLBQYAAAAAAwADALcAAAD7AgAAAAA=&#10;"/>
                      <v:line id="Line 50" o:spid="_x0000_s1032" style="position:absolute;visibility:visible;mso-wrap-style:square" from="4214,13259" to="4215,1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2t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G4XHa3HAAAA3AAA&#10;AA8AAAAAAAAAAAAAAAAABwIAAGRycy9kb3ducmV2LnhtbFBLBQYAAAAAAwADALcAAAD7AgAAAAA=&#10;"/>
                      <v:line id="Line 51" o:spid="_x0000_s1033" style="position:absolute;flip:x;visibility:visible;mso-wrap-style:square" from="3934,13436" to="4074,1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gSm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TeH3TDoCcv0DAAD//wMAUEsBAi0AFAAGAAgAAAAhANvh9svuAAAAhQEAABMAAAAAAAAA&#10;AAAAAAAAAAAAAFtDb250ZW50X1R5cGVzXS54bWxQSwECLQAUAAYACAAAACEAWvQsW78AAAAVAQAA&#10;CwAAAAAAAAAAAAAAAAAfAQAAX3JlbHMvLnJlbHNQSwECLQAUAAYACAAAACEAONoEpsYAAADcAAAA&#10;DwAAAAAAAAAAAAAAAAAHAgAAZHJzL2Rvd25yZXYueG1sUEsFBgAAAAADAAMAtwAAAPoCAAAAAA==&#10;"/>
                      <v:line id="Line 52" o:spid="_x0000_s1034" style="position:absolute;visibility:visible;mso-wrap-style:square" from="4074,13436" to="4214,1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BCxwAAANwAAAAPAAAAZHJzL2Rvd25yZXYueG1sRI9BS8NA&#10;FITvgv9heUJvdqOS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I6yIELHAAAA3AAA&#10;AA8AAAAAAAAAAAAAAAAABwIAAGRycy9kb3ducmV2LnhtbFBLBQYAAAAAAwADALcAAAD7AgAAAAA=&#10;"/>
                      <v:line id="Line 53" o:spid="_x0000_s1035" style="position:absolute;flip:x;visibility:visible;mso-wrap-style:square" from="5194,13256" to="5614,13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"/>
                      <v:line id="Line 54" o:spid="_x0000_s1036" style="position:absolute;visibility:visible;mso-wrap-style:square" from="5894,13256" to="6174,13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uu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BEsG67HAAAA3AAA&#10;AA8AAAAAAAAAAAAAAAAABwIAAGRycy9kb3ducmV2LnhtbFBLBQYAAAAAAwADALcAAAD7AgAAAAA=&#10;"/>
                      <v:line id="Line 55" o:spid="_x0000_s1037" style="position:absolute;flip:x;visibility:visible;mso-wrap-style:square" from="5614,13436" to="5754,1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"/>
                      <v:line id="Line 56" o:spid="_x0000_s1038" style="position:absolute;visibility:visible;mso-wrap-style:square" from="5754,13436" to="5894,1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pH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A//KkfHAAAA3AAA&#10;AA8AAAAAAAAAAAAAAAAABwIAAGRycy9kb3ducmV2LnhtbFBLBQYAAAAAAwADALcAAAD7AgAAAAA=&#10;"/>
                    </v:group>
                  </w:pict>
                </mc:Fallback>
              </mc:AlternateContent>
            </w:r>
          </w:p>
          <w:p w14:paraId="56306850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1A1EB8E7" w14:textId="77777777" w:rsidR="008E5A00" w:rsidRPr="000817B7" w:rsidRDefault="008E5A00" w:rsidP="001429EC">
            <w:pPr>
              <w:tabs>
                <w:tab w:val="left" w:pos="1770"/>
              </w:tabs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ab/>
            </w:r>
          </w:p>
          <w:p w14:paraId="27A848B7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0817B7">
              <w:rPr>
                <w:rFonts w:ascii="Times New Roman" w:hAnsi="Times New Roman"/>
                <w:b/>
                <w:bCs/>
                <w:lang w:val="de-DE"/>
              </w:rPr>
              <w:t>b.</w:t>
            </w:r>
            <w:r w:rsidRPr="000817B7">
              <w:rPr>
                <w:rFonts w:ascii="Times New Roman" w:hAnsi="Times New Roman"/>
                <w:lang w:val="de-DE"/>
              </w:rPr>
              <w:t xml:space="preserve"> </w:t>
            </w:r>
            <w:r w:rsidRPr="000817B7">
              <w:rPr>
                <w:rFonts w:ascii="Times New Roman" w:hAnsi="Times New Roman"/>
                <w:b/>
                <w:bCs/>
                <w:lang w:val="de-DE"/>
              </w:rPr>
              <w:t xml:space="preserve">Vận động cơ bản : 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Đập và bắt bóng tại chỗ </w:t>
            </w:r>
            <w:r w:rsidRPr="000817B7">
              <w:rPr>
                <w:rFonts w:ascii="Times New Roman" w:hAnsi="Times New Roman"/>
                <w:b/>
                <w:bCs/>
                <w:lang w:val="de-DE"/>
              </w:rPr>
              <w:t xml:space="preserve">  ( 10 – 12 phút) </w:t>
            </w:r>
          </w:p>
          <w:p w14:paraId="7DFA634D" w14:textId="77777777" w:rsidR="008E5A00" w:rsidRPr="000817B7" w:rsidRDefault="008E5A00" w:rsidP="001429EC">
            <w:pPr>
              <w:rPr>
                <w:rFonts w:ascii="Times New Roman" w:hAnsi="Times New Roman"/>
                <w:iCs/>
                <w:lang w:val="de-DE"/>
              </w:rPr>
            </w:pPr>
            <w:r w:rsidRPr="000817B7">
              <w:rPr>
                <w:rFonts w:ascii="Times New Roman" w:hAnsi="Times New Roman"/>
                <w:iCs/>
                <w:lang w:val="de-DE"/>
              </w:rPr>
              <w:t>- Sơ đồ tập:</w:t>
            </w:r>
          </w:p>
          <w:p w14:paraId="09C0847A" w14:textId="77777777" w:rsidR="008E5A00" w:rsidRPr="000817B7" w:rsidRDefault="008E5A00" w:rsidP="001429EC">
            <w:pPr>
              <w:rPr>
                <w:rFonts w:ascii="Times New Roman" w:hAnsi="Times New Roman"/>
                <w:iCs/>
                <w:lang w:val="de-DE"/>
              </w:rPr>
            </w:pPr>
            <w:r w:rsidRPr="000817B7">
              <w:rPr>
                <w:rFonts w:ascii="Times New Roman" w:hAnsi="Times New Roman"/>
                <w:iCs/>
                <w:lang w:val="de-DE"/>
              </w:rPr>
              <w:t xml:space="preserve">     X       x        x       x        x       x       x</w:t>
            </w:r>
          </w:p>
          <w:p w14:paraId="39A6E768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  <w:noProof/>
              </w:rPr>
              <mc:AlternateContent>
                <mc:Choice Requires="wpc">
                  <w:drawing>
                    <wp:inline distT="0" distB="0" distL="0" distR="0" wp14:anchorId="0568213E" wp14:editId="06CFFF46">
                      <wp:extent cx="3022600" cy="968375"/>
                      <wp:effectExtent l="0" t="0" r="1270" b="13335"/>
                      <wp:docPr id="546" name="Canvas 5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43" name="Line 4"/>
                              <wps:cNvCnPr/>
                              <wps:spPr bwMode="auto">
                                <a:xfrm>
                                  <a:off x="139700" y="114134"/>
                                  <a:ext cx="2514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" name="Line 5"/>
                              <wps:cNvCnPr/>
                              <wps:spPr bwMode="auto">
                                <a:xfrm>
                                  <a:off x="177800" y="967872"/>
                                  <a:ext cx="2514600" cy="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5" name="Line 6"/>
                              <wps:cNvCnPr/>
                              <wps:spPr bwMode="auto">
                                <a:xfrm>
                                  <a:off x="139700" y="228770"/>
                                  <a:ext cx="0" cy="4570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A1B488A" id="Canvas 546" o:spid="_x0000_s1026" editas="canvas" style="width:238pt;height:76.25pt;mso-position-horizontal-relative:char;mso-position-vertical-relative:line" coordsize="3022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">
                      <v:shape id="_x0000_s1027" type="#_x0000_t75" style="position:absolute;width:30226;height:9683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397,1141" to="2654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t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0ZwOxOPgJxdAQAA//8DAFBLAQItABQABgAIAAAAIQDb4fbL7gAAAIUBAAATAAAAAAAA&#10;AAAAAAAAAAAAAABbQ29udGVudF9UeXBlc10ueG1sUEsBAi0AFAAGAAgAAAAhAFr0LFu/AAAAFQEA&#10;AAsAAAAAAAAAAAAAAAAAHwEAAF9yZWxzLy5yZWxzUEsBAi0AFAAGAAgAAAAhAOvOi3DHAAAA3AAA&#10;AA8AAAAAAAAAAAAAAAAABwIAAGRycy9kb3ducmV2LnhtbFBLBQYAAAAAAwADALcAAAD7AgAAAAA=&#10;"/>
                      <v:line id="Line 5" o:spid="_x0000_s1029" style="position:absolute;visibility:visible;mso-wrap-style:square" from="1778,9678" to="26924,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/>
                      <v:line id="Line 6" o:spid="_x0000_s1030" style="position:absolute;visibility:visible;mso-wrap-style:square" from="1397,2287" to="1397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a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Atrtp/HAAAA3AAA&#10;AA8AAAAAAAAAAAAAAAAABwIAAGRycy9kb3ducmV2LnhtbFBLBQYAAAAAAwADALcAAAD7AgAAAAA=&#10;"/>
                      <w10:anchorlock/>
                    </v:group>
                  </w:pict>
                </mc:Fallback>
              </mc:AlternateContent>
            </w:r>
          </w:p>
          <w:p w14:paraId="53084544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</w:p>
          <w:p w14:paraId="7F561C4A" w14:textId="77777777" w:rsidR="008E5A00" w:rsidRPr="000817B7" w:rsidRDefault="008E5A00" w:rsidP="001429EC">
            <w:pPr>
              <w:rPr>
                <w:rFonts w:ascii="Times New Roman" w:hAnsi="Times New Roman"/>
              </w:rPr>
            </w:pPr>
            <w:r w:rsidRPr="000817B7">
              <w:rPr>
                <w:rFonts w:ascii="Times New Roman" w:hAnsi="Times New Roman"/>
              </w:rPr>
              <w:t xml:space="preserve">   X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  <w:r w:rsidRPr="000817B7">
              <w:rPr>
                <w:rFonts w:ascii="Times New Roman" w:hAnsi="Times New Roman"/>
              </w:rPr>
              <w:t xml:space="preserve">       </w:t>
            </w:r>
            <w:proofErr w:type="spellStart"/>
            <w:r w:rsidRPr="000817B7">
              <w:rPr>
                <w:rFonts w:ascii="Times New Roman" w:hAnsi="Times New Roman"/>
              </w:rPr>
              <w:t>x</w:t>
            </w:r>
            <w:proofErr w:type="spellEnd"/>
          </w:p>
          <w:p w14:paraId="258833E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 xml:space="preserve">- Cô giới thiệu vận động mới “ </w:t>
            </w:r>
            <w:r>
              <w:rPr>
                <w:rFonts w:ascii="Times New Roman" w:hAnsi="Times New Roman"/>
                <w:lang w:val="vi-VN"/>
              </w:rPr>
              <w:t>Đập và bắt bóng tại chỗ</w:t>
            </w:r>
            <w:r w:rsidRPr="000817B7">
              <w:rPr>
                <w:rFonts w:ascii="Times New Roman" w:hAnsi="Times New Roman"/>
                <w:lang w:val="de-DE"/>
              </w:rPr>
              <w:t>”</w:t>
            </w:r>
          </w:p>
          <w:p w14:paraId="753AEEE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lastRenderedPageBreak/>
              <w:t>* Cô làm mẫu lần 1</w:t>
            </w:r>
          </w:p>
          <w:p w14:paraId="70EC7F57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 xml:space="preserve">- Cô làm mẫu lần 2 đồng thời phân tích động tác: </w:t>
            </w:r>
          </w:p>
          <w:p w14:paraId="3BDE2205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>- Cô vừa thực hiện xong bài tập vận động  gì?</w:t>
            </w:r>
          </w:p>
          <w:p w14:paraId="53CBE591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>- Cho 2 trẻ khá lên thực hiện</w:t>
            </w:r>
          </w:p>
          <w:p w14:paraId="5032DE0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 xml:space="preserve">- Hỏi trẻ tên bài tập vận động cơ bản </w:t>
            </w:r>
          </w:p>
          <w:p w14:paraId="4A7C2056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b/>
                <w:bCs/>
                <w:lang w:val="de-DE"/>
              </w:rPr>
              <w:t xml:space="preserve">- </w:t>
            </w:r>
            <w:r w:rsidRPr="000817B7">
              <w:rPr>
                <w:rFonts w:ascii="Times New Roman" w:hAnsi="Times New Roman"/>
                <w:lang w:val="de-DE"/>
              </w:rPr>
              <w:t>Cho 2 hàng thực hiện thi đua nhau.</w:t>
            </w:r>
          </w:p>
          <w:p w14:paraId="16F157C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>- Cô khen và giáo dục trẻ.</w:t>
            </w:r>
          </w:p>
          <w:p w14:paraId="43C0A97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de-DE"/>
              </w:rPr>
            </w:pPr>
            <w:r w:rsidRPr="000817B7">
              <w:rPr>
                <w:rFonts w:ascii="Times New Roman" w:hAnsi="Times New Roman"/>
                <w:lang w:val="de-DE"/>
              </w:rPr>
              <w:t>Vừa rồi cô cho các con thực hiện bài tập gì nào?</w:t>
            </w:r>
          </w:p>
          <w:p w14:paraId="5132C520" w14:textId="77777777" w:rsidR="008E5A00" w:rsidRPr="00147275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>c. Trò chơi vận động:</w:t>
            </w:r>
            <w:r>
              <w:rPr>
                <w:rFonts w:ascii="Times New Roman" w:hAnsi="Times New Roman"/>
                <w:b/>
                <w:bCs/>
                <w:lang w:val="nl-NL"/>
              </w:rPr>
              <w:t>B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ắt bướm </w:t>
            </w:r>
          </w:p>
          <w:p w14:paraId="23C1369E" w14:textId="77777777" w:rsidR="008E5A00" w:rsidRPr="00147275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Cô giới thiệu trò chơi  : </w:t>
            </w:r>
            <w:r>
              <w:rPr>
                <w:rFonts w:ascii="Times New Roman" w:hAnsi="Times New Roman"/>
                <w:lang w:val="nl-NL"/>
              </w:rPr>
              <w:t>B</w:t>
            </w:r>
            <w:r>
              <w:rPr>
                <w:rFonts w:ascii="Times New Roman" w:hAnsi="Times New Roman"/>
                <w:lang w:val="vi-VN"/>
              </w:rPr>
              <w:t xml:space="preserve">ắt bướm </w:t>
            </w:r>
          </w:p>
          <w:p w14:paraId="465904A5" w14:textId="77777777" w:rsidR="008E5A00" w:rsidRPr="00147275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</w:t>
            </w:r>
            <w:r w:rsidRPr="00147275">
              <w:rPr>
                <w:rFonts w:ascii="Times New Roman" w:hAnsi="Times New Roman"/>
                <w:lang w:val="nl-NL"/>
              </w:rPr>
              <w:t>C</w:t>
            </w:r>
            <w:r w:rsidRPr="00147275">
              <w:rPr>
                <w:rFonts w:ascii="Times New Roman" w:hAnsi="Times New Roman"/>
                <w:lang w:val="vi-VN"/>
              </w:rPr>
              <w:t>ô phổ biến cách chơi, luật chơi</w:t>
            </w:r>
          </w:p>
          <w:p w14:paraId="6013FF16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Trẻ chơi 2-3 lần. </w:t>
            </w:r>
          </w:p>
          <w:p w14:paraId="7A2DE45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 Cô bao quát trẻ chơi </w:t>
            </w:r>
          </w:p>
          <w:p w14:paraId="4D9D5596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 2.3 Hồi tĩnh: ( 2 phút)</w:t>
            </w:r>
          </w:p>
          <w:p w14:paraId="27E94B1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0817B7">
              <w:rPr>
                <w:rFonts w:ascii="Times New Roman" w:hAnsi="Times New Roman"/>
                <w:lang w:val="nl-NL"/>
              </w:rPr>
              <w:t xml:space="preserve">Cho trẻ đi nhẹ nhàng xung quanh sân tập hít thở không khí trong lành kết hợp hát bài Con chim non </w:t>
            </w:r>
          </w:p>
          <w:p w14:paraId="3BF16A0C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3. Kết thúc: ( 1- 2 phút)  </w:t>
            </w:r>
            <w:r w:rsidRPr="000817B7">
              <w:rPr>
                <w:rFonts w:ascii="Times New Roman" w:hAnsi="Times New Roman"/>
                <w:lang w:val="nl-NL"/>
              </w:rPr>
              <w:t>Cô nhận xét tuyên dương trẻ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21E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7CE7890F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5982051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Trẻ trả lời </w:t>
            </w:r>
          </w:p>
          <w:p w14:paraId="6C0A8BA3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B9BDA35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550F15F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ECAA88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 Có ạ</w:t>
            </w:r>
          </w:p>
          <w:p w14:paraId="7FB03049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5395A4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449361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7AC6067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-Trẻ đi chạy theo yêu cầu của cô.</w:t>
            </w:r>
          </w:p>
          <w:p w14:paraId="1AFB1FA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EFAAB3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186B9B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088E7FF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-Tập 2 lần x 4 nhịp</w:t>
            </w:r>
          </w:p>
          <w:p w14:paraId="5DCEDC59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3E82B1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5CC99BE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D6F77A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-Tập 2 lần x 4 nhịp</w:t>
            </w:r>
          </w:p>
          <w:p w14:paraId="784E80CF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76B06D0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9545C45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464A718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-Tập 2 lần x 4 nhịp</w:t>
            </w:r>
          </w:p>
          <w:p w14:paraId="046B305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1F2B482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5A7C27B5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80C2A49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5BF231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-Tập 4 lần x 4 nhịp</w:t>
            </w:r>
          </w:p>
          <w:p w14:paraId="00B0EFEA" w14:textId="77777777" w:rsidR="008E5A00" w:rsidRPr="000817B7" w:rsidRDefault="008E5A00" w:rsidP="001429EC">
            <w:pPr>
              <w:spacing w:line="264" w:lineRule="auto"/>
              <w:ind w:left="228"/>
              <w:rPr>
                <w:rFonts w:ascii="Times New Roman" w:hAnsi="Times New Roman"/>
                <w:lang w:val="nl-NL"/>
              </w:rPr>
            </w:pPr>
          </w:p>
          <w:p w14:paraId="1EF081F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0BB746D7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11255E1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19862F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E19EA4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33C57B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2CFEDA3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4806EAD7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4C6C190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A0973CA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07AC0073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C99FD1D" w14:textId="77777777" w:rsidR="008E5A00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 Trẻ xếp thành 2 hàng.</w:t>
            </w:r>
          </w:p>
          <w:p w14:paraId="6A902A5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7B5E9C2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58D58540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Trẻ chú ý xem cô làm mẫu </w:t>
            </w:r>
          </w:p>
          <w:p w14:paraId="1265D6E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7F2DA13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6AA4E989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Trẻ trả lời </w:t>
            </w:r>
          </w:p>
          <w:p w14:paraId="53A0166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3F88E50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01C8304B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nl-NL"/>
              </w:rPr>
            </w:pPr>
          </w:p>
          <w:p w14:paraId="77F1576D" w14:textId="77777777" w:rsidR="008E5A00" w:rsidRPr="00147275" w:rsidRDefault="008E5A00" w:rsidP="001429EC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Tr</w:t>
            </w:r>
            <w:r>
              <w:rPr>
                <w:rFonts w:ascii="Times New Roman" w:hAnsi="Times New Roman"/>
                <w:lang w:val="vi-VN"/>
              </w:rPr>
              <w:t>ẻ trả lời</w:t>
            </w:r>
          </w:p>
          <w:p w14:paraId="00B3FAEC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</w:p>
          <w:p w14:paraId="13ADDFC4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</w:p>
          <w:p w14:paraId="106E263E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  <w:r w:rsidRPr="000817B7">
              <w:rPr>
                <w:rFonts w:ascii="Times New Roman" w:hAnsi="Times New Roman"/>
                <w:lang w:val="es-ES"/>
              </w:rPr>
              <w:t xml:space="preserve">-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Trẻ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chơi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trò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chơi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</w:p>
          <w:p w14:paraId="6CBDD4CD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</w:p>
          <w:p w14:paraId="4999AE7A" w14:textId="77777777" w:rsidR="008E5A00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</w:p>
          <w:p w14:paraId="27C75311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</w:p>
          <w:p w14:paraId="24CA775D" w14:textId="77777777" w:rsidR="008E5A00" w:rsidRPr="000817B7" w:rsidRDefault="008E5A00" w:rsidP="001429EC">
            <w:pPr>
              <w:spacing w:line="264" w:lineRule="auto"/>
              <w:rPr>
                <w:rFonts w:ascii="Times New Roman" w:hAnsi="Times New Roman"/>
                <w:lang w:val="es-ES"/>
              </w:rPr>
            </w:pPr>
            <w:r w:rsidRPr="000817B7">
              <w:rPr>
                <w:rFonts w:ascii="Times New Roman" w:hAnsi="Times New Roman"/>
                <w:lang w:val="es-ES"/>
              </w:rPr>
              <w:t xml:space="preserve">-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Trẻ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đi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0817B7">
              <w:rPr>
                <w:rFonts w:ascii="Times New Roman" w:hAnsi="Times New Roman"/>
                <w:lang w:val="es-ES"/>
              </w:rPr>
              <w:t>nhẹ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proofErr w:type="gramStart"/>
            <w:r w:rsidRPr="000817B7">
              <w:rPr>
                <w:rFonts w:ascii="Times New Roman" w:hAnsi="Times New Roman"/>
                <w:lang w:val="es-ES"/>
              </w:rPr>
              <w:t>nhàng</w:t>
            </w:r>
            <w:proofErr w:type="spellEnd"/>
            <w:r w:rsidRPr="000817B7">
              <w:rPr>
                <w:rFonts w:ascii="Times New Roman" w:hAnsi="Times New Roman"/>
                <w:lang w:val="es-ES"/>
              </w:rPr>
              <w:t xml:space="preserve"> .</w:t>
            </w:r>
            <w:proofErr w:type="gramEnd"/>
          </w:p>
        </w:tc>
      </w:tr>
    </w:tbl>
    <w:p w14:paraId="0F77AE9E" w14:textId="77777777" w:rsidR="008E5A00" w:rsidRPr="000817B7" w:rsidRDefault="008E5A00" w:rsidP="008E5A00">
      <w:pPr>
        <w:jc w:val="center"/>
        <w:rPr>
          <w:rFonts w:ascii="Times New Roman" w:hAnsi="Times New Roman"/>
          <w:b/>
          <w:bCs/>
          <w:lang w:val="nl-NL"/>
        </w:rPr>
      </w:pPr>
      <w:r w:rsidRPr="000817B7">
        <w:rPr>
          <w:rFonts w:ascii="Times New Roman" w:hAnsi="Times New Roman"/>
          <w:b/>
          <w:bCs/>
          <w:lang w:val="nl-NL"/>
        </w:rPr>
        <w:lastRenderedPageBreak/>
        <w:t>CHƠI NGOÀI TRỜI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8E5A00" w:rsidRPr="00E2080A" w14:paraId="55D0EC77" w14:textId="77777777" w:rsidTr="001429EC">
        <w:tc>
          <w:tcPr>
            <w:tcW w:w="3686" w:type="dxa"/>
            <w:shd w:val="clear" w:color="auto" w:fill="auto"/>
          </w:tcPr>
          <w:p w14:paraId="7D729213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b/>
                <w:lang w:val="nl-NL"/>
              </w:rPr>
              <w:t xml:space="preserve">1.Hoạt động có mục đích : Vẽ hoa bằng phấn </w:t>
            </w:r>
          </w:p>
          <w:p w14:paraId="2F5AE953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14:paraId="4DB5E9E5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56DAE0BD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25EC97BE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008608C7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310B68F9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1DC6F885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7538C00C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1D2C779F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DF5D62B" w14:textId="77777777" w:rsidR="008E5A00" w:rsidRPr="000817B7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>2.</w:t>
            </w:r>
            <w:r w:rsidRPr="000817B7">
              <w:rPr>
                <w:rFonts w:ascii="Times New Roman" w:hAnsi="Times New Roman"/>
                <w:lang w:val="nl-NL"/>
              </w:rPr>
              <w:t xml:space="preserve"> </w:t>
            </w: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Trò chơi vận động: </w:t>
            </w:r>
            <w:r>
              <w:rPr>
                <w:rFonts w:ascii="Times New Roman" w:hAnsi="Times New Roman"/>
                <w:b/>
                <w:bCs/>
                <w:lang w:val="nl-NL"/>
              </w:rPr>
              <w:t>Cư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ớp cờ </w:t>
            </w: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0817B7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6B260D6E" w14:textId="77777777" w:rsidR="008E5A00" w:rsidRPr="000817B7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2DDE1EB0" w14:textId="77777777" w:rsidR="008E5A00" w:rsidRPr="000817B7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3D4C04CE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b/>
                <w:bCs/>
                <w:lang w:val="nl-NL"/>
              </w:rPr>
              <w:t xml:space="preserve">3. Chơi tự do: </w:t>
            </w:r>
            <w:r w:rsidRPr="000817B7">
              <w:rPr>
                <w:rFonts w:ascii="Times New Roman" w:hAnsi="Times New Roman"/>
                <w:lang w:val="nl-NL"/>
              </w:rPr>
              <w:t>Cô chuẩn bị hột hạt , xếp hình, phấn, vòng..và một số đồ chơi xít đu , bập bênh , cầu trượt ..</w:t>
            </w:r>
          </w:p>
        </w:tc>
        <w:tc>
          <w:tcPr>
            <w:tcW w:w="6379" w:type="dxa"/>
            <w:shd w:val="clear" w:color="auto" w:fill="auto"/>
          </w:tcPr>
          <w:p w14:paraId="28611586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 </w:t>
            </w:r>
            <w:r w:rsidRPr="000817B7">
              <w:rPr>
                <w:rFonts w:ascii="Times New Roman" w:hAnsi="Times New Roman"/>
                <w:bCs/>
                <w:lang w:val="nl-NL"/>
              </w:rPr>
              <w:t xml:space="preserve">Cho trẻ hát bài : Qùa mồng 8 / 3 </w:t>
            </w:r>
          </w:p>
          <w:p w14:paraId="2F83827C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>- Trong tuần này có ngày lễ gì đặc biệt của bà , cô , mẹ ..........nào ?</w:t>
            </w:r>
          </w:p>
          <w:p w14:paraId="6331897D" w14:textId="77777777" w:rsidR="008E5A00" w:rsidRPr="000817B7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0817B7">
              <w:rPr>
                <w:rFonts w:ascii="Times New Roman" w:hAnsi="Times New Roman"/>
                <w:bCs/>
                <w:lang w:val="nl-NL"/>
              </w:rPr>
              <w:t xml:space="preserve">- Ngày mồng 8 tháng 3 sắp đến dự định các con sẽ làm quà gì tặng mẹ </w:t>
            </w:r>
          </w:p>
          <w:p w14:paraId="7E747452" w14:textId="77777777" w:rsidR="008E5A00" w:rsidRPr="000817B7" w:rsidRDefault="008E5A00" w:rsidP="001429EC">
            <w:pPr>
              <w:tabs>
                <w:tab w:val="left" w:pos="4620"/>
              </w:tabs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Hôm nay cô sẽ hướng dẫn các con vẽ những bông hoa thật đẹp bằng phấn các con có thích không </w:t>
            </w:r>
          </w:p>
          <w:p w14:paraId="549F6DEA" w14:textId="77777777" w:rsidR="008E5A00" w:rsidRPr="000817B7" w:rsidRDefault="008E5A00" w:rsidP="001429EC">
            <w:pPr>
              <w:tabs>
                <w:tab w:val="left" w:pos="4620"/>
              </w:tabs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Cô hướng dẫn trẻ cách vẽ các loại hoa mà trẻ thích </w:t>
            </w:r>
          </w:p>
          <w:p w14:paraId="03489B3A" w14:textId="77777777" w:rsidR="008E5A00" w:rsidRPr="000817B7" w:rsidRDefault="008E5A00" w:rsidP="001429EC">
            <w:pPr>
              <w:tabs>
                <w:tab w:val="left" w:pos="4620"/>
              </w:tabs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Cho trẻ thực hiện cô bao quát </w:t>
            </w:r>
            <w:r w:rsidRPr="000817B7">
              <w:rPr>
                <w:rFonts w:ascii="Times New Roman" w:hAnsi="Times New Roman"/>
                <w:lang w:val="nl-NL"/>
              </w:rPr>
              <w:tab/>
            </w:r>
          </w:p>
          <w:p w14:paraId="1377C528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- Cô giúp đỡ những trẻ yếu trong quá trình thực hiện </w:t>
            </w:r>
          </w:p>
          <w:p w14:paraId="74D35524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* Giáo dục trẻ biết yêu quý bà , mẹ chị .....</w:t>
            </w:r>
          </w:p>
          <w:p w14:paraId="6A762D1A" w14:textId="77777777" w:rsidR="008E5A00" w:rsidRPr="000817B7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0817B7">
              <w:rPr>
                <w:rFonts w:ascii="Times New Roman" w:hAnsi="Times New Roman"/>
                <w:lang w:val="nl-NL"/>
              </w:rPr>
              <w:t>Cô giới thiệu  tên trò chơi</w:t>
            </w:r>
            <w:r w:rsidRPr="000817B7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52AD355B" w14:textId="77777777" w:rsidR="008E5A00" w:rsidRPr="000817B7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Cô phổ biến cách chơi- luật chơi</w:t>
            </w:r>
          </w:p>
          <w:p w14:paraId="59E4C803" w14:textId="77777777" w:rsidR="008E5A00" w:rsidRPr="000817B7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Trẻ chơi 2- 3 lần</w:t>
            </w:r>
          </w:p>
          <w:p w14:paraId="38DA00C5" w14:textId="77777777" w:rsidR="008E5A00" w:rsidRPr="000817B7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 xml:space="preserve">Cô bao quát trẻ chơi </w:t>
            </w:r>
          </w:p>
          <w:p w14:paraId="1E5C4BB4" w14:textId="77777777" w:rsidR="008E5A00" w:rsidRPr="000817B7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0817B7">
              <w:rPr>
                <w:rFonts w:ascii="Times New Roman" w:hAnsi="Times New Roman"/>
                <w:lang w:val="nl-NL"/>
              </w:rPr>
              <w:t>- Cô giới thiệu tên trò chơi,cách chơi , khu vực chơi .Trẻ chơi cô bao quát</w:t>
            </w:r>
          </w:p>
        </w:tc>
      </w:tr>
    </w:tbl>
    <w:p w14:paraId="4B0C7449" w14:textId="77777777" w:rsidR="008E5A00" w:rsidRPr="000817B7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</w:p>
    <w:p w14:paraId="37D5F34E" w14:textId="77777777" w:rsidR="008E5A00" w:rsidRPr="000817B7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lastRenderedPageBreak/>
        <w:t>CHƠI, HOẠT ĐỘNG Ở CÁC GÓC</w:t>
      </w:r>
    </w:p>
    <w:p w14:paraId="25E3C88F" w14:textId="77777777" w:rsidR="008E5A00" w:rsidRPr="000817B7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b/>
          <w:lang w:val="nl-NL"/>
        </w:rPr>
        <w:t xml:space="preserve"> </w:t>
      </w:r>
      <w:r w:rsidRPr="000817B7">
        <w:rPr>
          <w:rFonts w:ascii="Times New Roman" w:hAnsi="Times New Roman"/>
          <w:lang w:val="nl-NL"/>
        </w:rPr>
        <w:t>- Góc đóng vai : Nấu ăn, bán hàng các loại quà nhân ngày 8 tháng 3</w:t>
      </w:r>
    </w:p>
    <w:p w14:paraId="2E91EBE5" w14:textId="77777777" w:rsidR="008E5A00" w:rsidRPr="000817B7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ind w:right="144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>- Góc xây dựng- LG:  Xây dựng lăp ghép Vườn hoa.</w:t>
      </w:r>
    </w:p>
    <w:p w14:paraId="2F1370C8" w14:textId="77777777" w:rsidR="008E5A00" w:rsidRPr="000817B7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>-Góc sách truyện:</w:t>
      </w:r>
      <w:r w:rsidRPr="000817B7">
        <w:rPr>
          <w:rFonts w:ascii="Times New Roman" w:hAnsi="Times New Roman"/>
          <w:lang w:val="de-DE"/>
        </w:rPr>
        <w:t xml:space="preserve"> </w:t>
      </w:r>
      <w:r w:rsidRPr="000817B7">
        <w:rPr>
          <w:rFonts w:ascii="Times New Roman" w:hAnsi="Times New Roman"/>
          <w:lang w:val="nl-NL"/>
        </w:rPr>
        <w:t xml:space="preserve">  Đọc thơ, kể chuyện về chủ đề </w:t>
      </w:r>
    </w:p>
    <w:p w14:paraId="17DA722A" w14:textId="77777777" w:rsidR="008E5A00" w:rsidRPr="000817B7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-Góc khoa học và toán : Xem tranh về ngày 8/ 3, trò chơi bé vui học toán </w:t>
      </w:r>
    </w:p>
    <w:p w14:paraId="325A7001" w14:textId="77777777" w:rsidR="008E5A00" w:rsidRPr="000817B7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>-Góc âm nhạc- tạo hình : vẽ, cắt dán</w:t>
      </w:r>
      <w:r w:rsidRPr="000817B7">
        <w:rPr>
          <w:rFonts w:ascii="Times New Roman" w:hAnsi="Times New Roman"/>
          <w:lang w:val="de-DE"/>
        </w:rPr>
        <w:t xml:space="preserve"> hoa, b</w:t>
      </w:r>
      <w:r w:rsidRPr="000817B7">
        <w:rPr>
          <w:rFonts w:ascii="Times New Roman" w:hAnsi="Times New Roman"/>
          <w:lang w:val="nl-NL"/>
        </w:rPr>
        <w:t xml:space="preserve">ưu thiếp Múa hát , làm thiệp 8/3 từ nguyên vật liệu </w:t>
      </w:r>
    </w:p>
    <w:p w14:paraId="5287996C" w14:textId="77777777" w:rsidR="008E5A00" w:rsidRPr="000817B7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lang w:val="nl-NL"/>
        </w:rPr>
        <w:t xml:space="preserve"> - Góc thiên nhiên : Chăm sóc cây.</w:t>
      </w:r>
      <w:r w:rsidRPr="000817B7">
        <w:rPr>
          <w:rFonts w:ascii="Times New Roman" w:hAnsi="Times New Roman"/>
          <w:lang w:val="nl-NL"/>
        </w:rPr>
        <w:tab/>
      </w:r>
    </w:p>
    <w:p w14:paraId="3715B3E1" w14:textId="77777777" w:rsidR="008E5A00" w:rsidRPr="000817B7" w:rsidRDefault="008E5A00" w:rsidP="008E5A00">
      <w:pPr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                                              </w:t>
      </w:r>
    </w:p>
    <w:p w14:paraId="56A28AF0" w14:textId="77777777" w:rsidR="008E5A00" w:rsidRPr="000817B7" w:rsidRDefault="008E5A00" w:rsidP="008E5A00">
      <w:pPr>
        <w:tabs>
          <w:tab w:val="left" w:pos="490"/>
        </w:tabs>
        <w:rPr>
          <w:rFonts w:ascii="Times New Roman" w:hAnsi="Times New Roman"/>
          <w:lang w:val="nl-NL"/>
        </w:rPr>
      </w:pPr>
    </w:p>
    <w:p w14:paraId="34B90EFA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t xml:space="preserve">                                                 HOẠT ĐỘNG CHIỀU </w:t>
      </w:r>
    </w:p>
    <w:p w14:paraId="3A8054FA" w14:textId="77777777" w:rsidR="008E5A00" w:rsidRPr="000817B7" w:rsidRDefault="008E5A00" w:rsidP="008E5A00">
      <w:pPr>
        <w:framePr w:hSpace="180" w:wrap="around" w:vAnchor="text" w:hAnchor="margin" w:y="120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t>1 Làm đồ dùng đồ chơi từ nguyên vật liệu :</w:t>
      </w:r>
      <w:r w:rsidRPr="000817B7">
        <w:rPr>
          <w:rFonts w:ascii="Times New Roman" w:hAnsi="Times New Roman"/>
          <w:lang w:val="nl-NL"/>
        </w:rPr>
        <w:t xml:space="preserve"> Làm quà tặng bà , mẹ cô ,chị gái ......: Làm thiệp , dán hoa , làm vòng tay </w:t>
      </w:r>
    </w:p>
    <w:p w14:paraId="6848D196" w14:textId="77777777" w:rsidR="008E5A00" w:rsidRPr="000817B7" w:rsidRDefault="008E5A00" w:rsidP="008E5A00">
      <w:pPr>
        <w:framePr w:hSpace="180" w:wrap="around" w:vAnchor="text" w:hAnchor="margin" w:y="120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- Cô cho trẻ quan sát đồ dùng cô đã làm mẫu </w:t>
      </w:r>
    </w:p>
    <w:p w14:paraId="4C9D4E5E" w14:textId="77777777" w:rsidR="008E5A00" w:rsidRPr="000817B7" w:rsidRDefault="008E5A00" w:rsidP="008E5A00">
      <w:pPr>
        <w:framePr w:hSpace="180" w:wrap="around" w:vAnchor="text" w:hAnchor="margin" w:y="120"/>
        <w:tabs>
          <w:tab w:val="left" w:pos="3525"/>
        </w:tabs>
        <w:spacing w:line="360" w:lineRule="auto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- Cô chia trẻ thành 3 nhóm </w:t>
      </w:r>
      <w:r w:rsidRPr="000817B7">
        <w:rPr>
          <w:rFonts w:ascii="Times New Roman" w:hAnsi="Times New Roman"/>
          <w:bCs/>
          <w:lang w:val="nl-NL"/>
        </w:rPr>
        <w:tab/>
      </w:r>
    </w:p>
    <w:p w14:paraId="49D4550C" w14:textId="77777777" w:rsidR="008E5A00" w:rsidRPr="000817B7" w:rsidRDefault="008E5A00" w:rsidP="008E5A00">
      <w:pPr>
        <w:framePr w:hSpace="180" w:wrap="around" w:vAnchor="text" w:hAnchor="margin" w:y="120"/>
        <w:spacing w:line="360" w:lineRule="auto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  - Cô cho trẻ xem những sản phẩm cô đã làm  </w:t>
      </w:r>
    </w:p>
    <w:p w14:paraId="71CF9296" w14:textId="77777777" w:rsidR="008E5A00" w:rsidRPr="000817B7" w:rsidRDefault="008E5A00" w:rsidP="008E5A00">
      <w:pPr>
        <w:framePr w:hSpace="180" w:wrap="around" w:vAnchor="text" w:hAnchor="margin" w:y="120"/>
        <w:spacing w:line="360" w:lineRule="auto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  - Cho trẻ thực hiện </w:t>
      </w:r>
    </w:p>
    <w:p w14:paraId="43376D8B" w14:textId="77777777" w:rsidR="008E5A00" w:rsidRPr="000817B7" w:rsidRDefault="008E5A00" w:rsidP="008E5A00">
      <w:pPr>
        <w:framePr w:hSpace="180" w:wrap="around" w:vAnchor="text" w:hAnchor="margin" w:y="120"/>
        <w:spacing w:line="360" w:lineRule="auto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  - Cô bao quát , hướng dẫn  cho trẻ </w:t>
      </w:r>
    </w:p>
    <w:p w14:paraId="40723A73" w14:textId="77777777" w:rsidR="008E5A00" w:rsidRPr="000817B7" w:rsidRDefault="008E5A00" w:rsidP="008E5A00">
      <w:pPr>
        <w:framePr w:hSpace="180" w:wrap="around" w:vAnchor="text" w:hAnchor="margin" w:y="120"/>
        <w:spacing w:line="360" w:lineRule="auto"/>
        <w:rPr>
          <w:rFonts w:ascii="Times New Roman" w:hAnsi="Times New Roman"/>
          <w:bCs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  - Động viên trẻ chưa hoàn thành sản phẩm lần sau cố gắng </w:t>
      </w:r>
    </w:p>
    <w:p w14:paraId="79391628" w14:textId="77777777" w:rsidR="008E5A00" w:rsidRPr="000817B7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Cs/>
          <w:lang w:val="nl-NL"/>
        </w:rPr>
        <w:t xml:space="preserve">  - Cho trẻ đưa sản phẩm về góc trưng bày</w:t>
      </w:r>
    </w:p>
    <w:p w14:paraId="1E13E835" w14:textId="77777777" w:rsidR="008E5A00" w:rsidRPr="000817B7" w:rsidRDefault="008E5A00" w:rsidP="008E5A00">
      <w:pPr>
        <w:spacing w:line="360" w:lineRule="auto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t>2.Chơi theo ý thích</w:t>
      </w:r>
    </w:p>
    <w:p w14:paraId="7CBFED7A" w14:textId="77777777" w:rsidR="008E5A00" w:rsidRPr="000817B7" w:rsidRDefault="008E5A00" w:rsidP="008E5A00">
      <w:pPr>
        <w:spacing w:line="360" w:lineRule="auto"/>
        <w:rPr>
          <w:rFonts w:ascii="Times New Roman" w:hAnsi="Times New Roman"/>
          <w:lang w:val="nl-NL"/>
        </w:rPr>
      </w:pPr>
      <w:r w:rsidRPr="000817B7">
        <w:rPr>
          <w:rFonts w:ascii="Times New Roman" w:hAnsi="Times New Roman"/>
          <w:lang w:val="nl-NL"/>
        </w:rPr>
        <w:t xml:space="preserve">- Cô giới thiệu một số góc chơi </w:t>
      </w:r>
    </w:p>
    <w:p w14:paraId="6A06524F" w14:textId="77777777" w:rsidR="008E5A00" w:rsidRPr="000817B7" w:rsidRDefault="008E5A00" w:rsidP="008E5A00">
      <w:pPr>
        <w:spacing w:line="360" w:lineRule="auto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lang w:val="nl-NL"/>
        </w:rPr>
        <w:t xml:space="preserve">- Trẻ chơi cô bao quát trẻ </w:t>
      </w:r>
    </w:p>
    <w:p w14:paraId="0F909D9C" w14:textId="77777777" w:rsidR="008E5A00" w:rsidRPr="000817B7" w:rsidRDefault="008E5A00" w:rsidP="008E5A00">
      <w:pPr>
        <w:spacing w:line="360" w:lineRule="auto"/>
        <w:jc w:val="center"/>
        <w:rPr>
          <w:rFonts w:ascii="Times New Roman" w:hAnsi="Times New Roman"/>
          <w:b/>
          <w:lang w:val="nl-NL"/>
        </w:rPr>
      </w:pPr>
      <w:r w:rsidRPr="000817B7">
        <w:rPr>
          <w:rFonts w:ascii="Times New Roman" w:hAnsi="Times New Roman"/>
          <w:b/>
          <w:lang w:val="nl-NL"/>
        </w:rPr>
        <w:t>ĐÁNH GIÁ CUỐI NGÀY</w:t>
      </w:r>
    </w:p>
    <w:p w14:paraId="1ADF980E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33A082D0" w14:textId="77777777" w:rsidR="00E2080A" w:rsidRDefault="00E2080A" w:rsidP="008E5A00">
      <w:pPr>
        <w:rPr>
          <w:rFonts w:ascii="Times New Roman" w:hAnsi="Times New Roman"/>
          <w:b/>
          <w:bCs/>
          <w:lang w:val="nl-NL"/>
        </w:rPr>
      </w:pPr>
    </w:p>
    <w:p w14:paraId="00D16FAE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4B97628B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34343C53" w14:textId="77777777" w:rsidR="002306B5" w:rsidRDefault="002306B5" w:rsidP="008E5A00">
      <w:pPr>
        <w:rPr>
          <w:rFonts w:asciiTheme="minorHAnsi" w:hAnsiTheme="minorHAnsi"/>
          <w:lang w:val="nl-NL"/>
        </w:rPr>
      </w:pPr>
    </w:p>
    <w:p w14:paraId="151E273D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716F9FF0" w14:textId="77777777" w:rsidR="000A36E8" w:rsidRDefault="000A36E8" w:rsidP="008E5A00">
      <w:pPr>
        <w:rPr>
          <w:rFonts w:asciiTheme="minorHAnsi" w:hAnsiTheme="minorHAnsi"/>
          <w:lang w:val="nl-NL"/>
        </w:rPr>
      </w:pPr>
    </w:p>
    <w:p w14:paraId="07885127" w14:textId="77777777" w:rsidR="000A36E8" w:rsidRDefault="000A36E8" w:rsidP="008E5A00">
      <w:pPr>
        <w:rPr>
          <w:rFonts w:asciiTheme="minorHAnsi" w:hAnsiTheme="minorHAnsi"/>
          <w:lang w:val="nl-NL"/>
        </w:rPr>
      </w:pPr>
    </w:p>
    <w:p w14:paraId="40D40436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20B2562C" w14:textId="77777777" w:rsidR="008E5A00" w:rsidRDefault="008E5A00" w:rsidP="008E5A00">
      <w:pPr>
        <w:rPr>
          <w:rFonts w:asciiTheme="minorHAnsi" w:hAnsiTheme="minorHAnsi"/>
          <w:lang w:val="nl-NL"/>
        </w:rPr>
      </w:pPr>
    </w:p>
    <w:p w14:paraId="74A0A58E" w14:textId="32CFC812" w:rsidR="008E5A00" w:rsidRPr="00CE3AD5" w:rsidRDefault="008E5A00" w:rsidP="008E5A00">
      <w:pPr>
        <w:tabs>
          <w:tab w:val="left" w:pos="6210"/>
          <w:tab w:val="right" w:pos="10539"/>
        </w:tabs>
        <w:jc w:val="center"/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vi-VN"/>
        </w:rPr>
        <w:lastRenderedPageBreak/>
        <w:t xml:space="preserve">                                                               </w:t>
      </w:r>
      <w:r w:rsidRPr="00CE3AD5">
        <w:rPr>
          <w:rFonts w:ascii="Times New Roman" w:hAnsi="Times New Roman"/>
          <w:b/>
          <w:color w:val="000000"/>
          <w:lang w:val="nl-NL"/>
        </w:rPr>
        <w:t xml:space="preserve">Thứ 4 ngày </w:t>
      </w:r>
      <w:r w:rsidR="00DE0475">
        <w:rPr>
          <w:rFonts w:ascii="Times New Roman" w:hAnsi="Times New Roman"/>
          <w:b/>
          <w:color w:val="000000"/>
          <w:lang w:val="nl-NL"/>
        </w:rPr>
        <w:t>5</w:t>
      </w:r>
      <w:r w:rsidRPr="00CE3AD5">
        <w:rPr>
          <w:rFonts w:ascii="Times New Roman" w:hAnsi="Times New Roman"/>
          <w:b/>
          <w:color w:val="000000"/>
          <w:lang w:val="nl-NL"/>
        </w:rPr>
        <w:t xml:space="preserve"> tháng 3 năm </w:t>
      </w:r>
      <w:r>
        <w:rPr>
          <w:rFonts w:ascii="Times New Roman" w:hAnsi="Times New Roman"/>
          <w:b/>
          <w:color w:val="000000"/>
          <w:lang w:val="nl-NL"/>
        </w:rPr>
        <w:t>202</w:t>
      </w:r>
      <w:r w:rsidR="00DE0475">
        <w:rPr>
          <w:rFonts w:ascii="Times New Roman" w:hAnsi="Times New Roman"/>
          <w:b/>
          <w:color w:val="000000"/>
          <w:lang w:val="nl-NL"/>
        </w:rPr>
        <w:t>5</w:t>
      </w:r>
    </w:p>
    <w:p w14:paraId="51FC350B" w14:textId="77777777" w:rsidR="008E5A00" w:rsidRPr="00CE3AD5" w:rsidRDefault="008E5A00" w:rsidP="008E5A00">
      <w:pPr>
        <w:tabs>
          <w:tab w:val="left" w:pos="6210"/>
          <w:tab w:val="right" w:pos="10539"/>
        </w:tabs>
        <w:jc w:val="center"/>
        <w:rPr>
          <w:rFonts w:ascii="Times New Roman" w:hAnsi="Times New Roman"/>
          <w:b/>
          <w:color w:val="000000"/>
          <w:lang w:val="nl-NL"/>
        </w:rPr>
      </w:pPr>
    </w:p>
    <w:p w14:paraId="538BB598" w14:textId="77777777" w:rsidR="008E5A00" w:rsidRPr="00CE3AD5" w:rsidRDefault="008E5A00" w:rsidP="008E5A00">
      <w:pPr>
        <w:spacing w:line="312" w:lineRule="auto"/>
        <w:jc w:val="center"/>
        <w:outlineLvl w:val="0"/>
        <w:rPr>
          <w:rFonts w:ascii="Times New Roman" w:hAnsi="Times New Roman"/>
          <w:b/>
          <w:lang w:val="nl-NL"/>
        </w:rPr>
      </w:pPr>
      <w:r w:rsidRPr="00CE3AD5">
        <w:rPr>
          <w:rFonts w:ascii="Times New Roman" w:hAnsi="Times New Roman"/>
          <w:b/>
          <w:lang w:val="nl-NL"/>
        </w:rPr>
        <w:t>ĐÓN TRẺ, CHƠI, THỂ DỤC SÁNG</w:t>
      </w:r>
    </w:p>
    <w:p w14:paraId="31C276D0" w14:textId="77777777" w:rsidR="008E5A00" w:rsidRPr="00CE3AD5" w:rsidRDefault="008E5A00" w:rsidP="008E5A00">
      <w:pPr>
        <w:spacing w:line="312" w:lineRule="auto"/>
        <w:outlineLvl w:val="0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b/>
          <w:lang w:val="nl-NL"/>
        </w:rPr>
        <w:t xml:space="preserve"> </w:t>
      </w:r>
      <w:r w:rsidRPr="00CE3AD5">
        <w:rPr>
          <w:rFonts w:ascii="Times New Roman" w:hAnsi="Times New Roman"/>
          <w:lang w:val="nl-NL"/>
        </w:rPr>
        <w:t>-</w:t>
      </w:r>
      <w:r w:rsidRPr="00CE3AD5">
        <w:rPr>
          <w:rFonts w:ascii="Times New Roman" w:hAnsi="Times New Roman"/>
          <w:b/>
          <w:lang w:val="nl-NL"/>
        </w:rPr>
        <w:t xml:space="preserve"> </w:t>
      </w:r>
      <w:r w:rsidRPr="00CE3AD5">
        <w:rPr>
          <w:rFonts w:ascii="Times New Roman" w:hAnsi="Times New Roman"/>
          <w:lang w:val="nl-NL"/>
        </w:rPr>
        <w:t>Đón trẻ vào lớp và cho trẻ chơi với các đồ dùng trong lớp, sau đó tập thể dục sáng.</w:t>
      </w:r>
    </w:p>
    <w:p w14:paraId="0C54E74D" w14:textId="77777777" w:rsidR="008E5A00" w:rsidRPr="00CE3AD5" w:rsidRDefault="008E5A00" w:rsidP="008E5A00">
      <w:pPr>
        <w:jc w:val="center"/>
        <w:rPr>
          <w:rFonts w:ascii="Times New Roman" w:hAnsi="Times New Roman"/>
          <w:b/>
          <w:bCs/>
          <w:iCs/>
          <w:lang w:val="nl-NL"/>
        </w:rPr>
      </w:pPr>
      <w:r w:rsidRPr="00CE3AD5">
        <w:rPr>
          <w:rFonts w:ascii="Times New Roman" w:hAnsi="Times New Roman"/>
          <w:b/>
          <w:bCs/>
          <w:iCs/>
          <w:lang w:val="nl-NL"/>
        </w:rPr>
        <w:t>HOẠT ĐỘNG HỌC</w:t>
      </w:r>
    </w:p>
    <w:p w14:paraId="303A315E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nl-NL"/>
        </w:rPr>
      </w:pPr>
      <w:r>
        <w:rPr>
          <w:rFonts w:ascii="Times New Roman" w:hAnsi="Times New Roman"/>
          <w:b/>
          <w:bCs/>
          <w:color w:val="000000"/>
          <w:lang w:val="vi-VN"/>
        </w:rPr>
        <w:t xml:space="preserve">                                                  </w:t>
      </w:r>
      <w:r w:rsidRPr="00CE3AD5">
        <w:rPr>
          <w:rFonts w:ascii="Times New Roman" w:hAnsi="Times New Roman"/>
          <w:b/>
          <w:bCs/>
          <w:color w:val="000000"/>
          <w:lang w:val="nl-NL"/>
        </w:rPr>
        <w:t xml:space="preserve">Lĩnh vực phát triển thẫm mỹ                 </w:t>
      </w:r>
    </w:p>
    <w:p w14:paraId="4384A60F" w14:textId="4F046974" w:rsidR="008E5A00" w:rsidRPr="00C84B67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nl-NL"/>
        </w:rPr>
      </w:pPr>
      <w:r w:rsidRPr="00CE3AD5">
        <w:rPr>
          <w:rFonts w:ascii="Times New Roman" w:hAnsi="Times New Roman"/>
          <w:b/>
          <w:bCs/>
          <w:color w:val="000000"/>
          <w:lang w:val="nl-NL"/>
        </w:rPr>
        <w:t xml:space="preserve"> </w:t>
      </w:r>
      <w:r>
        <w:rPr>
          <w:rFonts w:ascii="Times New Roman" w:hAnsi="Times New Roman"/>
          <w:b/>
          <w:bCs/>
          <w:color w:val="000000"/>
          <w:lang w:val="vi-VN"/>
        </w:rPr>
        <w:t xml:space="preserve">                                   </w:t>
      </w:r>
      <w:r w:rsidRPr="00CE3AD5">
        <w:rPr>
          <w:rFonts w:ascii="Times New Roman" w:hAnsi="Times New Roman"/>
          <w:b/>
          <w:iCs/>
          <w:color w:val="000000"/>
          <w:lang w:val="nl-NL"/>
        </w:rPr>
        <w:t xml:space="preserve">Tạo </w:t>
      </w:r>
      <w:r>
        <w:rPr>
          <w:rFonts w:ascii="Times New Roman" w:hAnsi="Times New Roman"/>
          <w:b/>
          <w:iCs/>
          <w:color w:val="000000"/>
          <w:lang w:val="nl-NL"/>
        </w:rPr>
        <w:t>hình</w:t>
      </w:r>
      <w:r>
        <w:rPr>
          <w:rFonts w:ascii="Times New Roman" w:hAnsi="Times New Roman"/>
          <w:b/>
          <w:iCs/>
          <w:color w:val="000000"/>
          <w:lang w:val="vi-VN"/>
        </w:rPr>
        <w:t xml:space="preserve">: </w:t>
      </w:r>
      <w:r w:rsidRPr="00CE3AD5">
        <w:rPr>
          <w:rFonts w:ascii="Times New Roman" w:hAnsi="Times New Roman"/>
          <w:b/>
          <w:bCs/>
          <w:iCs/>
          <w:color w:val="000000"/>
          <w:lang w:val="nl-NL"/>
        </w:rPr>
        <w:t>Đề tài</w:t>
      </w:r>
      <w:r w:rsidRPr="00CE3AD5">
        <w:rPr>
          <w:rFonts w:ascii="Times New Roman" w:hAnsi="Times New Roman"/>
          <w:b/>
          <w:iCs/>
          <w:color w:val="000000"/>
          <w:lang w:val="nl-NL"/>
        </w:rPr>
        <w:t>:</w:t>
      </w:r>
      <w:r w:rsidRPr="00CE3AD5">
        <w:rPr>
          <w:rFonts w:ascii="Times New Roman" w:hAnsi="Times New Roman"/>
          <w:b/>
          <w:i/>
          <w:iCs/>
          <w:color w:val="000000"/>
          <w:lang w:val="nl-NL"/>
        </w:rPr>
        <w:t xml:space="preserve">  </w:t>
      </w:r>
      <w:r w:rsidRPr="00CE3AD5">
        <w:rPr>
          <w:rFonts w:ascii="Times New Roman" w:hAnsi="Times New Roman"/>
          <w:b/>
          <w:iCs/>
          <w:color w:val="000000"/>
          <w:lang w:val="nl-NL"/>
        </w:rPr>
        <w:t>Cắt dán hoa tặng mẹ</w:t>
      </w:r>
    </w:p>
    <w:p w14:paraId="52E36F28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nl-NL"/>
        </w:rPr>
      </w:pPr>
      <w:r w:rsidRPr="00CE3AD5">
        <w:rPr>
          <w:rFonts w:ascii="Times New Roman" w:hAnsi="Times New Roman"/>
          <w:b/>
          <w:bCs/>
          <w:color w:val="000000"/>
          <w:lang w:val="nl-NL"/>
        </w:rPr>
        <w:t>I. Mục đích, yêu cầu</w:t>
      </w:r>
    </w:p>
    <w:p w14:paraId="7A2C25F9" w14:textId="77777777" w:rsidR="008E5A00" w:rsidRPr="00CE3AD5" w:rsidRDefault="008E5A00" w:rsidP="008E5A00">
      <w:pPr>
        <w:rPr>
          <w:rFonts w:ascii="Times New Roman" w:hAnsi="Times New Roman"/>
          <w:b/>
          <w:color w:val="000000"/>
          <w:lang w:val="nl-NL"/>
        </w:rPr>
      </w:pPr>
      <w:r w:rsidRPr="00CE3AD5">
        <w:rPr>
          <w:rFonts w:ascii="Times New Roman" w:hAnsi="Times New Roman"/>
          <w:b/>
          <w:color w:val="000000"/>
          <w:lang w:val="nl-NL"/>
        </w:rPr>
        <w:t xml:space="preserve">1.Kiến thức : </w:t>
      </w:r>
      <w:r w:rsidRPr="00CE3AD5">
        <w:rPr>
          <w:rFonts w:ascii="Times New Roman" w:hAnsi="Times New Roman"/>
          <w:color w:val="000000"/>
          <w:lang w:val="nl-NL"/>
        </w:rPr>
        <w:t>- Trẻ biết vận dụng kỹ năng: cắt/ xé, phết hồ… để tạo thành sản phẩm.</w:t>
      </w:r>
    </w:p>
    <w:p w14:paraId="0AB9B680" w14:textId="77777777" w:rsidR="008E5A00" w:rsidRPr="00CE3AD5" w:rsidRDefault="008E5A00" w:rsidP="008E5A00">
      <w:pPr>
        <w:ind w:firstLine="720"/>
        <w:rPr>
          <w:rFonts w:ascii="Times New Roman" w:hAnsi="Times New Roman"/>
          <w:color w:val="000000"/>
          <w:lang w:val="nl-NL"/>
        </w:rPr>
      </w:pPr>
      <w:r w:rsidRPr="00CE3AD5">
        <w:rPr>
          <w:rFonts w:ascii="Times New Roman" w:hAnsi="Times New Roman"/>
          <w:color w:val="000000"/>
          <w:lang w:val="nl-NL"/>
        </w:rPr>
        <w:t xml:space="preserve">             - Trẻ biết sắp xếp cân đối, phù hợp.</w:t>
      </w:r>
    </w:p>
    <w:p w14:paraId="119AF57D" w14:textId="77777777" w:rsidR="008E5A00" w:rsidRPr="00CE3AD5" w:rsidRDefault="008E5A00" w:rsidP="008E5A00">
      <w:pPr>
        <w:rPr>
          <w:rFonts w:ascii="Times New Roman" w:hAnsi="Times New Roman"/>
          <w:b/>
          <w:color w:val="000000"/>
          <w:lang w:val="nl-NL"/>
        </w:rPr>
      </w:pPr>
      <w:r w:rsidRPr="00CE3AD5">
        <w:rPr>
          <w:rFonts w:ascii="Times New Roman" w:hAnsi="Times New Roman"/>
          <w:b/>
          <w:color w:val="000000"/>
          <w:lang w:val="nl-NL"/>
        </w:rPr>
        <w:t xml:space="preserve">2.Kỹ năng:    </w:t>
      </w:r>
      <w:r w:rsidRPr="00CE3AD5">
        <w:rPr>
          <w:rFonts w:ascii="Times New Roman" w:hAnsi="Times New Roman"/>
          <w:color w:val="000000"/>
          <w:lang w:val="nl-NL"/>
        </w:rPr>
        <w:t>- Rèn kỹ năng cắt/ xé, dán, sắp xếp bố cục cân đối để tạo thành sản phẩm.</w:t>
      </w:r>
    </w:p>
    <w:p w14:paraId="00C87D9A" w14:textId="77777777" w:rsidR="008E5A00" w:rsidRPr="00CE3AD5" w:rsidRDefault="008E5A00" w:rsidP="008E5A00">
      <w:pPr>
        <w:ind w:firstLine="720"/>
        <w:rPr>
          <w:rFonts w:ascii="Times New Roman" w:hAnsi="Times New Roman"/>
          <w:color w:val="000000"/>
          <w:lang w:val="nl-NL"/>
        </w:rPr>
      </w:pPr>
      <w:r w:rsidRPr="00CE3AD5">
        <w:rPr>
          <w:rFonts w:ascii="Times New Roman" w:hAnsi="Times New Roman"/>
          <w:color w:val="000000"/>
          <w:lang w:val="nl-NL"/>
        </w:rPr>
        <w:t xml:space="preserve">             - Phát triển sự khéo léo của đôi bàn tay, rèn tư thế ngồi đúng.</w:t>
      </w:r>
    </w:p>
    <w:p w14:paraId="26873179" w14:textId="77777777" w:rsidR="008E5A00" w:rsidRPr="00CE3AD5" w:rsidRDefault="008E5A00" w:rsidP="008E5A00">
      <w:pPr>
        <w:rPr>
          <w:rFonts w:ascii="Times New Roman" w:hAnsi="Times New Roman"/>
          <w:b/>
          <w:color w:val="000000"/>
          <w:lang w:val="nl-NL"/>
        </w:rPr>
      </w:pPr>
      <w:r w:rsidRPr="00CE3AD5">
        <w:rPr>
          <w:rFonts w:ascii="Times New Roman" w:hAnsi="Times New Roman"/>
          <w:b/>
          <w:color w:val="000000"/>
          <w:lang w:val="nl-NL"/>
        </w:rPr>
        <w:t xml:space="preserve">3.Thái độ:      </w:t>
      </w:r>
      <w:r w:rsidRPr="00CE3AD5">
        <w:rPr>
          <w:rFonts w:ascii="Times New Roman" w:hAnsi="Times New Roman"/>
          <w:color w:val="000000"/>
          <w:lang w:val="nl-NL"/>
        </w:rPr>
        <w:t>- Giáo dục trẻ ý thức, hứng thú trong học tập.</w:t>
      </w:r>
    </w:p>
    <w:p w14:paraId="2B81AF19" w14:textId="77777777" w:rsidR="008E5A00" w:rsidRPr="00CE3AD5" w:rsidRDefault="008E5A00" w:rsidP="008E5A00">
      <w:pPr>
        <w:ind w:firstLine="720"/>
        <w:rPr>
          <w:rFonts w:ascii="Times New Roman" w:hAnsi="Times New Roman"/>
          <w:color w:val="000000"/>
          <w:lang w:val="nl-NL"/>
        </w:rPr>
      </w:pPr>
      <w:r w:rsidRPr="00CE3AD5">
        <w:rPr>
          <w:rFonts w:ascii="Times New Roman" w:hAnsi="Times New Roman"/>
          <w:color w:val="000000"/>
          <w:lang w:val="nl-NL"/>
        </w:rPr>
        <w:t xml:space="preserve">             - Giáo dục trẻ biết yêu quý, nghe lời bà, mẹ</w:t>
      </w:r>
    </w:p>
    <w:p w14:paraId="292723A5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CE3AD5">
        <w:rPr>
          <w:rFonts w:ascii="Times New Roman" w:hAnsi="Times New Roman"/>
          <w:b/>
          <w:bCs/>
          <w:color w:val="000000"/>
        </w:rPr>
        <w:t xml:space="preserve">II. </w:t>
      </w:r>
      <w:proofErr w:type="spellStart"/>
      <w:r w:rsidRPr="00CE3AD5">
        <w:rPr>
          <w:rFonts w:ascii="Times New Roman" w:hAnsi="Times New Roman"/>
          <w:b/>
          <w:bCs/>
          <w:color w:val="000000"/>
        </w:rPr>
        <w:t>Chuẩn</w:t>
      </w:r>
      <w:proofErr w:type="spellEnd"/>
      <w:r w:rsidRPr="00CE3AD5">
        <w:rPr>
          <w:rFonts w:ascii="Times New Roman" w:hAnsi="Times New Roman"/>
          <w:b/>
          <w:bCs/>
          <w:color w:val="000000"/>
        </w:rPr>
        <w:t xml:space="preserve"> bị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2"/>
        <w:gridCol w:w="3840"/>
      </w:tblGrid>
      <w:tr w:rsidR="008E5A00" w:rsidRPr="00CE3AD5" w14:paraId="5554D8D7" w14:textId="77777777" w:rsidTr="001429EC">
        <w:trPr>
          <w:trHeight w:val="399"/>
        </w:trPr>
        <w:tc>
          <w:tcPr>
            <w:tcW w:w="5850" w:type="dxa"/>
          </w:tcPr>
          <w:p w14:paraId="5D8F2CB2" w14:textId="77777777" w:rsidR="008E5A00" w:rsidRPr="00CE3AD5" w:rsidRDefault="008E5A00" w:rsidP="001429EC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CE3AD5">
              <w:rPr>
                <w:rFonts w:ascii="Times New Roman" w:hAnsi="Times New Roman"/>
                <w:b/>
                <w:lang w:val="nl-NL"/>
              </w:rPr>
              <w:t xml:space="preserve">                  Đồ dùng của cô</w:t>
            </w:r>
          </w:p>
        </w:tc>
        <w:tc>
          <w:tcPr>
            <w:tcW w:w="4140" w:type="dxa"/>
          </w:tcPr>
          <w:p w14:paraId="58B29040" w14:textId="77777777" w:rsidR="008E5A00" w:rsidRPr="00CE3AD5" w:rsidRDefault="008E5A00" w:rsidP="001429EC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CE3AD5">
              <w:rPr>
                <w:rFonts w:ascii="Times New Roman" w:hAnsi="Times New Roman"/>
                <w:b/>
                <w:lang w:val="nl-NL"/>
              </w:rPr>
              <w:t xml:space="preserve">            Đồ dùng của trẻ</w:t>
            </w:r>
          </w:p>
        </w:tc>
      </w:tr>
      <w:tr w:rsidR="008E5A00" w:rsidRPr="00CE3AD5" w14:paraId="31AF8E1F" w14:textId="77777777" w:rsidTr="001429EC">
        <w:tc>
          <w:tcPr>
            <w:tcW w:w="5850" w:type="dxa"/>
          </w:tcPr>
          <w:p w14:paraId="330F9808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Vở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thủ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công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bông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chiếc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lá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đã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cắt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sẳn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>.</w:t>
            </w:r>
          </w:p>
          <w:p w14:paraId="78484245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Keo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dán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kéo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giấy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màu</w:t>
            </w:r>
            <w:proofErr w:type="spellEnd"/>
          </w:p>
          <w:p w14:paraId="07234955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Gía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trưng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sản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>.</w:t>
            </w:r>
          </w:p>
          <w:p w14:paraId="6FC0E385" w14:textId="77777777" w:rsidR="008E5A00" w:rsidRPr="00CE3AD5" w:rsidRDefault="008E5A00" w:rsidP="001429EC">
            <w:pPr>
              <w:tabs>
                <w:tab w:val="right" w:pos="5274"/>
              </w:tabs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Tranh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mẫu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mẹ</w:t>
            </w:r>
            <w:proofErr w:type="spellEnd"/>
          </w:p>
        </w:tc>
        <w:tc>
          <w:tcPr>
            <w:tcW w:w="4140" w:type="dxa"/>
          </w:tcPr>
          <w:p w14:paraId="55E55482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 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Vở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thủ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công</w:t>
            </w:r>
            <w:proofErr w:type="spellEnd"/>
          </w:p>
          <w:p w14:paraId="59E7EE58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  Keo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dán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kéo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giấy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màu</w:t>
            </w:r>
            <w:proofErr w:type="spellEnd"/>
          </w:p>
        </w:tc>
      </w:tr>
    </w:tbl>
    <w:p w14:paraId="36EC012C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16F5BA85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CE3AD5">
        <w:rPr>
          <w:rFonts w:ascii="Times New Roman" w:hAnsi="Times New Roman"/>
          <w:b/>
          <w:bCs/>
          <w:color w:val="000000"/>
        </w:rPr>
        <w:t xml:space="preserve">III. Tiến </w:t>
      </w:r>
      <w:proofErr w:type="spellStart"/>
      <w:r w:rsidRPr="00CE3AD5">
        <w:rPr>
          <w:rFonts w:ascii="Times New Roman" w:hAnsi="Times New Roman"/>
          <w:b/>
          <w:bCs/>
          <w:color w:val="000000"/>
        </w:rPr>
        <w:t>trình</w:t>
      </w:r>
      <w:proofErr w:type="spellEnd"/>
      <w:r w:rsidRPr="00CE3AD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CE3AD5">
        <w:rPr>
          <w:rFonts w:ascii="Times New Roman" w:hAnsi="Times New Roman"/>
          <w:b/>
          <w:bCs/>
          <w:color w:val="000000"/>
        </w:rPr>
        <w:t>hoạt</w:t>
      </w:r>
      <w:proofErr w:type="spellEnd"/>
      <w:r w:rsidRPr="00CE3AD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CE3AD5">
        <w:rPr>
          <w:rFonts w:ascii="Times New Roman" w:hAnsi="Times New Roman"/>
          <w:b/>
          <w:bCs/>
          <w:color w:val="000000"/>
        </w:rPr>
        <w:t>động</w:t>
      </w:r>
      <w:proofErr w:type="spellEnd"/>
      <w:r w:rsidRPr="00CE3AD5">
        <w:rPr>
          <w:rFonts w:ascii="Times New Roman" w:hAnsi="Times New Roman"/>
          <w:b/>
          <w:bCs/>
          <w:color w:val="000000"/>
        </w:rPr>
        <w:t>.</w:t>
      </w:r>
    </w:p>
    <w:p w14:paraId="6C01495E" w14:textId="77777777" w:rsidR="008E5A00" w:rsidRPr="00CE3AD5" w:rsidRDefault="008E5A00" w:rsidP="008E5A0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4"/>
        <w:gridCol w:w="2778"/>
      </w:tblGrid>
      <w:tr w:rsidR="008E5A00" w:rsidRPr="00CE3AD5" w14:paraId="4CDAD0B4" w14:textId="77777777" w:rsidTr="001429EC">
        <w:tc>
          <w:tcPr>
            <w:tcW w:w="7020" w:type="dxa"/>
          </w:tcPr>
          <w:p w14:paraId="08689F2D" w14:textId="77777777" w:rsidR="008E5A00" w:rsidRPr="00CE3AD5" w:rsidRDefault="008E5A00" w:rsidP="001429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của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cô</w:t>
            </w:r>
            <w:proofErr w:type="spellEnd"/>
          </w:p>
        </w:tc>
        <w:tc>
          <w:tcPr>
            <w:tcW w:w="2981" w:type="dxa"/>
          </w:tcPr>
          <w:p w14:paraId="30AF36EC" w14:textId="77777777" w:rsidR="008E5A00" w:rsidRPr="00CE3AD5" w:rsidRDefault="008E5A00" w:rsidP="001429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của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trẻ</w:t>
            </w:r>
            <w:proofErr w:type="spellEnd"/>
          </w:p>
        </w:tc>
      </w:tr>
      <w:tr w:rsidR="008E5A00" w:rsidRPr="00CE3AD5" w14:paraId="2E812D0D" w14:textId="77777777" w:rsidTr="001429EC">
        <w:tc>
          <w:tcPr>
            <w:tcW w:w="7020" w:type="dxa"/>
          </w:tcPr>
          <w:p w14:paraId="0185627C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b/>
                <w:color w:val="000000"/>
              </w:rPr>
              <w:t>1.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Ổn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định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(1- 2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751FE165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Cho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hát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bài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: “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Múa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mẹ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xem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” </w:t>
            </w:r>
          </w:p>
          <w:p w14:paraId="6316E24A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Nội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dung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bài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hát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nói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về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điều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gì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?</w:t>
            </w:r>
          </w:p>
          <w:p w14:paraId="7FF42D56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Cho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kể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định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làm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gì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để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tặng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mẹ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nhân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ngày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của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bà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mẹ</w:t>
            </w:r>
            <w:proofErr w:type="spellEnd"/>
          </w:p>
          <w:p w14:paraId="557C3121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Qua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đó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giáo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dục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biết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yêu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quý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kính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E3AD5">
              <w:rPr>
                <w:rFonts w:ascii="Times New Roman" w:eastAsia="Calibri" w:hAnsi="Times New Roman"/>
                <w:color w:val="000000"/>
              </w:rPr>
              <w:t>trọng,nghe</w:t>
            </w:r>
            <w:proofErr w:type="spellEnd"/>
            <w:proofErr w:type="gram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lời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bà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mẹ</w:t>
            </w:r>
            <w:proofErr w:type="spellEnd"/>
          </w:p>
          <w:p w14:paraId="1875A69E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b/>
                <w:color w:val="000000"/>
              </w:rPr>
              <w:t>2.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Nội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dung (19- 20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7485B6E3" w14:textId="77777777" w:rsidR="008E5A00" w:rsidRPr="00CE3AD5" w:rsidRDefault="008E5A00" w:rsidP="001429EC">
            <w:pPr>
              <w:rPr>
                <w:rFonts w:ascii="Times New Roman" w:hAnsi="Times New Roman"/>
                <w:b/>
              </w:rPr>
            </w:pPr>
            <w:r w:rsidRPr="00CE3AD5">
              <w:rPr>
                <w:rFonts w:ascii="Times New Roman" w:hAnsi="Times New Roman"/>
                <w:b/>
              </w:rPr>
              <w:t>2.1.</w:t>
            </w:r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 1:</w:t>
            </w:r>
            <w:r w:rsidRPr="00CE3AD5">
              <w:rPr>
                <w:rFonts w:ascii="Times New Roman" w:hAnsi="Times New Roman"/>
              </w:rPr>
              <w:t xml:space="preserve"> </w:t>
            </w:r>
            <w:r w:rsidRPr="00CE3AD5">
              <w:rPr>
                <w:rFonts w:ascii="Times New Roman" w:hAnsi="Times New Roman"/>
                <w:b/>
              </w:rPr>
              <w:t xml:space="preserve">Quan </w:t>
            </w:r>
            <w:proofErr w:type="spellStart"/>
            <w:r w:rsidRPr="00CE3AD5">
              <w:rPr>
                <w:rFonts w:ascii="Times New Roman" w:hAnsi="Times New Roman"/>
                <w:b/>
              </w:rPr>
              <w:t>sát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b/>
              </w:rPr>
              <w:t>đàm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</w:rPr>
              <w:t>thoại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</w:rPr>
              <w:t>tranh</w:t>
            </w:r>
            <w:proofErr w:type="spellEnd"/>
            <w:r w:rsidRPr="00CE3AD5">
              <w:rPr>
                <w:rFonts w:ascii="Times New Roman" w:hAnsi="Times New Roman"/>
                <w:b/>
              </w:rPr>
              <w:t xml:space="preserve"> (3 </w:t>
            </w:r>
            <w:proofErr w:type="spellStart"/>
            <w:r w:rsidRPr="00CE3AD5">
              <w:rPr>
                <w:rFonts w:ascii="Times New Roman" w:hAnsi="Times New Roman"/>
                <w:b/>
              </w:rPr>
              <w:t>Phút</w:t>
            </w:r>
            <w:proofErr w:type="spellEnd"/>
            <w:r w:rsidRPr="00CE3AD5">
              <w:rPr>
                <w:rFonts w:ascii="Times New Roman" w:hAnsi="Times New Roman"/>
                <w:b/>
              </w:rPr>
              <w:t>)</w:t>
            </w:r>
          </w:p>
          <w:p w14:paraId="48C62B35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</w:rPr>
              <w:t xml:space="preserve">- </w:t>
            </w:r>
            <w:proofErr w:type="spellStart"/>
            <w:r w:rsidRPr="00CE3AD5">
              <w:rPr>
                <w:rFonts w:ascii="Times New Roman" w:hAnsi="Times New Roman"/>
              </w:rPr>
              <w:t>Cô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cho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trẻ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quan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sát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và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trò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chuyện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về</w:t>
            </w:r>
            <w:proofErr w:type="spellEnd"/>
            <w:r w:rsidRPr="00CE3AD5">
              <w:rPr>
                <w:rFonts w:ascii="Times New Roman" w:hAnsi="Times New Roman"/>
              </w:rPr>
              <w:t xml:space="preserve"> các </w:t>
            </w:r>
            <w:proofErr w:type="spellStart"/>
            <w:r w:rsidRPr="00CE3AD5">
              <w:rPr>
                <w:rFonts w:ascii="Times New Roman" w:hAnsi="Times New Roman"/>
              </w:rPr>
              <w:t>bức</w:t>
            </w:r>
            <w:proofErr w:type="spellEnd"/>
            <w:r w:rsidRPr="00CE3AD5">
              <w:rPr>
                <w:rFonts w:ascii="Times New Roman" w:hAnsi="Times New Roman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</w:rPr>
              <w:t>tranh</w:t>
            </w:r>
            <w:proofErr w:type="spellEnd"/>
            <w:r w:rsidRPr="00CE3AD5">
              <w:rPr>
                <w:rFonts w:ascii="Times New Roman" w:hAnsi="Times New Roman"/>
              </w:rPr>
              <w:t>.</w:t>
            </w:r>
          </w:p>
          <w:p w14:paraId="75747D1F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lastRenderedPageBreak/>
              <w:t xml:space="preserve">- Cho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nhận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xét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các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đặc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điểm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bức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và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kỹ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năng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để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tạo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nên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sản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phẩm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10F10B8C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Bức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trí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gồm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E3AD5">
              <w:rPr>
                <w:rFonts w:ascii="Times New Roman" w:eastAsia="Calibri" w:hAnsi="Times New Roman"/>
                <w:color w:val="000000"/>
              </w:rPr>
              <w:t>gì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?</w:t>
            </w:r>
            <w:proofErr w:type="gramEnd"/>
          </w:p>
          <w:p w14:paraId="0A54A1F3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Chúng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mình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kỹ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năng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E3AD5">
              <w:rPr>
                <w:rFonts w:ascii="Times New Roman" w:eastAsia="Calibri" w:hAnsi="Times New Roman"/>
                <w:color w:val="000000"/>
              </w:rPr>
              <w:t>gì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?.</w:t>
            </w:r>
            <w:proofErr w:type="gramEnd"/>
          </w:p>
          <w:p w14:paraId="6BD5A192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Cách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sắp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xếp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bố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cục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phải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cân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đối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7DA44403" w14:textId="77777777" w:rsidR="008E5A00" w:rsidRPr="00CE3AD5" w:rsidRDefault="008E5A00" w:rsidP="001429EC">
            <w:pPr>
              <w:ind w:hanging="274"/>
              <w:rPr>
                <w:rFonts w:ascii="Times New Roman" w:hAnsi="Times New Roman"/>
                <w:b/>
                <w:color w:val="000000"/>
              </w:rPr>
            </w:pPr>
            <w:r w:rsidRPr="00CE3AD5">
              <w:rPr>
                <w:rFonts w:ascii="Times New Roman" w:hAnsi="Times New Roman"/>
                <w:b/>
                <w:i/>
                <w:color w:val="000000"/>
              </w:rPr>
              <w:t xml:space="preserve">    </w:t>
            </w:r>
            <w:r w:rsidRPr="00CE3AD5">
              <w:rPr>
                <w:rFonts w:ascii="Times New Roman" w:hAnsi="Times New Roman"/>
                <w:b/>
                <w:color w:val="000000"/>
              </w:rPr>
              <w:t>2.2.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2: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Cô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thực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hiện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mẫu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(3- 4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21D22F89" w14:textId="77777777" w:rsidR="008E5A00" w:rsidRPr="00CE3AD5" w:rsidRDefault="008E5A00" w:rsidP="001429EC">
            <w:pPr>
              <w:ind w:hanging="274"/>
              <w:rPr>
                <w:rFonts w:ascii="Times New Roman" w:hAnsi="Times New Roman"/>
                <w:color w:val="000000"/>
              </w:rPr>
            </w:pPr>
            <w:proofErr w:type="gramStart"/>
            <w:r w:rsidRPr="00CE3AD5">
              <w:rPr>
                <w:rFonts w:ascii="Times New Roman" w:hAnsi="Times New Roman"/>
                <w:color w:val="000000"/>
              </w:rPr>
              <w:t>--  -</w:t>
            </w:r>
            <w:proofErr w:type="gram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cắt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bông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cắt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nhụy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phết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hồ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mặt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bông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nhụy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rồi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dán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bức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thật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đẹp</w:t>
            </w:r>
            <w:proofErr w:type="spellEnd"/>
          </w:p>
          <w:p w14:paraId="17766BC5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Các con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thấy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cắt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dán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hoa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tặng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mẹ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thế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nào</w:t>
            </w:r>
            <w:proofErr w:type="spellEnd"/>
          </w:p>
          <w:p w14:paraId="3511259B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Cuối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trí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thêm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chi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tiết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khác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bức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đẹp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hơn</w:t>
            </w:r>
            <w:proofErr w:type="spellEnd"/>
          </w:p>
          <w:p w14:paraId="6DDC7842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b/>
                <w:color w:val="000000"/>
              </w:rPr>
              <w:t>2.3.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3: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Trẻ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thực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CE3AD5">
              <w:rPr>
                <w:rFonts w:ascii="Times New Roman" w:hAnsi="Times New Roman"/>
                <w:b/>
                <w:color w:val="000000"/>
              </w:rPr>
              <w:t>hiện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>( 13</w:t>
            </w:r>
            <w:proofErr w:type="gramEnd"/>
            <w:r w:rsidRPr="00CE3AD5">
              <w:rPr>
                <w:rFonts w:ascii="Times New Roman" w:hAnsi="Times New Roman"/>
                <w:b/>
                <w:color w:val="000000"/>
              </w:rPr>
              <w:t>Phút)</w:t>
            </w:r>
          </w:p>
          <w:p w14:paraId="3DFE6AB9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nhắc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tư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thế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ngồi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đúng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645100AA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bao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quát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lớp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,</w:t>
            </w:r>
          </w:p>
          <w:p w14:paraId="12936236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động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viên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khích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lệ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giúp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đỡ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yếu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3B2B6D09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gợi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sáng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tạo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nếu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tốt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: con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thể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vo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giấy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xé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giấy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trang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trí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khung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ảnh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theo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hAnsi="Times New Roman"/>
                <w:color w:val="000000"/>
              </w:rPr>
              <w:t>thích</w:t>
            </w:r>
            <w:proofErr w:type="spellEnd"/>
            <w:r w:rsidRPr="00CE3AD5">
              <w:rPr>
                <w:rFonts w:ascii="Times New Roman" w:hAnsi="Times New Roman"/>
                <w:color w:val="000000"/>
              </w:rPr>
              <w:t>.</w:t>
            </w:r>
          </w:p>
          <w:p w14:paraId="0C02CDAF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  <w:r w:rsidRPr="00CE3AD5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CE3AD5">
              <w:rPr>
                <w:rFonts w:ascii="Times New Roman" w:hAnsi="Times New Roman"/>
                <w:b/>
                <w:color w:val="000000"/>
              </w:rPr>
              <w:t>2.4.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Hoạt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CE3AD5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 4</w:t>
            </w:r>
            <w:proofErr w:type="gramEnd"/>
            <w:r w:rsidRPr="00CE3AD5">
              <w:rPr>
                <w:rFonts w:ascii="Times New Roman" w:hAnsi="Times New Roman"/>
                <w:b/>
                <w:color w:val="000000"/>
              </w:rPr>
              <w:t>:</w:t>
            </w:r>
            <w:r w:rsidRPr="00CE3A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Nhận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xét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sản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phẩm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 xml:space="preserve"> (2 </w:t>
            </w:r>
            <w:proofErr w:type="spellStart"/>
            <w:r w:rsidRPr="00CE3AD5">
              <w:rPr>
                <w:rFonts w:ascii="Times New Roman" w:hAnsi="Times New Roman"/>
                <w:b/>
                <w:color w:val="000000"/>
              </w:rPr>
              <w:t>Phút</w:t>
            </w:r>
            <w:proofErr w:type="spellEnd"/>
            <w:r w:rsidRPr="00CE3AD5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62997D20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Cho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treo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và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quan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sát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sản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phẩm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của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và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các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bạn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1-2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phút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35622A90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Cho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nhận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xét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1207AC69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chọn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một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số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bài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sáng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tạo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cho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tác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giả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của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đó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giới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thiệu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tưởng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của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bức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tranh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4B6DE04E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b/>
                <w:color w:val="000000"/>
              </w:rPr>
              <w:t xml:space="preserve">3. </w:t>
            </w:r>
            <w:proofErr w:type="spellStart"/>
            <w:r w:rsidRPr="00CE3AD5">
              <w:rPr>
                <w:rFonts w:ascii="Times New Roman" w:eastAsia="Calibri" w:hAnsi="Times New Roman"/>
                <w:b/>
                <w:color w:val="000000"/>
              </w:rPr>
              <w:t>Kết</w:t>
            </w:r>
            <w:proofErr w:type="spellEnd"/>
            <w:r w:rsidRPr="00CE3AD5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b/>
                <w:color w:val="000000"/>
              </w:rPr>
              <w:t>thúc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CE3AD5">
              <w:rPr>
                <w:rFonts w:ascii="Times New Roman" w:eastAsia="Calibri" w:hAnsi="Times New Roman"/>
                <w:b/>
                <w:color w:val="000000"/>
              </w:rPr>
              <w:t xml:space="preserve">(3 </w:t>
            </w:r>
            <w:proofErr w:type="spellStart"/>
            <w:r w:rsidRPr="00CE3AD5">
              <w:rPr>
                <w:rFonts w:ascii="Times New Roman" w:eastAsia="Calibri" w:hAnsi="Times New Roman"/>
                <w:b/>
                <w:color w:val="000000"/>
              </w:rPr>
              <w:t>Phút</w:t>
            </w:r>
            <w:proofErr w:type="spellEnd"/>
            <w:r w:rsidRPr="00CE3AD5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  <w:p w14:paraId="5142F7F6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thu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dọn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đồ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</w:tc>
        <w:tc>
          <w:tcPr>
            <w:tcW w:w="2981" w:type="dxa"/>
          </w:tcPr>
          <w:p w14:paraId="112F7A3A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6570BF16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hát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</w:p>
          <w:p w14:paraId="315F9BCA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3BE86455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trả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lời</w:t>
            </w:r>
            <w:proofErr w:type="spellEnd"/>
          </w:p>
          <w:p w14:paraId="5D5DE373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75EB930F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nghe</w:t>
            </w:r>
            <w:proofErr w:type="spellEnd"/>
          </w:p>
          <w:p w14:paraId="69758FF2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5E202D86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137F5C21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17FE076D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076FA53C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trả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lời</w:t>
            </w:r>
            <w:proofErr w:type="spellEnd"/>
          </w:p>
          <w:p w14:paraId="6122B0F5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0AEB8FC2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nêu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kiến</w:t>
            </w:r>
            <w:proofErr w:type="spellEnd"/>
          </w:p>
          <w:p w14:paraId="09F6B669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nêu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kiến</w:t>
            </w:r>
            <w:proofErr w:type="spellEnd"/>
          </w:p>
          <w:p w14:paraId="58C07EB5" w14:textId="77777777" w:rsidR="008E5A00" w:rsidRPr="00CE3AD5" w:rsidRDefault="008E5A00" w:rsidP="001429EC">
            <w:pPr>
              <w:spacing w:after="200"/>
              <w:ind w:left="1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trả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lời</w:t>
            </w:r>
            <w:proofErr w:type="spellEnd"/>
          </w:p>
          <w:p w14:paraId="6BC9D82B" w14:textId="77777777" w:rsidR="008E5A00" w:rsidRPr="00CE3AD5" w:rsidRDefault="008E5A00" w:rsidP="001429EC">
            <w:pPr>
              <w:spacing w:after="200"/>
              <w:ind w:left="1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3976D179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chú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nghe</w:t>
            </w:r>
            <w:proofErr w:type="spellEnd"/>
          </w:p>
          <w:p w14:paraId="1E4EDF82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52E13BD1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quan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sát</w:t>
            </w:r>
            <w:proofErr w:type="spellEnd"/>
          </w:p>
          <w:p w14:paraId="25C0A69B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6AC44E70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thực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hiện</w:t>
            </w:r>
            <w:proofErr w:type="spellEnd"/>
          </w:p>
          <w:p w14:paraId="08021F7E" w14:textId="77777777" w:rsidR="008E5A00" w:rsidRPr="00CE3AD5" w:rsidRDefault="008E5A00" w:rsidP="001429EC">
            <w:pPr>
              <w:spacing w:after="200"/>
              <w:ind w:left="72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547EE18A" w14:textId="77777777" w:rsidR="008E5A00" w:rsidRPr="00CE3AD5" w:rsidRDefault="008E5A00" w:rsidP="001429EC">
            <w:pPr>
              <w:rPr>
                <w:rFonts w:ascii="Times New Roman" w:eastAsia="Calibri" w:hAnsi="Times New Roman"/>
                <w:color w:val="000000"/>
              </w:rPr>
            </w:pPr>
          </w:p>
          <w:p w14:paraId="229F50E3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54EEE191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chú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nghe</w:t>
            </w:r>
            <w:proofErr w:type="spellEnd"/>
          </w:p>
          <w:p w14:paraId="6B504DFE" w14:textId="77777777" w:rsidR="008E5A00" w:rsidRPr="00CE3AD5" w:rsidRDefault="008E5A00" w:rsidP="001429EC">
            <w:pPr>
              <w:spacing w:after="200"/>
              <w:ind w:left="72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02CCECB5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chú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ý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lắng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nghe</w:t>
            </w:r>
            <w:proofErr w:type="spellEnd"/>
          </w:p>
          <w:p w14:paraId="0AA190BB" w14:textId="77777777" w:rsidR="008E5A00" w:rsidRPr="00CE3AD5" w:rsidRDefault="008E5A00" w:rsidP="001429EC">
            <w:pPr>
              <w:spacing w:after="200"/>
              <w:ind w:left="72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733A1985" w14:textId="77777777" w:rsidR="008E5A00" w:rsidRPr="00CE3AD5" w:rsidRDefault="008E5A00" w:rsidP="001429EC">
            <w:pPr>
              <w:rPr>
                <w:rFonts w:ascii="Times New Roman" w:hAnsi="Times New Roman"/>
                <w:color w:val="000000"/>
              </w:rPr>
            </w:pPr>
          </w:p>
          <w:p w14:paraId="16F1EE02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5A44803E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</w:p>
          <w:p w14:paraId="10F8A93C" w14:textId="77777777" w:rsidR="008E5A00" w:rsidRPr="00CE3AD5" w:rsidRDefault="008E5A00" w:rsidP="001429EC">
            <w:pPr>
              <w:spacing w:after="20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CE3AD5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Trẻ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thu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dọn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cùng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CE3AD5">
              <w:rPr>
                <w:rFonts w:ascii="Times New Roman" w:eastAsia="Calibri" w:hAnsi="Times New Roman"/>
                <w:color w:val="000000"/>
              </w:rPr>
              <w:t>cô</w:t>
            </w:r>
            <w:proofErr w:type="spellEnd"/>
            <w:r w:rsidRPr="00CE3AD5">
              <w:rPr>
                <w:rFonts w:ascii="Times New Roman" w:eastAsia="Calibri" w:hAnsi="Times New Roman"/>
                <w:color w:val="000000"/>
              </w:rPr>
              <w:t>.</w:t>
            </w:r>
          </w:p>
        </w:tc>
      </w:tr>
    </w:tbl>
    <w:p w14:paraId="2CAA25CA" w14:textId="77777777" w:rsidR="008E5A00" w:rsidRPr="00CE3AD5" w:rsidRDefault="008E5A00" w:rsidP="008E5A00">
      <w:pPr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lang w:val="vi-VN"/>
        </w:rPr>
        <w:lastRenderedPageBreak/>
        <w:t xml:space="preserve">                                                    </w:t>
      </w:r>
      <w:r w:rsidRPr="00CE3AD5">
        <w:rPr>
          <w:rFonts w:ascii="Times New Roman" w:hAnsi="Times New Roman"/>
          <w:b/>
          <w:lang w:val="nl-NL"/>
        </w:rPr>
        <w:t xml:space="preserve">   </w:t>
      </w:r>
      <w:r w:rsidRPr="00CE3AD5">
        <w:rPr>
          <w:rFonts w:ascii="Times New Roman" w:hAnsi="Times New Roman"/>
          <w:b/>
          <w:bCs/>
          <w:lang w:val="nl-NL"/>
        </w:rPr>
        <w:t>CHƠI NGOÀI TRỜI</w:t>
      </w:r>
    </w:p>
    <w:p w14:paraId="16787699" w14:textId="77777777" w:rsidR="008E5A00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NH</w:t>
      </w:r>
      <w:r>
        <w:rPr>
          <w:rFonts w:ascii="Times New Roman" w:hAnsi="Times New Roman"/>
          <w:b/>
          <w:lang w:val="vi-VN"/>
        </w:rPr>
        <w:t xml:space="preserve">ẢY DÂN VŨ BÀI HÁT: BÔNG HỒNG TẶNG MẸ TẶNG CÔ </w:t>
      </w:r>
    </w:p>
    <w:p w14:paraId="266A989C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-</w:t>
      </w:r>
      <w:r w:rsidRPr="00B0768D">
        <w:rPr>
          <w:rFonts w:ascii="Times New Roman" w:hAnsi="Times New Roman"/>
          <w:bCs/>
          <w:lang w:val="vi-VN"/>
        </w:rPr>
        <w:t xml:space="preserve">Cô </w:t>
      </w:r>
      <w:r>
        <w:rPr>
          <w:rFonts w:ascii="Times New Roman" w:hAnsi="Times New Roman"/>
          <w:bCs/>
          <w:lang w:val="vi-VN"/>
        </w:rPr>
        <w:t>giới thiệu tên bài hát : Bông hồng tặng mẹ tặng cô</w:t>
      </w:r>
    </w:p>
    <w:p w14:paraId="626D6805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-</w:t>
      </w:r>
      <w:r w:rsidRPr="00070125">
        <w:rPr>
          <w:rFonts w:ascii="Times New Roman" w:hAnsi="Times New Roman"/>
          <w:bCs/>
          <w:lang w:val="vi-VN"/>
        </w:rPr>
        <w:t xml:space="preserve">Cô </w:t>
      </w:r>
      <w:r>
        <w:rPr>
          <w:rFonts w:ascii="Times New Roman" w:hAnsi="Times New Roman"/>
          <w:bCs/>
          <w:lang w:val="vi-VN"/>
        </w:rPr>
        <w:t>hát kết hợp nhảy dân vũ cho trẻ xem 2-3 lần</w:t>
      </w:r>
    </w:p>
    <w:p w14:paraId="1A3C6F5F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- Cho cả lớp hát kết hợp nhảy dân vũ</w:t>
      </w:r>
    </w:p>
    <w:p w14:paraId="1B89440A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- Cho tổ, nhóm, cá nhân thực hiện</w:t>
      </w:r>
    </w:p>
    <w:p w14:paraId="7C03F3C5" w14:textId="77777777" w:rsidR="008E5A00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 xml:space="preserve">- Cô bao quát và hướng dẫn những trẻ yếu </w:t>
      </w:r>
    </w:p>
    <w:p w14:paraId="3EABB8FD" w14:textId="77777777" w:rsidR="008E5A00" w:rsidRPr="00070125" w:rsidRDefault="008E5A00" w:rsidP="008E5A00">
      <w:pPr>
        <w:tabs>
          <w:tab w:val="left" w:pos="490"/>
        </w:tabs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 xml:space="preserve">- Cô giáo dục trẻ </w:t>
      </w:r>
    </w:p>
    <w:p w14:paraId="5CE49574" w14:textId="77777777" w:rsidR="008E5A00" w:rsidRPr="00CE3AD5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CE3AD5">
        <w:rPr>
          <w:rFonts w:ascii="Times New Roman" w:hAnsi="Times New Roman"/>
          <w:lang w:val="nl-NL"/>
        </w:rPr>
        <w:t xml:space="preserve">                                              </w:t>
      </w:r>
      <w:r w:rsidRPr="00CE3AD5">
        <w:rPr>
          <w:rFonts w:ascii="Times New Roman" w:hAnsi="Times New Roman"/>
          <w:b/>
          <w:lang w:val="nl-NL"/>
        </w:rPr>
        <w:t>CHƠI, HOẠT ĐỘNG Ở CÁC GÓC</w:t>
      </w:r>
    </w:p>
    <w:p w14:paraId="48467149" w14:textId="77777777" w:rsidR="008E5A00" w:rsidRPr="00CE3AD5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b/>
          <w:lang w:val="nl-NL"/>
        </w:rPr>
        <w:t xml:space="preserve"> </w:t>
      </w:r>
      <w:r w:rsidRPr="00CE3AD5">
        <w:rPr>
          <w:rFonts w:ascii="Times New Roman" w:hAnsi="Times New Roman"/>
          <w:lang w:val="nl-NL"/>
        </w:rPr>
        <w:t>- Góc đóng vai : Nấu ăn, bán hàng các loại quà nhân ngày 8 tháng 3</w:t>
      </w:r>
    </w:p>
    <w:p w14:paraId="5174D7CF" w14:textId="77777777" w:rsidR="008E5A00" w:rsidRPr="00CE3AD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ind w:right="144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lang w:val="nl-NL"/>
        </w:rPr>
        <w:t>- Góc xây dựng- LG:  Xây dựng lăp ghép Vườn hoa.</w:t>
      </w:r>
    </w:p>
    <w:p w14:paraId="0A87F552" w14:textId="77777777" w:rsidR="008E5A00" w:rsidRPr="00CE3AD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lang w:val="nl-NL"/>
        </w:rPr>
        <w:t>-Góc sách truyện:</w:t>
      </w:r>
      <w:r w:rsidRPr="00CE3AD5">
        <w:rPr>
          <w:rFonts w:ascii="Times New Roman" w:hAnsi="Times New Roman"/>
          <w:lang w:val="de-DE"/>
        </w:rPr>
        <w:t xml:space="preserve"> </w:t>
      </w:r>
      <w:r w:rsidRPr="00CE3AD5">
        <w:rPr>
          <w:rFonts w:ascii="Times New Roman" w:hAnsi="Times New Roman"/>
          <w:lang w:val="nl-NL"/>
        </w:rPr>
        <w:t xml:space="preserve">  Đọc thơ, kể chuyện về chủ đề </w:t>
      </w:r>
    </w:p>
    <w:p w14:paraId="1CDB0B74" w14:textId="77777777" w:rsidR="008E5A00" w:rsidRPr="00CE3AD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lang w:val="nl-NL"/>
        </w:rPr>
        <w:t xml:space="preserve">-Góc khoa học và toán : Xem tranh về ngày 8/ 3, trò chơi bé vui học toán </w:t>
      </w:r>
    </w:p>
    <w:p w14:paraId="1A53319E" w14:textId="77777777" w:rsidR="008E5A00" w:rsidRPr="00CE3AD5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CE3AD5">
        <w:rPr>
          <w:rFonts w:ascii="Times New Roman" w:hAnsi="Times New Roman"/>
          <w:lang w:val="nl-NL"/>
        </w:rPr>
        <w:t>-Góc âm nhạc- tạo hình : vẽ, cắt dán</w:t>
      </w:r>
      <w:r w:rsidRPr="00CE3AD5">
        <w:rPr>
          <w:rFonts w:ascii="Times New Roman" w:hAnsi="Times New Roman"/>
          <w:lang w:val="de-DE"/>
        </w:rPr>
        <w:t xml:space="preserve"> hoa, b</w:t>
      </w:r>
      <w:r w:rsidRPr="00CE3AD5">
        <w:rPr>
          <w:rFonts w:ascii="Times New Roman" w:hAnsi="Times New Roman"/>
          <w:lang w:val="nl-NL"/>
        </w:rPr>
        <w:t xml:space="preserve">ưu thiếp Múa hát , làm thiệp 8/3 từ nguyên vật liệu </w:t>
      </w:r>
    </w:p>
    <w:p w14:paraId="04A33106" w14:textId="77777777" w:rsidR="008E5A00" w:rsidRPr="00C84B67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CE3AD5">
        <w:rPr>
          <w:rFonts w:ascii="Times New Roman" w:hAnsi="Times New Roman"/>
          <w:lang w:val="nl-NL"/>
        </w:rPr>
        <w:lastRenderedPageBreak/>
        <w:t xml:space="preserve"> - Góc thiên nhiên : Chăm sóc cây.</w:t>
      </w:r>
      <w:r w:rsidRPr="00CE3AD5">
        <w:rPr>
          <w:rFonts w:ascii="Times New Roman" w:hAnsi="Times New Roman"/>
          <w:lang w:val="nl-NL"/>
        </w:rPr>
        <w:tab/>
      </w:r>
    </w:p>
    <w:p w14:paraId="039C769F" w14:textId="77777777" w:rsidR="008E5A00" w:rsidRPr="00CE3AD5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CE3AD5">
        <w:rPr>
          <w:rFonts w:ascii="Times New Roman" w:hAnsi="Times New Roman"/>
          <w:b/>
          <w:lang w:val="nl-NL"/>
        </w:rPr>
        <w:t>HOẠT ĐỘNG CHIỀU</w:t>
      </w:r>
    </w:p>
    <w:p w14:paraId="247F5129" w14:textId="77777777" w:rsidR="008E5A00" w:rsidRPr="00CE3AD5" w:rsidRDefault="008E5A00" w:rsidP="008E5A00">
      <w:pPr>
        <w:jc w:val="center"/>
        <w:rPr>
          <w:rFonts w:ascii="Times New Roman" w:hAnsi="Times New Roman"/>
          <w:b/>
          <w:lang w:val="nl-NL"/>
        </w:rPr>
      </w:pPr>
      <w:r w:rsidRPr="00CE3AD5">
        <w:rPr>
          <w:rFonts w:ascii="Times New Roman" w:hAnsi="Times New Roman"/>
          <w:b/>
          <w:lang w:val="nl-NL"/>
        </w:rPr>
        <w:t>Sinh hoạt chuyên môn</w:t>
      </w:r>
    </w:p>
    <w:p w14:paraId="4359497E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vi-VN"/>
        </w:rPr>
        <w:t xml:space="preserve">                                                  </w:t>
      </w:r>
      <w:r w:rsidRPr="00CE3AD5">
        <w:rPr>
          <w:rFonts w:ascii="Times New Roman" w:hAnsi="Times New Roman"/>
          <w:b/>
          <w:bCs/>
          <w:lang w:val="nl-NL"/>
        </w:rPr>
        <w:t>ĐÁNH GIÁ CUỐI NGÀY</w:t>
      </w:r>
    </w:p>
    <w:p w14:paraId="3BD0099C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370D6FA1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198031AE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65FEB0E8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13DFFAE3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66A3F584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3BE41348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780080F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7381BF3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0D5CA9A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7A5EE902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6512221A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C6D0E33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2D18124E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2FFAD2EE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3457E805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8A43807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4AC8477A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1F950107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0918A588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52ACD5CF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6B923B40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3C8CA85B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1A0ABB9F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4839C450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3A97CB20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13DF9441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5E1181EC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2D27D8EC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25EE417D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4F06FD99" w14:textId="77777777" w:rsidR="000C0C17" w:rsidRDefault="000C0C17" w:rsidP="008E5A00">
      <w:pPr>
        <w:rPr>
          <w:rFonts w:ascii="Times New Roman" w:hAnsi="Times New Roman"/>
          <w:b/>
          <w:bCs/>
          <w:lang w:val="nl-NL"/>
        </w:rPr>
      </w:pPr>
    </w:p>
    <w:p w14:paraId="76D5A62B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23D2DF16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00BFFE7A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64271579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3999905B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7D54C36B" w14:textId="13F431C3" w:rsidR="008E5A00" w:rsidRPr="00003A25" w:rsidRDefault="008E5A00" w:rsidP="008E5A00">
      <w:pPr>
        <w:tabs>
          <w:tab w:val="left" w:pos="6765"/>
        </w:tabs>
        <w:ind w:left="-360" w:right="-540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vi-VN"/>
        </w:rPr>
        <w:lastRenderedPageBreak/>
        <w:t xml:space="preserve">                                                        </w:t>
      </w:r>
      <w:r w:rsidRPr="00003A25">
        <w:rPr>
          <w:rFonts w:ascii="Times New Roman" w:hAnsi="Times New Roman"/>
          <w:b/>
          <w:lang w:val="nl-NL"/>
        </w:rPr>
        <w:t xml:space="preserve">Thứ 5 ngày </w:t>
      </w:r>
      <w:r w:rsidR="00641141">
        <w:rPr>
          <w:rFonts w:ascii="Times New Roman" w:hAnsi="Times New Roman"/>
          <w:b/>
          <w:lang w:val="nl-NL"/>
        </w:rPr>
        <w:t>6</w:t>
      </w:r>
      <w:r w:rsidRPr="00003A25">
        <w:rPr>
          <w:rFonts w:ascii="Times New Roman" w:hAnsi="Times New Roman"/>
          <w:b/>
          <w:lang w:val="nl-NL"/>
        </w:rPr>
        <w:t xml:space="preserve"> tháng 03 năm </w:t>
      </w:r>
      <w:r>
        <w:rPr>
          <w:rFonts w:ascii="Times New Roman" w:hAnsi="Times New Roman"/>
          <w:b/>
          <w:lang w:val="nl-NL"/>
        </w:rPr>
        <w:t>202</w:t>
      </w:r>
      <w:r w:rsidR="00641141">
        <w:rPr>
          <w:rFonts w:ascii="Times New Roman" w:hAnsi="Times New Roman"/>
          <w:b/>
          <w:lang w:val="nl-NL"/>
        </w:rPr>
        <w:t>5</w:t>
      </w:r>
    </w:p>
    <w:p w14:paraId="37D9CD31" w14:textId="77777777" w:rsidR="008E5A00" w:rsidRPr="00003A25" w:rsidRDefault="008E5A00" w:rsidP="008E5A00">
      <w:pPr>
        <w:spacing w:line="312" w:lineRule="auto"/>
        <w:jc w:val="center"/>
        <w:outlineLvl w:val="0"/>
        <w:rPr>
          <w:rFonts w:ascii="Times New Roman" w:hAnsi="Times New Roman"/>
          <w:b/>
          <w:lang w:val="nl-NL"/>
        </w:rPr>
      </w:pPr>
      <w:r w:rsidRPr="00003A25">
        <w:rPr>
          <w:rFonts w:ascii="Times New Roman" w:hAnsi="Times New Roman"/>
          <w:b/>
          <w:lang w:val="nl-NL"/>
        </w:rPr>
        <w:t>ĐÓN TRẺ, CHƠI, THỂ DỤC SÁNG</w:t>
      </w:r>
    </w:p>
    <w:p w14:paraId="39A1AB3D" w14:textId="77777777" w:rsidR="008E5A00" w:rsidRPr="00003A25" w:rsidRDefault="008E5A00" w:rsidP="008E5A00">
      <w:pPr>
        <w:spacing w:line="312" w:lineRule="auto"/>
        <w:outlineLvl w:val="0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b/>
          <w:lang w:val="nl-NL"/>
        </w:rPr>
        <w:t xml:space="preserve"> </w:t>
      </w:r>
      <w:r w:rsidRPr="00003A25">
        <w:rPr>
          <w:rFonts w:ascii="Times New Roman" w:hAnsi="Times New Roman"/>
          <w:lang w:val="nl-NL"/>
        </w:rPr>
        <w:t>-</w:t>
      </w:r>
      <w:r w:rsidRPr="00003A25">
        <w:rPr>
          <w:rFonts w:ascii="Times New Roman" w:hAnsi="Times New Roman"/>
          <w:b/>
          <w:lang w:val="nl-NL"/>
        </w:rPr>
        <w:t xml:space="preserve"> </w:t>
      </w:r>
      <w:r w:rsidRPr="00003A25">
        <w:rPr>
          <w:rFonts w:ascii="Times New Roman" w:hAnsi="Times New Roman"/>
          <w:lang w:val="nl-NL"/>
        </w:rPr>
        <w:t>Đón trẻ vào lớp và cho trẻ chơi với các đồ dùng trong lớp, sau đó tập thể dục sáng.</w:t>
      </w:r>
    </w:p>
    <w:p w14:paraId="0A332638" w14:textId="77777777" w:rsidR="008E5A00" w:rsidRPr="00003A25" w:rsidRDefault="008E5A00" w:rsidP="008E5A00">
      <w:pPr>
        <w:ind w:right="-894"/>
        <w:jc w:val="center"/>
        <w:rPr>
          <w:rFonts w:ascii="Times New Roman" w:hAnsi="Times New Roman"/>
          <w:b/>
          <w:bCs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>* HOẠT ĐỘNG HỌC</w:t>
      </w:r>
    </w:p>
    <w:p w14:paraId="674DEAC3" w14:textId="77777777" w:rsidR="008E5A00" w:rsidRPr="00003A25" w:rsidRDefault="008E5A00" w:rsidP="008E5A00">
      <w:pPr>
        <w:ind w:right="-894"/>
        <w:rPr>
          <w:rFonts w:ascii="Times New Roman" w:hAnsi="Times New Roman"/>
          <w:b/>
          <w:bCs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>Lĩnh vực phát triển ngôn ngữ.</w:t>
      </w:r>
    </w:p>
    <w:p w14:paraId="3334326D" w14:textId="77777777" w:rsidR="008E5A00" w:rsidRPr="00003A25" w:rsidRDefault="008E5A00" w:rsidP="008E5A00">
      <w:pPr>
        <w:ind w:left="-540" w:right="-894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 xml:space="preserve">                                                     Thơ: </w:t>
      </w:r>
      <w:r w:rsidRPr="00003A25">
        <w:rPr>
          <w:rFonts w:ascii="Times New Roman" w:hAnsi="Times New Roman"/>
          <w:b/>
          <w:lang w:val="nl-NL"/>
        </w:rPr>
        <w:t>Dán hoa tặng mẹ</w:t>
      </w:r>
    </w:p>
    <w:p w14:paraId="747F558A" w14:textId="77777777" w:rsidR="008E5A00" w:rsidRPr="00003A25" w:rsidRDefault="008E5A00" w:rsidP="008E5A00">
      <w:pPr>
        <w:ind w:left="-180" w:right="-894" w:firstLine="180"/>
        <w:rPr>
          <w:rFonts w:ascii="Times New Roman" w:hAnsi="Times New Roman"/>
          <w:b/>
          <w:bCs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>I. Mục đích -yêu cầu</w:t>
      </w:r>
    </w:p>
    <w:p w14:paraId="54017615" w14:textId="77777777" w:rsidR="008E5A00" w:rsidRPr="00003A25" w:rsidRDefault="008E5A00" w:rsidP="008E5A00">
      <w:pPr>
        <w:ind w:right="-894"/>
        <w:rPr>
          <w:rFonts w:ascii="Times New Roman" w:hAnsi="Times New Roman"/>
          <w:b/>
          <w:bCs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>1. Kiến thức:</w:t>
      </w:r>
    </w:p>
    <w:p w14:paraId="571BF3A5" w14:textId="77777777" w:rsidR="008E5A00" w:rsidRPr="00003A25" w:rsidRDefault="008E5A00" w:rsidP="008E5A00">
      <w:pPr>
        <w:tabs>
          <w:tab w:val="left" w:pos="9540"/>
        </w:tabs>
        <w:ind w:right="63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b/>
          <w:bCs/>
          <w:lang w:val="nl-NL"/>
        </w:rPr>
        <w:t xml:space="preserve">- </w:t>
      </w:r>
      <w:r w:rsidRPr="00003A25">
        <w:rPr>
          <w:rFonts w:ascii="Times New Roman" w:hAnsi="Times New Roman"/>
          <w:lang w:val="nl-NL"/>
        </w:rPr>
        <w:t>Trẻ biết tên bài thơ “Dán hoa tặng mẹ”,  tên tác giả “ Kim Minh  ”</w:t>
      </w:r>
    </w:p>
    <w:p w14:paraId="665EEFFC" w14:textId="77777777" w:rsidR="008E5A00" w:rsidRPr="00003A25" w:rsidRDefault="008E5A00" w:rsidP="008E5A00">
      <w:pPr>
        <w:ind w:right="63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>- Trẻ hiểu được nội dung bài thơ: nói về cô giáo dạy em bé dán bông hoa để về tặng mẹ nhân ngày 8/3</w:t>
      </w:r>
    </w:p>
    <w:p w14:paraId="632977BA" w14:textId="77777777" w:rsidR="008E5A00" w:rsidRPr="00003A25" w:rsidRDefault="008E5A00" w:rsidP="008E5A00">
      <w:pPr>
        <w:ind w:right="63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>- Biết ngày 8/3 là ngày QTPN, ngày hội của mẹ, bà, cô giáo và các bạn gái.</w:t>
      </w:r>
    </w:p>
    <w:p w14:paraId="48E30AF6" w14:textId="77777777" w:rsidR="008E5A00" w:rsidRPr="00003A25" w:rsidRDefault="008E5A00" w:rsidP="008E5A00">
      <w:pPr>
        <w:ind w:left="-180" w:right="-894" w:firstLine="180"/>
        <w:rPr>
          <w:rFonts w:ascii="Times New Roman" w:hAnsi="Times New Roman"/>
          <w:b/>
          <w:bCs/>
          <w:lang w:val="pt-BR"/>
        </w:rPr>
      </w:pPr>
      <w:r w:rsidRPr="00003A25">
        <w:rPr>
          <w:rFonts w:ascii="Times New Roman" w:hAnsi="Times New Roman"/>
          <w:b/>
          <w:bCs/>
          <w:lang w:val="pt-BR"/>
        </w:rPr>
        <w:t>2. Kỹ năng:</w:t>
      </w:r>
    </w:p>
    <w:p w14:paraId="49286AE4" w14:textId="77777777" w:rsidR="008E5A00" w:rsidRPr="00003A25" w:rsidRDefault="008E5A00" w:rsidP="008E5A00">
      <w:pPr>
        <w:ind w:left="142" w:right="-1"/>
        <w:rPr>
          <w:rFonts w:ascii="Times New Roman" w:hAnsi="Times New Roman"/>
          <w:lang w:val="pt-BR"/>
        </w:rPr>
      </w:pPr>
      <w:r w:rsidRPr="00003A25">
        <w:rPr>
          <w:rFonts w:ascii="Times New Roman" w:hAnsi="Times New Roman"/>
          <w:lang w:val="pt-BR"/>
        </w:rPr>
        <w:t xml:space="preserve">- Luyện cho trẻ kỹ năng đọc thơ diễn cảm, đọc đúng nhịp điệu bài thơ.Thể hiện nét mặt vui tươi phù hợp với lời bài thơ </w:t>
      </w:r>
    </w:p>
    <w:p w14:paraId="2E997968" w14:textId="77777777" w:rsidR="008E5A00" w:rsidRPr="00003A25" w:rsidRDefault="008E5A00" w:rsidP="008E5A00">
      <w:pPr>
        <w:ind w:left="-180" w:right="-714" w:firstLine="180"/>
        <w:rPr>
          <w:rFonts w:ascii="Times New Roman" w:hAnsi="Times New Roman"/>
          <w:lang w:val="pt-BR"/>
        </w:rPr>
      </w:pPr>
      <w:r w:rsidRPr="00003A25">
        <w:rPr>
          <w:rFonts w:ascii="Times New Roman" w:hAnsi="Times New Roman"/>
          <w:lang w:val="pt-BR"/>
        </w:rPr>
        <w:t>- Phát triển ngôn ngữ mạch lạc cho trẻ</w:t>
      </w:r>
    </w:p>
    <w:p w14:paraId="50D356AF" w14:textId="77777777" w:rsidR="008E5A00" w:rsidRPr="00003A25" w:rsidRDefault="008E5A00" w:rsidP="008E5A00">
      <w:pPr>
        <w:ind w:left="-180" w:right="-714" w:firstLine="180"/>
        <w:rPr>
          <w:rFonts w:ascii="Times New Roman" w:hAnsi="Times New Roman"/>
          <w:b/>
          <w:bCs/>
          <w:lang w:val="pt-BR"/>
        </w:rPr>
      </w:pPr>
      <w:r w:rsidRPr="00003A25">
        <w:rPr>
          <w:rFonts w:ascii="Times New Roman" w:hAnsi="Times New Roman"/>
          <w:b/>
          <w:bCs/>
          <w:lang w:val="pt-BR"/>
        </w:rPr>
        <w:t>3. Thái độ</w:t>
      </w:r>
    </w:p>
    <w:p w14:paraId="56B1517D" w14:textId="77777777" w:rsidR="008E5A00" w:rsidRPr="00003A25" w:rsidRDefault="008E5A00" w:rsidP="008E5A00">
      <w:pPr>
        <w:ind w:left="-180" w:right="-714" w:firstLine="180"/>
        <w:rPr>
          <w:rFonts w:ascii="Times New Roman" w:hAnsi="Times New Roman"/>
          <w:lang w:val="pt-BR"/>
        </w:rPr>
      </w:pPr>
      <w:r w:rsidRPr="00003A25">
        <w:rPr>
          <w:rFonts w:ascii="Times New Roman" w:hAnsi="Times New Roman"/>
          <w:lang w:val="pt-BR"/>
        </w:rPr>
        <w:t>- Trẻ biết yêu quý và biết ơn bà , mẹ và cô giáo.</w:t>
      </w:r>
    </w:p>
    <w:p w14:paraId="6B90010C" w14:textId="77777777" w:rsidR="008E5A00" w:rsidRPr="00003A25" w:rsidRDefault="008E5A00" w:rsidP="008E5A00">
      <w:pPr>
        <w:ind w:right="-714"/>
        <w:rPr>
          <w:rFonts w:ascii="Times New Roman" w:hAnsi="Times New Roman"/>
          <w:b/>
          <w:bCs/>
          <w:lang w:val="pt-BR"/>
        </w:rPr>
      </w:pPr>
      <w:r w:rsidRPr="00003A25">
        <w:rPr>
          <w:rFonts w:ascii="Times New Roman" w:hAnsi="Times New Roman"/>
          <w:b/>
          <w:bCs/>
          <w:lang w:val="pt-BR"/>
        </w:rPr>
        <w:t>II. chuẩn bị: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5079"/>
      </w:tblGrid>
      <w:tr w:rsidR="008E5A00" w:rsidRPr="00003A25" w14:paraId="17C0035A" w14:textId="77777777" w:rsidTr="001429EC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24FF" w14:textId="77777777" w:rsidR="008E5A00" w:rsidRPr="00003A25" w:rsidRDefault="008E5A00" w:rsidP="001429EC">
            <w:pPr>
              <w:ind w:left="-180" w:right="-714" w:firstLine="23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Chuẩn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bị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cô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F306" w14:textId="77777777" w:rsidR="008E5A00" w:rsidRPr="00003A25" w:rsidRDefault="008E5A00" w:rsidP="001429EC">
            <w:pPr>
              <w:ind w:right="-71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Chuẩn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bị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</w:p>
        </w:tc>
      </w:tr>
      <w:tr w:rsidR="008E5A00" w:rsidRPr="00003A25" w14:paraId="0E203218" w14:textId="77777777" w:rsidTr="001429EC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42D3" w14:textId="77777777" w:rsidR="008E5A00" w:rsidRPr="00003A25" w:rsidRDefault="008E5A00" w:rsidP="001429EC">
            <w:pPr>
              <w:ind w:left="-180" w:right="-714" w:firstLine="237"/>
              <w:rPr>
                <w:rFonts w:ascii="Times New Roman" w:hAnsi="Times New Roman"/>
                <w:b/>
                <w:bCs/>
              </w:rPr>
            </w:pPr>
            <w:r w:rsidRPr="00003A25">
              <w:rPr>
                <w:rFonts w:ascii="Times New Roman" w:hAnsi="Times New Roman"/>
              </w:rPr>
              <w:t xml:space="preserve">- Tranh </w:t>
            </w:r>
            <w:proofErr w:type="spellStart"/>
            <w:r w:rsidRPr="00003A25">
              <w:rPr>
                <w:rFonts w:ascii="Times New Roman" w:hAnsi="Times New Roman"/>
              </w:rPr>
              <w:t>minh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họa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>.</w:t>
            </w:r>
          </w:p>
          <w:p w14:paraId="7B097C27" w14:textId="77777777" w:rsidR="008E5A00" w:rsidRPr="00003A25" w:rsidRDefault="008E5A00" w:rsidP="001429EC">
            <w:pPr>
              <w:ind w:left="-180" w:right="-714" w:firstLine="237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 xml:space="preserve">-  Đàn ghi bài hát " Quà 8/3, ngày vui </w:t>
            </w:r>
          </w:p>
          <w:p w14:paraId="35ECECC3" w14:textId="77777777" w:rsidR="008E5A00" w:rsidRPr="00003A25" w:rsidRDefault="008E5A00" w:rsidP="001429EC">
            <w:pPr>
              <w:ind w:left="-180" w:right="-714" w:firstLine="237"/>
              <w:rPr>
                <w:rFonts w:ascii="Times New Roman" w:hAnsi="Times New Roman"/>
                <w:b/>
                <w:bCs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mồng 8 / 3 ”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D3C6" w14:textId="77777777" w:rsidR="008E5A00" w:rsidRPr="00003A25" w:rsidRDefault="008E5A00" w:rsidP="001429EC">
            <w:pPr>
              <w:ind w:right="-714"/>
              <w:rPr>
                <w:rFonts w:ascii="Times New Roman" w:hAnsi="Times New Roman"/>
                <w:b/>
                <w:bCs/>
              </w:rPr>
            </w:pPr>
            <w:r w:rsidRPr="00003A25">
              <w:rPr>
                <w:rFonts w:ascii="Times New Roman" w:hAnsi="Times New Roman"/>
                <w:b/>
                <w:bCs/>
              </w:rPr>
              <w:t xml:space="preserve">- </w:t>
            </w:r>
            <w:r w:rsidRPr="00003A25">
              <w:rPr>
                <w:rFonts w:ascii="Times New Roman" w:hAnsi="Times New Roman"/>
              </w:rPr>
              <w:t xml:space="preserve">Tâm </w:t>
            </w:r>
            <w:proofErr w:type="spellStart"/>
            <w:r w:rsidRPr="00003A25">
              <w:rPr>
                <w:rFonts w:ascii="Times New Roman" w:hAnsi="Times New Roman"/>
              </w:rPr>
              <w:t>thế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thoải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mái</w:t>
            </w:r>
            <w:proofErr w:type="spellEnd"/>
          </w:p>
        </w:tc>
      </w:tr>
    </w:tbl>
    <w:p w14:paraId="042E6A0F" w14:textId="77777777" w:rsidR="008E5A00" w:rsidRPr="00003A25" w:rsidRDefault="008E5A00" w:rsidP="008E5A00">
      <w:pPr>
        <w:spacing w:line="312" w:lineRule="auto"/>
        <w:ind w:right="-714"/>
        <w:rPr>
          <w:rFonts w:ascii="Times New Roman" w:hAnsi="Times New Roman"/>
          <w:b/>
          <w:bCs/>
        </w:rPr>
      </w:pPr>
      <w:r w:rsidRPr="00003A25">
        <w:rPr>
          <w:rFonts w:ascii="Times New Roman" w:hAnsi="Times New Roman"/>
          <w:b/>
          <w:bCs/>
        </w:rPr>
        <w:t xml:space="preserve">III Tiến </w:t>
      </w:r>
      <w:proofErr w:type="spellStart"/>
      <w:r w:rsidRPr="00003A25">
        <w:rPr>
          <w:rFonts w:ascii="Times New Roman" w:hAnsi="Times New Roman"/>
          <w:b/>
          <w:bCs/>
        </w:rPr>
        <w:t>trình</w:t>
      </w:r>
      <w:proofErr w:type="spellEnd"/>
      <w:r w:rsidRPr="00003A25">
        <w:rPr>
          <w:rFonts w:ascii="Times New Roman" w:hAnsi="Times New Roman"/>
          <w:b/>
          <w:bCs/>
        </w:rPr>
        <w:t xml:space="preserve"> </w:t>
      </w:r>
      <w:proofErr w:type="spellStart"/>
      <w:r w:rsidRPr="00003A25">
        <w:rPr>
          <w:rFonts w:ascii="Times New Roman" w:hAnsi="Times New Roman"/>
          <w:b/>
          <w:bCs/>
        </w:rPr>
        <w:t>hoạt</w:t>
      </w:r>
      <w:proofErr w:type="spellEnd"/>
      <w:r w:rsidRPr="00003A25">
        <w:rPr>
          <w:rFonts w:ascii="Times New Roman" w:hAnsi="Times New Roman"/>
          <w:b/>
          <w:bCs/>
        </w:rPr>
        <w:t xml:space="preserve"> </w:t>
      </w:r>
      <w:proofErr w:type="spellStart"/>
      <w:r w:rsidRPr="00003A25">
        <w:rPr>
          <w:rFonts w:ascii="Times New Roman" w:hAnsi="Times New Roman"/>
          <w:b/>
          <w:bCs/>
        </w:rPr>
        <w:t>động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261"/>
      </w:tblGrid>
      <w:tr w:rsidR="008E5A00" w:rsidRPr="00003A25" w14:paraId="6457D9BA" w14:textId="77777777" w:rsidTr="001429EC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82CA" w14:textId="77777777" w:rsidR="008E5A00" w:rsidRPr="00003A25" w:rsidRDefault="008E5A00" w:rsidP="001429EC">
            <w:pPr>
              <w:spacing w:line="312" w:lineRule="auto"/>
              <w:ind w:left="72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Hoạt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động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cô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41D8" w14:textId="77777777" w:rsidR="008E5A00" w:rsidRPr="00003A25" w:rsidRDefault="008E5A00" w:rsidP="001429EC">
            <w:pPr>
              <w:spacing w:line="312" w:lineRule="auto"/>
              <w:ind w:left="228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Hoạt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động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003A2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  <w:u w:val="single"/>
              </w:rPr>
              <w:t>trẻ</w:t>
            </w:r>
            <w:proofErr w:type="spellEnd"/>
          </w:p>
        </w:tc>
      </w:tr>
      <w:tr w:rsidR="008E5A00" w:rsidRPr="00E2080A" w14:paraId="3994860C" w14:textId="77777777" w:rsidTr="001429EC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A1BE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003A25">
              <w:rPr>
                <w:rFonts w:ascii="Times New Roman" w:hAnsi="Times New Roman"/>
                <w:b/>
                <w:bCs/>
              </w:rPr>
              <w:t>1</w:t>
            </w:r>
            <w:r w:rsidRPr="00003A25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Ổn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+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Giới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thiệu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>.</w:t>
            </w:r>
          </w:p>
          <w:p w14:paraId="1271C274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Cho </w:t>
            </w:r>
            <w:proofErr w:type="spellStart"/>
            <w:r w:rsidRPr="00003A25">
              <w:rPr>
                <w:rFonts w:ascii="Times New Roman" w:hAnsi="Times New Roman"/>
              </w:rPr>
              <w:t>trẻ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hát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hát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gramStart"/>
            <w:r w:rsidRPr="00003A25">
              <w:rPr>
                <w:rFonts w:ascii="Times New Roman" w:hAnsi="Times New Roman"/>
              </w:rPr>
              <w:t xml:space="preserve">“ </w:t>
            </w:r>
            <w:proofErr w:type="spellStart"/>
            <w:r w:rsidRPr="00003A25">
              <w:rPr>
                <w:rFonts w:ascii="Times New Roman" w:hAnsi="Times New Roman"/>
              </w:rPr>
              <w:t>Ngày</w:t>
            </w:r>
            <w:proofErr w:type="spellEnd"/>
            <w:proofErr w:type="gram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vui</w:t>
            </w:r>
            <w:proofErr w:type="spellEnd"/>
            <w:r w:rsidRPr="00003A25">
              <w:rPr>
                <w:rFonts w:ascii="Times New Roman" w:hAnsi="Times New Roman"/>
              </w:rPr>
              <w:t xml:space="preserve"> 8/3"</w:t>
            </w:r>
          </w:p>
          <w:p w14:paraId="313D9A1C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 -</w:t>
            </w:r>
            <w:proofErr w:type="spellStart"/>
            <w:r w:rsidRPr="00003A25">
              <w:rPr>
                <w:rFonts w:ascii="Times New Roman" w:hAnsi="Times New Roman"/>
              </w:rPr>
              <w:t>Trò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chuyện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về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ngày</w:t>
            </w:r>
            <w:proofErr w:type="spellEnd"/>
            <w:r w:rsidRPr="00003A25">
              <w:rPr>
                <w:rFonts w:ascii="Times New Roman" w:hAnsi="Times New Roman"/>
              </w:rPr>
              <w:t xml:space="preserve"> 8/3.</w:t>
            </w:r>
          </w:p>
          <w:p w14:paraId="234DDFF7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Trong </w:t>
            </w:r>
            <w:proofErr w:type="spellStart"/>
            <w:r w:rsidRPr="00003A25">
              <w:rPr>
                <w:rFonts w:ascii="Times New Roman" w:hAnsi="Times New Roman"/>
              </w:rPr>
              <w:t>ngày</w:t>
            </w:r>
            <w:proofErr w:type="spellEnd"/>
            <w:r w:rsidRPr="00003A25">
              <w:rPr>
                <w:rFonts w:ascii="Times New Roman" w:hAnsi="Times New Roman"/>
              </w:rPr>
              <w:t xml:space="preserve"> 8/3 các con </w:t>
            </w:r>
            <w:proofErr w:type="spellStart"/>
            <w:r w:rsidRPr="00003A25">
              <w:rPr>
                <w:rFonts w:ascii="Times New Roman" w:hAnsi="Times New Roman"/>
              </w:rPr>
              <w:t>có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quà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gì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để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tặng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</w:t>
            </w:r>
            <w:proofErr w:type="spellEnd"/>
            <w:r w:rsidRPr="00003A25">
              <w:rPr>
                <w:rFonts w:ascii="Times New Roman" w:hAnsi="Times New Roman"/>
              </w:rPr>
              <w:t xml:space="preserve">, </w:t>
            </w:r>
            <w:proofErr w:type="spellStart"/>
            <w:r w:rsidRPr="00003A25">
              <w:rPr>
                <w:rFonts w:ascii="Times New Roman" w:hAnsi="Times New Roman"/>
              </w:rPr>
              <w:t>mẹ</w:t>
            </w:r>
            <w:proofErr w:type="spellEnd"/>
            <w:r w:rsidRPr="00003A25">
              <w:rPr>
                <w:rFonts w:ascii="Times New Roman" w:hAnsi="Times New Roman"/>
              </w:rPr>
              <w:t>?</w:t>
            </w:r>
          </w:p>
          <w:p w14:paraId="7D95DE9E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Cô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giới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thiệu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gramStart"/>
            <w:r w:rsidRPr="00003A25">
              <w:rPr>
                <w:rFonts w:ascii="Times New Roman" w:hAnsi="Times New Roman"/>
              </w:rPr>
              <w:t xml:space="preserve">“ </w:t>
            </w:r>
            <w:proofErr w:type="spellStart"/>
            <w:r w:rsidRPr="00003A25">
              <w:rPr>
                <w:rFonts w:ascii="Times New Roman" w:hAnsi="Times New Roman"/>
              </w:rPr>
              <w:t>Dán</w:t>
            </w:r>
            <w:proofErr w:type="spellEnd"/>
            <w:proofErr w:type="gram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hoa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tặng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mẹ</w:t>
            </w:r>
            <w:proofErr w:type="spellEnd"/>
            <w:r w:rsidRPr="00003A25">
              <w:rPr>
                <w:rFonts w:ascii="Times New Roman" w:hAnsi="Times New Roman"/>
              </w:rPr>
              <w:t xml:space="preserve"> ” </w:t>
            </w:r>
            <w:proofErr w:type="spellStart"/>
            <w:r w:rsidRPr="00003A25">
              <w:rPr>
                <w:rFonts w:ascii="Times New Roman" w:hAnsi="Times New Roman"/>
              </w:rPr>
              <w:t>của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tác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giả</w:t>
            </w:r>
            <w:proofErr w:type="spellEnd"/>
            <w:r w:rsidRPr="00003A25">
              <w:rPr>
                <w:rFonts w:ascii="Times New Roman" w:hAnsi="Times New Roman"/>
              </w:rPr>
              <w:t xml:space="preserve"> Kim Minh </w:t>
            </w:r>
          </w:p>
          <w:p w14:paraId="798A5612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Cho </w:t>
            </w:r>
            <w:proofErr w:type="spellStart"/>
            <w:r w:rsidRPr="00003A25">
              <w:rPr>
                <w:rFonts w:ascii="Times New Roman" w:hAnsi="Times New Roman"/>
              </w:rPr>
              <w:t>trẻ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đọc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>.</w:t>
            </w:r>
          </w:p>
          <w:p w14:paraId="4B14E859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b/>
                <w:bCs/>
              </w:rPr>
            </w:pPr>
            <w:r w:rsidRPr="00003A25"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dung</w:t>
            </w:r>
          </w:p>
          <w:p w14:paraId="7C228940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b/>
                <w:bCs/>
              </w:rPr>
            </w:pPr>
            <w:r w:rsidRPr="00003A25">
              <w:rPr>
                <w:rFonts w:ascii="Times New Roman" w:hAnsi="Times New Roman"/>
                <w:b/>
                <w:bCs/>
              </w:rPr>
              <w:t xml:space="preserve">2.1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1: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thơ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nghe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>.</w:t>
            </w:r>
          </w:p>
          <w:p w14:paraId="53F8642B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Cô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đọc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lần</w:t>
            </w:r>
            <w:proofErr w:type="spellEnd"/>
            <w:r w:rsidRPr="00003A25">
              <w:rPr>
                <w:rFonts w:ascii="Times New Roman" w:hAnsi="Times New Roman"/>
              </w:rPr>
              <w:t xml:space="preserve"> 1 </w:t>
            </w:r>
            <w:proofErr w:type="spellStart"/>
            <w:r w:rsidRPr="00003A25">
              <w:rPr>
                <w:rFonts w:ascii="Times New Roman" w:hAnsi="Times New Roman"/>
              </w:rPr>
              <w:t>diễn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cảm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thể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hiện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âm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điệu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của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</w:p>
          <w:p w14:paraId="7B27B2A3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Cô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đọc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lần</w:t>
            </w:r>
            <w:proofErr w:type="spellEnd"/>
            <w:r w:rsidRPr="00003A25">
              <w:rPr>
                <w:rFonts w:ascii="Times New Roman" w:hAnsi="Times New Roman"/>
              </w:rPr>
              <w:t xml:space="preserve"> 2 </w:t>
            </w:r>
            <w:proofErr w:type="spellStart"/>
            <w:r w:rsidRPr="00003A25">
              <w:rPr>
                <w:rFonts w:ascii="Times New Roman" w:hAnsi="Times New Roman"/>
              </w:rPr>
              <w:t>kết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hợp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03A25">
              <w:rPr>
                <w:rFonts w:ascii="Times New Roman" w:hAnsi="Times New Roman"/>
              </w:rPr>
              <w:t>tranh.thể</w:t>
            </w:r>
            <w:proofErr w:type="spellEnd"/>
            <w:proofErr w:type="gram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hiện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cử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chỉ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điệu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bộ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</w:p>
          <w:p w14:paraId="3CFD226F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Hỏi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trẻ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tên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? </w:t>
            </w:r>
            <w:proofErr w:type="spellStart"/>
            <w:r w:rsidRPr="00003A25">
              <w:rPr>
                <w:rFonts w:ascii="Times New Roman" w:hAnsi="Times New Roman"/>
              </w:rPr>
              <w:t>Tên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tác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giả</w:t>
            </w:r>
            <w:proofErr w:type="spellEnd"/>
            <w:r w:rsidRPr="00003A25">
              <w:rPr>
                <w:rFonts w:ascii="Times New Roman" w:hAnsi="Times New Roman"/>
              </w:rPr>
              <w:t>?</w:t>
            </w:r>
          </w:p>
          <w:p w14:paraId="561EC2AE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b/>
                <w:bCs/>
              </w:rPr>
            </w:pPr>
            <w:r w:rsidRPr="00003A25">
              <w:rPr>
                <w:rFonts w:ascii="Times New Roman" w:hAnsi="Times New Roman"/>
                <w:b/>
                <w:bCs/>
              </w:rPr>
              <w:t xml:space="preserve">2.2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2:</w:t>
            </w:r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Trích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dẫn</w:t>
            </w:r>
            <w:proofErr w:type="spellEnd"/>
            <w:r w:rsidRPr="00003A25">
              <w:rPr>
                <w:rFonts w:ascii="Times New Roman" w:hAnsi="Times New Roman"/>
              </w:rPr>
              <w:t xml:space="preserve"> -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Đàm</w:t>
            </w:r>
            <w:proofErr w:type="spellEnd"/>
            <w:r w:rsidRPr="00003A2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  <w:b/>
                <w:bCs/>
              </w:rPr>
              <w:t>thoại</w:t>
            </w:r>
            <w:proofErr w:type="spellEnd"/>
          </w:p>
          <w:p w14:paraId="751F7C8D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Hỏi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trẻ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tên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? </w:t>
            </w:r>
            <w:proofErr w:type="spellStart"/>
            <w:r w:rsidRPr="00003A25">
              <w:rPr>
                <w:rFonts w:ascii="Times New Roman" w:hAnsi="Times New Roman"/>
              </w:rPr>
              <w:t>Tên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tác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giả</w:t>
            </w:r>
            <w:proofErr w:type="spellEnd"/>
            <w:r w:rsidRPr="00003A25">
              <w:rPr>
                <w:rFonts w:ascii="Times New Roman" w:hAnsi="Times New Roman"/>
              </w:rPr>
              <w:t>?</w:t>
            </w:r>
          </w:p>
          <w:p w14:paraId="53FA2A47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nói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lên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điều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03A25">
              <w:rPr>
                <w:rFonts w:ascii="Times New Roman" w:hAnsi="Times New Roman"/>
              </w:rPr>
              <w:t>gì</w:t>
            </w:r>
            <w:proofErr w:type="spellEnd"/>
            <w:r w:rsidRPr="00003A25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3F34C5C7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</w:rPr>
              <w:t xml:space="preserve">- </w:t>
            </w:r>
            <w:proofErr w:type="spellStart"/>
            <w:r w:rsidRPr="00003A25">
              <w:rPr>
                <w:rFonts w:ascii="Times New Roman" w:hAnsi="Times New Roman"/>
              </w:rPr>
              <w:t>Nội</w:t>
            </w:r>
            <w:proofErr w:type="spellEnd"/>
            <w:r w:rsidRPr="00003A25">
              <w:rPr>
                <w:rFonts w:ascii="Times New Roman" w:hAnsi="Times New Roman"/>
              </w:rPr>
              <w:t xml:space="preserve"> dung </w:t>
            </w:r>
            <w:proofErr w:type="spellStart"/>
            <w:r w:rsidRPr="00003A25">
              <w:rPr>
                <w:rFonts w:ascii="Times New Roman" w:hAnsi="Times New Roman"/>
              </w:rPr>
              <w:t>bài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thơ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nói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về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em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bé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đã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dán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được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bông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hoa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và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cô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cho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mang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về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biếu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mẹ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nhân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ngày</w:t>
            </w:r>
            <w:proofErr w:type="spellEnd"/>
            <w:r w:rsidRPr="00003A25">
              <w:rPr>
                <w:rFonts w:ascii="Times New Roman" w:hAnsi="Times New Roman"/>
              </w:rPr>
              <w:t xml:space="preserve"> </w:t>
            </w:r>
            <w:proofErr w:type="spellStart"/>
            <w:r w:rsidRPr="00003A25">
              <w:rPr>
                <w:rFonts w:ascii="Times New Roman" w:hAnsi="Times New Roman"/>
              </w:rPr>
              <w:t>mồng</w:t>
            </w:r>
            <w:proofErr w:type="spellEnd"/>
            <w:r w:rsidRPr="00003A25">
              <w:rPr>
                <w:rFonts w:ascii="Times New Roman" w:hAnsi="Times New Roman"/>
              </w:rPr>
              <w:t xml:space="preserve"> 8 / 3</w:t>
            </w:r>
          </w:p>
          <w:p w14:paraId="669430EB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</w:rPr>
            </w:pPr>
            <w:r w:rsidRPr="00003A25">
              <w:rPr>
                <w:rFonts w:ascii="Times New Roman" w:hAnsi="Times New Roman"/>
                <w:b/>
                <w:bCs/>
              </w:rPr>
              <w:t xml:space="preserve">+ </w:t>
            </w:r>
            <w:proofErr w:type="spellStart"/>
            <w:r w:rsidRPr="00003A25">
              <w:rPr>
                <w:rFonts w:ascii="Times New Roman" w:hAnsi="Times New Roman"/>
              </w:rPr>
              <w:t>Trích</w:t>
            </w:r>
            <w:proofErr w:type="spellEnd"/>
            <w:r w:rsidRPr="00003A25">
              <w:rPr>
                <w:rFonts w:ascii="Times New Roman" w:hAnsi="Times New Roman"/>
              </w:rPr>
              <w:t xml:space="preserve"> “Em </w:t>
            </w:r>
            <w:proofErr w:type="spellStart"/>
            <w:r w:rsidRPr="00003A25">
              <w:rPr>
                <w:rFonts w:ascii="Times New Roman" w:hAnsi="Times New Roman"/>
              </w:rPr>
              <w:t>dán</w:t>
            </w:r>
            <w:proofErr w:type="spellEnd"/>
            <w:r w:rsidRPr="00003A25">
              <w:rPr>
                <w:rFonts w:ascii="Times New Roman" w:hAnsi="Times New Roman"/>
              </w:rPr>
              <w:t xml:space="preserve"> … </w:t>
            </w:r>
            <w:proofErr w:type="spellStart"/>
            <w:r w:rsidRPr="00003A25">
              <w:rPr>
                <w:rFonts w:ascii="Times New Roman" w:hAnsi="Times New Roman"/>
              </w:rPr>
              <w:t>quà</w:t>
            </w:r>
            <w:proofErr w:type="spellEnd"/>
            <w:r w:rsidRPr="00003A25">
              <w:rPr>
                <w:rFonts w:ascii="Times New Roman" w:hAnsi="Times New Roman"/>
              </w:rPr>
              <w:t xml:space="preserve"> 8/</w:t>
            </w:r>
            <w:proofErr w:type="gramStart"/>
            <w:r w:rsidRPr="00003A25">
              <w:rPr>
                <w:rFonts w:ascii="Times New Roman" w:hAnsi="Times New Roman"/>
              </w:rPr>
              <w:t>3 ”</w:t>
            </w:r>
            <w:proofErr w:type="gramEnd"/>
            <w:r w:rsidRPr="00003A25">
              <w:rPr>
                <w:rFonts w:ascii="Times New Roman" w:hAnsi="Times New Roman"/>
              </w:rPr>
              <w:t>.</w:t>
            </w:r>
          </w:p>
          <w:p w14:paraId="5E25881A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Bạn nhỏ trong bài thơ làm được cái gì ?</w:t>
            </w:r>
          </w:p>
          <w:p w14:paraId="60E33A64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Em bé đã làm gì với bông hoa mà mình đã dán được ?</w:t>
            </w:r>
          </w:p>
          <w:p w14:paraId="0843EC38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 xml:space="preserve">- Cô giảng từ “ Biếu ” biếu có nghĩa là tặng một món quà hay một đồ vật co người khác một cách kính trọng </w:t>
            </w:r>
          </w:p>
          <w:p w14:paraId="30C9C450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Món quà bé tặng cho mẹ nhân ngày gì ?</w:t>
            </w:r>
          </w:p>
          <w:p w14:paraId="477CEBBB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+ Trích: “    Xoa đầu... tặng mẹ hoa”</w:t>
            </w:r>
          </w:p>
          <w:p w14:paraId="1E6C4764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Mẹ đón nhận món quà của bé nhơ thế nào ?</w:t>
            </w:r>
          </w:p>
          <w:p w14:paraId="3AFB94BB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Mẹ cảm ơn cô giáo điều gì ?</w:t>
            </w:r>
          </w:p>
          <w:p w14:paraId="608595C2" w14:textId="77777777" w:rsidR="008E5A00" w:rsidRPr="00003A25" w:rsidRDefault="008E5A00" w:rsidP="001429EC">
            <w:pPr>
              <w:spacing w:line="312" w:lineRule="auto"/>
              <w:ind w:left="72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Giáo dục trẻ biết yêu quý  và biết ơn cô giáo.</w:t>
            </w:r>
          </w:p>
          <w:p w14:paraId="7FCF2CC8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003A25">
              <w:rPr>
                <w:rFonts w:ascii="Times New Roman" w:hAnsi="Times New Roman"/>
                <w:b/>
                <w:bCs/>
                <w:lang w:val="pt-BR"/>
              </w:rPr>
              <w:t>2.3 Hoạt động 3</w:t>
            </w:r>
            <w:r w:rsidRPr="00003A25">
              <w:rPr>
                <w:rFonts w:ascii="Times New Roman" w:hAnsi="Times New Roman"/>
                <w:lang w:val="pt-BR"/>
              </w:rPr>
              <w:t xml:space="preserve">: </w:t>
            </w:r>
            <w:r w:rsidRPr="00003A25">
              <w:rPr>
                <w:rFonts w:ascii="Times New Roman" w:hAnsi="Times New Roman"/>
                <w:b/>
                <w:bCs/>
                <w:lang w:val="pt-BR"/>
              </w:rPr>
              <w:t>Dạy trẻ đọc thơ .</w:t>
            </w:r>
          </w:p>
          <w:p w14:paraId="49F5F7C8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Cho trẻ đọc thơ theo cả lớp, tổ, nhóm, cá nhân.</w:t>
            </w:r>
          </w:p>
          <w:p w14:paraId="7C2F88B2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Các con vừa đọc bài thơ gì ? Do ai sáng tác ?</w:t>
            </w:r>
          </w:p>
          <w:p w14:paraId="469C1B16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Cô chú ý dạy trẻ đọc thơ diễn cảm.</w:t>
            </w:r>
          </w:p>
          <w:p w14:paraId="6DC7EFBC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b/>
                <w:bCs/>
                <w:lang w:val="pt-BR"/>
              </w:rPr>
              <w:t>3 Kết thỳc</w:t>
            </w:r>
            <w:r w:rsidRPr="00003A25">
              <w:rPr>
                <w:rFonts w:ascii="Times New Roman" w:hAnsi="Times New Roman"/>
                <w:lang w:val="pt-BR"/>
              </w:rPr>
              <w:t xml:space="preserve">:  Từ bài thơ Dán hoa tặng mẹ của tác giả Kim Minh đã được nhạc sỹ Hoàng Long phổ nhạc thành bài hát quà 8/ 3 và bây giờ chúng mình cùng hát vang bài hát này nhé </w:t>
            </w:r>
          </w:p>
          <w:p w14:paraId="2A44E9D9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 xml:space="preserve">- Cho trẻ hát bài quà 8/ 3 và đi ra ngoài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E8B3" w14:textId="77777777" w:rsidR="008E5A00" w:rsidRPr="00003A25" w:rsidRDefault="008E5A00" w:rsidP="001429EC">
            <w:pPr>
              <w:spacing w:line="312" w:lineRule="auto"/>
              <w:ind w:left="228"/>
              <w:jc w:val="center"/>
              <w:rPr>
                <w:rFonts w:ascii="Times New Roman" w:hAnsi="Times New Roman"/>
                <w:lang w:val="pt-BR"/>
              </w:rPr>
            </w:pPr>
          </w:p>
          <w:p w14:paraId="19AADDB7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-Trẻ hát cùng cô .</w:t>
            </w:r>
          </w:p>
          <w:p w14:paraId="4B088248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07AE4F7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5AEA548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-Trẻ trả lời.</w:t>
            </w:r>
          </w:p>
          <w:p w14:paraId="380794EC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15E8EC71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3C36233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199B0C61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6C36B483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09B7E62D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6F060511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54FD4A45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 xml:space="preserve">- Trẻ trả lời </w:t>
            </w:r>
          </w:p>
          <w:p w14:paraId="141724E4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56EF00E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Trẻ nghe cô nói</w:t>
            </w:r>
          </w:p>
          <w:p w14:paraId="2A02F2C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4E290ACB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178FFEA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0A298F56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Dán được bông hoa</w:t>
            </w:r>
          </w:p>
          <w:p w14:paraId="776C85F8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Con biếu mẹ.</w:t>
            </w:r>
          </w:p>
          <w:p w14:paraId="195C6FFC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0A40D7D0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74A4020D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Ngày 8/3.</w:t>
            </w:r>
          </w:p>
          <w:p w14:paraId="52EFB577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5111831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7DF535D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Cô dạy con tặng mẹ hoa</w:t>
            </w:r>
          </w:p>
          <w:p w14:paraId="3D8DE53C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07A00F75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27DBB1F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Trẻ đọc thơ diễn cảm</w:t>
            </w:r>
          </w:p>
          <w:p w14:paraId="4C804FE7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7186413C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 xml:space="preserve">- Trẻ trả lời </w:t>
            </w:r>
          </w:p>
          <w:p w14:paraId="46817F5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70FF708A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128D5DF7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545A7BB6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</w:p>
          <w:p w14:paraId="2E48CAB0" w14:textId="77777777" w:rsidR="008E5A00" w:rsidRPr="00003A25" w:rsidRDefault="008E5A00" w:rsidP="001429EC">
            <w:pPr>
              <w:spacing w:line="312" w:lineRule="auto"/>
              <w:rPr>
                <w:rFonts w:ascii="Times New Roman" w:hAnsi="Times New Roman"/>
                <w:lang w:val="pt-BR"/>
              </w:rPr>
            </w:pPr>
            <w:r w:rsidRPr="00003A25">
              <w:rPr>
                <w:rFonts w:ascii="Times New Roman" w:hAnsi="Times New Roman"/>
                <w:lang w:val="pt-BR"/>
              </w:rPr>
              <w:t>- Trẻ hát và ra ngoài</w:t>
            </w:r>
          </w:p>
        </w:tc>
      </w:tr>
    </w:tbl>
    <w:p w14:paraId="11E75879" w14:textId="77777777" w:rsidR="008E5A00" w:rsidRPr="00003A25" w:rsidRDefault="008E5A00" w:rsidP="008E5A00">
      <w:pPr>
        <w:spacing w:line="288" w:lineRule="auto"/>
        <w:rPr>
          <w:rFonts w:ascii="Times New Roman" w:hAnsi="Times New Roman"/>
          <w:b/>
          <w:bCs/>
          <w:lang w:val="es-ES"/>
        </w:rPr>
      </w:pPr>
      <w:r w:rsidRPr="00003A25">
        <w:rPr>
          <w:rFonts w:ascii="Times New Roman" w:hAnsi="Times New Roman"/>
          <w:b/>
          <w:bCs/>
          <w:lang w:val="es-ES"/>
        </w:rPr>
        <w:lastRenderedPageBreak/>
        <w:t xml:space="preserve">                                                      </w:t>
      </w:r>
      <w:r w:rsidRPr="00003A25">
        <w:rPr>
          <w:rFonts w:ascii="Times New Roman" w:hAnsi="Times New Roman"/>
          <w:b/>
          <w:bCs/>
          <w:lang w:val="nl-NL"/>
        </w:rPr>
        <w:t>CHƠI NGOÀI TRỜI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8E5A00" w:rsidRPr="00E2080A" w14:paraId="535D6708" w14:textId="77777777" w:rsidTr="001429EC">
        <w:tc>
          <w:tcPr>
            <w:tcW w:w="3828" w:type="dxa"/>
            <w:shd w:val="clear" w:color="auto" w:fill="auto"/>
          </w:tcPr>
          <w:p w14:paraId="7339D2D3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003A25">
              <w:rPr>
                <w:rFonts w:ascii="Times New Roman" w:hAnsi="Times New Roman"/>
                <w:b/>
                <w:lang w:val="nl-NL"/>
              </w:rPr>
              <w:t>1.Hoạt động có mục đích</w:t>
            </w:r>
            <w:r w:rsidRPr="00003A25">
              <w:rPr>
                <w:rFonts w:ascii="Times New Roman" w:hAnsi="Times New Roman"/>
                <w:lang w:val="nl-NL"/>
              </w:rPr>
              <w:t xml:space="preserve">: Xếp hoa từ hột hạt </w:t>
            </w:r>
            <w:r w:rsidRPr="00003A25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14:paraId="0C59E3B0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  <w:r w:rsidRPr="00003A25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14:paraId="6F80944D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</w:p>
          <w:p w14:paraId="32C6451C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</w:p>
          <w:p w14:paraId="7B5615D1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</w:p>
          <w:p w14:paraId="308FDA2E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</w:p>
          <w:p w14:paraId="19B1D5E1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</w:p>
          <w:p w14:paraId="5666D0EF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16A4381" w14:textId="77777777" w:rsidR="008E5A00" w:rsidRPr="003958A5" w:rsidRDefault="008E5A00" w:rsidP="001429EC">
            <w:pPr>
              <w:spacing w:line="288" w:lineRule="auto"/>
              <w:rPr>
                <w:rFonts w:ascii="Times New Roman" w:hAnsi="Times New Roman"/>
                <w:b/>
                <w:lang w:val="vi-VN"/>
              </w:rPr>
            </w:pPr>
            <w:r w:rsidRPr="00003A25">
              <w:rPr>
                <w:rFonts w:ascii="Times New Roman" w:hAnsi="Times New Roman"/>
                <w:b/>
                <w:bCs/>
                <w:lang w:val="nl-NL"/>
              </w:rPr>
              <w:t>2.</w:t>
            </w:r>
            <w:r w:rsidRPr="00003A25">
              <w:rPr>
                <w:rFonts w:ascii="Times New Roman" w:hAnsi="Times New Roman"/>
                <w:lang w:val="nl-NL"/>
              </w:rPr>
              <w:t xml:space="preserve"> </w:t>
            </w:r>
            <w:r w:rsidRPr="00003A25">
              <w:rPr>
                <w:rFonts w:ascii="Times New Roman" w:hAnsi="Times New Roman"/>
                <w:b/>
                <w:bCs/>
                <w:lang w:val="nl-NL"/>
              </w:rPr>
              <w:t>Trò chơi vận động:</w:t>
            </w:r>
            <w:r w:rsidRPr="00003A25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Cư</w:t>
            </w:r>
            <w:r>
              <w:rPr>
                <w:rFonts w:ascii="Times New Roman" w:hAnsi="Times New Roman"/>
                <w:lang w:val="vi-VN"/>
              </w:rPr>
              <w:t xml:space="preserve">ớp cờ </w:t>
            </w:r>
          </w:p>
          <w:p w14:paraId="24AC8E2C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AD6ED74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b/>
                <w:bCs/>
                <w:lang w:val="nl-NL"/>
              </w:rPr>
              <w:t xml:space="preserve">3. Chơi tự do: </w:t>
            </w:r>
            <w:r w:rsidRPr="00003A25">
              <w:rPr>
                <w:rFonts w:ascii="Times New Roman" w:hAnsi="Times New Roman"/>
                <w:lang w:val="nl-NL"/>
              </w:rPr>
              <w:t>Cô chuẩn bị hột hạt , xếp hình, phấn, vòng..và một số đồ chơi xít đu , bập bênh , cầu trượt ..</w:t>
            </w:r>
          </w:p>
        </w:tc>
        <w:tc>
          <w:tcPr>
            <w:tcW w:w="6237" w:type="dxa"/>
            <w:shd w:val="clear" w:color="auto" w:fill="auto"/>
          </w:tcPr>
          <w:p w14:paraId="726028D8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bCs/>
                <w:lang w:val="nl-NL"/>
              </w:rPr>
            </w:pPr>
            <w:r w:rsidRPr="00003A25">
              <w:rPr>
                <w:rFonts w:ascii="Times New Roman" w:hAnsi="Times New Roman"/>
                <w:b/>
                <w:lang w:val="it"/>
              </w:rPr>
              <w:lastRenderedPageBreak/>
              <w:t xml:space="preserve">  </w:t>
            </w:r>
            <w:r w:rsidRPr="00003A25">
              <w:rPr>
                <w:rFonts w:ascii="Times New Roman" w:hAnsi="Times New Roman"/>
                <w:bCs/>
                <w:lang w:val="nl-NL"/>
              </w:rPr>
              <w:t xml:space="preserve">Cho trẻ hát bài : Màu hoa  </w:t>
            </w:r>
          </w:p>
          <w:p w14:paraId="6E0BDF07" w14:textId="77777777" w:rsidR="008E5A00" w:rsidRPr="00003A25" w:rsidRDefault="008E5A00" w:rsidP="001429EC">
            <w:pPr>
              <w:tabs>
                <w:tab w:val="left" w:pos="462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003A25">
              <w:rPr>
                <w:rFonts w:ascii="Times New Roman" w:hAnsi="Times New Roman"/>
                <w:lang w:val="nl-NL"/>
              </w:rPr>
              <w:t>Bài hát nói về những màu hoa gì gì ?</w:t>
            </w:r>
          </w:p>
          <w:p w14:paraId="5877F36C" w14:textId="77777777" w:rsidR="008E5A00" w:rsidRPr="00003A25" w:rsidRDefault="008E5A00" w:rsidP="001429EC">
            <w:pPr>
              <w:tabs>
                <w:tab w:val="left" w:pos="462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lastRenderedPageBreak/>
              <w:t xml:space="preserve">- Hôm nay cô sẽ hướng dẫn các con xếp những bông hoa từ hột hạt </w:t>
            </w:r>
          </w:p>
          <w:p w14:paraId="0CC25506" w14:textId="77777777" w:rsidR="008E5A00" w:rsidRPr="00003A25" w:rsidRDefault="008E5A00" w:rsidP="001429EC">
            <w:pPr>
              <w:tabs>
                <w:tab w:val="left" w:pos="462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 xml:space="preserve">- Cô hướng dẫn trẻ cách xếp bông hoa từ hột hạt </w:t>
            </w:r>
          </w:p>
          <w:p w14:paraId="1644720B" w14:textId="77777777" w:rsidR="008E5A00" w:rsidRPr="00003A25" w:rsidRDefault="008E5A00" w:rsidP="001429EC">
            <w:pPr>
              <w:tabs>
                <w:tab w:val="left" w:pos="4620"/>
              </w:tabs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 xml:space="preserve">- Cho trẻ thực hiện cô bao quát </w:t>
            </w:r>
            <w:r w:rsidRPr="00003A25">
              <w:rPr>
                <w:rFonts w:ascii="Times New Roman" w:hAnsi="Times New Roman"/>
                <w:lang w:val="nl-NL"/>
              </w:rPr>
              <w:tab/>
            </w:r>
          </w:p>
          <w:p w14:paraId="5AD7BF93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 xml:space="preserve">- Cô giúp đỡ những trẻ yếu trong quá trình thực hiện </w:t>
            </w:r>
          </w:p>
          <w:p w14:paraId="21DD515B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 xml:space="preserve">* Giáo dục trẻ biết chăm sóc bảo vệ , yêu quý các loài hoa để tô thêm cảnh đẹp cho trường </w:t>
            </w:r>
          </w:p>
          <w:p w14:paraId="4286D990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>Cô phổ biến cách chơi- luật chơi</w:t>
            </w:r>
          </w:p>
          <w:p w14:paraId="4A554A6B" w14:textId="77777777" w:rsidR="008E5A00" w:rsidRPr="00003A25" w:rsidRDefault="008E5A00" w:rsidP="002306B5">
            <w:pPr>
              <w:pStyle w:val="ListParagraph"/>
              <w:numPr>
                <w:ilvl w:val="0"/>
                <w:numId w:val="1"/>
              </w:numPr>
              <w:spacing w:line="288" w:lineRule="auto"/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>Trẻ chơi 2- 3 lần</w:t>
            </w:r>
          </w:p>
          <w:p w14:paraId="4514D44C" w14:textId="77777777" w:rsidR="008E5A00" w:rsidRPr="00003A25" w:rsidRDefault="008E5A00" w:rsidP="002306B5">
            <w:pPr>
              <w:numPr>
                <w:ilvl w:val="0"/>
                <w:numId w:val="1"/>
              </w:numPr>
              <w:spacing w:line="288" w:lineRule="auto"/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 xml:space="preserve">Cô bao quát trẻ chơi </w:t>
            </w:r>
          </w:p>
          <w:p w14:paraId="4B2130E4" w14:textId="77777777" w:rsidR="008E5A00" w:rsidRPr="00003A25" w:rsidRDefault="008E5A00" w:rsidP="001429E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003A25">
              <w:rPr>
                <w:rFonts w:ascii="Times New Roman" w:hAnsi="Times New Roman"/>
                <w:lang w:val="nl-NL"/>
              </w:rPr>
              <w:t>- Cô giới thiệu tên trò chơi,cách chơi , khu vực chơi .Trẻ chơi cô bao quát</w:t>
            </w:r>
          </w:p>
        </w:tc>
      </w:tr>
    </w:tbl>
    <w:p w14:paraId="41466D55" w14:textId="77777777" w:rsidR="008E5A00" w:rsidRPr="00003A25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</w:p>
    <w:p w14:paraId="45DD1E09" w14:textId="77777777" w:rsidR="008E5A00" w:rsidRPr="00003A25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003A25">
        <w:rPr>
          <w:rFonts w:ascii="Times New Roman" w:hAnsi="Times New Roman"/>
          <w:b/>
          <w:lang w:val="nl-NL"/>
        </w:rPr>
        <w:t>CHƠI, HOẠT ĐỘNG Ở CÁC GÓC</w:t>
      </w:r>
    </w:p>
    <w:p w14:paraId="4ED61609" w14:textId="77777777" w:rsidR="008E5A00" w:rsidRPr="00003A25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b/>
          <w:lang w:val="nl-NL"/>
        </w:rPr>
        <w:t xml:space="preserve"> </w:t>
      </w:r>
      <w:r w:rsidRPr="00003A25">
        <w:rPr>
          <w:rFonts w:ascii="Times New Roman" w:hAnsi="Times New Roman"/>
          <w:lang w:val="nl-NL"/>
        </w:rPr>
        <w:t>- Góc đóng vai : Nấu ăn, bán hàng các loại quà nhân ngày 8 tháng 3</w:t>
      </w:r>
    </w:p>
    <w:p w14:paraId="06183E26" w14:textId="77777777" w:rsidR="008E5A00" w:rsidRPr="00003A2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ind w:right="144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>- Góc xây dựng- LG:  Xây dựng lăp ghép Vườn hoa.</w:t>
      </w:r>
    </w:p>
    <w:p w14:paraId="6B14FA57" w14:textId="77777777" w:rsidR="008E5A00" w:rsidRPr="00003A2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>-Góc sách truyện:</w:t>
      </w:r>
      <w:r w:rsidRPr="00003A25">
        <w:rPr>
          <w:rFonts w:ascii="Times New Roman" w:hAnsi="Times New Roman"/>
          <w:lang w:val="de-DE"/>
        </w:rPr>
        <w:t xml:space="preserve"> </w:t>
      </w:r>
      <w:r w:rsidRPr="00003A25">
        <w:rPr>
          <w:rFonts w:ascii="Times New Roman" w:hAnsi="Times New Roman"/>
          <w:lang w:val="nl-NL"/>
        </w:rPr>
        <w:t xml:space="preserve">  Đọc thơ, kể chuyện về chủ đề </w:t>
      </w:r>
    </w:p>
    <w:p w14:paraId="1ED4C0D6" w14:textId="77777777" w:rsidR="008E5A00" w:rsidRPr="00003A25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 xml:space="preserve">-Góc khoa học và toán : Xem tranh về ngày 8/ 3, trò chơi bé vui học toán </w:t>
      </w:r>
    </w:p>
    <w:p w14:paraId="62F69480" w14:textId="77777777" w:rsidR="008E5A00" w:rsidRPr="00003A25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003A25">
        <w:rPr>
          <w:rFonts w:ascii="Times New Roman" w:hAnsi="Times New Roman"/>
          <w:lang w:val="nl-NL"/>
        </w:rPr>
        <w:t>-Góc âm nhạc- tạo hình : vẽ, cắt dán</w:t>
      </w:r>
      <w:r w:rsidRPr="00003A25">
        <w:rPr>
          <w:rFonts w:ascii="Times New Roman" w:hAnsi="Times New Roman"/>
          <w:lang w:val="de-DE"/>
        </w:rPr>
        <w:t xml:space="preserve"> hoa, b</w:t>
      </w:r>
      <w:r w:rsidRPr="00003A25">
        <w:rPr>
          <w:rFonts w:ascii="Times New Roman" w:hAnsi="Times New Roman"/>
          <w:lang w:val="nl-NL"/>
        </w:rPr>
        <w:t xml:space="preserve">ưu thiếp Múa hát , làm thiệp 8/3 từ nguyên vật liệu </w:t>
      </w:r>
    </w:p>
    <w:p w14:paraId="28ABECA3" w14:textId="77777777" w:rsidR="008E5A00" w:rsidRPr="00003A25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003A25">
        <w:rPr>
          <w:rFonts w:ascii="Times New Roman" w:hAnsi="Times New Roman"/>
          <w:lang w:val="nl-NL"/>
        </w:rPr>
        <w:t xml:space="preserve"> - Góc thiên nhiên : Chăm sóc cây.</w:t>
      </w:r>
      <w:r w:rsidRPr="00003A25">
        <w:rPr>
          <w:rFonts w:ascii="Times New Roman" w:hAnsi="Times New Roman"/>
          <w:lang w:val="nl-NL"/>
        </w:rPr>
        <w:tab/>
      </w:r>
    </w:p>
    <w:p w14:paraId="66A1DF89" w14:textId="77777777" w:rsidR="008E5A00" w:rsidRPr="00003A25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</w:p>
    <w:p w14:paraId="6B097F0E" w14:textId="77777777" w:rsidR="008E5A00" w:rsidRPr="00003A25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003A25">
        <w:rPr>
          <w:rFonts w:ascii="Times New Roman" w:hAnsi="Times New Roman"/>
          <w:b/>
          <w:lang w:val="nl-NL"/>
        </w:rPr>
        <w:t xml:space="preserve">HOẠT ĐỘNG CHIỀU </w:t>
      </w:r>
    </w:p>
    <w:p w14:paraId="665C38B1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 xml:space="preserve">1 . Cho trẻ thực hiện vở  theo chủ đề  : Cắt các mảnh ghép và dán vào một tờ giấy để có hình một con thỏ </w:t>
      </w:r>
    </w:p>
    <w:p w14:paraId="7AF7BAD5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>- Cho trẻ hát bài :  Trời  nắng  trời mưa</w:t>
      </w:r>
    </w:p>
    <w:p w14:paraId="0CC78A19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>- Trong bài hát nói về con vật gì ?</w:t>
      </w:r>
    </w:p>
    <w:p w14:paraId="5E09995A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>- Thỏ là con vật  sống ở  đâu ?</w:t>
      </w:r>
    </w:p>
    <w:p w14:paraId="314CFB58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 xml:space="preserve">- Cô cho trẻ xem tranh về con thỏ mà cô đã vừa dán các mảnh ghép lại với nhau để tạo thành con thỏ </w:t>
      </w:r>
    </w:p>
    <w:p w14:paraId="71533D27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>- Cô hướng dẫn cho trẻ  cắt các mảnh ghép sau đó bôi keo dán các mảnh ghép lại thành con thỏ</w:t>
      </w:r>
    </w:p>
    <w:p w14:paraId="215DE75F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 xml:space="preserve">- Cô cho trẻ thực hiện và bao quát trẻ </w:t>
      </w:r>
    </w:p>
    <w:p w14:paraId="2A81F810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 xml:space="preserve">- Cho trẻ đưa sản phẩm lên giá trưng bày </w:t>
      </w:r>
    </w:p>
    <w:p w14:paraId="57163B67" w14:textId="77777777" w:rsidR="008E5A00" w:rsidRPr="00003A25" w:rsidRDefault="008E5A00" w:rsidP="008E5A00">
      <w:pPr>
        <w:pStyle w:val="NoSpacing"/>
        <w:rPr>
          <w:bCs/>
          <w:lang w:val="nl-NL"/>
        </w:rPr>
      </w:pPr>
      <w:r w:rsidRPr="00003A25">
        <w:rPr>
          <w:bCs/>
          <w:lang w:val="nl-NL"/>
        </w:rPr>
        <w:t xml:space="preserve">- Cô nhận xét , khen ngợi trẻ và động viên trẻ chưa hoàn thành cố gắng </w:t>
      </w:r>
    </w:p>
    <w:p w14:paraId="0AF1C419" w14:textId="77777777" w:rsidR="008E5A00" w:rsidRPr="00003A25" w:rsidRDefault="008E5A00" w:rsidP="008E5A00">
      <w:pPr>
        <w:pStyle w:val="NoSpacing"/>
        <w:rPr>
          <w:bCs/>
          <w:lang w:val="nl-NL"/>
        </w:rPr>
      </w:pPr>
      <w:r w:rsidRPr="00003A25">
        <w:rPr>
          <w:lang w:val="nl-NL"/>
        </w:rPr>
        <w:t xml:space="preserve">2 . Chơi theo ý thích </w:t>
      </w:r>
      <w:r w:rsidRPr="00003A25">
        <w:rPr>
          <w:bCs/>
          <w:lang w:val="nl-NL"/>
        </w:rPr>
        <w:t>:</w:t>
      </w:r>
    </w:p>
    <w:p w14:paraId="77FCB936" w14:textId="77777777" w:rsidR="008E5A00" w:rsidRPr="00003A25" w:rsidRDefault="008E5A00" w:rsidP="008E5A00">
      <w:pPr>
        <w:pStyle w:val="NoSpacing"/>
        <w:rPr>
          <w:bCs/>
          <w:lang w:val="nl-NL"/>
        </w:rPr>
      </w:pPr>
      <w:r w:rsidRPr="00003A25">
        <w:rPr>
          <w:bCs/>
          <w:lang w:val="nl-NL"/>
        </w:rPr>
        <w:lastRenderedPageBreak/>
        <w:t xml:space="preserve"> </w:t>
      </w:r>
      <w:r w:rsidRPr="00003A25">
        <w:rPr>
          <w:lang w:val="nl-NL"/>
        </w:rPr>
        <w:t xml:space="preserve">- Cô giới thiệu một số góc chơi </w:t>
      </w:r>
    </w:p>
    <w:p w14:paraId="355A4D6B" w14:textId="77777777" w:rsidR="008E5A00" w:rsidRPr="00003A25" w:rsidRDefault="008E5A00" w:rsidP="008E5A00">
      <w:pPr>
        <w:pStyle w:val="NoSpacing"/>
        <w:rPr>
          <w:lang w:val="nl-NL"/>
        </w:rPr>
      </w:pPr>
      <w:r w:rsidRPr="00003A25">
        <w:rPr>
          <w:lang w:val="nl-NL"/>
        </w:rPr>
        <w:t xml:space="preserve">- Trẻ chọn góc chơi  . Cô bao quát trẻ chơi </w:t>
      </w:r>
    </w:p>
    <w:p w14:paraId="6458E500" w14:textId="77777777" w:rsidR="008E5A00" w:rsidRPr="00003A25" w:rsidRDefault="008E5A00" w:rsidP="008E5A00">
      <w:pPr>
        <w:rPr>
          <w:rFonts w:ascii="Times New Roman" w:hAnsi="Times New Roman"/>
          <w:b/>
          <w:lang w:val="nl-NL"/>
        </w:rPr>
      </w:pPr>
      <w:r w:rsidRPr="00003A25">
        <w:rPr>
          <w:rFonts w:ascii="Times New Roman" w:hAnsi="Times New Roman"/>
          <w:lang w:val="nl-NL"/>
        </w:rPr>
        <w:t xml:space="preserve">                                                         </w:t>
      </w:r>
      <w:r w:rsidRPr="00003A25">
        <w:rPr>
          <w:rFonts w:ascii="Times New Roman" w:hAnsi="Times New Roman"/>
          <w:b/>
          <w:lang w:val="nl-NL"/>
        </w:rPr>
        <w:t xml:space="preserve">ĐÁNH GIÁ CUỐI NGÀY </w:t>
      </w:r>
    </w:p>
    <w:p w14:paraId="6F888F4C" w14:textId="77777777" w:rsidR="008E5A00" w:rsidRPr="00C31548" w:rsidRDefault="008E5A00" w:rsidP="008E5A00">
      <w:pPr>
        <w:rPr>
          <w:rFonts w:ascii="Times New Roman" w:hAnsi="Times New Roman"/>
          <w:lang w:val="nl-NL"/>
        </w:rPr>
      </w:pPr>
    </w:p>
    <w:p w14:paraId="64EE3A0A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22356CF9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76A2500A" w14:textId="77777777" w:rsidR="008E5A00" w:rsidRDefault="008E5A00" w:rsidP="008E5A00">
      <w:pPr>
        <w:rPr>
          <w:rFonts w:ascii="Times New Roman" w:hAnsi="Times New Roman"/>
          <w:b/>
          <w:bCs/>
          <w:lang w:val="nl-NL"/>
        </w:rPr>
      </w:pPr>
    </w:p>
    <w:p w14:paraId="35C738A4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18B26D8F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7A5B495C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9FC90AB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3DB5BD68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14430E3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695160C2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1A984923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65902FB5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2A72AA4A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4D4CEB32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46FFAC0D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77988191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98539F4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7D806339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3B4415B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2D2D8491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238C1329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3DC60885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7EDC2E0A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0E2A46A2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068E2D25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529CC31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CC70E6A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7A76B674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0DE09AAE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59388C40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0B3A54F1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385C2275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1720FBAF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07E82123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50EFE7C8" w14:textId="77777777" w:rsidR="002306B5" w:rsidRDefault="002306B5" w:rsidP="008E5A00">
      <w:pPr>
        <w:rPr>
          <w:rFonts w:ascii="Times New Roman" w:hAnsi="Times New Roman"/>
          <w:b/>
          <w:bCs/>
          <w:lang w:val="nl-NL"/>
        </w:rPr>
      </w:pPr>
    </w:p>
    <w:p w14:paraId="576E9883" w14:textId="77777777" w:rsidR="00641141" w:rsidRDefault="00641141" w:rsidP="008E5A00">
      <w:pPr>
        <w:rPr>
          <w:rFonts w:ascii="Times New Roman" w:hAnsi="Times New Roman"/>
          <w:b/>
          <w:bCs/>
          <w:lang w:val="nl-NL"/>
        </w:rPr>
      </w:pPr>
    </w:p>
    <w:p w14:paraId="4BE589B1" w14:textId="4A62F2E2" w:rsidR="008E5A00" w:rsidRPr="002A1D0C" w:rsidRDefault="008E5A00" w:rsidP="008E5A00">
      <w:pPr>
        <w:tabs>
          <w:tab w:val="left" w:pos="851"/>
        </w:tabs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color w:val="000000"/>
          <w:lang w:val="vi-VN"/>
        </w:rPr>
        <w:lastRenderedPageBreak/>
        <w:t xml:space="preserve">                                                                       </w:t>
      </w:r>
      <w:r w:rsidRPr="002A1D0C">
        <w:rPr>
          <w:rFonts w:ascii="Times New Roman" w:hAnsi="Times New Roman"/>
          <w:b/>
          <w:color w:val="000000"/>
          <w:lang w:val="nl-NL"/>
        </w:rPr>
        <w:t xml:space="preserve">Thứ 6 ngày </w:t>
      </w:r>
      <w:r w:rsidR="00223760">
        <w:rPr>
          <w:rFonts w:ascii="Times New Roman" w:hAnsi="Times New Roman"/>
          <w:b/>
          <w:color w:val="000000"/>
          <w:lang w:val="nl-NL"/>
        </w:rPr>
        <w:t>07</w:t>
      </w:r>
      <w:r w:rsidRPr="002A1D0C">
        <w:rPr>
          <w:rFonts w:ascii="Times New Roman" w:hAnsi="Times New Roman"/>
          <w:b/>
          <w:color w:val="000000"/>
          <w:lang w:val="nl-NL"/>
        </w:rPr>
        <w:t xml:space="preserve"> tháng 3 năm </w:t>
      </w:r>
      <w:r>
        <w:rPr>
          <w:rFonts w:ascii="Times New Roman" w:hAnsi="Times New Roman"/>
          <w:b/>
          <w:color w:val="000000"/>
          <w:lang w:val="nl-NL"/>
        </w:rPr>
        <w:t>202</w:t>
      </w:r>
      <w:r w:rsidR="00223760">
        <w:rPr>
          <w:rFonts w:ascii="Times New Roman" w:hAnsi="Times New Roman"/>
          <w:b/>
          <w:color w:val="000000"/>
          <w:lang w:val="nl-NL"/>
        </w:rPr>
        <w:t>5</w:t>
      </w:r>
    </w:p>
    <w:p w14:paraId="3FE02118" w14:textId="77777777" w:rsidR="008E5A00" w:rsidRPr="002A1D0C" w:rsidRDefault="008E5A00" w:rsidP="008E5A00">
      <w:pPr>
        <w:spacing w:line="312" w:lineRule="auto"/>
        <w:jc w:val="center"/>
        <w:outlineLvl w:val="0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ĐÓN TRẺ, CHƠI, THỂ DỤC SÁNG</w:t>
      </w:r>
    </w:p>
    <w:p w14:paraId="14626EBD" w14:textId="77777777" w:rsidR="008E5A00" w:rsidRPr="002A1D0C" w:rsidRDefault="008E5A00" w:rsidP="008E5A00">
      <w:pPr>
        <w:spacing w:line="312" w:lineRule="auto"/>
        <w:outlineLvl w:val="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b/>
          <w:lang w:val="nl-NL"/>
        </w:rPr>
        <w:t xml:space="preserve"> </w:t>
      </w:r>
      <w:r w:rsidRPr="002A1D0C">
        <w:rPr>
          <w:rFonts w:ascii="Times New Roman" w:hAnsi="Times New Roman"/>
          <w:lang w:val="nl-NL"/>
        </w:rPr>
        <w:t>-</w:t>
      </w:r>
      <w:r w:rsidRPr="002A1D0C">
        <w:rPr>
          <w:rFonts w:ascii="Times New Roman" w:hAnsi="Times New Roman"/>
          <w:b/>
          <w:lang w:val="nl-NL"/>
        </w:rPr>
        <w:t xml:space="preserve"> </w:t>
      </w:r>
      <w:r w:rsidRPr="002A1D0C">
        <w:rPr>
          <w:rFonts w:ascii="Times New Roman" w:hAnsi="Times New Roman"/>
          <w:lang w:val="nl-NL"/>
        </w:rPr>
        <w:t>Đón trẻ vào lớp và cho trẻ chơi với các đồ dùng trong lớp, sau đó tập thể dục sáng.</w:t>
      </w:r>
    </w:p>
    <w:p w14:paraId="1F3EF40C" w14:textId="77777777" w:rsidR="008E5A00" w:rsidRPr="002A1D0C" w:rsidRDefault="008E5A00" w:rsidP="008E5A00">
      <w:pPr>
        <w:ind w:right="-894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bCs/>
          <w:lang w:val="nl-NL"/>
        </w:rPr>
        <w:t xml:space="preserve">                                       * HOẠT ĐỘNG HỌC </w:t>
      </w:r>
    </w:p>
    <w:p w14:paraId="4D252A5A" w14:textId="77777777" w:rsidR="008E5A00" w:rsidRPr="002A1D0C" w:rsidRDefault="008E5A00" w:rsidP="008E5A00">
      <w:pPr>
        <w:framePr w:hSpace="180" w:wrap="around" w:vAnchor="text" w:hAnchor="margin" w:y="120"/>
        <w:ind w:right="144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LVPTTM:  Âm nhạc  : LVPTTM:</w:t>
      </w:r>
    </w:p>
    <w:p w14:paraId="25D6AF2A" w14:textId="77777777" w:rsidR="008E5A00" w:rsidRPr="002A1D0C" w:rsidRDefault="008E5A00" w:rsidP="008E5A00">
      <w:pPr>
        <w:framePr w:hSpace="180" w:wrap="around" w:vAnchor="text" w:hAnchor="margin" w:y="120"/>
        <w:ind w:right="144"/>
        <w:rPr>
          <w:rFonts w:ascii="Times New Roman" w:hAnsi="Times New Roman"/>
          <w:color w:val="000000"/>
          <w:lang w:val="nl-NL"/>
        </w:rPr>
      </w:pPr>
      <w:r w:rsidRPr="002A1D0C">
        <w:rPr>
          <w:rFonts w:ascii="Times New Roman" w:hAnsi="Times New Roman"/>
          <w:color w:val="000000"/>
          <w:lang w:val="nl-NL"/>
        </w:rPr>
        <w:t xml:space="preserve">                         </w:t>
      </w:r>
      <w:r w:rsidRPr="002A1D0C">
        <w:rPr>
          <w:rFonts w:ascii="Times New Roman" w:hAnsi="Times New Roman"/>
          <w:b/>
          <w:lang w:val="nl-NL"/>
        </w:rPr>
        <w:t>NDTT:</w:t>
      </w:r>
      <w:r w:rsidRPr="002A1D0C">
        <w:rPr>
          <w:rFonts w:ascii="Times New Roman" w:hAnsi="Times New Roman"/>
          <w:color w:val="000000"/>
          <w:lang w:val="nl-NL"/>
        </w:rPr>
        <w:t xml:space="preserve"> Vận động TN : Qùa 8/3 : Sáng tác Nguyễn Quốc Tây </w:t>
      </w:r>
    </w:p>
    <w:p w14:paraId="380AAA63" w14:textId="77777777" w:rsidR="008E5A00" w:rsidRPr="002A1D0C" w:rsidRDefault="008E5A00" w:rsidP="008E5A00">
      <w:pPr>
        <w:framePr w:hSpace="180" w:wrap="around" w:vAnchor="text" w:hAnchor="margin" w:y="120"/>
        <w:ind w:left="-108" w:right="144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 xml:space="preserve">                          NDKH : </w:t>
      </w:r>
      <w:r w:rsidRPr="002A1D0C">
        <w:rPr>
          <w:rFonts w:ascii="Times New Roman" w:hAnsi="Times New Roman"/>
          <w:lang w:val="nl-NL"/>
        </w:rPr>
        <w:t>Nghe hát: Bông hoa mừng cô.tác giả : Trần Thị Duyên</w:t>
      </w:r>
    </w:p>
    <w:p w14:paraId="0C37606D" w14:textId="77777777" w:rsidR="008E5A00" w:rsidRPr="007F14A4" w:rsidRDefault="008E5A00" w:rsidP="008E5A00">
      <w:pPr>
        <w:ind w:left="720" w:hanging="720"/>
        <w:rPr>
          <w:rFonts w:ascii="Times New Roman" w:hAnsi="Times New Roman"/>
          <w:lang w:val="vi-VN"/>
        </w:rPr>
      </w:pPr>
      <w:r w:rsidRPr="002A1D0C">
        <w:rPr>
          <w:rFonts w:ascii="Times New Roman" w:hAnsi="Times New Roman"/>
          <w:lang w:val="nl-NL"/>
        </w:rPr>
        <w:t xml:space="preserve">                        </w:t>
      </w:r>
      <w:r w:rsidRPr="002A1D0C">
        <w:rPr>
          <w:rFonts w:ascii="Times New Roman" w:hAnsi="Times New Roman"/>
          <w:b/>
          <w:lang w:val="nl-NL"/>
        </w:rPr>
        <w:t>Trò chơi</w:t>
      </w:r>
      <w:r w:rsidRPr="002A1D0C">
        <w:rPr>
          <w:rFonts w:ascii="Times New Roman" w:hAnsi="Times New Roman"/>
          <w:lang w:val="nl-NL"/>
        </w:rPr>
        <w:t xml:space="preserve">: </w:t>
      </w:r>
      <w:r>
        <w:rPr>
          <w:rFonts w:ascii="Times New Roman" w:hAnsi="Times New Roman"/>
          <w:lang w:val="nl-NL"/>
        </w:rPr>
        <w:t>Nghe</w:t>
      </w:r>
      <w:r>
        <w:rPr>
          <w:rFonts w:ascii="Times New Roman" w:hAnsi="Times New Roman"/>
          <w:lang w:val="vi-VN"/>
        </w:rPr>
        <w:t xml:space="preserve"> tiếng hát tìm đồ vật </w:t>
      </w:r>
    </w:p>
    <w:p w14:paraId="437ADB83" w14:textId="77777777" w:rsidR="008E5A00" w:rsidRPr="002A1D0C" w:rsidRDefault="008E5A00" w:rsidP="008E5A00">
      <w:pPr>
        <w:tabs>
          <w:tab w:val="left" w:pos="5640"/>
        </w:tabs>
        <w:rPr>
          <w:rFonts w:ascii="Times New Roman" w:hAnsi="Times New Roman"/>
          <w:b/>
          <w:u w:val="single"/>
          <w:lang w:val="nl-NL"/>
        </w:rPr>
      </w:pPr>
      <w:r w:rsidRPr="002A1D0C">
        <w:rPr>
          <w:rFonts w:ascii="Times New Roman" w:hAnsi="Times New Roman"/>
          <w:b/>
          <w:lang w:val="nl-NL"/>
        </w:rPr>
        <w:t xml:space="preserve">I. Mục đích yêu cầu : </w:t>
      </w:r>
      <w:r w:rsidRPr="002A1D0C">
        <w:rPr>
          <w:rFonts w:ascii="Times New Roman" w:hAnsi="Times New Roman"/>
          <w:lang w:val="nl-NL"/>
        </w:rPr>
        <w:tab/>
      </w:r>
    </w:p>
    <w:p w14:paraId="5B4406FB" w14:textId="77777777" w:rsidR="008E5A00" w:rsidRPr="002A1D0C" w:rsidRDefault="008E5A00" w:rsidP="008E5A00">
      <w:pPr>
        <w:rPr>
          <w:rFonts w:ascii="Times New Roman" w:hAnsi="Times New Roman"/>
          <w:u w:val="single"/>
          <w:lang w:val="nl-NL"/>
        </w:rPr>
      </w:pPr>
      <w:r w:rsidRPr="002A1D0C">
        <w:rPr>
          <w:rFonts w:ascii="Times New Roman" w:hAnsi="Times New Roman"/>
          <w:lang w:val="nl-NL"/>
        </w:rPr>
        <w:t>1. Kiến thức:</w:t>
      </w:r>
      <w:r w:rsidRPr="002A1D0C">
        <w:rPr>
          <w:rFonts w:ascii="Times New Roman" w:hAnsi="Times New Roman"/>
          <w:u w:val="single"/>
          <w:lang w:val="nl-NL"/>
        </w:rPr>
        <w:t xml:space="preserve"> </w:t>
      </w:r>
      <w:r w:rsidRPr="002A1D0C">
        <w:rPr>
          <w:rFonts w:ascii="Times New Roman" w:hAnsi="Times New Roman"/>
          <w:lang w:val="nl-NL"/>
        </w:rPr>
        <w:t>- Trẻ biết tên bài hát “ Qùa 8 / 3 ”  .Biết hát đúng giai điệu bài hát</w:t>
      </w:r>
    </w:p>
    <w:p w14:paraId="5BCCB595" w14:textId="77777777" w:rsidR="008E5A00" w:rsidRPr="002A1D0C" w:rsidRDefault="008E5A00" w:rsidP="008E5A00">
      <w:pPr>
        <w:tabs>
          <w:tab w:val="left" w:pos="1965"/>
        </w:tabs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Biết vận động theo nhịp bài hát quà 8/3 </w:t>
      </w:r>
    </w:p>
    <w:p w14:paraId="575EEC45" w14:textId="77777777" w:rsidR="008E5A00" w:rsidRPr="002A1D0C" w:rsidRDefault="008E5A00" w:rsidP="008E5A00">
      <w:pPr>
        <w:tabs>
          <w:tab w:val="left" w:pos="1965"/>
        </w:tabs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Hứng thú nghe cô hát và hưởng ứng cùng cô bài hát  : Bông hoa mừng cô </w:t>
      </w:r>
    </w:p>
    <w:p w14:paraId="6F9AF66B" w14:textId="77777777" w:rsidR="008E5A00" w:rsidRPr="007F14A4" w:rsidRDefault="008E5A00" w:rsidP="008E5A00">
      <w:pPr>
        <w:tabs>
          <w:tab w:val="left" w:pos="1965"/>
        </w:tabs>
        <w:rPr>
          <w:rFonts w:ascii="Times New Roman" w:hAnsi="Times New Roman"/>
          <w:lang w:val="vi-VN"/>
        </w:rPr>
      </w:pPr>
      <w:r w:rsidRPr="002A1D0C">
        <w:rPr>
          <w:rFonts w:ascii="Times New Roman" w:hAnsi="Times New Roman"/>
          <w:lang w:val="nl-NL"/>
        </w:rPr>
        <w:t xml:space="preserve">- Trẻ thích thú khi chơi trò chơi “ </w:t>
      </w:r>
      <w:r>
        <w:rPr>
          <w:rFonts w:ascii="Times New Roman" w:hAnsi="Times New Roman"/>
          <w:lang w:val="nl-NL"/>
        </w:rPr>
        <w:t>Nghe</w:t>
      </w:r>
      <w:r>
        <w:rPr>
          <w:rFonts w:ascii="Times New Roman" w:hAnsi="Times New Roman"/>
          <w:lang w:val="vi-VN"/>
        </w:rPr>
        <w:t xml:space="preserve"> tiếng hát tìm đồ vật ”</w:t>
      </w:r>
    </w:p>
    <w:p w14:paraId="26EC6188" w14:textId="77777777" w:rsidR="008E5A00" w:rsidRPr="002A1D0C" w:rsidRDefault="008E5A00" w:rsidP="008E5A00">
      <w:pPr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2.  Kỹ năng:- Trẻ thể hiện cảm xúc , tình cảm của mình qua bài hát : Qùa 8/ 3</w:t>
      </w:r>
    </w:p>
    <w:p w14:paraId="55665F38" w14:textId="77777777" w:rsidR="008E5A00" w:rsidRPr="002A1D0C" w:rsidRDefault="008E5A00" w:rsidP="008E5A00">
      <w:pPr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Rèn cho trẻ kỹ năng vận động theo nhịp </w:t>
      </w:r>
    </w:p>
    <w:p w14:paraId="535FC5C1" w14:textId="77777777" w:rsidR="008E5A00" w:rsidRPr="002A1D0C" w:rsidRDefault="008E5A00" w:rsidP="008E5A00">
      <w:pPr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Biết chú ý nghe cô hát , cảm nhận được giai điệu bài hát  : Bông hoa mừng cô </w:t>
      </w:r>
    </w:p>
    <w:p w14:paraId="1C3251DC" w14:textId="77777777" w:rsidR="008E5A00" w:rsidRPr="002A1D0C" w:rsidRDefault="008E5A00" w:rsidP="008E5A00">
      <w:pPr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Rèn cho trẻ kỹ năng nhanh nhẹn khi chơi trò chơi </w:t>
      </w:r>
    </w:p>
    <w:p w14:paraId="517B291B" w14:textId="77777777" w:rsidR="008E5A00" w:rsidRPr="002A1D0C" w:rsidRDefault="008E5A00" w:rsidP="008E5A00">
      <w:pPr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3. Thái độ:- Giáo dục trẻ hứng thú tham gia vào hoạt động và yêu quý bà , mẹ , cô giáo </w:t>
      </w:r>
    </w:p>
    <w:p w14:paraId="7CE4D5E2" w14:textId="77777777" w:rsidR="008E5A00" w:rsidRPr="002A1D0C" w:rsidRDefault="008E5A00" w:rsidP="008E5A00">
      <w:pPr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II.Chuẩn bị: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2"/>
      </w:tblGrid>
      <w:tr w:rsidR="008E5A00" w:rsidRPr="002A1D0C" w14:paraId="427FDF55" w14:textId="77777777" w:rsidTr="001429EC">
        <w:tc>
          <w:tcPr>
            <w:tcW w:w="5103" w:type="dxa"/>
            <w:shd w:val="clear" w:color="auto" w:fill="auto"/>
          </w:tcPr>
          <w:p w14:paraId="71EE4093" w14:textId="77777777" w:rsidR="008E5A00" w:rsidRPr="002A1D0C" w:rsidRDefault="008E5A00" w:rsidP="001429EC">
            <w:pPr>
              <w:tabs>
                <w:tab w:val="left" w:pos="6420"/>
              </w:tabs>
              <w:ind w:right="-714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Chuẩn bị của cô</w:t>
            </w:r>
          </w:p>
        </w:tc>
        <w:tc>
          <w:tcPr>
            <w:tcW w:w="4962" w:type="dxa"/>
            <w:shd w:val="clear" w:color="auto" w:fill="auto"/>
          </w:tcPr>
          <w:p w14:paraId="5C3042CF" w14:textId="77777777" w:rsidR="008E5A00" w:rsidRPr="002A1D0C" w:rsidRDefault="008E5A00" w:rsidP="001429EC">
            <w:pPr>
              <w:tabs>
                <w:tab w:val="left" w:pos="6420"/>
              </w:tabs>
              <w:ind w:left="-54" w:right="-714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Chuẩn bị của trẻ</w:t>
            </w:r>
          </w:p>
        </w:tc>
      </w:tr>
      <w:tr w:rsidR="008E5A00" w:rsidRPr="00E2080A" w14:paraId="21752F7B" w14:textId="77777777" w:rsidTr="001429EC">
        <w:tc>
          <w:tcPr>
            <w:tcW w:w="5103" w:type="dxa"/>
            <w:shd w:val="clear" w:color="auto" w:fill="auto"/>
          </w:tcPr>
          <w:p w14:paraId="3EA79B71" w14:textId="77777777" w:rsidR="008E5A00" w:rsidRPr="002A1D0C" w:rsidRDefault="008E5A00" w:rsidP="001429EC">
            <w:pPr>
              <w:tabs>
                <w:tab w:val="left" w:pos="5832"/>
              </w:tabs>
              <w:ind w:right="-108"/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Đàn ghi âm bài hát “ Qùa 8/3</w:t>
            </w:r>
            <w:r w:rsidRPr="002A1D0C">
              <w:rPr>
                <w:rFonts w:ascii="Times New Roman" w:hAnsi="Times New Roman"/>
                <w:bCs/>
                <w:iCs/>
                <w:lang w:val="nl-NL"/>
              </w:rPr>
              <w:t xml:space="preserve">  </w:t>
            </w:r>
            <w:r w:rsidRPr="002A1D0C">
              <w:rPr>
                <w:rFonts w:ascii="Times New Roman" w:hAnsi="Times New Roman"/>
                <w:lang w:val="nl-NL"/>
              </w:rPr>
              <w:t>”, “</w:t>
            </w:r>
            <w:r w:rsidRPr="002A1D0C">
              <w:rPr>
                <w:rFonts w:ascii="Times New Roman" w:hAnsi="Times New Roman"/>
                <w:bCs/>
                <w:lang w:val="nl-NL"/>
              </w:rPr>
              <w:t xml:space="preserve"> Bông hoa mừng cô  </w:t>
            </w:r>
            <w:r w:rsidRPr="002A1D0C">
              <w:rPr>
                <w:rFonts w:ascii="Times New Roman" w:hAnsi="Times New Roman"/>
                <w:lang w:val="nl-NL"/>
              </w:rPr>
              <w:t>”</w:t>
            </w:r>
          </w:p>
          <w:p w14:paraId="3F03168B" w14:textId="77777777" w:rsidR="008E5A00" w:rsidRPr="002A1D0C" w:rsidRDefault="008E5A00" w:rsidP="001429EC">
            <w:pPr>
              <w:tabs>
                <w:tab w:val="left" w:pos="5832"/>
              </w:tabs>
              <w:ind w:right="-108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962" w:type="dxa"/>
            <w:shd w:val="clear" w:color="auto" w:fill="auto"/>
          </w:tcPr>
          <w:p w14:paraId="748499D3" w14:textId="77777777" w:rsidR="008E5A00" w:rsidRPr="002A1D0C" w:rsidRDefault="008E5A00" w:rsidP="001429EC">
            <w:pPr>
              <w:tabs>
                <w:tab w:val="left" w:pos="6420"/>
              </w:tabs>
              <w:ind w:left="-54" w:right="-108"/>
              <w:jc w:val="center"/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Dụng cụ âm nhạc, trống lắc, xắc xô, phách tre.</w:t>
            </w:r>
          </w:p>
          <w:p w14:paraId="1E0E30DC" w14:textId="77777777" w:rsidR="008E5A00" w:rsidRPr="002A1D0C" w:rsidRDefault="008E5A00" w:rsidP="001429EC">
            <w:pPr>
              <w:tabs>
                <w:tab w:val="left" w:pos="6420"/>
              </w:tabs>
              <w:ind w:left="-54" w:right="-714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>- Tâm thế trẻ thoải mái</w:t>
            </w:r>
          </w:p>
        </w:tc>
      </w:tr>
    </w:tbl>
    <w:p w14:paraId="27AB4712" w14:textId="77777777" w:rsidR="008E5A00" w:rsidRPr="002A1D0C" w:rsidRDefault="008E5A00" w:rsidP="008E5A00">
      <w:pPr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III.  Tiến trình hoạt động: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5"/>
      </w:tblGrid>
      <w:tr w:rsidR="008E5A00" w:rsidRPr="002A1D0C" w14:paraId="2F172DDD" w14:textId="77777777" w:rsidTr="001429E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8A8" w14:textId="77777777" w:rsidR="008E5A00" w:rsidRPr="002A1D0C" w:rsidRDefault="008E5A00" w:rsidP="001429E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HOẠT ĐỘNG CỦA CÔ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AEF" w14:textId="77777777" w:rsidR="008E5A00" w:rsidRPr="002A1D0C" w:rsidRDefault="008E5A00" w:rsidP="001429E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HOẠT ĐỘNG CỦA TRẺ</w:t>
            </w:r>
          </w:p>
        </w:tc>
      </w:tr>
      <w:tr w:rsidR="008E5A00" w:rsidRPr="00E2080A" w14:paraId="3FFB4321" w14:textId="77777777" w:rsidTr="001429E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55D" w14:textId="77777777" w:rsidR="008E5A00" w:rsidRPr="002A1D0C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1:</w:t>
            </w:r>
            <w:r w:rsidRPr="002A1D0C">
              <w:rPr>
                <w:rFonts w:ascii="Times New Roman" w:hAnsi="Times New Roman"/>
                <w:lang w:val="nl-NL"/>
              </w:rPr>
              <w:t xml:space="preserve"> </w:t>
            </w:r>
            <w:r w:rsidRPr="002A1D0C">
              <w:rPr>
                <w:rFonts w:ascii="Times New Roman" w:hAnsi="Times New Roman"/>
                <w:b/>
                <w:lang w:val="nl-NL"/>
              </w:rPr>
              <w:t xml:space="preserve">Ổn định – Giới thiệu bài: </w:t>
            </w:r>
            <w:r w:rsidRPr="002A1D0C">
              <w:rPr>
                <w:rFonts w:ascii="Times New Roman" w:hAnsi="Times New Roman"/>
                <w:bCs/>
                <w:lang w:val="nl-NL"/>
              </w:rPr>
              <w:t>( 2- 3 phút)</w:t>
            </w:r>
          </w:p>
          <w:p w14:paraId="743CBE99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Cho trẻ chơi “ Tai ai tinh  ” </w:t>
            </w:r>
          </w:p>
          <w:p w14:paraId="5968EE2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Cô đàn cho trẻ nghe 1 đoạn nhạc về bài hát Qùa 8 / 3 và cho trẻ đoán tên bài hát </w:t>
            </w:r>
          </w:p>
          <w:p w14:paraId="2985A164" w14:textId="77777777" w:rsidR="008E5A00" w:rsidRPr="002A1D0C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2. Nội dung :</w:t>
            </w:r>
            <w:r w:rsidRPr="002A1D0C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2A1D0C">
              <w:rPr>
                <w:rFonts w:ascii="Times New Roman" w:hAnsi="Times New Roman"/>
                <w:bCs/>
                <w:lang w:val="nl-NL"/>
              </w:rPr>
              <w:t>(17- 20 phút)</w:t>
            </w:r>
          </w:p>
          <w:p w14:paraId="068D54E5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 xml:space="preserve">2.1 .Hoạt động 1: </w:t>
            </w:r>
            <w:r w:rsidRPr="002A1D0C">
              <w:rPr>
                <w:rFonts w:ascii="Times New Roman" w:hAnsi="Times New Roman"/>
                <w:lang w:val="nl-NL"/>
              </w:rPr>
              <w:t xml:space="preserve">Hát vận động bài  : Qùa 8 /3   (8-10 phút) </w:t>
            </w:r>
          </w:p>
          <w:p w14:paraId="76FE8751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Cô cho trẻ hát lần 1 (không đàn)</w:t>
            </w:r>
          </w:p>
          <w:p w14:paraId="1D9A1C20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Hỏi trẻ tên bài hát , tên tác giả </w:t>
            </w:r>
          </w:p>
          <w:p w14:paraId="3C35A81B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Cô cho trẻ hát lại 1 lần nữa </w:t>
            </w:r>
          </w:p>
          <w:p w14:paraId="717EDB4A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lastRenderedPageBreak/>
              <w:t>- Để bài hát hay hơn theo các con có thể kết hợp với những cách vận động nào ?</w:t>
            </w:r>
          </w:p>
          <w:p w14:paraId="2AAF8AAA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Cô cho 3- 4 trẻ nêu cách vận động</w:t>
            </w:r>
          </w:p>
          <w:p w14:paraId="2B675B13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Có nhiều bạn có những cách vận động rất là hay , nhưng theo cô với bài hát này chúng mình sẽ kết hợp với vận động theo nhịp thì bài hát sẽ sinh động hơn nữa đấy các con ạ . Các con có đồng ý với ý kiến của cô không ?</w:t>
            </w:r>
          </w:p>
          <w:p w14:paraId="371DAE09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Cô thống nhất cách vận động theo nhịp </w:t>
            </w:r>
          </w:p>
          <w:p w14:paraId="08AA69B6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Cho 1 trẻ khá lên vận động mẫu cho cả lớp xem </w:t>
            </w:r>
          </w:p>
          <w:p w14:paraId="0CA627D0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Cô vận động mẫu lại cho cả lớp xem 1 lần nữa</w:t>
            </w:r>
          </w:p>
          <w:p w14:paraId="5D520EFB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Cho cả lớp hát và vận động </w:t>
            </w:r>
          </w:p>
          <w:p w14:paraId="3015AAC5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Hỏi trẻ tên bài hát , tên vận động </w:t>
            </w:r>
          </w:p>
          <w:p w14:paraId="4A451D82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Cho tổ , nhóm hát vận động </w:t>
            </w:r>
          </w:p>
          <w:p w14:paraId="5889EB2D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Hỏi trẻ tên bài hát , tên tác giả </w:t>
            </w:r>
          </w:p>
          <w:p w14:paraId="3E100D37" w14:textId="77777777" w:rsidR="008E5A00" w:rsidRPr="002A1D0C" w:rsidRDefault="008E5A00" w:rsidP="001429EC">
            <w:pPr>
              <w:tabs>
                <w:tab w:val="left" w:pos="1965"/>
              </w:tabs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Cho cả lớp hát và vận động lại 1 lần nữa  </w:t>
            </w:r>
          </w:p>
          <w:p w14:paraId="08D7D817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>2.2. Hoạt động 2. Nghe hát : Bông hoa mừng cô   .(3-4 phút)</w:t>
            </w:r>
          </w:p>
          <w:p w14:paraId="5B89AD6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Cô giới thiệu tên bài hát ,  nội dung bài hát : Bông hoa mừng cô </w:t>
            </w:r>
          </w:p>
          <w:p w14:paraId="4BCEAB27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Nội dung bài hát nói về các bạn nhỏ hái hoa tặng cô giáo nhân ngày 8 /3</w:t>
            </w:r>
          </w:p>
          <w:p w14:paraId="5288C35F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Cô hát cho trẻ nghe 2 lần có đàn (lần 2 cho trẻ hưởng ứng cùng cô.</w:t>
            </w:r>
          </w:p>
          <w:p w14:paraId="63BBE2EF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Cô vừa hát cho các con nghe bài gì ? </w:t>
            </w:r>
          </w:p>
          <w:p w14:paraId="39FDD958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Giáo dục trẻ yêu quý , kính trọng bà , mẹ ,cô giáo ....</w:t>
            </w:r>
          </w:p>
          <w:p w14:paraId="5A87DBBC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 xml:space="preserve">2.3 . Hoạt động 3 : TC: </w:t>
            </w:r>
            <w:r>
              <w:rPr>
                <w:rFonts w:ascii="Times New Roman" w:hAnsi="Times New Roman"/>
                <w:b/>
                <w:lang w:val="nl-NL"/>
              </w:rPr>
              <w:t>Nghe</w:t>
            </w:r>
            <w:r>
              <w:rPr>
                <w:rFonts w:ascii="Times New Roman" w:hAnsi="Times New Roman"/>
                <w:b/>
                <w:lang w:val="vi-VN"/>
              </w:rPr>
              <w:t xml:space="preserve"> tiếng hát tìm đồ vật</w:t>
            </w:r>
            <w:r w:rsidRPr="002A1D0C"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Pr="002A1D0C">
              <w:rPr>
                <w:rFonts w:ascii="Times New Roman" w:hAnsi="Times New Roman"/>
                <w:lang w:val="nl-NL"/>
              </w:rPr>
              <w:t xml:space="preserve"> (3-4 phút)</w:t>
            </w:r>
          </w:p>
          <w:p w14:paraId="2905A22D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2A1D0C">
              <w:rPr>
                <w:rFonts w:ascii="Times New Roman" w:hAnsi="Times New Roman"/>
                <w:lang w:val="nl-NL"/>
              </w:rPr>
              <w:t>Cô nêu tên trò chơi nêu cách chơi  luật chơi.</w:t>
            </w:r>
          </w:p>
          <w:p w14:paraId="582B5AE2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Cho trẻ  chơi trò chơi 2-3 lần.</w:t>
            </w:r>
          </w:p>
          <w:p w14:paraId="124A7555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Cô bao quát trẻ chơi.</w:t>
            </w:r>
          </w:p>
          <w:p w14:paraId="4D840091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2A1D0C">
              <w:rPr>
                <w:rFonts w:ascii="Times New Roman" w:hAnsi="Times New Roman"/>
                <w:b/>
                <w:bCs/>
                <w:lang w:val="nl-NL"/>
              </w:rPr>
              <w:t>3 .Kết thúc</w:t>
            </w:r>
            <w:r w:rsidRPr="002A1D0C">
              <w:rPr>
                <w:rFonts w:ascii="Times New Roman" w:hAnsi="Times New Roman"/>
                <w:lang w:val="nl-NL"/>
              </w:rPr>
              <w:t xml:space="preserve"> :</w:t>
            </w:r>
            <w:r w:rsidRPr="002A1D0C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2A1D0C">
              <w:rPr>
                <w:rFonts w:ascii="Times New Roman" w:hAnsi="Times New Roman"/>
                <w:lang w:val="nl-NL"/>
              </w:rPr>
              <w:t>( 2 phút)</w:t>
            </w:r>
          </w:p>
          <w:p w14:paraId="5C16877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Cho trẻ hát bài : “ Qùa 8/3  ” đi ra ngoài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420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DD4A38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2192BEE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lắng nghe và đoán tên bài hát </w:t>
            </w:r>
          </w:p>
          <w:p w14:paraId="15B24843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38AE97C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32C2E43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 Trẻ trả lời</w:t>
            </w:r>
          </w:p>
          <w:p w14:paraId="40F78FB0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4503A7C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4E0A84C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9A5522F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564EC87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276D4C95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chú ý </w:t>
            </w:r>
          </w:p>
          <w:p w14:paraId="271FB152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05E24B51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55702290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9EADABC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51D631C4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21401362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2344EA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1BBA0B0D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hát và vận động </w:t>
            </w:r>
          </w:p>
          <w:p w14:paraId="4B46B5E8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trả lời </w:t>
            </w:r>
          </w:p>
          <w:p w14:paraId="72BD6A5B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Tổ nhóm hát vận động  </w:t>
            </w:r>
          </w:p>
          <w:p w14:paraId="67A62688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trả lời </w:t>
            </w:r>
          </w:p>
          <w:p w14:paraId="6C212AD0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Cả lớp hát vận động lại 1 lần </w:t>
            </w:r>
          </w:p>
          <w:p w14:paraId="4F744D9F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BD2A182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1A8ABC6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576AED39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3C1B7ED2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05DD135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0D3B83F1" w14:textId="77777777" w:rsidR="008E5A00" w:rsidRPr="002A1D0C" w:rsidRDefault="008E5A00" w:rsidP="002306B5">
            <w:pPr>
              <w:numPr>
                <w:ilvl w:val="0"/>
                <w:numId w:val="1"/>
              </w:num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Trẻ chú ý lắng nghe</w:t>
            </w:r>
          </w:p>
          <w:p w14:paraId="3F4162C8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4A776F44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 Trẻ trả lời </w:t>
            </w:r>
          </w:p>
          <w:p w14:paraId="62F4710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lắng nghe </w:t>
            </w:r>
          </w:p>
          <w:p w14:paraId="56A0CD8B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1FA2995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- Trẻ chơi cùng cô </w:t>
            </w:r>
          </w:p>
          <w:p w14:paraId="251A1C09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5B2561D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559E965D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Trẻ hát và đi ra ngoài.</w:t>
            </w:r>
          </w:p>
        </w:tc>
      </w:tr>
    </w:tbl>
    <w:p w14:paraId="254B1E8F" w14:textId="77777777" w:rsidR="008E5A00" w:rsidRPr="002A1D0C" w:rsidRDefault="008E5A00" w:rsidP="008E5A00">
      <w:pPr>
        <w:rPr>
          <w:rFonts w:ascii="Times New Roman" w:hAnsi="Times New Roman"/>
          <w:b/>
          <w:bCs/>
          <w:lang w:val="nl-NL"/>
        </w:rPr>
      </w:pPr>
      <w:r w:rsidRPr="002A1D0C">
        <w:rPr>
          <w:rFonts w:ascii="Times New Roman" w:hAnsi="Times New Roman"/>
          <w:lang w:val="nl-NL"/>
        </w:rPr>
        <w:lastRenderedPageBreak/>
        <w:t xml:space="preserve">                                                    </w:t>
      </w:r>
      <w:r w:rsidRPr="002A1D0C">
        <w:rPr>
          <w:rFonts w:ascii="Times New Roman" w:hAnsi="Times New Roman"/>
          <w:b/>
          <w:lang w:val="nl-NL"/>
        </w:rPr>
        <w:t xml:space="preserve">     </w:t>
      </w:r>
      <w:r w:rsidRPr="002A1D0C">
        <w:rPr>
          <w:rFonts w:ascii="Times New Roman" w:hAnsi="Times New Roman"/>
          <w:b/>
          <w:bCs/>
          <w:lang w:val="nl-NL"/>
        </w:rPr>
        <w:t>CHƠI NGOÀI TRỜI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385"/>
      </w:tblGrid>
      <w:tr w:rsidR="008E5A00" w:rsidRPr="00E2080A" w14:paraId="467EB55D" w14:textId="77777777" w:rsidTr="001429EC">
        <w:tc>
          <w:tcPr>
            <w:tcW w:w="4680" w:type="dxa"/>
            <w:shd w:val="clear" w:color="auto" w:fill="auto"/>
          </w:tcPr>
          <w:p w14:paraId="4DE0180F" w14:textId="77777777" w:rsidR="008E5A00" w:rsidRPr="003000A0" w:rsidRDefault="008E5A00" w:rsidP="001429EC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 xml:space="preserve">1.Hoạt động có mục đích : Quan sát </w:t>
            </w:r>
            <w:r>
              <w:rPr>
                <w:rFonts w:ascii="Times New Roman" w:hAnsi="Times New Roman"/>
                <w:b/>
                <w:lang w:val="nl-NL"/>
              </w:rPr>
              <w:t>vư</w:t>
            </w:r>
            <w:r>
              <w:rPr>
                <w:rFonts w:ascii="Times New Roman" w:hAnsi="Times New Roman"/>
                <w:b/>
                <w:lang w:val="vi-VN"/>
              </w:rPr>
              <w:t>ờn hoa</w:t>
            </w:r>
          </w:p>
          <w:p w14:paraId="2907D590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14:paraId="2C98AE2F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785F15BD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</w:p>
          <w:p w14:paraId="72D1FD9A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</w:p>
          <w:p w14:paraId="7CFAE637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405ED420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10FCAB1E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483D490F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72288FE6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19256763" w14:textId="77777777" w:rsidR="008E5A00" w:rsidRPr="003000A0" w:rsidRDefault="008E5A00" w:rsidP="001429EC">
            <w:pPr>
              <w:rPr>
                <w:rFonts w:ascii="Times New Roman" w:hAnsi="Times New Roman"/>
                <w:b/>
                <w:lang w:val="vi-VN"/>
              </w:rPr>
            </w:pPr>
            <w:r w:rsidRPr="002A1D0C">
              <w:rPr>
                <w:rFonts w:ascii="Times New Roman" w:hAnsi="Times New Roman"/>
                <w:b/>
                <w:bCs/>
                <w:lang w:val="nl-NL"/>
              </w:rPr>
              <w:t>2.</w:t>
            </w:r>
            <w:r w:rsidRPr="002A1D0C">
              <w:rPr>
                <w:rFonts w:ascii="Times New Roman" w:hAnsi="Times New Roman"/>
                <w:lang w:val="nl-NL"/>
              </w:rPr>
              <w:t xml:space="preserve"> </w:t>
            </w:r>
            <w:r w:rsidRPr="002A1D0C">
              <w:rPr>
                <w:rFonts w:ascii="Times New Roman" w:hAnsi="Times New Roman"/>
                <w:b/>
                <w:bCs/>
                <w:lang w:val="nl-NL"/>
              </w:rPr>
              <w:t xml:space="preserve">Trò chơi vận động: </w:t>
            </w:r>
            <w:r>
              <w:rPr>
                <w:rFonts w:ascii="Times New Roman" w:hAnsi="Times New Roman"/>
                <w:b/>
                <w:bCs/>
                <w:lang w:val="nl-NL"/>
              </w:rPr>
              <w:t>Cư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ớp cờ </w:t>
            </w:r>
          </w:p>
          <w:p w14:paraId="4AFC0C1E" w14:textId="77777777" w:rsidR="008E5A00" w:rsidRPr="002A1D0C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4269BBDB" w14:textId="77777777" w:rsidR="008E5A00" w:rsidRPr="002A1D0C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6D589C0B" w14:textId="77777777" w:rsidR="008E5A00" w:rsidRPr="002A1D0C" w:rsidRDefault="008E5A00" w:rsidP="001429EC">
            <w:pPr>
              <w:rPr>
                <w:rFonts w:ascii="Times New Roman" w:hAnsi="Times New Roman"/>
                <w:b/>
                <w:lang w:val="nl-NL"/>
              </w:rPr>
            </w:pPr>
          </w:p>
          <w:p w14:paraId="7B6749E1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b/>
                <w:bCs/>
                <w:lang w:val="nl-NL"/>
              </w:rPr>
              <w:t xml:space="preserve">3. Chơi tự do: </w:t>
            </w:r>
            <w:r w:rsidRPr="002A1D0C">
              <w:rPr>
                <w:rFonts w:ascii="Times New Roman" w:hAnsi="Times New Roman"/>
                <w:lang w:val="nl-NL"/>
              </w:rPr>
              <w:t>Cô chuẩn bị hột hạt , xếp hình, phấn, vòng..và một số đồ chơi xít đu , bập bênh , cầu trượt ..</w:t>
            </w:r>
          </w:p>
        </w:tc>
        <w:tc>
          <w:tcPr>
            <w:tcW w:w="5385" w:type="dxa"/>
            <w:shd w:val="clear" w:color="auto" w:fill="auto"/>
          </w:tcPr>
          <w:p w14:paraId="448A2E8E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lastRenderedPageBreak/>
              <w:t xml:space="preserve"> </w:t>
            </w:r>
            <w:r w:rsidRPr="002A1D0C">
              <w:rPr>
                <w:rFonts w:ascii="Times New Roman" w:hAnsi="Times New Roman"/>
                <w:bCs/>
                <w:lang w:val="nl-NL"/>
              </w:rPr>
              <w:t>Cho trẻ hát bài : Màu hoa</w:t>
            </w:r>
          </w:p>
          <w:p w14:paraId="0428D422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>- Bài hát nói về các loài hoa có màu gì ?</w:t>
            </w:r>
          </w:p>
          <w:p w14:paraId="2D5EC7F6" w14:textId="77777777" w:rsidR="008E5A00" w:rsidRPr="003000A0" w:rsidRDefault="008E5A00" w:rsidP="001429EC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Các con nhìn xem chúng mình đang đứng ở đâu?</w:t>
            </w:r>
          </w:p>
          <w:p w14:paraId="2829F745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 xml:space="preserve">- Ai có nhận xét gì về </w:t>
            </w:r>
            <w:r>
              <w:rPr>
                <w:rFonts w:ascii="Times New Roman" w:hAnsi="Times New Roman"/>
                <w:bCs/>
                <w:lang w:val="nl-NL"/>
              </w:rPr>
              <w:t>vư</w:t>
            </w:r>
            <w:r>
              <w:rPr>
                <w:rFonts w:ascii="Times New Roman" w:hAnsi="Times New Roman"/>
                <w:bCs/>
                <w:lang w:val="vi-VN"/>
              </w:rPr>
              <w:t xml:space="preserve">ờn hoa hường </w:t>
            </w:r>
            <w:r w:rsidRPr="002A1D0C">
              <w:rPr>
                <w:rFonts w:ascii="Times New Roman" w:hAnsi="Times New Roman"/>
                <w:bCs/>
                <w:lang w:val="nl-NL"/>
              </w:rPr>
              <w:t>?</w:t>
            </w:r>
          </w:p>
          <w:p w14:paraId="6CFFCFCE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 xml:space="preserve">- Cô cho trẻ nhận xét về đặc điểm của cây </w:t>
            </w:r>
            <w:r>
              <w:rPr>
                <w:rFonts w:ascii="Times New Roman" w:hAnsi="Times New Roman"/>
                <w:bCs/>
                <w:lang w:val="nl-NL"/>
              </w:rPr>
              <w:t>hoa</w:t>
            </w:r>
          </w:p>
          <w:p w14:paraId="2CD40574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lastRenderedPageBreak/>
              <w:t xml:space="preserve">- Trồng cây hoa để làm gì ? </w:t>
            </w:r>
          </w:p>
          <w:p w14:paraId="5CE1F11B" w14:textId="77777777" w:rsidR="008E5A00" w:rsidRPr="002A1D0C" w:rsidRDefault="008E5A00" w:rsidP="001429EC">
            <w:pPr>
              <w:rPr>
                <w:rFonts w:ascii="Times New Roman" w:hAnsi="Times New Roman"/>
                <w:bCs/>
                <w:lang w:val="nl-NL"/>
              </w:rPr>
            </w:pPr>
            <w:r w:rsidRPr="002A1D0C">
              <w:rPr>
                <w:rFonts w:ascii="Times New Roman" w:hAnsi="Times New Roman"/>
                <w:bCs/>
                <w:lang w:val="nl-NL"/>
              </w:rPr>
              <w:t>- Để vườn hoa luôn đẹp các con phải như thế nào ?</w:t>
            </w:r>
          </w:p>
          <w:p w14:paraId="62EB7AF6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* Giáo dục trẻ chăm sóc bảo vệ hoa</w:t>
            </w:r>
          </w:p>
          <w:p w14:paraId="7ED92D9E" w14:textId="77777777" w:rsidR="008E5A00" w:rsidRPr="002A1D0C" w:rsidRDefault="008E5A00" w:rsidP="001429EC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2A1D0C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2A1D0C">
              <w:rPr>
                <w:rFonts w:ascii="Times New Roman" w:hAnsi="Times New Roman"/>
                <w:lang w:val="nl-NL"/>
              </w:rPr>
              <w:t>Cô giới thiệu  tên trò chơi</w:t>
            </w:r>
            <w:r w:rsidRPr="002A1D0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6CB80912" w14:textId="77777777" w:rsidR="008E5A00" w:rsidRPr="002A1D0C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Cô phổ biến cách chơi- luật chơi</w:t>
            </w:r>
          </w:p>
          <w:p w14:paraId="6B40EF59" w14:textId="77777777" w:rsidR="008E5A00" w:rsidRPr="002A1D0C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Trẻ chơi 2- 3 lần</w:t>
            </w:r>
          </w:p>
          <w:p w14:paraId="352B1441" w14:textId="77777777" w:rsidR="008E5A00" w:rsidRPr="002A1D0C" w:rsidRDefault="008E5A00" w:rsidP="002306B5">
            <w:pPr>
              <w:numPr>
                <w:ilvl w:val="0"/>
                <w:numId w:val="1"/>
              </w:numPr>
              <w:ind w:right="-714"/>
              <w:rPr>
                <w:rFonts w:ascii="Times New Roman" w:hAnsi="Times New Roman"/>
                <w:b/>
                <w:bCs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 xml:space="preserve">Cô bao quát trẻ chơi </w:t>
            </w:r>
          </w:p>
          <w:p w14:paraId="50B4E33F" w14:textId="77777777" w:rsidR="008E5A00" w:rsidRPr="002A1D0C" w:rsidRDefault="008E5A00" w:rsidP="001429EC">
            <w:pPr>
              <w:rPr>
                <w:rFonts w:ascii="Times New Roman" w:hAnsi="Times New Roman"/>
                <w:lang w:val="nl-NL"/>
              </w:rPr>
            </w:pPr>
            <w:r w:rsidRPr="002A1D0C">
              <w:rPr>
                <w:rFonts w:ascii="Times New Roman" w:hAnsi="Times New Roman"/>
                <w:lang w:val="nl-NL"/>
              </w:rPr>
              <w:t>- Cô giới thiệu tên trò chơi,cách chơi , khu vực chơi .Trẻ chơi cô bao quát</w:t>
            </w:r>
          </w:p>
        </w:tc>
      </w:tr>
    </w:tbl>
    <w:p w14:paraId="06008396" w14:textId="77777777" w:rsidR="008E5A00" w:rsidRPr="002A1D0C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lastRenderedPageBreak/>
        <w:t>CHƠI, HOẠT ĐỘNG Ở CÁC GÓC</w:t>
      </w:r>
    </w:p>
    <w:p w14:paraId="5CC4B9F4" w14:textId="77777777" w:rsidR="008E5A00" w:rsidRPr="002A1D0C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b/>
          <w:lang w:val="nl-NL"/>
        </w:rPr>
        <w:t xml:space="preserve"> </w:t>
      </w:r>
      <w:r w:rsidRPr="002A1D0C">
        <w:rPr>
          <w:rFonts w:ascii="Times New Roman" w:hAnsi="Times New Roman"/>
          <w:lang w:val="nl-NL"/>
        </w:rPr>
        <w:t>- Góc đóng vai : Nấu ăn, bán hàng các loại quà nhân ngày 8 tháng 3</w:t>
      </w:r>
    </w:p>
    <w:p w14:paraId="021EA2C8" w14:textId="77777777" w:rsidR="008E5A00" w:rsidRPr="002A1D0C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ind w:right="144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 Góc xây dựng- LG:  Xây dựng lăp ghép Vườn hoa.</w:t>
      </w:r>
    </w:p>
    <w:p w14:paraId="6C577DAA" w14:textId="77777777" w:rsidR="008E5A00" w:rsidRPr="002A1D0C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-Góc sách truyện:</w:t>
      </w:r>
      <w:r w:rsidRPr="002A1D0C">
        <w:rPr>
          <w:rFonts w:ascii="Times New Roman" w:hAnsi="Times New Roman"/>
          <w:lang w:val="de-DE"/>
        </w:rPr>
        <w:t xml:space="preserve"> </w:t>
      </w:r>
      <w:r w:rsidRPr="002A1D0C">
        <w:rPr>
          <w:rFonts w:ascii="Times New Roman" w:hAnsi="Times New Roman"/>
          <w:lang w:val="nl-NL"/>
        </w:rPr>
        <w:t xml:space="preserve">  Đọc thơ, kể chuyện về chủ đề </w:t>
      </w:r>
    </w:p>
    <w:p w14:paraId="737CC6A3" w14:textId="77777777" w:rsidR="008E5A00" w:rsidRPr="002A1D0C" w:rsidRDefault="008E5A00" w:rsidP="008E5A00">
      <w:pPr>
        <w:framePr w:hSpace="180" w:wrap="around" w:vAnchor="text" w:hAnchor="margin" w:x="108" w:y="120"/>
        <w:autoSpaceDE w:val="0"/>
        <w:autoSpaceDN w:val="0"/>
        <w:adjustRightInd w:val="0"/>
        <w:jc w:val="both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-Góc khoa học và toán : Xem tranh về ngày 8/ 3, trò chơi bé vui học toán </w:t>
      </w:r>
    </w:p>
    <w:p w14:paraId="14DD50EE" w14:textId="77777777" w:rsidR="008E5A00" w:rsidRPr="002A1D0C" w:rsidRDefault="008E5A00" w:rsidP="008E5A00">
      <w:pPr>
        <w:framePr w:hSpace="180" w:wrap="around" w:vAnchor="text" w:hAnchor="margin" w:x="108" w:y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-Góc âm nhạc- tạo hình : vẽ, cắt dán</w:t>
      </w:r>
      <w:r w:rsidRPr="002A1D0C">
        <w:rPr>
          <w:rFonts w:ascii="Times New Roman" w:hAnsi="Times New Roman"/>
          <w:lang w:val="de-DE"/>
        </w:rPr>
        <w:t xml:space="preserve"> hoa, b</w:t>
      </w:r>
      <w:r w:rsidRPr="002A1D0C">
        <w:rPr>
          <w:rFonts w:ascii="Times New Roman" w:hAnsi="Times New Roman"/>
          <w:lang w:val="nl-NL"/>
        </w:rPr>
        <w:t xml:space="preserve">ưu thiếp Múa hát , làm thiệp 8/3 từ nguyên vật liệu </w:t>
      </w:r>
    </w:p>
    <w:p w14:paraId="09767BBA" w14:textId="77777777" w:rsidR="008E5A00" w:rsidRPr="002A1D0C" w:rsidRDefault="008E5A00" w:rsidP="008E5A00">
      <w:pPr>
        <w:tabs>
          <w:tab w:val="left" w:pos="490"/>
        </w:tabs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lang w:val="nl-NL"/>
        </w:rPr>
        <w:t xml:space="preserve"> - Góc thiên nhiên : Chăm sóc cây.</w:t>
      </w:r>
      <w:r w:rsidRPr="002A1D0C">
        <w:rPr>
          <w:rFonts w:ascii="Times New Roman" w:hAnsi="Times New Roman"/>
          <w:lang w:val="nl-NL"/>
        </w:rPr>
        <w:tab/>
      </w:r>
    </w:p>
    <w:p w14:paraId="21754A11" w14:textId="77777777" w:rsidR="008E5A00" w:rsidRPr="002A1D0C" w:rsidRDefault="008E5A00" w:rsidP="008E5A00">
      <w:pPr>
        <w:tabs>
          <w:tab w:val="left" w:pos="490"/>
        </w:tabs>
        <w:jc w:val="center"/>
        <w:rPr>
          <w:rFonts w:ascii="Times New Roman" w:hAnsi="Times New Roman"/>
          <w:b/>
          <w:lang w:val="nl-NL"/>
        </w:rPr>
      </w:pPr>
    </w:p>
    <w:p w14:paraId="2BA72A32" w14:textId="77777777" w:rsidR="008E5A00" w:rsidRPr="002A1D0C" w:rsidRDefault="008E5A00" w:rsidP="008E5A00">
      <w:pPr>
        <w:tabs>
          <w:tab w:val="left" w:pos="5415"/>
        </w:tabs>
        <w:spacing w:before="120" w:after="120"/>
        <w:jc w:val="center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HOẠT ĐỘNG CHIỀU</w:t>
      </w:r>
    </w:p>
    <w:p w14:paraId="470A8699" w14:textId="77777777" w:rsidR="008E5A00" w:rsidRPr="002A1D0C" w:rsidRDefault="008E5A00" w:rsidP="008E5A00">
      <w:pPr>
        <w:tabs>
          <w:tab w:val="left" w:pos="5415"/>
        </w:tabs>
        <w:spacing w:before="120" w:after="120"/>
        <w:rPr>
          <w:rFonts w:ascii="Times New Roman" w:hAnsi="Times New Roman"/>
          <w:b/>
          <w:lang w:val="nl-NL"/>
        </w:rPr>
      </w:pPr>
      <w:r w:rsidRPr="002A1D0C">
        <w:rPr>
          <w:rFonts w:ascii="Times New Roman" w:hAnsi="Times New Roman"/>
          <w:b/>
          <w:lang w:val="nl-NL"/>
        </w:rPr>
        <w:t>1 . Vệ sinh đồ dùng đồ chơi</w:t>
      </w:r>
    </w:p>
    <w:p w14:paraId="79DA6B87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 Cho trẻ đọc bài thơ “ Bé lao động ”</w:t>
      </w:r>
    </w:p>
    <w:p w14:paraId="4B5C12FA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Cô giới thiệu công việc chính của buổi vệ sinh đồ dùng đồ chơi </w:t>
      </w:r>
    </w:p>
    <w:p w14:paraId="2650E141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Cô hướng trẻ theo từng tổ về từng góc vệ sinh đồ dùng đồ chơi </w:t>
      </w:r>
    </w:p>
    <w:p w14:paraId="07DE4BB0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 Cô hướng dẫn và bao quát trẻ thực hiện vệ sinh đồ dùng đồ chơi , giúp những trẻ còn lúng túng hoàn thành nhiệm vụ của mình.</w:t>
      </w:r>
    </w:p>
    <w:p w14:paraId="760A66F1" w14:textId="77777777" w:rsidR="008E5A00" w:rsidRPr="002A1D0C" w:rsidRDefault="008E5A00" w:rsidP="008E5A00">
      <w:pPr>
        <w:spacing w:before="120" w:after="120"/>
        <w:rPr>
          <w:rFonts w:ascii="Times New Roman" w:hAnsi="Times New Roman"/>
          <w:u w:val="single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Nhận xét tuyên dương. </w:t>
      </w:r>
    </w:p>
    <w:p w14:paraId="081C1AC0" w14:textId="77777777" w:rsidR="008E5A00" w:rsidRPr="002A1D0C" w:rsidRDefault="008E5A00" w:rsidP="008E5A00">
      <w:pPr>
        <w:spacing w:before="120" w:after="120"/>
        <w:rPr>
          <w:rFonts w:ascii="Times New Roman" w:hAnsi="Times New Roman"/>
          <w:u w:val="single"/>
          <w:lang w:val="nl-NL"/>
        </w:rPr>
      </w:pPr>
      <w:r w:rsidRPr="002A1D0C">
        <w:rPr>
          <w:rFonts w:ascii="Times New Roman" w:hAnsi="Times New Roman"/>
          <w:b/>
          <w:lang w:val="nl-NL"/>
        </w:rPr>
        <w:t>2. Nêu gương cuối ngày,tuần</w:t>
      </w:r>
    </w:p>
    <w:p w14:paraId="393ADA25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b/>
          <w:lang w:val="nl-NL"/>
        </w:rPr>
        <w:t>*</w:t>
      </w:r>
      <w:r w:rsidRPr="002A1D0C">
        <w:rPr>
          <w:rFonts w:ascii="Times New Roman" w:hAnsi="Times New Roman"/>
          <w:b/>
          <w:i/>
          <w:lang w:val="nl-NL"/>
        </w:rPr>
        <w:t>Nêu gương và phát phiếu bé ngoan</w:t>
      </w:r>
      <w:r w:rsidRPr="002A1D0C">
        <w:rPr>
          <w:rFonts w:ascii="Times New Roman" w:hAnsi="Times New Roman"/>
          <w:lang w:val="nl-NL"/>
        </w:rPr>
        <w:t>.</w:t>
      </w:r>
    </w:p>
    <w:p w14:paraId="21CF7F3B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 Cho cả lớp hát bài: “Cả tuần đều ngoan”</w:t>
      </w:r>
    </w:p>
    <w:p w14:paraId="3050C058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>- Các con vừa hát bài gì ?</w:t>
      </w:r>
    </w:p>
    <w:p w14:paraId="24EFB581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Cho trẻ nhắc lại các tiêu chuẩn bé ngoan </w:t>
      </w:r>
    </w:p>
    <w:p w14:paraId="1B12DEEC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Cho trẻ tự nhận xét các bạn trong tổ , trong tuần ai ngoan </w:t>
      </w:r>
    </w:p>
    <w:p w14:paraId="3DFEBB08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lastRenderedPageBreak/>
        <w:t xml:space="preserve">- Ai chưa ngoan ? vì sao </w:t>
      </w:r>
    </w:p>
    <w:p w14:paraId="7059FDB1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Cô nhận xét chung trẻ trong tuần </w:t>
      </w:r>
    </w:p>
    <w:p w14:paraId="47665CB2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Phát phiếu bé ngoan cho trẻ </w:t>
      </w:r>
    </w:p>
    <w:p w14:paraId="3CFEF9FF" w14:textId="77777777" w:rsidR="008E5A00" w:rsidRPr="002A1D0C" w:rsidRDefault="008E5A00" w:rsidP="008E5A00">
      <w:pPr>
        <w:spacing w:before="120" w:after="120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lang w:val="nl-NL"/>
        </w:rPr>
        <w:t xml:space="preserve">- Động viên những trẻ chưa ngoan tuần sau cố gắng </w:t>
      </w:r>
    </w:p>
    <w:p w14:paraId="1CC9839B" w14:textId="77777777" w:rsidR="008E5A00" w:rsidRPr="004054F5" w:rsidRDefault="008E5A00" w:rsidP="008E5A00">
      <w:pPr>
        <w:ind w:right="-894"/>
        <w:rPr>
          <w:rFonts w:ascii="Times New Roman" w:hAnsi="Times New Roman"/>
          <w:lang w:val="nl-NL"/>
        </w:rPr>
      </w:pPr>
      <w:r w:rsidRPr="002A1D0C">
        <w:rPr>
          <w:rFonts w:ascii="Times New Roman" w:hAnsi="Times New Roman"/>
          <w:b/>
          <w:bCs/>
          <w:lang w:val="nl-NL"/>
        </w:rPr>
        <w:t xml:space="preserve">                                         </w:t>
      </w:r>
      <w:r w:rsidRPr="002A1D0C">
        <w:rPr>
          <w:rFonts w:ascii="Times New Roman" w:hAnsi="Times New Roman"/>
          <w:b/>
          <w:bCs/>
          <w:lang w:val="pt-BR"/>
        </w:rPr>
        <w:sym w:font="Wingdings" w:char="F0B6"/>
      </w:r>
      <w:r w:rsidRPr="002A1D0C">
        <w:rPr>
          <w:rFonts w:ascii="Times New Roman" w:hAnsi="Times New Roman"/>
          <w:b/>
          <w:bCs/>
          <w:lang w:val="nl-NL"/>
        </w:rPr>
        <w:t>ĐÁNH GIÁ CUỐI NGÀY:</w:t>
      </w:r>
      <w:r w:rsidRPr="002A1D0C">
        <w:rPr>
          <w:rFonts w:ascii="Times New Roman" w:hAnsi="Times New Roman"/>
          <w:lang w:val="nl-NL"/>
        </w:rPr>
        <w:t xml:space="preserve"> </w:t>
      </w:r>
    </w:p>
    <w:p w14:paraId="62D92E36" w14:textId="77777777" w:rsidR="005172A9" w:rsidRPr="008E5A00" w:rsidRDefault="005172A9" w:rsidP="005172A9">
      <w:pPr>
        <w:rPr>
          <w:lang w:val="vi-VN"/>
        </w:rPr>
      </w:pPr>
    </w:p>
    <w:p w14:paraId="40CEB6BE" w14:textId="77777777" w:rsidR="005172A9" w:rsidRDefault="005172A9" w:rsidP="005172A9">
      <w:pPr>
        <w:rPr>
          <w:lang w:val="nl-NL"/>
        </w:rPr>
      </w:pPr>
    </w:p>
    <w:p w14:paraId="48BF000D" w14:textId="77777777" w:rsidR="003F62A9" w:rsidRPr="005172A9" w:rsidRDefault="003F62A9">
      <w:pPr>
        <w:rPr>
          <w:lang w:val="nl-NL"/>
        </w:rPr>
      </w:pPr>
    </w:p>
    <w:sectPr w:rsidR="003F62A9" w:rsidRPr="00517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3"/>
    <w:family w:val="swiss"/>
    <w:pitch w:val="variable"/>
    <w:sig w:usb0="20000287" w:usb1="00000000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7875D4"/>
    <w:lvl w:ilvl="0">
      <w:start w:val="1"/>
      <w:numFmt w:val="bullet"/>
      <w:pStyle w:val="ListBullet3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2"/>
    <w:multiLevelType w:val="singleLevel"/>
    <w:tmpl w:val="DC8C9292"/>
    <w:lvl w:ilvl="0">
      <w:start w:val="1"/>
      <w:numFmt w:val="bullet"/>
      <w:pStyle w:val="List3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3"/>
    <w:multiLevelType w:val="singleLevel"/>
    <w:tmpl w:val="DFF66A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764654B"/>
    <w:multiLevelType w:val="hybridMultilevel"/>
    <w:tmpl w:val="DF2C46F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0CB4"/>
    <w:multiLevelType w:val="hybridMultilevel"/>
    <w:tmpl w:val="B5A042DE"/>
    <w:lvl w:ilvl="0" w:tplc="8138B456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133816">
    <w:abstractNumId w:val="3"/>
  </w:num>
  <w:num w:numId="2" w16cid:durableId="1319387085">
    <w:abstractNumId w:val="4"/>
  </w:num>
  <w:num w:numId="3" w16cid:durableId="2111121954">
    <w:abstractNumId w:val="1"/>
  </w:num>
  <w:num w:numId="4" w16cid:durableId="627275758">
    <w:abstractNumId w:val="0"/>
  </w:num>
  <w:num w:numId="5" w16cid:durableId="1908489434">
    <w:abstractNumId w:val="5"/>
  </w:num>
  <w:num w:numId="6" w16cid:durableId="134848097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7"/>
    <w:rsid w:val="000A36E8"/>
    <w:rsid w:val="000C0C17"/>
    <w:rsid w:val="00223760"/>
    <w:rsid w:val="002306B5"/>
    <w:rsid w:val="00297B4E"/>
    <w:rsid w:val="002B3E94"/>
    <w:rsid w:val="00321B70"/>
    <w:rsid w:val="00323053"/>
    <w:rsid w:val="003F62A9"/>
    <w:rsid w:val="004360A1"/>
    <w:rsid w:val="004B39B8"/>
    <w:rsid w:val="005172A9"/>
    <w:rsid w:val="0059727C"/>
    <w:rsid w:val="00641141"/>
    <w:rsid w:val="00646C4A"/>
    <w:rsid w:val="006A598A"/>
    <w:rsid w:val="007145D7"/>
    <w:rsid w:val="00745FCD"/>
    <w:rsid w:val="00754A29"/>
    <w:rsid w:val="00810472"/>
    <w:rsid w:val="00855532"/>
    <w:rsid w:val="008B2E14"/>
    <w:rsid w:val="008B58A5"/>
    <w:rsid w:val="008B5E92"/>
    <w:rsid w:val="008E5A00"/>
    <w:rsid w:val="00987C09"/>
    <w:rsid w:val="00B30FB7"/>
    <w:rsid w:val="00BE4F5F"/>
    <w:rsid w:val="00C97DF6"/>
    <w:rsid w:val="00CC6EFA"/>
    <w:rsid w:val="00D00D23"/>
    <w:rsid w:val="00DA5680"/>
    <w:rsid w:val="00DE0475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A67D"/>
  <w15:chartTrackingRefBased/>
  <w15:docId w15:val="{D33DBD72-4E8B-44DD-B869-50E9A600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A9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1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145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nhideWhenUsed/>
    <w:qFormat/>
    <w:rsid w:val="00714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145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145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145D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rsid w:val="007145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145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145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14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1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45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14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8E5A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8E5A0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8E5A0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E5A00"/>
    <w:pPr>
      <w:spacing w:after="0" w:line="240" w:lineRule="auto"/>
    </w:pPr>
    <w:rPr>
      <w:rFonts w:eastAsia="Calibri" w:cs="Times New Roman"/>
      <w:kern w:val="0"/>
      <w14:ligatures w14:val="none"/>
    </w:rPr>
  </w:style>
  <w:style w:type="numbering" w:customStyle="1" w:styleId="NoList1">
    <w:name w:val="No List1"/>
    <w:next w:val="NoList"/>
    <w:semiHidden/>
    <w:rsid w:val="008E5A00"/>
  </w:style>
  <w:style w:type="paragraph" w:styleId="Footer">
    <w:name w:val="footer"/>
    <w:basedOn w:val="Normal"/>
    <w:link w:val="FooterChar"/>
    <w:rsid w:val="008E5A00"/>
    <w:pPr>
      <w:tabs>
        <w:tab w:val="center" w:pos="4320"/>
        <w:tab w:val="right" w:pos="864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rsid w:val="008E5A00"/>
    <w:rPr>
      <w:rFonts w:ascii=".VnTime" w:eastAsia="Times New Roman" w:hAnsi=".VnTime" w:cs="Arial"/>
      <w:kern w:val="0"/>
      <w:szCs w:val="28"/>
      <w14:ligatures w14:val="none"/>
    </w:rPr>
  </w:style>
  <w:style w:type="character" w:styleId="PageNumber">
    <w:name w:val="page number"/>
    <w:basedOn w:val="DefaultParagraphFont"/>
    <w:rsid w:val="008E5A00"/>
  </w:style>
  <w:style w:type="paragraph" w:styleId="BodyText">
    <w:name w:val="Body Text"/>
    <w:basedOn w:val="Normal"/>
    <w:link w:val="BodyTextChar"/>
    <w:rsid w:val="008E5A00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8E5A00"/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rsid w:val="008E5A00"/>
    <w:pPr>
      <w:tabs>
        <w:tab w:val="center" w:pos="4320"/>
        <w:tab w:val="right" w:pos="864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8E5A00"/>
    <w:rPr>
      <w:rFonts w:ascii=".VnTime" w:eastAsia="Times New Roman" w:hAnsi=".VnTime" w:cs="Arial"/>
      <w:kern w:val="0"/>
      <w:szCs w:val="28"/>
      <w14:ligatures w14:val="none"/>
    </w:rPr>
  </w:style>
  <w:style w:type="paragraph" w:styleId="BalloonText">
    <w:name w:val="Balloon Text"/>
    <w:basedOn w:val="Normal"/>
    <w:link w:val="BalloonTextChar"/>
    <w:rsid w:val="008E5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A0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E5A0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1Char">
    <w:name w:val="Char Char Char1 Char"/>
    <w:basedOn w:val="Normal"/>
    <w:rsid w:val="008E5A0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pple-converted-space">
    <w:name w:val="apple-converted-space"/>
    <w:basedOn w:val="DefaultParagraphFont"/>
    <w:rsid w:val="008E5A00"/>
  </w:style>
  <w:style w:type="paragraph" w:styleId="FootnoteText">
    <w:name w:val="footnote text"/>
    <w:basedOn w:val="Normal"/>
    <w:link w:val="FootnoteTextChar"/>
    <w:rsid w:val="008E5A00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E5A00"/>
    <w:rPr>
      <w:rFonts w:ascii=".VnTime" w:eastAsia="Times New Roman" w:hAnsi=".VnTime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rsid w:val="008E5A00"/>
    <w:rPr>
      <w:vertAlign w:val="superscript"/>
    </w:rPr>
  </w:style>
  <w:style w:type="character" w:styleId="Strong">
    <w:name w:val="Strong"/>
    <w:qFormat/>
    <w:rsid w:val="008E5A00"/>
    <w:rPr>
      <w:b/>
      <w:bCs/>
    </w:rPr>
  </w:style>
  <w:style w:type="paragraph" w:styleId="BodyTextIndent">
    <w:name w:val="Body Text Indent"/>
    <w:basedOn w:val="Normal"/>
    <w:link w:val="BodyTextIndentChar"/>
    <w:rsid w:val="008E5A00"/>
    <w:pPr>
      <w:ind w:left="-67"/>
    </w:pPr>
  </w:style>
  <w:style w:type="character" w:customStyle="1" w:styleId="BodyTextIndentChar">
    <w:name w:val="Body Text Indent Char"/>
    <w:basedOn w:val="DefaultParagraphFont"/>
    <w:link w:val="BodyTextIndent"/>
    <w:rsid w:val="008E5A00"/>
    <w:rPr>
      <w:rFonts w:ascii=".VnTime" w:eastAsia="Times New Roman" w:hAnsi=".VnTime" w:cs="Times New Roman"/>
      <w:kern w:val="0"/>
      <w:szCs w:val="28"/>
      <w14:ligatures w14:val="none"/>
    </w:rPr>
  </w:style>
  <w:style w:type="paragraph" w:customStyle="1" w:styleId="msonormalcxspmiddle">
    <w:name w:val="msonormalcxspmiddle"/>
    <w:basedOn w:val="Normal"/>
    <w:rsid w:val="008E5A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semiHidden/>
    <w:rsid w:val="008E5A00"/>
  </w:style>
  <w:style w:type="numbering" w:customStyle="1" w:styleId="NoList3">
    <w:name w:val="No List3"/>
    <w:next w:val="NoList"/>
    <w:semiHidden/>
    <w:rsid w:val="008E5A00"/>
  </w:style>
  <w:style w:type="numbering" w:customStyle="1" w:styleId="NoList4">
    <w:name w:val="No List4"/>
    <w:next w:val="NoList"/>
    <w:semiHidden/>
    <w:rsid w:val="008E5A00"/>
  </w:style>
  <w:style w:type="character" w:styleId="Hyperlink">
    <w:name w:val="Hyperlink"/>
    <w:basedOn w:val="DefaultParagraphFont"/>
    <w:uiPriority w:val="99"/>
    <w:unhideWhenUsed/>
    <w:rsid w:val="008E5A00"/>
    <w:rPr>
      <w:color w:val="0000FF"/>
      <w:u w:val="single"/>
    </w:rPr>
  </w:style>
  <w:style w:type="character" w:styleId="Emphasis">
    <w:name w:val="Emphasis"/>
    <w:basedOn w:val="DefaultParagraphFont"/>
    <w:qFormat/>
    <w:rsid w:val="008E5A00"/>
    <w:rPr>
      <w:i/>
      <w:iCs/>
    </w:rPr>
  </w:style>
  <w:style w:type="paragraph" w:customStyle="1" w:styleId="NormalVnTime">
    <w:name w:val="Normal + .Vn Time"/>
    <w:basedOn w:val="Normal"/>
    <w:rsid w:val="008E5A00"/>
    <w:rPr>
      <w:i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E5A0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8E5A0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8E5A00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semiHidden/>
    <w:rsid w:val="008E5A00"/>
  </w:style>
  <w:style w:type="paragraph" w:styleId="DocumentMap">
    <w:name w:val="Document Map"/>
    <w:basedOn w:val="Normal"/>
    <w:link w:val="DocumentMapChar"/>
    <w:rsid w:val="008E5A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E5A00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FooterChar1">
    <w:name w:val="Footer Char1"/>
    <w:basedOn w:val="DefaultParagraphFont"/>
    <w:locked/>
    <w:rsid w:val="008E5A00"/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paragraph" w:customStyle="1" w:styleId="Char">
    <w:name w:val="Char"/>
    <w:basedOn w:val="Normal"/>
    <w:rsid w:val="008E5A0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basedOn w:val="DefaultParagraphFont"/>
    <w:rsid w:val="008E5A00"/>
    <w:rPr>
      <w:rFonts w:ascii=".VnTime" w:hAnsi=".VnTime" w:hint="default"/>
      <w:lang w:val="x-none" w:eastAsia="x-none"/>
    </w:rPr>
  </w:style>
  <w:style w:type="paragraph" w:styleId="List">
    <w:name w:val="List"/>
    <w:basedOn w:val="Normal"/>
    <w:rsid w:val="008E5A00"/>
    <w:pPr>
      <w:ind w:left="360" w:hanging="360"/>
    </w:pPr>
    <w:rPr>
      <w:szCs w:val="24"/>
    </w:rPr>
  </w:style>
  <w:style w:type="paragraph" w:styleId="List2">
    <w:name w:val="List 2"/>
    <w:basedOn w:val="Normal"/>
    <w:link w:val="List2Char"/>
    <w:rsid w:val="008E5A00"/>
    <w:pPr>
      <w:ind w:left="720" w:hanging="360"/>
    </w:pPr>
    <w:rPr>
      <w:rFonts w:ascii="Times New Roman" w:hAnsi="Times New Roman"/>
    </w:rPr>
  </w:style>
  <w:style w:type="paragraph" w:styleId="List3">
    <w:name w:val="List 3"/>
    <w:basedOn w:val="Normal"/>
    <w:rsid w:val="008E5A00"/>
    <w:pPr>
      <w:numPr>
        <w:numId w:val="3"/>
      </w:numPr>
    </w:pPr>
    <w:rPr>
      <w:rFonts w:ascii="Times New Roman" w:hAnsi="Times New Roman"/>
    </w:rPr>
  </w:style>
  <w:style w:type="paragraph" w:styleId="ListBullet3">
    <w:name w:val="List Bullet 3"/>
    <w:basedOn w:val="Normal"/>
    <w:rsid w:val="008E5A00"/>
    <w:pPr>
      <w:numPr>
        <w:numId w:val="4"/>
      </w:numPr>
      <w:tabs>
        <w:tab w:val="num" w:pos="1080"/>
      </w:tabs>
      <w:ind w:left="1080"/>
    </w:pPr>
    <w:rPr>
      <w:rFonts w:ascii="Times New Roman" w:hAnsi="Times New Roman"/>
    </w:rPr>
  </w:style>
  <w:style w:type="paragraph" w:styleId="ListBullet5">
    <w:name w:val="List Bullet 5"/>
    <w:basedOn w:val="Normal"/>
    <w:rsid w:val="008E5A00"/>
    <w:pPr>
      <w:tabs>
        <w:tab w:val="num" w:pos="720"/>
      </w:tabs>
      <w:ind w:left="720" w:hanging="360"/>
    </w:pPr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8E5A00"/>
    <w:pPr>
      <w:spacing w:after="120"/>
      <w:ind w:left="360"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8E5A00"/>
    <w:rPr>
      <w:rFonts w:ascii=".VnTime" w:eastAsia="Times New Roman" w:hAnsi=".VnTime" w:cs="Times New Roman"/>
      <w:kern w:val="0"/>
      <w:szCs w:val="28"/>
      <w14:ligatures w14:val="none"/>
    </w:rPr>
  </w:style>
  <w:style w:type="paragraph" w:customStyle="1" w:styleId="gach">
    <w:name w:val="gach"/>
    <w:basedOn w:val="Normal"/>
    <w:rsid w:val="008E5A00"/>
    <w:pPr>
      <w:tabs>
        <w:tab w:val="num" w:pos="360"/>
      </w:tabs>
      <w:ind w:left="227" w:hanging="227"/>
    </w:pPr>
    <w:rPr>
      <w:rFonts w:ascii="VNI-Times" w:hAnsi="VNI-Times"/>
      <w:sz w:val="24"/>
      <w:szCs w:val="20"/>
    </w:rPr>
  </w:style>
  <w:style w:type="paragraph" w:customStyle="1" w:styleId="I">
    <w:name w:val="I"/>
    <w:basedOn w:val="Normal"/>
    <w:rsid w:val="008E5A00"/>
    <w:pPr>
      <w:spacing w:before="120" w:after="120"/>
      <w:jc w:val="both"/>
    </w:pPr>
    <w:rPr>
      <w:rFonts w:ascii="VNI-Helve" w:hAnsi="VNI-Helve"/>
      <w:b/>
      <w:sz w:val="24"/>
      <w:szCs w:val="20"/>
      <w:u w:val="single"/>
    </w:rPr>
  </w:style>
  <w:style w:type="character" w:customStyle="1" w:styleId="List2Char">
    <w:name w:val="List 2 Char"/>
    <w:basedOn w:val="DefaultParagraphFont"/>
    <w:link w:val="List2"/>
    <w:locked/>
    <w:rsid w:val="008E5A00"/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8E5A00"/>
    <w:pPr>
      <w:numPr>
        <w:numId w:val="5"/>
      </w:numPr>
    </w:pPr>
  </w:style>
  <w:style w:type="character" w:customStyle="1" w:styleId="newscontent">
    <w:name w:val="news_content"/>
    <w:basedOn w:val="DefaultParagraphFont"/>
    <w:rsid w:val="008E5A00"/>
  </w:style>
  <w:style w:type="paragraph" w:customStyle="1" w:styleId="msonormal0">
    <w:name w:val="msonormal"/>
    <w:basedOn w:val="Normal"/>
    <w:rsid w:val="008E5A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E5A00"/>
  </w:style>
  <w:style w:type="character" w:customStyle="1" w:styleId="CommentTextChar">
    <w:name w:val="Comment Text Char"/>
    <w:link w:val="CommentText"/>
    <w:semiHidden/>
    <w:rsid w:val="008E5A00"/>
    <w:rPr>
      <w:rFonts w:ascii=".VnTime" w:hAnsi=".VnTime"/>
    </w:rPr>
  </w:style>
  <w:style w:type="paragraph" w:styleId="CommentText">
    <w:name w:val="annotation text"/>
    <w:basedOn w:val="Normal"/>
    <w:link w:val="CommentTextChar"/>
    <w:semiHidden/>
    <w:rsid w:val="008E5A00"/>
    <w:rPr>
      <w:rFonts w:eastAsiaTheme="minorHAnsi" w:cstheme="minorBidi"/>
      <w:kern w:val="2"/>
      <w:szCs w:val="22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8E5A00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paragraph" w:styleId="ListBullet2">
    <w:name w:val="List Bullet 2"/>
    <w:basedOn w:val="Normal"/>
    <w:rsid w:val="008E5A00"/>
    <w:pPr>
      <w:numPr>
        <w:numId w:val="6"/>
      </w:numPr>
    </w:pPr>
    <w:rPr>
      <w:szCs w:val="24"/>
    </w:rPr>
  </w:style>
  <w:style w:type="paragraph" w:styleId="ListContinue2">
    <w:name w:val="List Continue 2"/>
    <w:basedOn w:val="Normal"/>
    <w:rsid w:val="008E5A00"/>
    <w:pPr>
      <w:spacing w:after="120"/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4539</Words>
  <Characters>25877</Characters>
  <Application>Microsoft Office Word</Application>
  <DocSecurity>0</DocSecurity>
  <Lines>215</Lines>
  <Paragraphs>60</Paragraphs>
  <ScaleCrop>false</ScaleCrop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hao</dc:creator>
  <cp:keywords/>
  <dc:description/>
  <cp:lastModifiedBy>thu hao</cp:lastModifiedBy>
  <cp:revision>42</cp:revision>
  <dcterms:created xsi:type="dcterms:W3CDTF">2025-03-02T11:05:00Z</dcterms:created>
  <dcterms:modified xsi:type="dcterms:W3CDTF">2025-03-02T12:10:00Z</dcterms:modified>
</cp:coreProperties>
</file>