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6163B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EAF8610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GIÁO DỤC CHỦ ĐỀ : TRƯỜNG MẦM  NON THÂN YÊU.</w:t>
      </w:r>
    </w:p>
    <w:p w14:paraId="4EB6E93B" w14:textId="77777777" w:rsidR="00C454F0" w:rsidRPr="00C454F0" w:rsidRDefault="00C454F0" w:rsidP="00C454F0">
      <w:pPr>
        <w:ind w:left="-5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(Thời gian thực hiện 6 tuần: Từ ngày 16/09 đến ngày 25/10/2024</w:t>
      </w:r>
    </w:p>
    <w:p w14:paraId="5A1E58F8" w14:textId="77777777" w:rsidR="00C454F0" w:rsidRPr="00C454F0" w:rsidRDefault="00C454F0" w:rsidP="00C454F0">
      <w:pPr>
        <w:ind w:left="-5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1 : Vui hội Trung thu ( 1 tuần)</w:t>
      </w:r>
    </w:p>
    <w:p w14:paraId="59480872" w14:textId="77777777" w:rsidR="00C454F0" w:rsidRPr="00C454F0" w:rsidRDefault="00C454F0" w:rsidP="00C454F0">
      <w:pPr>
        <w:ind w:left="-5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2 : Bé và các bạn ( 1 tuần)</w:t>
      </w:r>
    </w:p>
    <w:p w14:paraId="3B78DBE6" w14:textId="77777777" w:rsidR="00C454F0" w:rsidRPr="00C454F0" w:rsidRDefault="00C454F0" w:rsidP="00C454F0">
      <w:pPr>
        <w:ind w:left="-5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3 :Lớp học của bé ( 1 tuần)</w:t>
      </w:r>
    </w:p>
    <w:p w14:paraId="2698E245" w14:textId="77777777" w:rsidR="00C454F0" w:rsidRPr="00C454F0" w:rsidRDefault="00C454F0" w:rsidP="00C454F0">
      <w:pPr>
        <w:ind w:left="-5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4: Đồ dùng của bé. ( 1 tuần)</w:t>
      </w:r>
    </w:p>
    <w:p w14:paraId="522D3121" w14:textId="77777777" w:rsidR="00C454F0" w:rsidRPr="00C454F0" w:rsidRDefault="00C454F0" w:rsidP="00C454F0">
      <w:pPr>
        <w:ind w:left="-5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5: Đồ chơi bé thích ( 1 tuần)</w:t>
      </w:r>
    </w:p>
    <w:p w14:paraId="2AC2A471" w14:textId="77777777" w:rsidR="00C454F0" w:rsidRPr="00C454F0" w:rsidRDefault="00C454F0" w:rsidP="00C454F0">
      <w:pPr>
        <w:ind w:left="-5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6 : Trường mầm non Diễn Liên thân yêu ( 1 tuần)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2593"/>
        <w:gridCol w:w="3649"/>
      </w:tblGrid>
      <w:tr w:rsidR="00C454F0" w:rsidRPr="00C454F0" w14:paraId="65C1BAC5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B5AA5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Mục tiêu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12C62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Nội dung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0672C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 giáo dục</w:t>
            </w:r>
          </w:p>
          <w:p w14:paraId="3C92C5F9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 Chơi, học, ăn, ngủ, vệ sinh cá nhân)</w:t>
            </w:r>
          </w:p>
        </w:tc>
      </w:tr>
      <w:tr w:rsidR="00C454F0" w:rsidRPr="00C454F0" w14:paraId="77FED24F" w14:textId="77777777" w:rsidTr="00C454F0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70530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thể chất</w:t>
            </w:r>
          </w:p>
        </w:tc>
      </w:tr>
      <w:tr w:rsidR="00C454F0" w:rsidRPr="00C454F0" w14:paraId="26F3E83D" w14:textId="77777777" w:rsidTr="00C454F0">
        <w:trPr>
          <w:trHeight w:val="34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712AB" w14:textId="77777777" w:rsidR="00C454F0" w:rsidRPr="00C454F0" w:rsidRDefault="00C454F0" w:rsidP="00C454F0">
            <w:pPr>
              <w:numPr>
                <w:ilvl w:val="0"/>
                <w:numId w:val="2"/>
              </w:numPr>
              <w:ind w:left="358" w:hanging="360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Giáo dục dinh dưỡng và sức khỏe.</w:t>
            </w:r>
          </w:p>
        </w:tc>
      </w:tr>
      <w:tr w:rsidR="00C454F0" w:rsidRPr="00C454F0" w14:paraId="60427848" w14:textId="77777777" w:rsidTr="00C454F0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135E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MT1.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khỏe mạnh, cân nặng và chiều cao phát triển bình thường theo lứa tuổi.</w:t>
            </w:r>
          </w:p>
          <w:p w14:paraId="731D3B7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trai:</w:t>
            </w:r>
          </w:p>
          <w:p w14:paraId="437F9475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11,3kg - 18,3kg</w:t>
            </w:r>
          </w:p>
          <w:p w14:paraId="106F1DF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88,7 - 103,5 cm</w:t>
            </w:r>
          </w:p>
          <w:p w14:paraId="11DCDE21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gái:</w:t>
            </w:r>
          </w:p>
          <w:p w14:paraId="61424C36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10,8 - 18,1kg</w:t>
            </w:r>
          </w:p>
          <w:p w14:paraId="4772A49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87,4 - 102,7cm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1CB38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luyện nề nếp thói quen tốt trong ăn uống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DCEF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Cùng phối kết hợp với phụ huynh trong công tác chăm sóc trẻ.</w:t>
            </w:r>
          </w:p>
          <w:p w14:paraId="4879358A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6D07D34F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54F0" w:rsidRPr="00C454F0" w14:paraId="0D2458A1" w14:textId="77777777" w:rsidTr="00C454F0">
        <w:trPr>
          <w:trHeight w:val="18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D424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MT2.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thích nghi với chế độ ăn cơm, ăn được các loại thức ăn khác nhau.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4EC7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Làm quen với chế độ ăn cơm và các loại thức</w:t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ăn khác nhau.</w:t>
            </w:r>
          </w:p>
          <w:p w14:paraId="4BDFAA0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luyện nề nếp thói quen tốt trong ăn uống.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BB05A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2FF961A9" w14:textId="77777777" w:rsidR="00C454F0" w:rsidRPr="00C454F0" w:rsidRDefault="00C454F0" w:rsidP="00C454F0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C454F0" w:rsidRPr="00C454F0" w14:paraId="6A157087" w14:textId="77777777" w:rsidTr="00C454F0">
        <w:trPr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8CFD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MT6.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chấp nhận: Đội mũ khi ra nắng; đi giày dép; mặc quần áo ấm khi trời lạnh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B0DAE" w14:textId="77777777" w:rsidR="00C454F0" w:rsidRPr="00C454F0" w:rsidRDefault="00C454F0" w:rsidP="00C454F0">
            <w:pPr>
              <w:spacing w:before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Mặc quần áo, đi dép, đi vệ sinh, cởi quần áo khi bị bẩn, bị ướt..</w:t>
            </w:r>
          </w:p>
          <w:p w14:paraId="63488F1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Tập tháo tất, dày; tập đi tất, đi dày; tập mặc; cởi quần, áo...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779F7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* Chơi– Tập có chủ định:</w:t>
            </w:r>
          </w:p>
          <w:p w14:paraId="40FEF38A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GDKNS: Đi dép.</w:t>
            </w:r>
          </w:p>
          <w:p w14:paraId="0FD1C3E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 Mọi lúc mọi nơi</w:t>
            </w:r>
          </w:p>
          <w:p w14:paraId="7D548B44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MONTESTERI: </w:t>
            </w:r>
          </w:p>
          <w:p w14:paraId="2F6FAB90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Cách cầm thìa,  Bâng bê ghế</w:t>
            </w:r>
          </w:p>
        </w:tc>
      </w:tr>
      <w:tr w:rsidR="00C454F0" w:rsidRPr="00C454F0" w14:paraId="0FFD2944" w14:textId="77777777" w:rsidTr="00C454F0">
        <w:trPr>
          <w:trHeight w:val="28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AD43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                                  b.Phát triển vận động:</w:t>
            </w:r>
          </w:p>
        </w:tc>
      </w:tr>
      <w:tr w:rsidR="00C454F0" w:rsidRPr="00C454F0" w14:paraId="53119962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4C7E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MT9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Thực hiện được các động tác trong bài tập thể dục: hít thở, tay, lưng/bụng và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5DD9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Hô hấp: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hít vào, thở ra </w:t>
            </w:r>
          </w:p>
          <w:p w14:paraId="35E26FE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Tay: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+ Tay giơ lên cao , đưa ra phía trước. đưa sang ngang, đưa ra sau kết hợp với lắc bàn tay.</w:t>
            </w:r>
          </w:p>
          <w:p w14:paraId="4AECA5E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Lưng, bụng, lườn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 </w:t>
            </w:r>
          </w:p>
          <w:p w14:paraId="73A62BD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Cúi về phía trước nghiêng người sang hai bên.</w:t>
            </w:r>
          </w:p>
          <w:p w14:paraId="48EDDB6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Chân: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Ngồi xuống, đứng lên, co duỗi từng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622A1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Thể dục sáng: ô sao bé không lắc.</w:t>
            </w:r>
          </w:p>
          <w:p w14:paraId="4E6B672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Trong hoạt động chơi tập có chủ định cụ thể là ở phần bài tập phát triển chung</w:t>
            </w:r>
          </w:p>
          <w:p w14:paraId="09606BBB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54F0" w:rsidRPr="00C454F0" w14:paraId="72BE2372" w14:textId="77777777" w:rsidTr="00C454F0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6242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MT10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giữ được thăng bằng trong vận động đi/ chạy thay đổi tốc độ nhanh - chậm theo cô hoặc đi trong đường hẹp có bê vật trên tay.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51CE4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đi ,chạy:</w:t>
            </w:r>
          </w:p>
          <w:p w14:paraId="6A02504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trong đường hẹp</w:t>
            </w:r>
          </w:p>
          <w:p w14:paraId="75CEEB3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Đi theo hiệu lệnh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28FFF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Chơi– Tập có chủ định:</w:t>
            </w:r>
          </w:p>
          <w:p w14:paraId="2EFAFC95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PTVĐ: Đi trong đường hẹp</w:t>
            </w:r>
          </w:p>
          <w:p w14:paraId="6DB8BCE3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Lăn bóng</w:t>
            </w:r>
          </w:p>
          <w:p w14:paraId="63334BB8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Đi theo hiệu lệnh</w:t>
            </w:r>
          </w:p>
          <w:p w14:paraId="41ECCA67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Lộn cầu vồng</w:t>
            </w:r>
          </w:p>
          <w:p w14:paraId="341DB539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54F0" w:rsidRPr="00C454F0" w14:paraId="7D284ABC" w14:textId="77777777" w:rsidTr="00C454F0">
        <w:trPr>
          <w:trHeight w:val="4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2C128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MT11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thực hiện phối hợp vận động tay - mắt: tung - bắt bóng với cô ở khoảng cách 1m; ném vào đích xa 1-1,2m.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8CF01" w14:textId="77777777" w:rsidR="00C454F0" w:rsidRPr="00C454F0" w:rsidRDefault="00C454F0" w:rsidP="00C454F0">
            <w:pPr>
              <w:numPr>
                <w:ilvl w:val="0"/>
                <w:numId w:val="3"/>
              </w:numPr>
              <w:ind w:left="361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tung, ném, bắt:</w:t>
            </w:r>
          </w:p>
          <w:p w14:paraId="474A516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+Tung – bắt bóng cùng cô</w:t>
            </w:r>
          </w:p>
          <w:p w14:paraId="09218F9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+Ném bóng về phía trước</w:t>
            </w:r>
          </w:p>
          <w:p w14:paraId="678E9661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+Tung bóng bằng 2 tay</w:t>
            </w:r>
          </w:p>
          <w:p w14:paraId="642BF11C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DB24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  chủ  định:</w:t>
            </w:r>
          </w:p>
          <w:p w14:paraId="623C8E2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Tung – bắt bóng cùng cô</w:t>
            </w:r>
          </w:p>
          <w:p w14:paraId="48274C6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TCVĐ; Bóng tròn to.</w:t>
            </w:r>
          </w:p>
          <w:p w14:paraId="26AA24F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Ném bóng về phía trước</w:t>
            </w:r>
          </w:p>
          <w:p w14:paraId="6859F27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Bóng bay xanh.</w:t>
            </w:r>
          </w:p>
          <w:p w14:paraId="5DB8E44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Tung bóng bằng 2 tay</w:t>
            </w:r>
          </w:p>
          <w:p w14:paraId="19195D98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Lăn bóng</w:t>
            </w:r>
          </w:p>
        </w:tc>
      </w:tr>
      <w:tr w:rsidR="00C454F0" w:rsidRPr="00C454F0" w14:paraId="2DD4275B" w14:textId="77777777" w:rsidTr="00C454F0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8092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MT13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.Phối hợp tay, chân, cơ thể trong khi bò để giữ được vật đặt trên lưng.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4FF5A" w14:textId="77777777" w:rsidR="00C454F0" w:rsidRPr="00C454F0" w:rsidRDefault="00C454F0" w:rsidP="00C454F0">
            <w:pP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-Tập bò, trườn: </w:t>
            </w:r>
          </w:p>
          <w:p w14:paraId="16951124" w14:textId="77777777" w:rsidR="00C454F0" w:rsidRPr="00C454F0" w:rsidRDefault="00C454F0" w:rsidP="00C454F0">
            <w:pP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Bật tại chỗ.</w:t>
            </w:r>
          </w:p>
          <w:p w14:paraId="6FBF45B3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1EA00" w14:textId="77777777" w:rsidR="00C454F0" w:rsidRPr="00C454F0" w:rsidRDefault="00C454F0" w:rsidP="00C454F0">
            <w:pP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Chơi tập có chủ định: </w:t>
            </w:r>
          </w:p>
          <w:p w14:paraId="50DAD326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Bật tại chỗ.</w:t>
            </w:r>
          </w:p>
          <w:p w14:paraId="75E327C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TCVĐ : Bóng tròn to </w:t>
            </w:r>
          </w:p>
          <w:p w14:paraId="2679E85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C454F0" w:rsidRPr="00C454F0" w14:paraId="147D77CB" w14:textId="77777777" w:rsidTr="00C454F0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6934B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nhận thức</w:t>
            </w:r>
          </w:p>
        </w:tc>
      </w:tr>
      <w:tr w:rsidR="00C454F0" w:rsidRPr="00C454F0" w14:paraId="64B09FE1" w14:textId="77777777" w:rsidTr="00C454F0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96E8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17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.Biết chơi bắt chước một số hành động quen thuộc của những người gần gũi.Sử dụng một số đồ dùng, đồ chơi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20B54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Tên đặc điểm  nổi bật,công dụng và cách sử dụng đồ dùng,đồ chơi quen thuộc</w:t>
            </w:r>
          </w:p>
          <w:p w14:paraId="2639910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Đồ dùng,đồ chơi của bản thân và của nhóm lớp,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C6DA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* Chơi tập có chủ định: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0587E33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 Đất nặn - sáp màu.</w:t>
            </w:r>
          </w:p>
          <w:p w14:paraId="49252B6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 Quả bóng – búp bê.</w:t>
            </w:r>
          </w:p>
          <w:p w14:paraId="31FF91A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 :Cái quần – cái áo</w:t>
            </w:r>
          </w:p>
          <w:p w14:paraId="3484393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  Đôi dép – cái mũ</w:t>
            </w:r>
          </w:p>
          <w:p w14:paraId="4F94DD7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Dạo chơi ngoài trời: Quan sát: Cái mũ, đôi dép , bát, thìa, đĩa….</w:t>
            </w:r>
          </w:p>
          <w:p w14:paraId="1D01AF5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C454F0" w:rsidRPr="00C454F0" w14:paraId="2B34D026" w14:textId="77777777" w:rsidTr="00C454F0">
        <w:trPr>
          <w:trHeight w:val="3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25D9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18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nói được tên của bản thân và những người gần gũi khi được hỏi.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C73E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một số đặc điểm bên ngoài của bạn thân.</w:t>
            </w:r>
          </w:p>
          <w:p w14:paraId="41F7DBF5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công việc của những người thân gần gũi trong gia đình.</w:t>
            </w:r>
          </w:p>
          <w:p w14:paraId="5CBE1AE5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của cô giáo, các bạn, nhóm/lớp.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ABBA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  chủ  định:</w:t>
            </w:r>
          </w:p>
          <w:p w14:paraId="109EB8B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NBTN:Bạn trai-bạn gái</w:t>
            </w:r>
          </w:p>
          <w:p w14:paraId="341FED7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Đón, trả trẻ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Giao tiếp với cô và bạn hàng ngày: Cho trẻ nói tên cô giáo trong lớp, tên các bạn trong lớp. Cho trẻ phân biệt bạn trai, bạn gái trong lớp.</w:t>
            </w:r>
          </w:p>
          <w:p w14:paraId="47E4AFB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Hoạt động chơi: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trò chơi: “Tôi là ai, đoán tên bạn” theo yêu cầu của cô ở hoạt động chiều</w:t>
            </w:r>
          </w:p>
        </w:tc>
      </w:tr>
      <w:tr w:rsidR="00C454F0" w:rsidRPr="00C454F0" w14:paraId="757BAA1A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21A26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22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chỉ hoặc lấy hoặc</w:t>
            </w:r>
          </w:p>
          <w:p w14:paraId="4B51DD3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cất đúng đồ chơi có kích thước</w:t>
            </w:r>
          </w:p>
          <w:p w14:paraId="1E9FCC9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to/nhỏ theo yêu cầu.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969C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* Kích thước (To - nhỏ)</w:t>
            </w:r>
          </w:p>
          <w:p w14:paraId="13DB700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</w:t>
            </w:r>
          </w:p>
          <w:p w14:paraId="64657EB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Bóng to - bóng nhỏ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AA82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  định:</w:t>
            </w:r>
          </w:p>
          <w:p w14:paraId="27D1445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NBPB:+ Bóng to - bóng nhỏ</w:t>
            </w:r>
          </w:p>
          <w:p w14:paraId="2238BB71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Hoạt động chơi ở góc:  Chơi thao tác vai theo chủ đề: Bán hàng</w:t>
            </w:r>
          </w:p>
        </w:tc>
      </w:tr>
      <w:tr w:rsidR="00C454F0" w:rsidRPr="00C454F0" w14:paraId="4F3B2728" w14:textId="77777777" w:rsidTr="00C454F0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98F4C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ngôn ngữ</w:t>
            </w:r>
          </w:p>
        </w:tc>
      </w:tr>
      <w:tr w:rsidR="00C454F0" w:rsidRPr="00C454F0" w14:paraId="311BDA49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A0D7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29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hiểu nội dung truyện ngắn đơn giản: trả lời được các câu hỏi về tên truyện, tên và hành động của các nhân vật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433BA" w14:textId="77777777" w:rsidR="00C454F0" w:rsidRPr="00C454F0" w:rsidRDefault="00C454F0" w:rsidP="00C454F0">
            <w:pPr>
              <w:numPr>
                <w:ilvl w:val="0"/>
                <w:numId w:val="4"/>
              </w:numPr>
              <w:ind w:left="358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Lắng nghe khi người lớn đọc sách. </w:t>
            </w:r>
          </w:p>
          <w:p w14:paraId="5A012CB4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CCFD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   định: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kể chuyện: </w:t>
            </w:r>
          </w:p>
          <w:p w14:paraId="3E5DDB1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+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Đôi bạn nhỏ.</w:t>
            </w:r>
          </w:p>
          <w:p w14:paraId="31AA207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Chuyện về đôi bạn chó, mèo.</w:t>
            </w:r>
          </w:p>
          <w:p w14:paraId="66ACA11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Chào buổi sáng.</w:t>
            </w:r>
          </w:p>
          <w:p w14:paraId="07ADC99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câu chuyện về trường, lớp mầm non: Đôi bạn tốt, ai tài giỏi hơn ở hoạt động chiều</w:t>
            </w:r>
          </w:p>
        </w:tc>
      </w:tr>
      <w:tr w:rsidR="00C454F0" w:rsidRPr="00C454F0" w14:paraId="05B544B1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1E4F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31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đọc  được bài thơ, ca dao, đồng dao với sự giúp đỡ của cô giáo.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A4F7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các đoạn thơ, bài thơ ngắn có câu 3-4 tiếng.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68F38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HĐ Chơi – Tập có  chủ  định: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Đọc bài thơ:</w:t>
            </w:r>
          </w:p>
          <w:p w14:paraId="15014A2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dép</w:t>
            </w:r>
          </w:p>
          <w:p w14:paraId="6D85DEA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Bạn mới</w:t>
            </w:r>
          </w:p>
          <w:p w14:paraId="43BC9B5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Miệng xinh</w:t>
            </w:r>
          </w:p>
          <w:p w14:paraId="35A13D31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bài thơ về trường, lớp mầm non: Bé đi nhà trẻ, giờ ăn ở mọi lúc mọi nơi cho trẻ đọc đồng giao.chi chi chành chành.</w:t>
            </w:r>
          </w:p>
        </w:tc>
      </w:tr>
      <w:tr w:rsidR="00C454F0" w:rsidRPr="00C454F0" w14:paraId="52E899AD" w14:textId="77777777" w:rsidTr="00C454F0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8DD25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Lĩnh vực phát triển tình cảm, kỹ năng xã hội và thẩm mỹ</w:t>
            </w:r>
          </w:p>
        </w:tc>
      </w:tr>
      <w:tr w:rsidR="00C454F0" w:rsidRPr="00C454F0" w14:paraId="064422E1" w14:textId="77777777" w:rsidTr="00C454F0">
        <w:trPr>
          <w:trHeight w:val="4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C5565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36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thể hiện điều mình thích và không thích</w:t>
            </w:r>
          </w:p>
          <w:p w14:paraId="3144CB79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EBB3F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Nhận biết một số đồ dùng , đồ chơi yêu thích của mình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23500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5D84E6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</w:tc>
      </w:tr>
      <w:tr w:rsidR="00C454F0" w:rsidRPr="00C454F0" w14:paraId="7DFA789A" w14:textId="77777777" w:rsidTr="00C454F0">
        <w:trPr>
          <w:trHeight w:val="19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ACF6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39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biểu lộ cảm xúc:</w:t>
            </w:r>
          </w:p>
          <w:p w14:paraId="76F38F1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Vui, buồn, sợ hãi qua nét mặt,</w:t>
            </w:r>
          </w:p>
          <w:p w14:paraId="78C44156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cử chỉ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B691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Thể hiện một số trạng thái cảm xúc: Vui, buồn,sợ hãi, tức giận…qua giao tiếp và các hoạt động</w:t>
            </w:r>
          </w:p>
          <w:p w14:paraId="7CCA8F8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hàng ngày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0625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nơi.</w:t>
            </w:r>
          </w:p>
        </w:tc>
      </w:tr>
      <w:tr w:rsidR="00C454F0" w:rsidRPr="00C454F0" w14:paraId="46551AAD" w14:textId="77777777" w:rsidTr="00C454F0">
        <w:trPr>
          <w:trHeight w:val="1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19E9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45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hát và vận động đơn giản theo một vài bài hát / bản nhạc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DCDF7" w14:textId="77777777" w:rsidR="00C454F0" w:rsidRPr="00C454F0" w:rsidRDefault="00C454F0" w:rsidP="00C454F0">
            <w:pP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hát, nghe nhạc với các giai điệu khác nhau; nghe âm thanh của các nhạc cụ.</w:t>
            </w:r>
          </w:p>
          <w:p w14:paraId="25B33EA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Hát và tập vận động đơn giản theo nhạc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7F9F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  định: </w:t>
            </w:r>
          </w:p>
          <w:p w14:paraId="5DBD5C6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Dạy hát: (NDTT) “ Đi nhà trẻ”</w:t>
            </w:r>
          </w:p>
          <w:p w14:paraId="448E0BC5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Trò chơi: (NDKH)Nghe âm thanh to, nhỏ</w:t>
            </w:r>
          </w:p>
          <w:p w14:paraId="18665B3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Nghe hát: (NDTT)“ Rước đèn. </w:t>
            </w:r>
          </w:p>
          <w:p w14:paraId="29C4F30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(NDKH)“Chim mẹ chim con”</w:t>
            </w:r>
          </w:p>
          <w:p w14:paraId="03ABAB3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NH: Chiếc khăn tay</w:t>
            </w:r>
          </w:p>
          <w:p w14:paraId="6BD4DAE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NDKH: Trò chơi: ai đoán giỏi</w:t>
            </w:r>
          </w:p>
          <w:p w14:paraId="5FDF0CB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NDTT: DH  “Đôi dép”</w:t>
            </w:r>
          </w:p>
          <w:p w14:paraId="0AF87E5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 NDKH: TC: Bạn nào hát</w:t>
            </w:r>
          </w:p>
          <w:p w14:paraId="7A1279C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NDTT: DH  “Đi học về”</w:t>
            </w:r>
          </w:p>
          <w:p w14:paraId="31D5F83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 NDKH: NH: em đi mẫu giáo</w:t>
            </w:r>
          </w:p>
          <w:p w14:paraId="78A14A9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Biểu diễn: (NDTT) Đi nhà trẻ,Đôi dép</w:t>
            </w:r>
          </w:p>
          <w:p w14:paraId="5EB7B4E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Thơ: Bạn mới</w:t>
            </w:r>
          </w:p>
          <w:p w14:paraId="48A3321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trường chúng cháu là trường mầm non</w:t>
            </w:r>
          </w:p>
          <w:p w14:paraId="37C697F1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Hoạt động chiều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- Làm quen bài hát: Bàn tay cô giáo</w:t>
            </w:r>
          </w:p>
          <w:p w14:paraId="58BFD9B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MLMN: Hát dân ca cho trẻ nghe.</w:t>
            </w:r>
          </w:p>
          <w:p w14:paraId="5310CB53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Nghe các bài hát về trường mầm non sưu tầm: Trường chúng cháu là trường mầm non, địu con đi nhà trẻ…</w:t>
            </w:r>
          </w:p>
        </w:tc>
      </w:tr>
      <w:tr w:rsidR="00C454F0" w:rsidRPr="00C454F0" w14:paraId="2E6C9DB5" w14:textId="77777777" w:rsidTr="00C454F0">
        <w:trPr>
          <w:trHeight w:val="7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D2B6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46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thích tô màu, vẽ, nặn, xé, xếp hình, xem tranh (cầm bút di màu, vẽ nguệch ngoạc).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7C08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Vẽ các đường nét khác nhau, di mầu, nặn, xé, vò, xếp hình.</w:t>
            </w:r>
          </w:p>
          <w:p w14:paraId="0090C86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Xem tranh</w:t>
            </w:r>
          </w:p>
          <w:p w14:paraId="4D656326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97E13" w14:textId="77777777" w:rsidR="00C454F0" w:rsidRPr="00C454F0" w:rsidRDefault="00C454F0" w:rsidP="00C454F0">
            <w:pPr>
              <w:spacing w:after="120"/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2C8678F8" w14:textId="77777777" w:rsidR="00C454F0" w:rsidRPr="00C454F0" w:rsidRDefault="00C454F0" w:rsidP="00C454F0">
            <w:pPr>
              <w:spacing w:after="120"/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Tạo hình: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 (Mẫu)</w:t>
            </w:r>
          </w:p>
          <w:p w14:paraId="3DDB824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Xếp cổng trường (Mẫu)</w:t>
            </w:r>
          </w:p>
          <w:p w14:paraId="2922DDBA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bong bóng (Mẫu)</w:t>
            </w:r>
          </w:p>
          <w:p w14:paraId="39A0F7E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với đất nặn</w:t>
            </w:r>
          </w:p>
          <w:p w14:paraId="6F53D9E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cái mũ.</w:t>
            </w:r>
          </w:p>
          <w:p w14:paraId="7EDC0D9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chiếc yếm</w:t>
            </w:r>
          </w:p>
          <w:p w14:paraId="5B037356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chơi ở góc nghệ thuật với đất nặn: nặn cái bánh</w:t>
            </w:r>
          </w:p>
        </w:tc>
      </w:tr>
    </w:tbl>
    <w:p w14:paraId="17EAFF13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 NHÁNH</w:t>
      </w:r>
    </w:p>
    <w:p w14:paraId="2D4838F8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TUẦN 1: VUI HỘI TRUNG THU</w:t>
      </w:r>
    </w:p>
    <w:p w14:paraId="46BE5D5B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16/09 đến ngày 20/09/2024)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1245"/>
        <w:gridCol w:w="1344"/>
        <w:gridCol w:w="2471"/>
        <w:gridCol w:w="878"/>
        <w:gridCol w:w="2471"/>
      </w:tblGrid>
      <w:tr w:rsidR="00C454F0" w:rsidRPr="00C454F0" w14:paraId="1B8EB86D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04F0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5CB50A7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EB31F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540A81D4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38C7D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18D17586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64E8D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3F504BE4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C4D69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69B277FA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1B2EB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0229E04E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54F0" w:rsidRPr="00C454F0" w14:paraId="2466FD70" w14:textId="77777777" w:rsidTr="00C454F0">
        <w:trPr>
          <w:trHeight w:val="16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5E7E5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0DDE12D0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4682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419BF7D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1780710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357D565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  Ồ sao bé không lắc</w:t>
            </w:r>
          </w:p>
        </w:tc>
      </w:tr>
      <w:tr w:rsidR="00C454F0" w:rsidRPr="00C454F0" w14:paraId="7FC1EF62" w14:textId="77777777" w:rsidTr="00C454F0">
        <w:trPr>
          <w:trHeight w:val="25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56863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652685F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AC62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0B107E2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</w:p>
          <w:p w14:paraId="12C3F8D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Ném bóng về phía trước </w:t>
            </w:r>
          </w:p>
          <w:p w14:paraId="032EB1D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Trời nắng, trời mưa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A4FF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 PT NT</w:t>
            </w:r>
          </w:p>
          <w:p w14:paraId="568B7B8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NBTN:</w:t>
            </w:r>
          </w:p>
          <w:p w14:paraId="400F842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Bánh trung thu - Đèn ông sao</w:t>
            </w:r>
          </w:p>
          <w:p w14:paraId="2E4D7AED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196C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LVPTTCKNXH&amp;TM</w:t>
            </w:r>
          </w:p>
          <w:p w14:paraId="39B1875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 </w:t>
            </w:r>
          </w:p>
          <w:p w14:paraId="6AA0E53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( Mẫu)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5A6E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5760A96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3250E60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Thơ.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Trăng sáng.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5B18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LVPTTCKNXH&amp;TM</w:t>
            </w:r>
          </w:p>
          <w:p w14:paraId="5DC83BB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Nghe hát(NDTT)</w:t>
            </w:r>
          </w:p>
          <w:p w14:paraId="65A8CE9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“ Rước đèn. </w:t>
            </w:r>
          </w:p>
          <w:p w14:paraId="180AB6F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 Trò chơi. </w:t>
            </w:r>
          </w:p>
          <w:p w14:paraId="6E1A3DC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Chim mẹ chim con</w:t>
            </w:r>
          </w:p>
        </w:tc>
      </w:tr>
      <w:tr w:rsidR="00C454F0" w:rsidRPr="00C454F0" w14:paraId="27D2C0FC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9840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9E88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tham quan sân trường, quan sát cây hoa Osaka đỏ, thời tiết, dạo chơi, quan sát cây hoa bông trang</w:t>
            </w:r>
          </w:p>
          <w:p w14:paraId="22F9D4B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vồng,</w:t>
            </w:r>
          </w:p>
          <w:p w14:paraId="656326C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C454F0" w:rsidRPr="00C454F0" w14:paraId="6914D7E6" w14:textId="77777777" w:rsidTr="00C454F0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25B9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1BC073BE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5093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44DFE1A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đỏ,tô màu, dán..</w:t>
            </w:r>
          </w:p>
          <w:p w14:paraId="5BE130A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</w:tc>
      </w:tr>
      <w:tr w:rsidR="00C454F0" w:rsidRPr="00C454F0" w14:paraId="60DE8A9B" w14:textId="77777777" w:rsidTr="00C454F0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B933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 xml:space="preserve">     Ăn, ngủ 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B2D5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Nhắc trẻ sử dụng các từ như: mời cô, mời bạn khi vào bữa ăn.</w:t>
            </w:r>
          </w:p>
          <w:p w14:paraId="7D487C8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đi vệ sinh trước và sau khi ăn. </w:t>
            </w:r>
          </w:p>
        </w:tc>
      </w:tr>
      <w:tr w:rsidR="00C454F0" w:rsidRPr="00C454F0" w14:paraId="1CC29E65" w14:textId="77777777" w:rsidTr="00C454F0">
        <w:trPr>
          <w:trHeight w:val="1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8397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09BC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HDTC: Ai đang hát</w:t>
            </w:r>
          </w:p>
          <w:p w14:paraId="00A551E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3C34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Ôn.NBTN: </w:t>
            </w:r>
          </w:p>
          <w:p w14:paraId="7FA6D1F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Bánh trung thu - Đèn ông sao</w:t>
            </w:r>
          </w:p>
          <w:p w14:paraId="3DD1898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96050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Sinh hoạt chuyên môn</w:t>
            </w:r>
          </w:p>
          <w:p w14:paraId="584C3A48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4BA5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đồng dao : Đi cầu đi quán</w:t>
            </w:r>
          </w:p>
          <w:p w14:paraId="564D81C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7679B2BE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B2D5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  <w:p w14:paraId="4E97486F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1435AE3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                 </w:t>
      </w:r>
    </w:p>
    <w:p w14:paraId="40029A45" w14:textId="77777777" w:rsidR="00C454F0" w:rsidRPr="00C454F0" w:rsidRDefault="00C454F0" w:rsidP="00C454F0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3EE520CF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CHỦ ĐỀ NHÁNH 2 :  Bé và các bạn</w:t>
      </w:r>
    </w:p>
    <w:p w14:paraId="77287392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color w:val="000000"/>
          <w:kern w:val="0"/>
          <w:szCs w:val="28"/>
          <w14:ligatures w14:val="none"/>
        </w:rPr>
        <w:t>(Thực hiện 1 tuần: Từ ngày 23/9 đến ngày 27/9/20224 )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8"/>
        <w:gridCol w:w="1270"/>
        <w:gridCol w:w="1270"/>
        <w:gridCol w:w="2040"/>
        <w:gridCol w:w="1127"/>
        <w:gridCol w:w="2110"/>
      </w:tblGrid>
      <w:tr w:rsidR="00C454F0" w:rsidRPr="00C454F0" w14:paraId="2DF0E335" w14:textId="77777777" w:rsidTr="00C454F0">
        <w:trPr>
          <w:trHeight w:val="3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6A817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Ngày</w:t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B6487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C77A6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6BE4D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F3CC9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BA6F6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 </w:t>
            </w:r>
          </w:p>
        </w:tc>
      </w:tr>
      <w:tr w:rsidR="00C454F0" w:rsidRPr="00C454F0" w14:paraId="72FF739B" w14:textId="77777777" w:rsidTr="00C454F0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494698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thể dục sáng, điểm danh,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5DCA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- Cô đi sớm vệ sinh phòng nhóm, chuẩn bị đồ dùng, đồ chơi cho tất cả các hoạt động trong ngày</w:t>
            </w:r>
          </w:p>
          <w:p w14:paraId="7A8DFB2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33E9123C" w14:textId="77777777" w:rsidR="00C454F0" w:rsidRPr="00C454F0" w:rsidRDefault="00C454F0" w:rsidP="00C454F0">
            <w:pPr>
              <w:ind w:left="-1" w:right="1492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0F6D666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Ồ sao bé không lắc.</w:t>
            </w:r>
          </w:p>
        </w:tc>
      </w:tr>
      <w:tr w:rsidR="00C454F0" w:rsidRPr="00C454F0" w14:paraId="395EBF21" w14:textId="77777777" w:rsidTr="00C454F0">
        <w:trPr>
          <w:trHeight w:val="2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0305DB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0488D7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3102514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PTVĐ. Tung  - Bắt bóng cùng cô</w:t>
            </w:r>
          </w:p>
          <w:p w14:paraId="40F430CF" w14:textId="77777777" w:rsidR="00C454F0" w:rsidRPr="00C454F0" w:rsidRDefault="00C454F0" w:rsidP="00C454F0">
            <w:pPr>
              <w:pBdr>
                <w:left w:val="single" w:sz="4" w:space="4" w:color="000000"/>
              </w:pBdr>
              <w:ind w:left="-5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Bóng tròn 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15B4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16168F3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7A8169F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Bạn trai – bạn gái</w:t>
            </w:r>
          </w:p>
          <w:p w14:paraId="51CB87B7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266E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 TM</w:t>
            </w:r>
          </w:p>
          <w:p w14:paraId="2AD2633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</w:t>
            </w:r>
          </w:p>
          <w:p w14:paraId="643510C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với đất nặn  (Mẫu)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11C99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0B42FAEB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3A0BAF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Truyện:</w:t>
            </w:r>
          </w:p>
          <w:p w14:paraId="6831C5B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Đôi bạn nhỏ</w:t>
            </w:r>
          </w:p>
          <w:p w14:paraId="587BB0FC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19EC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LVPTTCKNXH&amp;</w:t>
            </w:r>
          </w:p>
          <w:p w14:paraId="1C74C2A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TM</w:t>
            </w:r>
          </w:p>
          <w:p w14:paraId="465B9D3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VĐTN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:Đi nhà trẻ</w:t>
            </w:r>
          </w:p>
          <w:p w14:paraId="43AC0593" w14:textId="77777777" w:rsidR="00C454F0" w:rsidRPr="00C454F0" w:rsidRDefault="00C454F0" w:rsidP="00C454F0">
            <w:pPr>
              <w:ind w:left="-1" w:right="25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TC.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âm thanh to nhỏ</w:t>
            </w:r>
          </w:p>
        </w:tc>
      </w:tr>
      <w:tr w:rsidR="00C454F0" w:rsidRPr="00C454F0" w14:paraId="2982A70B" w14:textId="77777777" w:rsidTr="00C454F0">
        <w:trPr>
          <w:trHeight w:val="17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72FF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Chơi,</w:t>
            </w:r>
          </w:p>
          <w:p w14:paraId="14576AC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  ở 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709B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 vai: nấu cho em ăn, ru em ngủ, bán hàng, quấy bột cho em</w:t>
            </w:r>
          </w:p>
          <w:p w14:paraId="3B2B8FC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 từ các khối, xếp đồ chơi tặng bạn, xâu vòng màu đỏ, tháo lắp lồng hộp</w:t>
            </w:r>
          </w:p>
          <w:p w14:paraId="1137ECC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 Góc vận động: Lăn bóng, ném bóng, túi cát.  </w:t>
            </w:r>
          </w:p>
        </w:tc>
      </w:tr>
      <w:tr w:rsidR="00C454F0" w:rsidRPr="00C454F0" w14:paraId="6830D295" w14:textId="77777777" w:rsidTr="00C454F0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F1F4D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0795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Dạo chơi sân trường, quan sát phòng học, cây xanh, cây hoa, Quan sát thời tiết </w:t>
            </w:r>
          </w:p>
          <w:p w14:paraId="07EB79B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động. Gieo hạt,đuổi bắt,chi chi chành chành, chim bay,lăn bóng , lộn cầu vồng, tung bóng</w:t>
            </w:r>
          </w:p>
          <w:p w14:paraId="6FAA028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C454F0" w:rsidRPr="00C454F0" w14:paraId="2C4F2553" w14:textId="77777777" w:rsidTr="00C454F0">
        <w:trPr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0B859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 – ngủ</w:t>
            </w:r>
          </w:p>
          <w:p w14:paraId="39115F3B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F1EB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- Trẻ biết ngồi ngay ngắn vào bàn, trước khi ăn phải biết mời cô, mời các bạn không đùa nghịch.Biết bỏ bát thìa đúng nơi quy định </w:t>
            </w:r>
          </w:p>
          <w:p w14:paraId="29C9585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C454F0" w:rsidRPr="00C454F0" w14:paraId="734FDAAB" w14:textId="77777777" w:rsidTr="00C454F0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7B691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703DB9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 </w:t>
            </w:r>
          </w:p>
          <w:p w14:paraId="3A0B7CD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0B67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-PBTCM: TCHT: Tôi là ai. </w:t>
            </w:r>
          </w:p>
          <w:p w14:paraId="2D24F13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7D457EDF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1394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đọc đồng dao: Chi chi chành chành.</w:t>
            </w:r>
          </w:p>
          <w:p w14:paraId="0BA04EC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A583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Nghỉ sinh hoạt chuyên môn.</w:t>
            </w:r>
          </w:p>
          <w:p w14:paraId="62164955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8338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dân ca.  </w:t>
            </w:r>
          </w:p>
          <w:p w14:paraId="31AE4A6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0668B194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126A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04E57F43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984CE33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             </w:t>
      </w:r>
    </w:p>
    <w:p w14:paraId="56E772F0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831370F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CHỦ ĐỀ NHÁNH 3:  Lớp học của bé</w:t>
      </w:r>
    </w:p>
    <w:p w14:paraId="6319F411" w14:textId="77777777" w:rsidR="00C454F0" w:rsidRPr="00C454F0" w:rsidRDefault="00C454F0" w:rsidP="00C454F0">
      <w:pPr>
        <w:ind w:left="-5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(Thực hiện trong 1 tuần: Từ ngày:  30/9 - 04/10/2024)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1425"/>
        <w:gridCol w:w="1433"/>
        <w:gridCol w:w="2214"/>
        <w:gridCol w:w="1013"/>
        <w:gridCol w:w="2223"/>
      </w:tblGrid>
      <w:tr w:rsidR="00C454F0" w:rsidRPr="00C454F0" w14:paraId="78A326E9" w14:textId="77777777" w:rsidTr="00C454F0">
        <w:trPr>
          <w:trHeight w:val="4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52429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Ngày</w:t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/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93FFE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8B9EE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1C452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51DA3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EB143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</w:tc>
      </w:tr>
      <w:tr w:rsidR="00C454F0" w:rsidRPr="00C454F0" w14:paraId="692437F2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8B51A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thể dục sáng, điểm danh,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8750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1CDF1598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354C1F97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4464C69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  Ồ sao bé không lắc.</w:t>
            </w:r>
          </w:p>
        </w:tc>
      </w:tr>
      <w:tr w:rsidR="00C454F0" w:rsidRPr="00C454F0" w14:paraId="4DAD6DB9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83209F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74835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LVPTTC</w:t>
            </w:r>
          </w:p>
          <w:p w14:paraId="52E9E7E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727364A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Đi theo hiệu lệnh</w:t>
            </w:r>
          </w:p>
          <w:p w14:paraId="4FE98102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Lộn cầu vồng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70CD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4585135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*NBTN</w:t>
            </w:r>
          </w:p>
          <w:p w14:paraId="1D42B12B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Đất nặn, sáp màu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36E9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&amp;TM</w:t>
            </w:r>
          </w:p>
          <w:p w14:paraId="0D05E0D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với đất nặn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F26A4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4FCA448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</w:p>
          <w:p w14:paraId="1DB4F9C5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Đi dép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EA98C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 &amp; TM</w:t>
            </w:r>
          </w:p>
          <w:p w14:paraId="731B356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DH: “ Đôi dép</w:t>
            </w:r>
          </w:p>
          <w:p w14:paraId="75DD8111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TC:Bạn nào hát</w:t>
            </w:r>
          </w:p>
        </w:tc>
      </w:tr>
      <w:tr w:rsidR="00C454F0" w:rsidRPr="00C454F0" w14:paraId="4F03BFBF" w14:textId="77777777" w:rsidTr="00C454F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57387D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Chơi, hoạt động ở các góc: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EC490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ru em ngủ.</w:t>
            </w:r>
          </w:p>
          <w:p w14:paraId="6967A825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hình, lắp ghép, xâu vòng màu đỏ, xếp hàng rào</w:t>
            </w:r>
          </w:p>
          <w:p w14:paraId="48AA797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với bóng , vòng, gậy, đi trong đường hẹp. </w:t>
            </w:r>
          </w:p>
        </w:tc>
      </w:tr>
      <w:tr w:rsidR="00C454F0" w:rsidRPr="00C454F0" w14:paraId="41E64D32" w14:textId="77777777" w:rsidTr="00C454F0">
        <w:trPr>
          <w:trHeight w:val="15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FEE95" w14:textId="77777777" w:rsidR="00C454F0" w:rsidRPr="00C454F0" w:rsidRDefault="00C454F0" w:rsidP="00C454F0">
            <w:pPr>
              <w:ind w:left="-5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0AF0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Quan sát cầu trượt,  quan sát phòng học, cây nhãn, quan sát vườn rau, Quan sát vườn hoa</w:t>
            </w:r>
          </w:p>
          <w:p w14:paraId="4AD89FA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động. Gieo hạt,đuổi bắt,chi chi chành chành, chim bay,lăn bóng , lộn cầu vồng, tung bóng</w:t>
            </w:r>
          </w:p>
          <w:p w14:paraId="73709A8F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C454F0" w:rsidRPr="00C454F0" w14:paraId="4FF32C85" w14:textId="77777777" w:rsidTr="00C454F0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C4AB6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Ăn, ngủ</w:t>
            </w:r>
          </w:p>
          <w:p w14:paraId="2D3AEFE6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224D8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581C4796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C454F0" w:rsidRPr="00C454F0" w14:paraId="5AEB5CCE" w14:textId="77777777" w:rsidTr="00C454F0">
        <w:trPr>
          <w:trHeight w:val="1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FBAC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 </w:t>
            </w:r>
          </w:p>
          <w:p w14:paraId="73ADB45E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D63F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PBTCM: TCHT: Chi chi chành chành </w:t>
            </w:r>
          </w:p>
          <w:p w14:paraId="5320270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6623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đọc đồng dao: Chi chi chành chành.</w:t>
            </w:r>
          </w:p>
          <w:p w14:paraId="257342B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3DCD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LQBM: Đi dép</w:t>
            </w:r>
          </w:p>
          <w:p w14:paraId="47CC2D4D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theo ý thích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2ACD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dân ca.  </w:t>
            </w:r>
          </w:p>
          <w:p w14:paraId="3EDE04C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A418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15619059" w14:textId="77777777" w:rsidR="00C454F0" w:rsidRPr="00C454F0" w:rsidRDefault="00C454F0" w:rsidP="00C454F0">
            <w:pPr>
              <w:ind w:left="-5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 cuối tuần</w:t>
            </w:r>
          </w:p>
        </w:tc>
      </w:tr>
    </w:tbl>
    <w:p w14:paraId="125426B3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15D6F07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</w:t>
      </w:r>
    </w:p>
    <w:p w14:paraId="38793CC1" w14:textId="77777777" w:rsidR="00C454F0" w:rsidRPr="00C454F0" w:rsidRDefault="00C454F0" w:rsidP="00C454F0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1E1C9075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 NHÁNH 4: ĐỒ DÙNG CỦA BÉ</w:t>
      </w:r>
    </w:p>
    <w:p w14:paraId="48DE91E6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07/10 đến ngày 11/10/2024)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1224"/>
        <w:gridCol w:w="388"/>
        <w:gridCol w:w="923"/>
        <w:gridCol w:w="40"/>
        <w:gridCol w:w="2424"/>
        <w:gridCol w:w="40"/>
        <w:gridCol w:w="960"/>
        <w:gridCol w:w="2424"/>
      </w:tblGrid>
      <w:tr w:rsidR="00C454F0" w:rsidRPr="00C454F0" w14:paraId="265577EA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003A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38E8715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FCF85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38D909C4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885FB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5418EFF5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A7AEB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1C0A7F50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2CFCA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21AA6D46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ED7B2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7A158327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54F0" w:rsidRPr="00C454F0" w14:paraId="076D365F" w14:textId="77777777" w:rsidTr="00C454F0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61284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106128E0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9C17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462FAC8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2DFA76C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7CACACC7" w14:textId="77777777" w:rsidR="00C454F0" w:rsidRPr="00C454F0" w:rsidRDefault="00C454F0" w:rsidP="00C454F0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 Tập với bài: Ồ sao bé không lắc</w:t>
            </w:r>
          </w:p>
        </w:tc>
      </w:tr>
      <w:tr w:rsidR="00C454F0" w:rsidRPr="00C454F0" w14:paraId="6864C577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B9988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4CDA0AB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984A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4F83E8C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</w:p>
          <w:p w14:paraId="1285941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Bật tại chỗ</w:t>
            </w:r>
          </w:p>
          <w:p w14:paraId="298E73D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Bóng tròn to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E0DB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Kỹ năng sống</w:t>
            </w:r>
          </w:p>
          <w:p w14:paraId="2561EC5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Tập đi dép</w:t>
            </w:r>
          </w:p>
          <w:p w14:paraId="38B3C567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8E26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LVPTTCKNXH&amp;TM</w:t>
            </w:r>
          </w:p>
          <w:p w14:paraId="6103398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53C3BAC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chiếc yếm</w:t>
            </w:r>
          </w:p>
          <w:p w14:paraId="16E134FE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ABFC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0F5CF8E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7CC5C98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Chào buổi sáng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1137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LVPTTCKNXH&amp;TM +NDTT: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NH: Chiếc khăn tay</w:t>
            </w:r>
          </w:p>
          <w:p w14:paraId="51E38FF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 Trò chơi: ai đoán giỏi</w:t>
            </w:r>
          </w:p>
          <w:p w14:paraId="22170698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54F0" w:rsidRPr="00C454F0" w14:paraId="51159FC2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854A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Dạo chơi ngoài trời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540A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Tham quan sân trường, quan sát cây, thời tiết, dạo chơi ngoài trời, </w:t>
            </w:r>
          </w:p>
          <w:p w14:paraId="591DE50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vồng.</w:t>
            </w:r>
          </w:p>
          <w:p w14:paraId="6AE7939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C454F0" w:rsidRPr="00C454F0" w14:paraId="40765871" w14:textId="77777777" w:rsidTr="00C454F0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EAD3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 góc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80BB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79966B8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</w:t>
            </w:r>
          </w:p>
          <w:p w14:paraId="1AA82A9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</w:tc>
      </w:tr>
      <w:tr w:rsidR="00C454F0" w:rsidRPr="00C454F0" w14:paraId="01CA564F" w14:textId="77777777" w:rsidTr="00C454F0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BB76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6ACE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7DC4CBC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C454F0" w:rsidRPr="00C454F0" w14:paraId="618A59A1" w14:textId="77777777" w:rsidTr="00C454F0">
        <w:trPr>
          <w:trHeight w:val="7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DC3F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43F4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tập tầm vông</w:t>
            </w:r>
          </w:p>
          <w:p w14:paraId="116BDE5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723D396B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0B63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Ôn NBTN: Cái quần- cái áo</w:t>
            </w:r>
          </w:p>
          <w:p w14:paraId="2EEADE4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035F2204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8B876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Nghe hát ru: Ru con</w:t>
            </w:r>
          </w:p>
          <w:p w14:paraId="2AB96BDF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C1E2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Ôn. Chuyện Chào buổi sáng</w:t>
            </w:r>
          </w:p>
          <w:p w14:paraId="1CCDBDB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1BF3355A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26F7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</w:tc>
      </w:tr>
    </w:tbl>
    <w:p w14:paraId="139D60F0" w14:textId="77777777" w:rsidR="00C454F0" w:rsidRPr="00C454F0" w:rsidRDefault="00C454F0" w:rsidP="00C454F0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179C9CCC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 NHÁNH 5: ĐỒ CHƠI BÉ THÍCH</w:t>
      </w:r>
    </w:p>
    <w:p w14:paraId="6E380E21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14/10 đến ngày 18/10/2024)</w:t>
      </w:r>
    </w:p>
    <w:p w14:paraId="778307E3" w14:textId="77777777" w:rsidR="00C454F0" w:rsidRPr="00C454F0" w:rsidRDefault="00C454F0" w:rsidP="00C454F0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1207"/>
        <w:gridCol w:w="1112"/>
        <w:gridCol w:w="2386"/>
        <w:gridCol w:w="1301"/>
        <w:gridCol w:w="43"/>
        <w:gridCol w:w="2386"/>
      </w:tblGrid>
      <w:tr w:rsidR="00C454F0" w:rsidRPr="00C454F0" w14:paraId="488D782B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2921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413A60B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DB594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784BF230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70C5B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01C1CEB6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3D2D2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105B6656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1A384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2B9ACC99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7E272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7FA71995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54F0" w:rsidRPr="00C454F0" w14:paraId="41BF8B4F" w14:textId="77777777" w:rsidTr="00C454F0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7DA04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3D83C7D6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6244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31FB635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141F7B8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16D3430A" w14:textId="77777777" w:rsidR="00C454F0" w:rsidRPr="00C454F0" w:rsidRDefault="00C454F0" w:rsidP="00C454F0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- Thể dục sáng: Tập với bài: Ồ sao bé không lắc</w:t>
            </w:r>
          </w:p>
        </w:tc>
      </w:tr>
      <w:tr w:rsidR="00C454F0" w:rsidRPr="00C454F0" w14:paraId="0DFAB843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023C6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79471C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9D17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39D5A95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</w:p>
          <w:p w14:paraId="54CDF95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Tung bóng bằng 2 tay</w:t>
            </w:r>
          </w:p>
          <w:p w14:paraId="7CE297A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TCVĐ: Lăn bóng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0CBD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 STAEM.</w:t>
            </w:r>
          </w:p>
          <w:p w14:paraId="19F8DFC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với búp bê</w:t>
            </w:r>
          </w:p>
          <w:p w14:paraId="7BADCBFA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72B3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LVPTTCKNXH&amp;TM</w:t>
            </w:r>
          </w:p>
          <w:p w14:paraId="57C2688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5831B53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cái mũ</w:t>
            </w:r>
          </w:p>
          <w:p w14:paraId="0601466A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6FEA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1394956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46345B9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Miệng xinh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9D0F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LVPTTCKNXH&amp;TM</w:t>
            </w:r>
          </w:p>
          <w:p w14:paraId="4AC3A22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NDTT: DH “Đi học về ( Hoàng Long)</w:t>
            </w:r>
          </w:p>
          <w:p w14:paraId="4E2F772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NDKH:NH.Em đi mẫu giáo</w:t>
            </w:r>
          </w:p>
        </w:tc>
      </w:tr>
      <w:tr w:rsidR="00C454F0" w:rsidRPr="00C454F0" w14:paraId="14DAD9BA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B927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DEA6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quan sát cầu trượt, quan sát thuyền rồng, quan sát bầu trời, quan sát vườn rau, dạo chơi sân trường</w:t>
            </w:r>
          </w:p>
          <w:p w14:paraId="0406DDE5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</w:t>
            </w:r>
          </w:p>
          <w:p w14:paraId="167B578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C454F0" w:rsidRPr="00C454F0" w14:paraId="2182A256" w14:textId="77777777" w:rsidTr="00C454F0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F60B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DB2B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150D910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đỏ,dán hoa ...,tô màu cái mũ</w:t>
            </w:r>
          </w:p>
          <w:p w14:paraId="4480EFF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bóng...</w:t>
            </w:r>
          </w:p>
        </w:tc>
      </w:tr>
      <w:tr w:rsidR="00C454F0" w:rsidRPr="00C454F0" w14:paraId="30F15BC9" w14:textId="77777777" w:rsidTr="00C454F0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A7B4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8624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055F37E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C454F0" w:rsidRPr="00C454F0" w14:paraId="63E84D2F" w14:textId="77777777" w:rsidTr="00C454F0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AFBF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0492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chuông reo </w:t>
            </w:r>
          </w:p>
          <w:p w14:paraId="63835FF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672A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Làm quen bài mới: thơ: Miệng xinh</w:t>
            </w:r>
          </w:p>
          <w:p w14:paraId="0C6979A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456C3D8D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2342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Tổ chức TC: Cắp cua bỏ giỏ.</w:t>
            </w:r>
          </w:p>
          <w:p w14:paraId="72184FA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29B59BEE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BCB8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thực hiện vở tạo hình: Tô màu quả bóng màu đỏ- màu xanh</w:t>
            </w:r>
          </w:p>
          <w:p w14:paraId="262B101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548B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  <w:p w14:paraId="1492EF05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1E5F105" w14:textId="77777777" w:rsidR="00C454F0" w:rsidRPr="00C454F0" w:rsidRDefault="00C454F0" w:rsidP="00C454F0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D5C2AB3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KẾ HOẠCH GD NHÁNH 6:  </w:t>
      </w:r>
      <w:r w:rsidRPr="00C454F0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TRƯỜNG MẦM NON DIỄN LIÊN THÂN YÊU</w:t>
      </w:r>
    </w:p>
    <w:p w14:paraId="63DF05B8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(Thực hiện trong 1 tuần: Từ ngày: 21/ 10 đến 25/10/2024 )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1407"/>
        <w:gridCol w:w="958"/>
        <w:gridCol w:w="2417"/>
        <w:gridCol w:w="1095"/>
        <w:gridCol w:w="2417"/>
      </w:tblGrid>
      <w:tr w:rsidR="00C454F0" w:rsidRPr="00C454F0" w14:paraId="4EDEFBE7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B44D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/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E27D5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AE3EE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6FB39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0AAC6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44B71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</w:tc>
      </w:tr>
      <w:tr w:rsidR="00C454F0" w:rsidRPr="00C454F0" w14:paraId="31DF1B6A" w14:textId="77777777" w:rsidTr="00C454F0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29C31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56DEE462" w14:textId="77777777" w:rsidR="00C454F0" w:rsidRPr="00C454F0" w:rsidRDefault="00C454F0" w:rsidP="00C454F0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C629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6A8FE0C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2CAFE20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727FF4CC" w14:textId="77777777" w:rsidR="00C454F0" w:rsidRPr="00C454F0" w:rsidRDefault="00C454F0" w:rsidP="00C454F0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Điểm danh- Trò chuyện - Thể dục sáng: Tập với bài: Ồ sao bé không lắc</w:t>
            </w:r>
          </w:p>
        </w:tc>
      </w:tr>
      <w:tr w:rsidR="00C454F0" w:rsidRPr="00C454F0" w14:paraId="5A5C6893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B7B29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A20C2F0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3525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4CDBD08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</w:p>
          <w:p w14:paraId="27DC29A8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VĐCB: </w:t>
            </w:r>
            <w:r w:rsidRPr="00C454F0">
              <w:rPr>
                <w:rFonts w:eastAsia="Times New Roman" w:cs="Times New Roman"/>
                <w:color w:val="C00000"/>
                <w:kern w:val="0"/>
                <w:szCs w:val="28"/>
                <w14:ligatures w14:val="none"/>
              </w:rPr>
              <w:t>Tung bóng bằng 2 tay</w:t>
            </w:r>
          </w:p>
          <w:p w14:paraId="4436DE9C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C00000"/>
                <w:kern w:val="0"/>
                <w:szCs w:val="28"/>
                <w14:ligatures w14:val="none"/>
              </w:rPr>
              <w:lastRenderedPageBreak/>
              <w:t>TCVĐ: Lăn bóng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06D29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 PT NT</w:t>
            </w:r>
          </w:p>
          <w:p w14:paraId="08C92B52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NBPB</w:t>
            </w:r>
          </w:p>
          <w:p w14:paraId="288F9B1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 Bóng to –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bóng nhỏ</w:t>
            </w:r>
          </w:p>
          <w:p w14:paraId="283CB072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9D40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LVPTTCXH&amp;TM</w:t>
            </w:r>
          </w:p>
          <w:p w14:paraId="1A5765B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Xếp cổng trường ( Mẫu)</w:t>
            </w:r>
          </w:p>
          <w:p w14:paraId="25E4C850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5617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7ED8886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53F62C3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: Đôi bạn 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chó mèo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B0E6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LVPTTCXH&amp;TM</w:t>
            </w:r>
          </w:p>
          <w:p w14:paraId="11353A4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+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Biểu diễn:</w:t>
            </w: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(NDTT) Đi nhà trẻ,Đôi dép</w:t>
            </w:r>
          </w:p>
          <w:p w14:paraId="42095EA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 : Bạn mới</w:t>
            </w:r>
          </w:p>
          <w:p w14:paraId="7C802019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Nghe hát: (NDKH) trường chúng cháu là trường mầm non</w:t>
            </w:r>
          </w:p>
        </w:tc>
      </w:tr>
      <w:tr w:rsidR="00C454F0" w:rsidRPr="00C454F0" w14:paraId="3FA1075B" w14:textId="77777777" w:rsidTr="00C454F0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4B53B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Dạo chơi ngoài trời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96C8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quan sát cầu trượt, quan sát thuyền rồng, quan sát bầu trời, quan sát vườn rau, dạo chơi sân trường</w:t>
            </w:r>
          </w:p>
          <w:p w14:paraId="40D4630F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</w:t>
            </w:r>
          </w:p>
          <w:p w14:paraId="2EE91A4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C454F0" w:rsidRPr="00C454F0" w14:paraId="7E0B9403" w14:textId="77777777" w:rsidTr="00C454F0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3FC7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  <w:r w:rsidRPr="00C454F0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8080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41F8453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đỏ,dán hoa ...,tô màu cái mũ</w:t>
            </w:r>
          </w:p>
          <w:p w14:paraId="6C832411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bóng...</w:t>
            </w:r>
          </w:p>
        </w:tc>
      </w:tr>
      <w:tr w:rsidR="00C454F0" w:rsidRPr="00C454F0" w14:paraId="392D7F4D" w14:textId="77777777" w:rsidTr="00C454F0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A3067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F95E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5A0627B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giấc. MONTESTERI. Bưng bê ghế.</w:t>
            </w:r>
          </w:p>
        </w:tc>
      </w:tr>
      <w:tr w:rsidR="00C454F0" w:rsidRPr="00C454F0" w14:paraId="03905288" w14:textId="77777777" w:rsidTr="00C454F0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98A30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7056A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chuông reo </w:t>
            </w:r>
          </w:p>
          <w:p w14:paraId="5E579344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976C9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KNS</w:t>
            </w:r>
          </w:p>
          <w:p w14:paraId="460EEA1D" w14:textId="77777777" w:rsidR="00C454F0" w:rsidRPr="00C454F0" w:rsidRDefault="00C454F0" w:rsidP="00C454F0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Biết ngồi bồn cầu.</w:t>
            </w:r>
          </w:p>
          <w:p w14:paraId="4538465B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FF98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Tổ chức TC: Cắp cua bỏ giỏ.</w:t>
            </w:r>
          </w:p>
          <w:p w14:paraId="0343D20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5BDC7223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399A3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thực hiện vở tạo hình: Tô màu quả bóng màu đỏ- màu xanh</w:t>
            </w:r>
          </w:p>
          <w:p w14:paraId="11F9C26E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4C2FD" w14:textId="77777777" w:rsidR="00C454F0" w:rsidRPr="00C454F0" w:rsidRDefault="00C454F0" w:rsidP="00C454F0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454F0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  <w:p w14:paraId="0CD93343" w14:textId="77777777" w:rsidR="00C454F0" w:rsidRPr="00C454F0" w:rsidRDefault="00C454F0" w:rsidP="00C454F0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2BADFEE" w14:textId="77777777" w:rsidR="00C454F0" w:rsidRPr="00C454F0" w:rsidRDefault="00C454F0" w:rsidP="00C454F0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662D93F6" w14:textId="77777777" w:rsidR="00C454F0" w:rsidRPr="00C454F0" w:rsidRDefault="00C454F0" w:rsidP="00C454F0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             </w:t>
      </w:r>
    </w:p>
    <w:p w14:paraId="7D9230C9" w14:textId="77777777" w:rsidR="00C454F0" w:rsidRPr="00C454F0" w:rsidRDefault="00C454F0" w:rsidP="00C454F0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Giáo viên                                                                  Người duyệt kế hoạch</w:t>
      </w:r>
    </w:p>
    <w:p w14:paraId="6C6688DA" w14:textId="77777777" w:rsidR="00C454F0" w:rsidRPr="00C454F0" w:rsidRDefault="00C454F0" w:rsidP="00C454F0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ab/>
        <w:t xml:space="preserve">                                                                                           PHT</w:t>
      </w:r>
    </w:p>
    <w:p w14:paraId="349CFA86" w14:textId="77777777" w:rsidR="00C454F0" w:rsidRPr="00C454F0" w:rsidRDefault="00C454F0" w:rsidP="00C454F0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Võ Thị Hường</w:t>
      </w:r>
      <w:r w:rsidRPr="00C454F0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ab/>
        <w:t>                                                        Nguyễn Thị Thanh Soa</w:t>
      </w:r>
    </w:p>
    <w:p w14:paraId="3D0A2D5F" w14:textId="0543ACBE" w:rsidR="006C1AEE" w:rsidRDefault="00C454F0" w:rsidP="00C454F0"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br/>
      </w:r>
      <w:r w:rsidRPr="00C454F0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sectPr w:rsidR="006C1AEE" w:rsidSect="006C1AEE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3A0B"/>
    <w:multiLevelType w:val="multilevel"/>
    <w:tmpl w:val="0602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E364B4"/>
    <w:multiLevelType w:val="multilevel"/>
    <w:tmpl w:val="59F0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E1B7D"/>
    <w:multiLevelType w:val="multilevel"/>
    <w:tmpl w:val="76A8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36885">
    <w:abstractNumId w:val="0"/>
  </w:num>
  <w:num w:numId="2" w16cid:durableId="1959799364">
    <w:abstractNumId w:val="0"/>
    <w:lvlOverride w:ilvl="0">
      <w:lvl w:ilvl="0">
        <w:numFmt w:val="lowerLetter"/>
        <w:lvlText w:val="%1."/>
        <w:lvlJc w:val="left"/>
      </w:lvl>
    </w:lvlOverride>
  </w:num>
  <w:num w:numId="3" w16cid:durableId="472214037">
    <w:abstractNumId w:val="1"/>
  </w:num>
  <w:num w:numId="4" w16cid:durableId="1226452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F0"/>
    <w:rsid w:val="0054705A"/>
    <w:rsid w:val="006C1AEE"/>
    <w:rsid w:val="0090045B"/>
    <w:rsid w:val="00C4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672DB"/>
  <w15:chartTrackingRefBased/>
  <w15:docId w15:val="{3EB36266-0497-48A0-99F3-0AF1657B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454F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454F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C45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2531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98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017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70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7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07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2572</Words>
  <Characters>14663</Characters>
  <Application>Microsoft Office Word</Application>
  <DocSecurity>0</DocSecurity>
  <Lines>122</Lines>
  <Paragraphs>34</Paragraphs>
  <ScaleCrop>false</ScaleCrop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TUONG</dc:creator>
  <cp:keywords/>
  <dc:description/>
  <cp:lastModifiedBy>MANH TUONG</cp:lastModifiedBy>
  <cp:revision>1</cp:revision>
  <dcterms:created xsi:type="dcterms:W3CDTF">2024-11-06T22:15:00Z</dcterms:created>
  <dcterms:modified xsi:type="dcterms:W3CDTF">2024-11-06T22:15:00Z</dcterms:modified>
</cp:coreProperties>
</file>