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E146A5" w14:textId="77777777" w:rsidR="00F77123" w:rsidRPr="00F77123" w:rsidRDefault="00F77123" w:rsidP="00F77123">
      <w:pPr>
        <w:jc w:val="center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F77123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>KẾ HOẠCH GIÁO DỤC CHỦ ĐỀ : TRƯỜNG MẦM  NON THÂN YÊU.</w:t>
      </w:r>
    </w:p>
    <w:p w14:paraId="566008F9" w14:textId="77777777" w:rsidR="00F77123" w:rsidRPr="00F77123" w:rsidRDefault="00F77123" w:rsidP="00F77123">
      <w:pPr>
        <w:ind w:left="-2" w:hanging="3"/>
        <w:jc w:val="center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F77123">
        <w:rPr>
          <w:rFonts w:eastAsia="Times New Roman" w:cs="Times New Roman"/>
          <w:color w:val="000000"/>
          <w:kern w:val="0"/>
          <w:szCs w:val="28"/>
          <w14:ligatures w14:val="none"/>
        </w:rPr>
        <w:t>(Thời gian thực hiện 6 tuần: Từ ngày 16/09 đến ngày 25/10/2024</w:t>
      </w:r>
    </w:p>
    <w:p w14:paraId="3D451AEA" w14:textId="77777777" w:rsidR="00F77123" w:rsidRPr="00F77123" w:rsidRDefault="00F77123" w:rsidP="00F77123">
      <w:pPr>
        <w:ind w:left="-2" w:hanging="3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F77123">
        <w:rPr>
          <w:rFonts w:eastAsia="Times New Roman" w:cs="Times New Roman"/>
          <w:color w:val="000000"/>
          <w:kern w:val="0"/>
          <w:szCs w:val="28"/>
          <w14:ligatures w14:val="none"/>
        </w:rPr>
        <w:t>                                    Tuần 1 : Vui hội Trung thu ( 1 tuần)</w:t>
      </w:r>
    </w:p>
    <w:p w14:paraId="1F265069" w14:textId="77777777" w:rsidR="00F77123" w:rsidRPr="00F77123" w:rsidRDefault="00F77123" w:rsidP="00F77123">
      <w:pPr>
        <w:ind w:left="-2" w:hanging="3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F77123">
        <w:rPr>
          <w:rFonts w:eastAsia="Times New Roman" w:cs="Times New Roman"/>
          <w:color w:val="000000"/>
          <w:kern w:val="0"/>
          <w:szCs w:val="28"/>
          <w14:ligatures w14:val="none"/>
        </w:rPr>
        <w:t>                                    Tuần 2 : Bé và các bạn ( 1 tuần)</w:t>
      </w:r>
    </w:p>
    <w:p w14:paraId="1BE797F9" w14:textId="77777777" w:rsidR="00F77123" w:rsidRPr="00F77123" w:rsidRDefault="00F77123" w:rsidP="00F77123">
      <w:pPr>
        <w:ind w:left="-2" w:hanging="3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F77123">
        <w:rPr>
          <w:rFonts w:eastAsia="Times New Roman" w:cs="Times New Roman"/>
          <w:color w:val="000000"/>
          <w:kern w:val="0"/>
          <w:szCs w:val="28"/>
          <w14:ligatures w14:val="none"/>
        </w:rPr>
        <w:t>                                    Tuần 3 :Lớp học của bé ( 1 tuần)</w:t>
      </w:r>
    </w:p>
    <w:p w14:paraId="1EBDFE68" w14:textId="77777777" w:rsidR="00F77123" w:rsidRPr="00F77123" w:rsidRDefault="00F77123" w:rsidP="00F77123">
      <w:pPr>
        <w:ind w:left="-2" w:hanging="3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F77123">
        <w:rPr>
          <w:rFonts w:eastAsia="Times New Roman" w:cs="Times New Roman"/>
          <w:color w:val="000000"/>
          <w:kern w:val="0"/>
          <w:szCs w:val="28"/>
          <w14:ligatures w14:val="none"/>
        </w:rPr>
        <w:t>                                    Tuần 4: Đồ dùng của bé. ( 1 tuần)</w:t>
      </w:r>
    </w:p>
    <w:p w14:paraId="79D5922D" w14:textId="77777777" w:rsidR="00F77123" w:rsidRPr="00F77123" w:rsidRDefault="00F77123" w:rsidP="00F77123">
      <w:pPr>
        <w:ind w:left="-2" w:hanging="3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F77123">
        <w:rPr>
          <w:rFonts w:eastAsia="Times New Roman" w:cs="Times New Roman"/>
          <w:color w:val="000000"/>
          <w:kern w:val="0"/>
          <w:szCs w:val="28"/>
          <w14:ligatures w14:val="none"/>
        </w:rPr>
        <w:t>                                    Tuần 5: Đồ chơi bé thích ( 1 tuần)</w:t>
      </w:r>
    </w:p>
    <w:p w14:paraId="1155C39C" w14:textId="77777777" w:rsidR="00F77123" w:rsidRPr="00F77123" w:rsidRDefault="00F77123" w:rsidP="00F77123">
      <w:pPr>
        <w:ind w:left="-2" w:hanging="3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F77123">
        <w:rPr>
          <w:rFonts w:eastAsia="Times New Roman" w:cs="Times New Roman"/>
          <w:color w:val="000000"/>
          <w:kern w:val="0"/>
          <w:szCs w:val="28"/>
          <w14:ligatures w14:val="none"/>
        </w:rPr>
        <w:t>                                    Tuần 6 : Trường mầm non Diễn Liên thân yêu ( 1 tuần)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8"/>
        <w:gridCol w:w="2595"/>
        <w:gridCol w:w="3652"/>
      </w:tblGrid>
      <w:tr w:rsidR="00F77123" w:rsidRPr="00F77123" w14:paraId="6227C315" w14:textId="77777777" w:rsidTr="00F7712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3DE382" w14:textId="77777777" w:rsidR="00F77123" w:rsidRPr="00F77123" w:rsidRDefault="00F77123" w:rsidP="00F77123">
            <w:pPr>
              <w:ind w:left="-2" w:hanging="3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Mục tiêu giáo dục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4DAFAB" w14:textId="77777777" w:rsidR="00F77123" w:rsidRPr="00F77123" w:rsidRDefault="00F77123" w:rsidP="00F77123">
            <w:pPr>
              <w:ind w:left="-2" w:hanging="3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Nội dung giáo dục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590ADD" w14:textId="77777777" w:rsidR="00F77123" w:rsidRPr="00F77123" w:rsidRDefault="00F77123" w:rsidP="00F77123">
            <w:pPr>
              <w:ind w:left="-2" w:hanging="3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Hoạt động giáo dục</w:t>
            </w:r>
          </w:p>
          <w:p w14:paraId="29028EA9" w14:textId="77777777" w:rsidR="00F77123" w:rsidRPr="00F77123" w:rsidRDefault="00F77123" w:rsidP="00F77123">
            <w:pPr>
              <w:ind w:left="-2" w:hanging="3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( Chơi, học, ăn, ngủ, vệ sinh cá nhân)</w:t>
            </w:r>
          </w:p>
        </w:tc>
      </w:tr>
      <w:tr w:rsidR="00F77123" w:rsidRPr="00F77123" w14:paraId="3B674F34" w14:textId="77777777" w:rsidTr="00F77123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73E6BB" w14:textId="77777777" w:rsidR="00F77123" w:rsidRPr="00F77123" w:rsidRDefault="00F77123" w:rsidP="00F77123">
            <w:pPr>
              <w:ind w:left="-2" w:hanging="3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Lĩnh vực phát triển thể chất</w:t>
            </w:r>
          </w:p>
        </w:tc>
      </w:tr>
      <w:tr w:rsidR="00F77123" w:rsidRPr="00F77123" w14:paraId="5A9627F1" w14:textId="77777777" w:rsidTr="00F77123">
        <w:trPr>
          <w:trHeight w:val="345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564B5F" w14:textId="77777777" w:rsidR="00F77123" w:rsidRPr="00F77123" w:rsidRDefault="00F77123" w:rsidP="00F77123">
            <w:pPr>
              <w:numPr>
                <w:ilvl w:val="0"/>
                <w:numId w:val="2"/>
              </w:numPr>
              <w:ind w:left="358" w:hanging="360"/>
              <w:textAlignment w:val="baseline"/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 Giáo dục dinh dưỡng và sức khỏe.</w:t>
            </w:r>
          </w:p>
        </w:tc>
      </w:tr>
      <w:tr w:rsidR="00F77123" w:rsidRPr="00F77123" w14:paraId="72DA3FAF" w14:textId="77777777" w:rsidTr="00F77123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873DBD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MT1. </w:t>
            </w: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Trẻ khỏe mạnh, cân nặng và chiều cao phát triển bình thường theo lứa tuổi.</w:t>
            </w:r>
          </w:p>
          <w:p w14:paraId="585858CB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Trẻ trai:</w:t>
            </w:r>
          </w:p>
          <w:p w14:paraId="50535B7B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Cân nặng: 11,3kg - 18,3kg</w:t>
            </w:r>
          </w:p>
          <w:p w14:paraId="28E96191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Chiều cao: 88,7 - 103,5 cm</w:t>
            </w:r>
          </w:p>
          <w:p w14:paraId="1C50B006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Trẻ gái:</w:t>
            </w:r>
          </w:p>
          <w:p w14:paraId="5E7DA06F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Cân nặng: 10,8 - 18,1kg</w:t>
            </w:r>
          </w:p>
          <w:p w14:paraId="14809C64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Chiều cao: 87,4 - 102,7cm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FC688B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Tập luyện nề nếp thói quen tốt trong ăn uống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436987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Cùng phối kết hợp với phụ huynh trong công tác chăm sóc trẻ.</w:t>
            </w:r>
          </w:p>
          <w:p w14:paraId="6F340907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Mọi lúc mọi nơi</w:t>
            </w:r>
          </w:p>
          <w:p w14:paraId="3A4B3919" w14:textId="77777777" w:rsidR="00F77123" w:rsidRPr="00F77123" w:rsidRDefault="00F77123" w:rsidP="00F77123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F77123" w:rsidRPr="00F77123" w14:paraId="1E887845" w14:textId="77777777" w:rsidTr="00F77123">
        <w:trPr>
          <w:trHeight w:val="17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CA00FB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MT2. </w:t>
            </w: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Trẻ thích nghi với chế độ ăn cơm, ăn được các loại thức ăn khác nhau.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945FF3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Làm quen với chế độ ăn cơm và các loại thức</w:t>
            </w:r>
          </w:p>
          <w:p w14:paraId="78319AAE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ăn khác nhau.</w:t>
            </w:r>
          </w:p>
          <w:p w14:paraId="22080843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Tập luyện nề nếp thói quen tốt trong ăn uống.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31C058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Mọi lúc mọi nơi</w:t>
            </w:r>
          </w:p>
          <w:p w14:paraId="74ACA6D0" w14:textId="77777777" w:rsidR="00F77123" w:rsidRPr="00F77123" w:rsidRDefault="00F77123" w:rsidP="00F77123">
            <w:pPr>
              <w:spacing w:after="240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br/>
            </w:r>
            <w:r w:rsidRPr="00F77123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br/>
            </w:r>
          </w:p>
        </w:tc>
      </w:tr>
      <w:tr w:rsidR="00F77123" w:rsidRPr="00F77123" w14:paraId="1D89107B" w14:textId="77777777" w:rsidTr="00F77123">
        <w:trPr>
          <w:trHeight w:val="2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7AA889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MT4</w:t>
            </w: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. Trẻ đi vệ sinh đúng nơi qui định.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A075D3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Tập đi vệ sinh đúng nơi qui định.</w:t>
            </w:r>
          </w:p>
          <w:p w14:paraId="46D4E26A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FF0000"/>
                <w:kern w:val="0"/>
                <w:szCs w:val="28"/>
                <w14:ligatures w14:val="none"/>
              </w:rPr>
              <w:t xml:space="preserve">- </w:t>
            </w:r>
            <w:r w:rsidRPr="00F77123">
              <w:rPr>
                <w:rFonts w:eastAsia="Times New Roman" w:cs="Times New Roman"/>
                <w:b/>
                <w:bCs/>
                <w:color w:val="FF0000"/>
                <w:kern w:val="0"/>
                <w:szCs w:val="28"/>
                <w14:ligatures w14:val="none"/>
              </w:rPr>
              <w:t>GDKNS</w:t>
            </w:r>
            <w:r w:rsidRPr="00F77123">
              <w:rPr>
                <w:rFonts w:eastAsia="Times New Roman" w:cs="Times New Roman"/>
                <w:color w:val="FF0000"/>
                <w:kern w:val="0"/>
                <w:szCs w:val="28"/>
                <w14:ligatures w14:val="none"/>
              </w:rPr>
              <w:t xml:space="preserve"> : Biết ngồi bô, ngồi bồn cầu...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FED046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Mọi lúc mọi nơi</w:t>
            </w:r>
          </w:p>
        </w:tc>
      </w:tr>
      <w:tr w:rsidR="00F77123" w:rsidRPr="00F77123" w14:paraId="5F8D458E" w14:textId="77777777" w:rsidTr="00F77123">
        <w:trPr>
          <w:trHeight w:val="22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4A0CAF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MT5</w:t>
            </w: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. Trẻ làm được một số việc với sự giúp đỡ của người lớn.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D572C8" w14:textId="77777777" w:rsidR="00F77123" w:rsidRPr="00F77123" w:rsidRDefault="00F77123" w:rsidP="00F77123">
            <w:pPr>
              <w:ind w:left="-1" w:hanging="1"/>
              <w:jc w:val="both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Tập tự phục vụ:</w:t>
            </w:r>
          </w:p>
          <w:p w14:paraId="3CA1615C" w14:textId="77777777" w:rsidR="00F77123" w:rsidRPr="00F77123" w:rsidRDefault="00F77123" w:rsidP="00F77123">
            <w:pPr>
              <w:ind w:left="-1" w:hanging="1"/>
              <w:jc w:val="both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Xúc cơm ăn, uống nước.</w:t>
            </w:r>
          </w:p>
          <w:p w14:paraId="1620E62F" w14:textId="77777777" w:rsidR="00F77123" w:rsidRPr="00F77123" w:rsidRDefault="00F77123" w:rsidP="00F77123">
            <w:pPr>
              <w:numPr>
                <w:ilvl w:val="0"/>
                <w:numId w:val="3"/>
              </w:numPr>
              <w:ind w:left="360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kern w:val="0"/>
                <w:szCs w:val="28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Chuẩn bị chỗ ngủ.</w:t>
            </w:r>
          </w:p>
          <w:p w14:paraId="072B51CC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lastRenderedPageBreak/>
              <w:t>- Tập nói với người lớn khi có nhu cầu ăn, ngủ, vệ sinh.</w:t>
            </w:r>
          </w:p>
          <w:p w14:paraId="23EDC5D8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FF0000"/>
                <w:kern w:val="0"/>
                <w:szCs w:val="28"/>
                <w14:ligatures w14:val="none"/>
              </w:rPr>
              <w:t>- Montessori</w:t>
            </w:r>
            <w:r w:rsidRPr="00F77123">
              <w:rPr>
                <w:rFonts w:ascii="Roboto" w:eastAsia="Times New Roman" w:hAnsi="Roboto" w:cs="Times New Roman"/>
                <w:color w:val="FF0000"/>
                <w:kern w:val="0"/>
                <w:sz w:val="24"/>
                <w:szCs w:val="24"/>
                <w14:ligatures w14:val="none"/>
              </w:rPr>
              <w:t xml:space="preserve"> :</w:t>
            </w:r>
            <w:r w:rsidRPr="00F77123">
              <w:rPr>
                <w:rFonts w:eastAsia="Times New Roman" w:cs="Times New Roman"/>
                <w:color w:val="FF0000"/>
                <w:kern w:val="0"/>
                <w:szCs w:val="28"/>
                <w14:ligatures w14:val="none"/>
              </w:rPr>
              <w:t xml:space="preserve"> Cầm thìa xúc cơm, cách cầm muôi.</w:t>
            </w:r>
          </w:p>
          <w:p w14:paraId="73CBB4ED" w14:textId="77777777" w:rsidR="00F77123" w:rsidRPr="00F77123" w:rsidRDefault="00F77123" w:rsidP="00F77123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E8D08C" w14:textId="77777777" w:rsidR="00F77123" w:rsidRPr="00F77123" w:rsidRDefault="00F77123" w:rsidP="00F77123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46956CCA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Mọi lúc mọi nơi.</w:t>
            </w:r>
          </w:p>
          <w:p w14:paraId="6D7B6ABB" w14:textId="77777777" w:rsidR="00F77123" w:rsidRPr="00F77123" w:rsidRDefault="00F77123" w:rsidP="00F77123">
            <w:pPr>
              <w:spacing w:after="240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32BA709C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 xml:space="preserve">- HĐC: </w:t>
            </w:r>
            <w:r w:rsidRPr="00F77123">
              <w:rPr>
                <w:rFonts w:eastAsia="Times New Roman" w:cs="Times New Roman"/>
                <w:color w:val="FF0000"/>
                <w:kern w:val="0"/>
                <w:szCs w:val="28"/>
                <w14:ligatures w14:val="none"/>
              </w:rPr>
              <w:t>- Montessori</w:t>
            </w:r>
            <w:r w:rsidRPr="00F77123">
              <w:rPr>
                <w:rFonts w:ascii="Roboto" w:eastAsia="Times New Roman" w:hAnsi="Roboto" w:cs="Times New Roman"/>
                <w:color w:val="FF0000"/>
                <w:kern w:val="0"/>
                <w:sz w:val="24"/>
                <w:szCs w:val="24"/>
                <w14:ligatures w14:val="none"/>
              </w:rPr>
              <w:t xml:space="preserve"> :</w:t>
            </w:r>
            <w:r w:rsidRPr="00F77123">
              <w:rPr>
                <w:rFonts w:eastAsia="Times New Roman" w:cs="Times New Roman"/>
                <w:color w:val="FF0000"/>
                <w:kern w:val="0"/>
                <w:szCs w:val="28"/>
                <w14:ligatures w14:val="none"/>
              </w:rPr>
              <w:t xml:space="preserve"> Cầm thìa xúc cơm, cách cầm muôi.</w:t>
            </w:r>
          </w:p>
          <w:p w14:paraId="357EE112" w14:textId="77777777" w:rsidR="00F77123" w:rsidRPr="00F77123" w:rsidRDefault="00F77123" w:rsidP="00F77123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F77123" w:rsidRPr="00F77123" w14:paraId="5747AE9C" w14:textId="77777777" w:rsidTr="00F77123">
        <w:trPr>
          <w:trHeight w:val="285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B24681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                                           b.Phát triển vận động:</w:t>
            </w:r>
          </w:p>
        </w:tc>
      </w:tr>
      <w:tr w:rsidR="00F77123" w:rsidRPr="00F77123" w14:paraId="53AD4031" w14:textId="77777777" w:rsidTr="00F7712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027827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MT9</w:t>
            </w: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. Thực hiện được các động tác trong bài tập thể dục: hít thở, tay, lưng/bụng và chân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C85613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Cs w:val="28"/>
                <w14:ligatures w14:val="none"/>
              </w:rPr>
              <w:t>Hô hấp:</w:t>
            </w: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 xml:space="preserve"> hít vào , thở ra .</w:t>
            </w:r>
          </w:p>
          <w:p w14:paraId="299ACB94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Cs w:val="28"/>
                <w14:ligatures w14:val="none"/>
              </w:rPr>
              <w:t>Tay:</w:t>
            </w: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 xml:space="preserve"> +  Tay giơ lên cao , đưa ra phía trước. đưa sang ngang, đưa ra sau kết hợp với lắc bàn tay.</w:t>
            </w:r>
          </w:p>
          <w:p w14:paraId="3280BAD8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Cs w:val="28"/>
                <w14:ligatures w14:val="none"/>
              </w:rPr>
              <w:t>Lưng, bụng, lườn</w:t>
            </w: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: </w:t>
            </w:r>
          </w:p>
          <w:p w14:paraId="0F8CAE4A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Cúi về phía trước nghiêng người sang hai bên.</w:t>
            </w:r>
          </w:p>
          <w:p w14:paraId="2306FABE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Cs w:val="28"/>
                <w14:ligatures w14:val="none"/>
              </w:rPr>
              <w:t>Chân:</w:t>
            </w: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</w:t>
            </w:r>
          </w:p>
          <w:p w14:paraId="5DCE04CB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Ngồi xuống, đứng lên, co duỗi từng chân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9ABB4F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 xml:space="preserve">- Thể dục sáng: </w:t>
            </w:r>
            <w:r w:rsidRPr="00F77123">
              <w:rPr>
                <w:rFonts w:eastAsia="Times New Roman" w:cs="Times New Roman"/>
                <w:color w:val="FF0000"/>
                <w:kern w:val="0"/>
                <w:szCs w:val="28"/>
                <w14:ligatures w14:val="none"/>
              </w:rPr>
              <w:t>Ồ sao bé không lắc.</w:t>
            </w:r>
          </w:p>
          <w:p w14:paraId="22109E31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HĐ học: Trong hoạt động chơi tập có chủ định cụ thể là ở phần bài tập phát triển chung</w:t>
            </w:r>
          </w:p>
          <w:p w14:paraId="72918521" w14:textId="77777777" w:rsidR="00F77123" w:rsidRPr="00F77123" w:rsidRDefault="00F77123" w:rsidP="00F77123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F77123" w:rsidRPr="00F77123" w14:paraId="01F5C0C1" w14:textId="77777777" w:rsidTr="00F7712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8485B9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MT10</w:t>
            </w: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. Trẻ giữ được thăng bằng trong vận động đi/ chạy thay đổi tốc độ nhanh - chậm theo cô hoặc đi trong đường hẹp có bê vật trên tay.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0ACF97" w14:textId="77777777" w:rsidR="00F77123" w:rsidRPr="00F77123" w:rsidRDefault="00F77123" w:rsidP="00F77123">
            <w:pPr>
              <w:pBdr>
                <w:left w:val="single" w:sz="4" w:space="4" w:color="000000"/>
              </w:pBdr>
              <w:ind w:left="-2" w:hanging="3"/>
              <w:jc w:val="both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Tập đi ,chạy:</w:t>
            </w:r>
          </w:p>
          <w:p w14:paraId="6CCAB556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Đi theo hiệu lệnh</w:t>
            </w:r>
          </w:p>
          <w:p w14:paraId="379B8A25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Đứng co 1 chân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0F887A" w14:textId="77777777" w:rsidR="00F77123" w:rsidRPr="00F77123" w:rsidRDefault="00F77123" w:rsidP="00F77123">
            <w:pPr>
              <w:numPr>
                <w:ilvl w:val="0"/>
                <w:numId w:val="4"/>
              </w:numPr>
              <w:pBdr>
                <w:left w:val="single" w:sz="4" w:space="4" w:color="000000"/>
              </w:pBdr>
              <w:ind w:left="358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kern w:val="0"/>
                <w:szCs w:val="28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HĐ Chơi– Tập có chủ định:</w:t>
            </w: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</w:t>
            </w:r>
          </w:p>
          <w:p w14:paraId="1FF3A4C3" w14:textId="77777777" w:rsidR="00F77123" w:rsidRPr="00F77123" w:rsidRDefault="00F77123" w:rsidP="00F77123">
            <w:pPr>
              <w:pBdr>
                <w:left w:val="single" w:sz="4" w:space="4" w:color="000000"/>
              </w:pBdr>
              <w:ind w:left="-1" w:hanging="1"/>
              <w:jc w:val="both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-PTVĐ: Đi trong đường hẹp</w:t>
            </w:r>
          </w:p>
          <w:p w14:paraId="61048AA7" w14:textId="77777777" w:rsidR="00F77123" w:rsidRPr="00F77123" w:rsidRDefault="00F77123" w:rsidP="00F77123">
            <w:pPr>
              <w:pBdr>
                <w:left w:val="single" w:sz="4" w:space="4" w:color="000000"/>
              </w:pBdr>
              <w:ind w:left="-2" w:hanging="3"/>
              <w:jc w:val="both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TCVĐ: Lộn cầu vồng</w:t>
            </w:r>
          </w:p>
          <w:p w14:paraId="06482341" w14:textId="77777777" w:rsidR="00F77123" w:rsidRPr="00F77123" w:rsidRDefault="00F77123" w:rsidP="00F77123">
            <w:pPr>
              <w:pBdr>
                <w:left w:val="single" w:sz="4" w:space="4" w:color="000000"/>
              </w:pBdr>
              <w:ind w:left="-2" w:hanging="3"/>
              <w:jc w:val="both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PTVĐ: Đi theo hiệu lệnh</w:t>
            </w:r>
          </w:p>
          <w:p w14:paraId="187D2E63" w14:textId="77777777" w:rsidR="00F77123" w:rsidRPr="00F77123" w:rsidRDefault="00F77123" w:rsidP="00F77123">
            <w:pPr>
              <w:pBdr>
                <w:left w:val="single" w:sz="4" w:space="4" w:color="000000"/>
              </w:pBdr>
              <w:ind w:left="-2" w:hanging="3"/>
              <w:jc w:val="both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TCVĐ: Lăn bóng</w:t>
            </w:r>
          </w:p>
          <w:p w14:paraId="1569412B" w14:textId="77777777" w:rsidR="00F77123" w:rsidRPr="00F77123" w:rsidRDefault="00F77123" w:rsidP="00F77123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F77123" w:rsidRPr="00F77123" w14:paraId="232A0211" w14:textId="77777777" w:rsidTr="00F77123">
        <w:trPr>
          <w:trHeight w:val="4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F04D15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MT11</w:t>
            </w: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. Trẻ biết thực hiện phối hợp vận động tay - mắt: tung - bắt bóng với cô ở khoảng cách 1m; ném vào đích xa 1-1,2m.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C9F579" w14:textId="77777777" w:rsidR="00F77123" w:rsidRPr="00F77123" w:rsidRDefault="00F77123" w:rsidP="00F77123">
            <w:pPr>
              <w:numPr>
                <w:ilvl w:val="0"/>
                <w:numId w:val="5"/>
              </w:numPr>
              <w:ind w:left="358"/>
              <w:jc w:val="both"/>
              <w:textAlignment w:val="baseline"/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Tập tung, ném, bắt:</w:t>
            </w:r>
          </w:p>
          <w:p w14:paraId="4ADB0171" w14:textId="77777777" w:rsidR="00F77123" w:rsidRPr="00F77123" w:rsidRDefault="00F77123" w:rsidP="00F77123">
            <w:pPr>
              <w:numPr>
                <w:ilvl w:val="0"/>
                <w:numId w:val="6"/>
              </w:numPr>
              <w:ind w:left="358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kern w:val="0"/>
                <w:szCs w:val="28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Tung bóng lên cao</w:t>
            </w:r>
          </w:p>
          <w:p w14:paraId="4ED327C3" w14:textId="77777777" w:rsidR="00F77123" w:rsidRPr="00F77123" w:rsidRDefault="00F77123" w:rsidP="00F77123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A94A45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HĐ Chơi – Tập có  chủ  định:</w:t>
            </w: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</w:t>
            </w:r>
          </w:p>
          <w:p w14:paraId="1A92F829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PTVĐ: Tung  bóng lên cao</w:t>
            </w:r>
          </w:p>
          <w:p w14:paraId="1346EE20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TCVĐ; Bóng tròn to.</w:t>
            </w:r>
          </w:p>
        </w:tc>
      </w:tr>
      <w:tr w:rsidR="00F77123" w:rsidRPr="00F77123" w14:paraId="244C807D" w14:textId="77777777" w:rsidTr="00F77123">
        <w:trPr>
          <w:trHeight w:val="172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9E01BF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MT12</w:t>
            </w: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.Trẻ biết phối hợp, chân,cơ thể trong khi bò khi giữ được vật đặt trên lưng.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B5BF5F" w14:textId="77777777" w:rsidR="00F77123" w:rsidRPr="00F77123" w:rsidRDefault="00F77123" w:rsidP="00F77123">
            <w:pPr>
              <w:numPr>
                <w:ilvl w:val="0"/>
                <w:numId w:val="7"/>
              </w:numPr>
              <w:ind w:left="358"/>
              <w:jc w:val="both"/>
              <w:textAlignment w:val="baseline"/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Tập bò,trườn</w:t>
            </w:r>
          </w:p>
          <w:p w14:paraId="447B8830" w14:textId="77777777" w:rsidR="00F77123" w:rsidRPr="00F77123" w:rsidRDefault="00F77123" w:rsidP="00F77123">
            <w:pPr>
              <w:ind w:left="-2" w:hanging="3"/>
              <w:jc w:val="both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+Bò chui qua cổng.</w:t>
            </w:r>
          </w:p>
          <w:p w14:paraId="522469C3" w14:textId="77777777" w:rsidR="00F77123" w:rsidRPr="00F77123" w:rsidRDefault="00F77123" w:rsidP="00F77123">
            <w:pPr>
              <w:spacing w:after="240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br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FA2CE3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HĐ Chơi – Tập có chủ định</w:t>
            </w:r>
          </w:p>
          <w:p w14:paraId="6D98F281" w14:textId="77777777" w:rsidR="00F77123" w:rsidRPr="00F77123" w:rsidRDefault="00F77123" w:rsidP="00F77123">
            <w:pPr>
              <w:ind w:left="-2" w:hanging="3"/>
              <w:jc w:val="both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Bò chui qua cổng.</w:t>
            </w:r>
          </w:p>
          <w:p w14:paraId="1F9C2A3D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TCV Đ: Lộn cầu vồng</w:t>
            </w:r>
          </w:p>
          <w:p w14:paraId="450D24E0" w14:textId="77777777" w:rsidR="00F77123" w:rsidRPr="00F77123" w:rsidRDefault="00F77123" w:rsidP="00F77123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F77123" w:rsidRPr="00F77123" w14:paraId="3047D1E6" w14:textId="77777777" w:rsidTr="00F77123">
        <w:trPr>
          <w:trHeight w:val="5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EA1075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MT13</w:t>
            </w: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.Phối hợp tay, chân, cơ thể trong khi bò để giữ được vật đặt trên lưng.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861233" w14:textId="77777777" w:rsidR="00F77123" w:rsidRPr="00F77123" w:rsidRDefault="00F77123" w:rsidP="00F77123">
            <w:pPr>
              <w:ind w:left="-2" w:hanging="3"/>
              <w:jc w:val="both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-Tập bò, trườn: </w:t>
            </w:r>
          </w:p>
          <w:p w14:paraId="7575031E" w14:textId="77777777" w:rsidR="00F77123" w:rsidRPr="00F77123" w:rsidRDefault="00F77123" w:rsidP="00F77123">
            <w:pPr>
              <w:ind w:left="-2" w:hanging="3"/>
              <w:jc w:val="both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Nhún bật tại chỗ.</w:t>
            </w:r>
          </w:p>
          <w:p w14:paraId="250598E0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+Bật qua vạch kẻ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C69055" w14:textId="77777777" w:rsidR="00F77123" w:rsidRPr="00F77123" w:rsidRDefault="00F77123" w:rsidP="00F77123">
            <w:pPr>
              <w:ind w:left="-2" w:hanging="3"/>
              <w:jc w:val="both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Chơi tập có chủ định: </w:t>
            </w:r>
          </w:p>
          <w:p w14:paraId="769BE73D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Nhún bật tại chỗ.</w:t>
            </w:r>
          </w:p>
          <w:p w14:paraId="5603119C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TCVĐ : Bóng tròn to </w:t>
            </w:r>
          </w:p>
          <w:p w14:paraId="4EC770A7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Bật qua vạch kẻ</w:t>
            </w:r>
          </w:p>
          <w:p w14:paraId="54398E7C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+TCVĐ: Lăn bóng</w:t>
            </w:r>
          </w:p>
          <w:p w14:paraId="3F1C0064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lastRenderedPageBreak/>
              <w:t>- Mọi lúc mọi nơi</w:t>
            </w:r>
          </w:p>
        </w:tc>
      </w:tr>
      <w:tr w:rsidR="00F77123" w:rsidRPr="00F77123" w14:paraId="5AC0DFDE" w14:textId="77777777" w:rsidTr="00F77123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4C28AA" w14:textId="77777777" w:rsidR="00F77123" w:rsidRPr="00F77123" w:rsidRDefault="00F77123" w:rsidP="00F77123">
            <w:pPr>
              <w:ind w:left="-2" w:hanging="3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lastRenderedPageBreak/>
              <w:t>Lĩnh vực phát triển nhận thức</w:t>
            </w:r>
          </w:p>
        </w:tc>
      </w:tr>
      <w:tr w:rsidR="00F77123" w:rsidRPr="00F77123" w14:paraId="033285F3" w14:textId="77777777" w:rsidTr="00F77123">
        <w:trPr>
          <w:trHeight w:val="3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5926E2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MT 17</w:t>
            </w: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.Biết chơi bắt chước một số hành động quen thuộc của những người gần gũi.Sử dụng một số đồ dùng, đồ chơi quen thuộc.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3580C5" w14:textId="77777777" w:rsidR="00F77123" w:rsidRPr="00F77123" w:rsidRDefault="00F77123" w:rsidP="00F77123">
            <w:pPr>
              <w:ind w:left="-2" w:hanging="3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Tên đặc điểm  nổi bật,công dụng và cách sử dụng đồ dùng,đồ chơi quen thuộc</w:t>
            </w:r>
          </w:p>
          <w:p w14:paraId="2E99E926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Đồ dùng,đồ chơi của bản thân và của nhóm lớp,</w:t>
            </w:r>
          </w:p>
          <w:p w14:paraId="619219A4" w14:textId="77777777" w:rsidR="00F77123" w:rsidRPr="00F77123" w:rsidRDefault="00F77123" w:rsidP="00F77123">
            <w:pPr>
              <w:spacing w:after="240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br/>
            </w:r>
          </w:p>
          <w:p w14:paraId="3CEE8351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Montessori: Bưng bê ghế.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3092FE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* Chơi tập có chủ định: </w:t>
            </w:r>
          </w:p>
          <w:p w14:paraId="5383E893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(NBTN)</w:t>
            </w:r>
          </w:p>
          <w:p w14:paraId="067E2221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NBTN: Đất nặn - sáp màu.</w:t>
            </w:r>
          </w:p>
          <w:p w14:paraId="2FEFED7C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KNS: Chơi với búp bê</w:t>
            </w:r>
          </w:p>
          <w:p w14:paraId="227668F1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NBTN :Cái quần – cái áo</w:t>
            </w:r>
          </w:p>
          <w:p w14:paraId="33A4B68D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Steam: Đi dép</w:t>
            </w:r>
          </w:p>
          <w:p w14:paraId="50FC0042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Dạo chơi ngoài trời: Quan sát: Cái mũ, đôi dép , bát, thìa, đĩa….</w:t>
            </w:r>
          </w:p>
          <w:p w14:paraId="6EA2D74A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Mọi lúc mọi nơi</w:t>
            </w:r>
          </w:p>
          <w:p w14:paraId="782A20A0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  HĐC: Montessori: Bưng bê ghế</w:t>
            </w:r>
          </w:p>
        </w:tc>
      </w:tr>
      <w:tr w:rsidR="00F77123" w:rsidRPr="00F77123" w14:paraId="05E5E23E" w14:textId="77777777" w:rsidTr="00F77123">
        <w:trPr>
          <w:trHeight w:val="38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497D70" w14:textId="77777777" w:rsidR="00F77123" w:rsidRPr="00F77123" w:rsidRDefault="00F77123" w:rsidP="00F77123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525E1A70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MT 18</w:t>
            </w: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. Trẻ nói được tên của bản thân và những người gần gũi khi được hỏi.</w:t>
            </w:r>
          </w:p>
          <w:p w14:paraId="7F2928FA" w14:textId="77777777" w:rsidR="00F77123" w:rsidRPr="00F77123" w:rsidRDefault="00F77123" w:rsidP="00F77123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160D68" w14:textId="77777777" w:rsidR="00F77123" w:rsidRPr="00F77123" w:rsidRDefault="00F77123" w:rsidP="00F77123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0E0D4219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Tên và một số đặc điểm bên ngoài của bạn thân.</w:t>
            </w:r>
          </w:p>
          <w:p w14:paraId="2DAD8177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Tên và công việc của những người thân gần gũi trong gia đình.</w:t>
            </w:r>
          </w:p>
          <w:p w14:paraId="744C7789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Tên của cô giáo, các bạn, nhóm/lớp.</w:t>
            </w:r>
          </w:p>
          <w:p w14:paraId="3492C3A6" w14:textId="77777777" w:rsidR="00F77123" w:rsidRPr="00F77123" w:rsidRDefault="00F77123" w:rsidP="00F77123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687AF6" w14:textId="77777777" w:rsidR="00F77123" w:rsidRPr="00F77123" w:rsidRDefault="00F77123" w:rsidP="00F77123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2C423065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 xml:space="preserve">- </w:t>
            </w: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HĐ Chơi – Tập có  chủ  định:</w:t>
            </w:r>
          </w:p>
          <w:p w14:paraId="02476471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NBTN:</w:t>
            </w: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 </w:t>
            </w: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</w:t>
            </w:r>
          </w:p>
          <w:p w14:paraId="07E4FD0D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Bạn trai-bạn gái</w:t>
            </w:r>
          </w:p>
          <w:p w14:paraId="76CC7F76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 xml:space="preserve">- </w:t>
            </w: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Đón, trả  trẻ</w:t>
            </w: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: Giao tiếp với cô và bạn hàng ngày: Cho trẻ nói tên cô giáo trong lớp, tên các bạn trong lớp. Cho trẻ phân biệt bạn trai, bạn gái trong lớp.</w:t>
            </w:r>
          </w:p>
          <w:p w14:paraId="1E42DB5B" w14:textId="77777777" w:rsidR="00F77123" w:rsidRPr="00F77123" w:rsidRDefault="00F77123" w:rsidP="00F77123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F77123" w:rsidRPr="00F77123" w14:paraId="3916CF71" w14:textId="77777777" w:rsidTr="00F7712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251021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MT 22</w:t>
            </w: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. Trẻ chỉ hoặc lấy hoặc</w:t>
            </w:r>
          </w:p>
          <w:p w14:paraId="2BE8B741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cất đúng đồ chơi có kích thước</w:t>
            </w:r>
          </w:p>
          <w:p w14:paraId="19CAF65B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to/nhỏ theo yêu cầu.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59CE50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* Kích thước (To - nhỏ)</w:t>
            </w:r>
          </w:p>
          <w:p w14:paraId="024C90F5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NBPB:</w:t>
            </w:r>
          </w:p>
          <w:p w14:paraId="4E61BBD4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Bóng to - bóng nhỏ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6F9008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- HĐ Chơi – Tập có  chủ  đị nh:</w:t>
            </w:r>
          </w:p>
          <w:p w14:paraId="50F54F7B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NBPB:</w:t>
            </w:r>
          </w:p>
          <w:p w14:paraId="6DF713F2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Bóng to - bóng nhỏ</w:t>
            </w: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 </w:t>
            </w:r>
          </w:p>
          <w:p w14:paraId="3AC52B31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- HĐ chơi</w:t>
            </w: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: Hoạt động chơi ở góc:  Chơi thao tác vai theo chủ đề: Bán hàng</w:t>
            </w:r>
          </w:p>
        </w:tc>
      </w:tr>
      <w:tr w:rsidR="00F77123" w:rsidRPr="00F77123" w14:paraId="7ABCD363" w14:textId="77777777" w:rsidTr="00F77123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20F752" w14:textId="77777777" w:rsidR="00F77123" w:rsidRPr="00F77123" w:rsidRDefault="00F77123" w:rsidP="00F77123">
            <w:pPr>
              <w:ind w:left="-2" w:hanging="3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Lĩnh vực phát triển ngôn ngữ</w:t>
            </w:r>
          </w:p>
        </w:tc>
      </w:tr>
      <w:tr w:rsidR="00F77123" w:rsidRPr="00F77123" w14:paraId="3B82010B" w14:textId="77777777" w:rsidTr="00F7712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066B8F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MT 29</w:t>
            </w: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. Trẻ hiểu nội dung truyện ngắn đơn giản: trả lời được các câu hỏi về tên truyện, tên và hành động của các nhân vật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592AAF" w14:textId="77777777" w:rsidR="00F77123" w:rsidRPr="00F77123" w:rsidRDefault="00F77123" w:rsidP="00F77123">
            <w:pPr>
              <w:numPr>
                <w:ilvl w:val="0"/>
                <w:numId w:val="8"/>
              </w:numPr>
              <w:ind w:left="358"/>
              <w:jc w:val="both"/>
              <w:textAlignment w:val="baseline"/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Lắng nghe khi người lớn đọc sách. </w:t>
            </w:r>
          </w:p>
          <w:p w14:paraId="65C75E54" w14:textId="77777777" w:rsidR="00F77123" w:rsidRPr="00F77123" w:rsidRDefault="00F77123" w:rsidP="00F77123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7AA5CB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- HĐ Chơi – Tập có  chủ   định:</w:t>
            </w: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 xml:space="preserve"> Nghe kể chuyện: </w:t>
            </w:r>
          </w:p>
          <w:p w14:paraId="78371816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+ </w:t>
            </w: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Đôi bạn nhỏ.</w:t>
            </w:r>
          </w:p>
          <w:p w14:paraId="74A3FECC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  Chuyện về đôi bạn chó, mèo.</w:t>
            </w:r>
          </w:p>
          <w:p w14:paraId="5272CD39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Chào buổi sáng.</w:t>
            </w:r>
          </w:p>
          <w:p w14:paraId="1937D9F4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Sự tích Tết trung thu</w:t>
            </w:r>
          </w:p>
          <w:p w14:paraId="0EB11BBE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lastRenderedPageBreak/>
              <w:t xml:space="preserve">- </w:t>
            </w: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HĐ chơi:</w:t>
            </w: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 xml:space="preserve"> Nghe câu chuyện về trường, lớp mầm non: Đôi bạn tốt, ai tài giỏi hơn ở hoạt động chiều</w:t>
            </w:r>
          </w:p>
        </w:tc>
      </w:tr>
      <w:tr w:rsidR="00F77123" w:rsidRPr="00F77123" w14:paraId="01585CF8" w14:textId="77777777" w:rsidTr="00F7712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6EE59B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lastRenderedPageBreak/>
              <w:t>MT 31</w:t>
            </w: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. Trẻ đọc  được bài thơ, ca dao, đồng dao với sự giúp đỡ của cô giáo.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6B2049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Đọc các đoạn thơ, bài thơ ngắn có câu 3-4 tiếng.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C2541B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- HĐ Chơi – Tập có  chủ  định: </w:t>
            </w: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Đọc bài thơ:</w:t>
            </w:r>
          </w:p>
          <w:p w14:paraId="1C216382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Đi dép</w:t>
            </w:r>
          </w:p>
          <w:p w14:paraId="47F32195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  Bạn mới</w:t>
            </w:r>
          </w:p>
          <w:p w14:paraId="555C232D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Miệng xinh</w:t>
            </w:r>
          </w:p>
          <w:p w14:paraId="4ABE4B37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 xml:space="preserve">- </w:t>
            </w: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HĐ chơi:</w:t>
            </w: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 xml:space="preserve"> Nghe bài thơ về trường, lớp mầm non: Bé đi nhà trẻ, giờ ăn ở mọi lúc mọi nơi cho trẻ đọc đồng giao.chi chi chành chành.</w:t>
            </w:r>
          </w:p>
        </w:tc>
      </w:tr>
      <w:tr w:rsidR="00F77123" w:rsidRPr="00F77123" w14:paraId="4F85ACCB" w14:textId="77777777" w:rsidTr="00F77123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F33D5B" w14:textId="77777777" w:rsidR="00F77123" w:rsidRPr="00F77123" w:rsidRDefault="00F77123" w:rsidP="00F77123">
            <w:pPr>
              <w:ind w:left="-2" w:hanging="3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Lĩnh vực phát triển tình cảm, kỹ năng xã hội và thẩm</w:t>
            </w: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 xml:space="preserve"> </w:t>
            </w: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mỹ</w:t>
            </w:r>
          </w:p>
        </w:tc>
      </w:tr>
      <w:tr w:rsidR="00F77123" w:rsidRPr="00F77123" w14:paraId="7FBC26AC" w14:textId="77777777" w:rsidTr="00F77123">
        <w:trPr>
          <w:trHeight w:val="46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42B9CB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MT 36</w:t>
            </w: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: Trẻ thể hiện điều mình thích và không thích</w:t>
            </w:r>
          </w:p>
          <w:p w14:paraId="58DE769D" w14:textId="77777777" w:rsidR="00F77123" w:rsidRPr="00F77123" w:rsidRDefault="00F77123" w:rsidP="00F77123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794504" w14:textId="77777777" w:rsidR="00F77123" w:rsidRPr="00F77123" w:rsidRDefault="00F77123" w:rsidP="00F77123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Nhận biết một số đồ dùng , đồ chơi yêu thích của mình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599E71" w14:textId="77777777" w:rsidR="00F77123" w:rsidRPr="00F77123" w:rsidRDefault="00F77123" w:rsidP="00F77123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452035C9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Mọi lúc mọi nơi</w:t>
            </w:r>
          </w:p>
        </w:tc>
      </w:tr>
      <w:tr w:rsidR="00F77123" w:rsidRPr="00F77123" w14:paraId="3762BED5" w14:textId="77777777" w:rsidTr="00F77123">
        <w:trPr>
          <w:trHeight w:val="21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249FB3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MT 39</w:t>
            </w: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. Trẻ biểu lộ cảm xúc:</w:t>
            </w:r>
          </w:p>
          <w:p w14:paraId="480F82C0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Vui, buồn, sợ hãi qua nét mặt,</w:t>
            </w:r>
          </w:p>
          <w:p w14:paraId="1617C8CF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cử chỉ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7F647F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Thể hiện một số trạng thái cảm xúc: Vui, buồn,</w:t>
            </w:r>
          </w:p>
          <w:p w14:paraId="173F37ED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sợ hãi, tức giận…qua giao tiếp và các hoạt động</w:t>
            </w:r>
          </w:p>
          <w:p w14:paraId="6F514621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hàng ngày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FC4153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Mọi lúc mọi nơi.</w:t>
            </w:r>
          </w:p>
        </w:tc>
      </w:tr>
      <w:tr w:rsidR="00F77123" w:rsidRPr="00F77123" w14:paraId="6E893332" w14:textId="77777777" w:rsidTr="00F77123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3FB543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MT42</w:t>
            </w: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. Trẻ thể hiện một số hành vi xã hội đơn giản qua trò chơi giả bộ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19BAE9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Tập sử dụng đồ dùng, đồ chơi </w:t>
            </w:r>
          </w:p>
          <w:p w14:paraId="132441E2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FF0000"/>
                <w:kern w:val="0"/>
                <w:szCs w:val="28"/>
                <w14:ligatures w14:val="none"/>
              </w:rPr>
              <w:t xml:space="preserve">- </w:t>
            </w:r>
            <w:r w:rsidRPr="00F77123">
              <w:rPr>
                <w:rFonts w:eastAsia="Times New Roman" w:cs="Times New Roman"/>
                <w:b/>
                <w:bCs/>
                <w:color w:val="FF0000"/>
                <w:kern w:val="0"/>
                <w:szCs w:val="28"/>
                <w14:ligatures w14:val="none"/>
              </w:rPr>
              <w:t>GDKNS</w:t>
            </w:r>
            <w:r w:rsidRPr="00F77123">
              <w:rPr>
                <w:rFonts w:eastAsia="Times New Roman" w:cs="Times New Roman"/>
                <w:color w:val="FF0000"/>
                <w:kern w:val="0"/>
                <w:szCs w:val="28"/>
                <w14:ligatures w14:val="none"/>
              </w:rPr>
              <w:t xml:space="preserve"> : Bế em, cho em ăn, khuấy bột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002848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Mọi lúc mọi nơi</w:t>
            </w:r>
          </w:p>
          <w:p w14:paraId="2E16404D" w14:textId="77777777" w:rsidR="00F77123" w:rsidRPr="00F77123" w:rsidRDefault="00F77123" w:rsidP="00F77123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26ADA46A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Hoạt động có chủ định.</w:t>
            </w:r>
          </w:p>
        </w:tc>
      </w:tr>
      <w:tr w:rsidR="00F77123" w:rsidRPr="00F77123" w14:paraId="3E1CEC63" w14:textId="77777777" w:rsidTr="00F77123">
        <w:trPr>
          <w:trHeight w:val="13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7E0A50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MT 45</w:t>
            </w: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. Trẻ biết hát và vận động đơn giản theo một vài bài hát / bản nhạc quen thuộc.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5E705D" w14:textId="77777777" w:rsidR="00F77123" w:rsidRPr="00F77123" w:rsidRDefault="00F77123" w:rsidP="00F77123">
            <w:pPr>
              <w:ind w:left="-2" w:hanging="3"/>
              <w:jc w:val="both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Nghe hát, nghe nhạc với các giai điệu khác nhau; nghe âm thanh của các nhạc cụ.</w:t>
            </w:r>
          </w:p>
          <w:p w14:paraId="28095656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Hát và tập vận động đơn giản theo nhạc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41DDB7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- HĐ Chơi – Tập có  chủ  đinh: </w:t>
            </w:r>
          </w:p>
          <w:p w14:paraId="3EE358FF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Dạy hát: (NDTT) “ Đi nhà trẻ”</w:t>
            </w:r>
          </w:p>
          <w:p w14:paraId="32DA0C39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Trò chơi: (NDKH)Nghe âm thanh to, nhỏ</w:t>
            </w:r>
          </w:p>
          <w:p w14:paraId="7213BB86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Vận động: (NDTT)“ Bóng tròn”</w:t>
            </w:r>
          </w:p>
          <w:p w14:paraId="7A0DF531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Nghe hát: (NDKH)“Chim mẹ chim con”</w:t>
            </w:r>
          </w:p>
          <w:p w14:paraId="04846033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NH: Chiếc khăn tay</w:t>
            </w:r>
          </w:p>
          <w:p w14:paraId="656B40B1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  NDKH: Trò chơi: ai đoán giỏi</w:t>
            </w:r>
          </w:p>
          <w:p w14:paraId="5E9DC108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NDTT: DH  “Đôi dép”</w:t>
            </w:r>
          </w:p>
          <w:p w14:paraId="65033DF9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   NDKH: TC: Bạn nào hát</w:t>
            </w:r>
          </w:p>
          <w:p w14:paraId="486D7324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lastRenderedPageBreak/>
              <w:t>+ Biểu diễn: (NDTT) Đi nhà trẻ,Đôi dép</w:t>
            </w:r>
          </w:p>
          <w:p w14:paraId="29E70552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Thơ: Bạn mới</w:t>
            </w:r>
          </w:p>
          <w:p w14:paraId="1EC3DB14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Nghe hát: (NDKH) trường chúng cháu là trường mầm non</w:t>
            </w:r>
          </w:p>
          <w:p w14:paraId="5AB86242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- Hoạt động chiều</w:t>
            </w: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: - Làm quen bài hát: Bàn tay cô giáo</w:t>
            </w:r>
          </w:p>
          <w:p w14:paraId="6E9E6F91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Mọi lúc mọi nơi: Hát dân ca cho trẻ nghe.</w:t>
            </w:r>
          </w:p>
          <w:p w14:paraId="4F2AF59A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- HĐ chơi</w:t>
            </w: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: Nghe các bài hát về trường mầm non sưu tầm: Trường chúng cháu là trường mầm non, địu con đi nhà trẻ…</w:t>
            </w:r>
          </w:p>
        </w:tc>
      </w:tr>
      <w:tr w:rsidR="00F77123" w:rsidRPr="00F77123" w14:paraId="08558C75" w14:textId="77777777" w:rsidTr="00F77123">
        <w:trPr>
          <w:trHeight w:val="7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A56AD4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lastRenderedPageBreak/>
              <w:t>MT 46</w:t>
            </w: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. Trẻ thích tô màu, vẽ, nặn, xé, xếp hình, xem tranh (cầm bút di màu, vẽ nguệch ngoạc).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003130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Vẽ các đường nét khác nhau, di mầu, nặn, xé, vò, xếp hình.</w:t>
            </w:r>
          </w:p>
          <w:p w14:paraId="796BE71C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Xem tranh</w:t>
            </w:r>
          </w:p>
          <w:p w14:paraId="3B8E13DC" w14:textId="77777777" w:rsidR="00F77123" w:rsidRPr="00F77123" w:rsidRDefault="00F77123" w:rsidP="00F77123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9CADF8" w14:textId="77777777" w:rsidR="00F77123" w:rsidRPr="00F77123" w:rsidRDefault="00F77123" w:rsidP="00F77123">
            <w:pPr>
              <w:spacing w:after="120"/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HĐ Chơi – Tập có chủ định</w:t>
            </w:r>
          </w:p>
          <w:p w14:paraId="19CAF523" w14:textId="77777777" w:rsidR="00F77123" w:rsidRPr="00F77123" w:rsidRDefault="00F77123" w:rsidP="00F77123">
            <w:pPr>
              <w:spacing w:after="120"/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Tạo hình: </w:t>
            </w: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Di màu quả bóng (Mẫu)</w:t>
            </w:r>
          </w:p>
          <w:p w14:paraId="1A2B04BA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Xếp cổng trường (Mẫu)</w:t>
            </w:r>
          </w:p>
          <w:p w14:paraId="7F611235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Tô màu bong bóng (Mẫu)</w:t>
            </w:r>
          </w:p>
          <w:p w14:paraId="4A0475C3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với đất nặn</w:t>
            </w:r>
          </w:p>
          <w:p w14:paraId="28269315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Tô màu cái mũ.</w:t>
            </w:r>
          </w:p>
          <w:p w14:paraId="6AE54CEA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Tô màu chiếc yếm</w:t>
            </w:r>
          </w:p>
          <w:p w14:paraId="79C4A75D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HĐ chơi</w:t>
            </w: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: Trẻ chơi ở góc nghệ thuật với đất nặn: nặn cái bánh</w:t>
            </w:r>
          </w:p>
        </w:tc>
      </w:tr>
    </w:tbl>
    <w:p w14:paraId="54FA06BF" w14:textId="77777777" w:rsidR="00F77123" w:rsidRPr="00F77123" w:rsidRDefault="00F77123" w:rsidP="00F77123">
      <w:pPr>
        <w:rPr>
          <w:rFonts w:eastAsia="Times New Roman" w:cs="Times New Roman"/>
          <w:kern w:val="0"/>
          <w:sz w:val="24"/>
          <w:szCs w:val="24"/>
          <w14:ligatures w14:val="none"/>
        </w:rPr>
      </w:pPr>
    </w:p>
    <w:p w14:paraId="16E1A79A" w14:textId="77777777" w:rsidR="00F77123" w:rsidRPr="00F77123" w:rsidRDefault="00F77123" w:rsidP="00F77123">
      <w:pPr>
        <w:ind w:left="-2" w:hanging="3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F77123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>               </w:t>
      </w:r>
    </w:p>
    <w:p w14:paraId="69E78D18" w14:textId="77777777" w:rsidR="00F77123" w:rsidRPr="00F77123" w:rsidRDefault="00F77123" w:rsidP="00F77123">
      <w:pPr>
        <w:ind w:left="-2" w:hanging="3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F77123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>                                   </w:t>
      </w:r>
    </w:p>
    <w:p w14:paraId="731CBCDD" w14:textId="77777777" w:rsidR="00F77123" w:rsidRPr="00F77123" w:rsidRDefault="00F77123" w:rsidP="00F77123">
      <w:pPr>
        <w:spacing w:after="240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F77123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F77123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F77123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F77123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F77123">
        <w:rPr>
          <w:rFonts w:eastAsia="Times New Roman" w:cs="Times New Roman"/>
          <w:kern w:val="0"/>
          <w:sz w:val="24"/>
          <w:szCs w:val="24"/>
          <w14:ligatures w14:val="none"/>
        </w:rPr>
        <w:br/>
      </w:r>
    </w:p>
    <w:p w14:paraId="308660C0" w14:textId="77777777" w:rsidR="00F77123" w:rsidRPr="00F77123" w:rsidRDefault="00F77123" w:rsidP="00F77123">
      <w:pPr>
        <w:jc w:val="center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F77123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>KẾ HOẠCH GIÁO DỤC CHỦ ĐỀ NHÁNH</w:t>
      </w:r>
    </w:p>
    <w:p w14:paraId="2E3A5FF8" w14:textId="77777777" w:rsidR="00F77123" w:rsidRPr="00F77123" w:rsidRDefault="00F77123" w:rsidP="00F77123">
      <w:pPr>
        <w:jc w:val="center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F77123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>TUẦN 1: VUI HỘI TRUNG THU</w:t>
      </w:r>
      <w:r w:rsidRPr="00F77123">
        <w:rPr>
          <w:rFonts w:eastAsia="Times New Roman" w:cs="Times New Roman"/>
          <w:i/>
          <w:iCs/>
          <w:color w:val="000000"/>
          <w:kern w:val="0"/>
          <w:szCs w:val="28"/>
          <w14:ligatures w14:val="none"/>
        </w:rPr>
        <w:t>                         </w:t>
      </w:r>
    </w:p>
    <w:p w14:paraId="10808C1B" w14:textId="77777777" w:rsidR="00F77123" w:rsidRPr="00F77123" w:rsidRDefault="00F77123" w:rsidP="00F77123">
      <w:pPr>
        <w:jc w:val="center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F77123">
        <w:rPr>
          <w:rFonts w:eastAsia="Times New Roman" w:cs="Times New Roman"/>
          <w:i/>
          <w:iCs/>
          <w:color w:val="000000"/>
          <w:kern w:val="0"/>
          <w:szCs w:val="28"/>
          <w14:ligatures w14:val="none"/>
        </w:rPr>
        <w:t>Thời gian thực hiện ( Từ ngày 16/09 đến ngày 20/09/2024)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4"/>
        <w:gridCol w:w="1283"/>
        <w:gridCol w:w="1236"/>
        <w:gridCol w:w="2187"/>
        <w:gridCol w:w="557"/>
        <w:gridCol w:w="902"/>
        <w:gridCol w:w="29"/>
        <w:gridCol w:w="2187"/>
      </w:tblGrid>
      <w:tr w:rsidR="00F77123" w:rsidRPr="00F77123" w14:paraId="455767AE" w14:textId="77777777" w:rsidTr="00F77123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8BA793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ab/>
              <w:t>Thứ</w:t>
            </w:r>
          </w:p>
          <w:p w14:paraId="3EA87BFB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HĐ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A93442" w14:textId="77777777" w:rsidR="00F77123" w:rsidRPr="00F77123" w:rsidRDefault="00F77123" w:rsidP="00F77123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2</w:t>
            </w:r>
          </w:p>
          <w:p w14:paraId="5646AD47" w14:textId="77777777" w:rsidR="00F77123" w:rsidRPr="00F77123" w:rsidRDefault="00F77123" w:rsidP="00F77123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726CCF" w14:textId="77777777" w:rsidR="00F77123" w:rsidRPr="00F77123" w:rsidRDefault="00F77123" w:rsidP="00F77123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3</w:t>
            </w:r>
          </w:p>
          <w:p w14:paraId="70C5303E" w14:textId="77777777" w:rsidR="00F77123" w:rsidRPr="00F77123" w:rsidRDefault="00F77123" w:rsidP="00F77123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D89BDB" w14:textId="77777777" w:rsidR="00F77123" w:rsidRPr="00F77123" w:rsidRDefault="00F77123" w:rsidP="00F77123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4</w:t>
            </w:r>
          </w:p>
          <w:p w14:paraId="2BDFF89A" w14:textId="77777777" w:rsidR="00F77123" w:rsidRPr="00F77123" w:rsidRDefault="00F77123" w:rsidP="00F77123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50EFD4" w14:textId="77777777" w:rsidR="00F77123" w:rsidRPr="00F77123" w:rsidRDefault="00F77123" w:rsidP="00F77123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5</w:t>
            </w:r>
          </w:p>
          <w:p w14:paraId="1E0D8796" w14:textId="77777777" w:rsidR="00F77123" w:rsidRPr="00F77123" w:rsidRDefault="00F77123" w:rsidP="00F77123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174ABB" w14:textId="77777777" w:rsidR="00F77123" w:rsidRPr="00F77123" w:rsidRDefault="00F77123" w:rsidP="00F77123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6</w:t>
            </w:r>
          </w:p>
          <w:p w14:paraId="009A951F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     </w:t>
            </w:r>
          </w:p>
        </w:tc>
      </w:tr>
      <w:tr w:rsidR="00F77123" w:rsidRPr="00F77123" w14:paraId="2E6D4EA5" w14:textId="77777777" w:rsidTr="00F77123">
        <w:trPr>
          <w:trHeight w:val="181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315880" w14:textId="77777777" w:rsidR="00F77123" w:rsidRPr="00F77123" w:rsidRDefault="00F77123" w:rsidP="00F77123">
            <w:pPr>
              <w:ind w:left="-1" w:right="-108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lastRenderedPageBreak/>
              <w:t>Đón trẻ - Chơi </w:t>
            </w:r>
          </w:p>
          <w:p w14:paraId="111D0716" w14:textId="77777777" w:rsidR="00F77123" w:rsidRPr="00F77123" w:rsidRDefault="00F77123" w:rsidP="00F77123">
            <w:pPr>
              <w:ind w:left="-1" w:right="-108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-Thể dục sáng</w:t>
            </w:r>
          </w:p>
          <w:p w14:paraId="21A58FA4" w14:textId="77777777" w:rsidR="00F77123" w:rsidRPr="00F77123" w:rsidRDefault="00F77123" w:rsidP="00F77123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844657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  Cô đến sớm trước 15 phút, quét dọn thông thoáng phòng.</w:t>
            </w:r>
          </w:p>
          <w:p w14:paraId="588B678C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-  Chuẩn bị đồ dùng đồ chơi cho các hoạt động trong ngày. </w:t>
            </w:r>
          </w:p>
          <w:p w14:paraId="77104DEF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-  Đón trẻ vào lớp, kiểm tra vệ sinh cá nhân.</w:t>
            </w:r>
          </w:p>
          <w:p w14:paraId="478AAF21" w14:textId="77777777" w:rsidR="00F77123" w:rsidRPr="00F77123" w:rsidRDefault="00F77123" w:rsidP="00F77123">
            <w:pPr>
              <w:ind w:left="-1" w:hanging="1"/>
              <w:jc w:val="both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-  Điểm danh – Trò chuyện – Thể dục sáng: Ồ sao bé không lắc</w:t>
            </w:r>
          </w:p>
        </w:tc>
      </w:tr>
      <w:tr w:rsidR="00F77123" w:rsidRPr="00F77123" w14:paraId="28499204" w14:textId="77777777" w:rsidTr="00F77123">
        <w:trPr>
          <w:trHeight w:val="25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6ED89F" w14:textId="77777777" w:rsidR="00F77123" w:rsidRPr="00F77123" w:rsidRDefault="00F77123" w:rsidP="00F77123">
            <w:pPr>
              <w:spacing w:after="240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61792CF1" w14:textId="77777777" w:rsidR="00F77123" w:rsidRPr="00F77123" w:rsidRDefault="00F77123" w:rsidP="00F77123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Chơi tập có  chủ định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BE09F3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LVPTTC </w:t>
            </w:r>
          </w:p>
          <w:p w14:paraId="15904E13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PTVĐ:</w:t>
            </w: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</w:t>
            </w:r>
          </w:p>
          <w:p w14:paraId="5C0FFB7B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VĐCB: Bò chui qua cổng </w:t>
            </w:r>
          </w:p>
          <w:p w14:paraId="6C2F7516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TCVĐ: Lăn bóng</w:t>
            </w:r>
          </w:p>
          <w:p w14:paraId="73ABB597" w14:textId="77777777" w:rsidR="00F77123" w:rsidRPr="00F77123" w:rsidRDefault="00F77123" w:rsidP="00F77123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625193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 PT NT</w:t>
            </w:r>
          </w:p>
          <w:p w14:paraId="5FE047A5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  </w:t>
            </w: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NBTN:</w:t>
            </w: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</w:t>
            </w:r>
          </w:p>
          <w:p w14:paraId="3A297D94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Bánh trung thu - Đèn ông sao</w:t>
            </w:r>
          </w:p>
          <w:p w14:paraId="64C35B2C" w14:textId="77777777" w:rsidR="00F77123" w:rsidRPr="00F77123" w:rsidRDefault="00F77123" w:rsidP="00F77123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8DA0F8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LVPTTCXH&amp;TM</w:t>
            </w:r>
          </w:p>
          <w:p w14:paraId="156518D9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 </w:t>
            </w: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Tô màu bong bóng </w:t>
            </w:r>
          </w:p>
          <w:p w14:paraId="6276ECA2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( Mẫu) 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60FEB6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 NN</w:t>
            </w:r>
          </w:p>
          <w:p w14:paraId="2F184943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Văn học </w:t>
            </w:r>
          </w:p>
          <w:p w14:paraId="51BF4B35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Truyện: </w:t>
            </w: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Sự tích Tết Trung Thu</w:t>
            </w: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.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B50F1D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LVPTTCXH&amp;TM</w:t>
            </w:r>
          </w:p>
          <w:p w14:paraId="6711A3B9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FF0000"/>
                <w:kern w:val="0"/>
                <w:szCs w:val="28"/>
                <w14:ligatures w14:val="none"/>
              </w:rPr>
              <w:t>+ NDTT: VĐ “ Bóng tròn”</w:t>
            </w:r>
          </w:p>
          <w:p w14:paraId="2AC2E865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FF0000"/>
                <w:kern w:val="0"/>
                <w:szCs w:val="28"/>
                <w14:ligatures w14:val="none"/>
              </w:rPr>
              <w:t>Nghe hát: (NDKH) “Chim mẹ chi</w:t>
            </w: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m con”</w:t>
            </w:r>
          </w:p>
          <w:p w14:paraId="125A2BA8" w14:textId="77777777" w:rsidR="00F77123" w:rsidRPr="00F77123" w:rsidRDefault="00F77123" w:rsidP="00F77123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F77123" w:rsidRPr="00F77123" w14:paraId="2A110640" w14:textId="77777777" w:rsidTr="00F77123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736FF5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Dạo chơi ngoài trời</w:t>
            </w:r>
          </w:p>
        </w:tc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9ACEF0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Hoạt động có mục đích:  : Quan sát thời tiết, dạo chơi sân trường, đi thăm vườn cây ăn quả, quan sát vườn hoa hường, quan sát vườn rau</w:t>
            </w:r>
          </w:p>
          <w:p w14:paraId="6A01AB38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Trò chơi vận động: Dung dăng dung dẻ, nu na nu nống, lộn cầu vồng,</w:t>
            </w:r>
          </w:p>
          <w:p w14:paraId="5D1281F9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tự do: Cô chuẩn bị một số đồ chơi và các nguyên liệu cho trẻ chơi, chơi với đồ chơi vận động</w:t>
            </w:r>
          </w:p>
        </w:tc>
      </w:tr>
      <w:tr w:rsidR="00F77123" w:rsidRPr="00F77123" w14:paraId="45BAC5B7" w14:textId="77777777" w:rsidTr="00F77123">
        <w:trPr>
          <w:trHeight w:val="137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298217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Chơi hoạt động ở các</w:t>
            </w:r>
          </w:p>
          <w:p w14:paraId="55709913" w14:textId="77777777" w:rsidR="00F77123" w:rsidRPr="00F77123" w:rsidRDefault="00F77123" w:rsidP="00F77123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Góc</w:t>
            </w:r>
          </w:p>
        </w:tc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AD5D3F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Góc thao tác vai: Tập bế em, cho em ăn, tắm cho em, ru em</w:t>
            </w:r>
          </w:p>
          <w:p w14:paraId="24DF1095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Góc HĐVĐV: Chơi xâu vòng, Xếp đồ chơi tặng bạn, xếp tháp chóp, tháo lắp vòng, chọn đồ dùng có màu xanh đỏ,tô màu, dán..</w:t>
            </w:r>
          </w:p>
          <w:p w14:paraId="1C8BDDAD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Góc vận động: Chơi với bóng, ném bóng, lăn bóng..</w:t>
            </w:r>
          </w:p>
          <w:p w14:paraId="3CC3FC81" w14:textId="77777777" w:rsidR="00F77123" w:rsidRPr="00F77123" w:rsidRDefault="00F77123" w:rsidP="00F77123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F77123" w:rsidRPr="00F77123" w14:paraId="0DC0D2E6" w14:textId="77777777" w:rsidTr="00F77123">
        <w:trPr>
          <w:trHeight w:val="9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3FEA0E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     Ăn, ngủ  </w:t>
            </w:r>
          </w:p>
        </w:tc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02D622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Nhắc trẻ sử dụng các từ như: mời cô, mời bạn khi vào bữa ăn.</w:t>
            </w:r>
          </w:p>
          <w:p w14:paraId="4BDD8EEC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Cho trẻ đi vệ sinh trước và sau khi ăn. </w:t>
            </w:r>
          </w:p>
        </w:tc>
      </w:tr>
      <w:tr w:rsidR="00F77123" w:rsidRPr="00F77123" w14:paraId="6489D86B" w14:textId="77777777" w:rsidTr="00F77123">
        <w:trPr>
          <w:trHeight w:val="16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6768E5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Chơi tập buổi chiều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2FDA87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HDTC: Chi chi chành chành</w:t>
            </w:r>
          </w:p>
          <w:p w14:paraId="79DF55DD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theo ý thích 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EE03E9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- </w:t>
            </w: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Ôn NBTN: </w:t>
            </w:r>
          </w:p>
          <w:p w14:paraId="5118C89A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Bánh trung thu - Đèn ông sao</w:t>
            </w:r>
          </w:p>
          <w:p w14:paraId="3ED4964F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theo ý thích  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9730C8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 xml:space="preserve">- </w:t>
            </w:r>
            <w:r w:rsidRPr="00F77123">
              <w:rPr>
                <w:rFonts w:eastAsia="Times New Roman" w:cs="Times New Roman"/>
                <w:color w:val="FF0000"/>
                <w:kern w:val="0"/>
                <w:szCs w:val="28"/>
                <w14:ligatures w14:val="none"/>
              </w:rPr>
              <w:t>Sinh hoạt chuyên môn</w:t>
            </w:r>
          </w:p>
          <w:p w14:paraId="4F3771ED" w14:textId="77777777" w:rsidR="00F77123" w:rsidRPr="00F77123" w:rsidRDefault="00F77123" w:rsidP="00F77123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1A61F3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Đọc đồng dao : Đi cầu đi quán</w:t>
            </w:r>
          </w:p>
          <w:p w14:paraId="182C5A62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theo ý thích.  </w:t>
            </w:r>
          </w:p>
          <w:p w14:paraId="7894106E" w14:textId="77777777" w:rsidR="00F77123" w:rsidRPr="00F77123" w:rsidRDefault="00F77123" w:rsidP="00F77123">
            <w:pPr>
              <w:spacing w:after="240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4739F4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Vệ sinh nhóm lớp, môi trường -  Nêu gương cuối tuần</w:t>
            </w:r>
          </w:p>
          <w:p w14:paraId="3E87385B" w14:textId="77777777" w:rsidR="00F77123" w:rsidRPr="00F77123" w:rsidRDefault="00F77123" w:rsidP="00F77123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17406727" w14:textId="77777777" w:rsidR="00F77123" w:rsidRPr="00F77123" w:rsidRDefault="00F77123" w:rsidP="00F77123">
      <w:pPr>
        <w:spacing w:after="240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F77123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F77123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F77123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F77123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F77123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F77123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F77123">
        <w:rPr>
          <w:rFonts w:eastAsia="Times New Roman" w:cs="Times New Roman"/>
          <w:kern w:val="0"/>
          <w:sz w:val="24"/>
          <w:szCs w:val="24"/>
          <w14:ligatures w14:val="none"/>
        </w:rPr>
        <w:lastRenderedPageBreak/>
        <w:br/>
      </w:r>
      <w:r w:rsidRPr="00F77123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F77123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F77123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F77123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F77123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F77123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F77123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F77123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F77123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F77123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F77123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F77123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F77123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F77123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F77123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F77123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F77123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F77123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F77123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F77123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F77123">
        <w:rPr>
          <w:rFonts w:eastAsia="Times New Roman" w:cs="Times New Roman"/>
          <w:kern w:val="0"/>
          <w:sz w:val="24"/>
          <w:szCs w:val="24"/>
          <w14:ligatures w14:val="none"/>
        </w:rPr>
        <w:br/>
      </w:r>
    </w:p>
    <w:p w14:paraId="1CC1F453" w14:textId="77777777" w:rsidR="00F77123" w:rsidRPr="00F77123" w:rsidRDefault="00F77123" w:rsidP="00F77123">
      <w:pPr>
        <w:jc w:val="center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F77123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>KẾ HOẠCH CHỦ ĐỀ NHÁNH 2 :  Bé và các bạn</w:t>
      </w:r>
    </w:p>
    <w:p w14:paraId="57C6CD9F" w14:textId="77777777" w:rsidR="00F77123" w:rsidRPr="00F77123" w:rsidRDefault="00F77123" w:rsidP="00F77123">
      <w:pPr>
        <w:jc w:val="center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F77123">
        <w:rPr>
          <w:rFonts w:eastAsia="Times New Roman" w:cs="Times New Roman"/>
          <w:color w:val="000000"/>
          <w:kern w:val="0"/>
          <w:szCs w:val="28"/>
          <w14:ligatures w14:val="none"/>
        </w:rPr>
        <w:t>(Thực hiện 1 tuần: Từ ngày 23/9 đến ngày 27/9/20224 )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6"/>
        <w:gridCol w:w="1220"/>
        <w:gridCol w:w="1396"/>
        <w:gridCol w:w="1587"/>
        <w:gridCol w:w="1084"/>
        <w:gridCol w:w="230"/>
        <w:gridCol w:w="2362"/>
      </w:tblGrid>
      <w:tr w:rsidR="00F77123" w:rsidRPr="00F77123" w14:paraId="1EBE09AD" w14:textId="77777777" w:rsidTr="00F77123">
        <w:trPr>
          <w:trHeight w:val="103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CB32D1" w14:textId="77777777" w:rsidR="00F77123" w:rsidRPr="00F77123" w:rsidRDefault="00F77123" w:rsidP="00F77123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 Ngày</w:t>
            </w:r>
          </w:p>
          <w:p w14:paraId="0E693E8A" w14:textId="77777777" w:rsidR="00F77123" w:rsidRPr="00F77123" w:rsidRDefault="00F77123" w:rsidP="00F77123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7690F9F7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HĐ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D26929" w14:textId="77777777" w:rsidR="00F77123" w:rsidRPr="00F77123" w:rsidRDefault="00F77123" w:rsidP="00F77123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2 </w:t>
            </w:r>
          </w:p>
          <w:p w14:paraId="4D1925D5" w14:textId="77777777" w:rsidR="00F77123" w:rsidRPr="00F77123" w:rsidRDefault="00F77123" w:rsidP="00F77123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CD3159" w14:textId="77777777" w:rsidR="00F77123" w:rsidRPr="00F77123" w:rsidRDefault="00F77123" w:rsidP="00F77123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3</w:t>
            </w:r>
          </w:p>
          <w:p w14:paraId="52EAFC6C" w14:textId="77777777" w:rsidR="00F77123" w:rsidRPr="00F77123" w:rsidRDefault="00F77123" w:rsidP="00F77123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E293F4" w14:textId="77777777" w:rsidR="00F77123" w:rsidRPr="00F77123" w:rsidRDefault="00F77123" w:rsidP="00F77123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4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52AD83" w14:textId="77777777" w:rsidR="00F77123" w:rsidRPr="00F77123" w:rsidRDefault="00F77123" w:rsidP="00F77123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5 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D76B6F" w14:textId="77777777" w:rsidR="00F77123" w:rsidRPr="00F77123" w:rsidRDefault="00F77123" w:rsidP="00F77123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6 </w:t>
            </w:r>
          </w:p>
          <w:p w14:paraId="774149ED" w14:textId="77777777" w:rsidR="00F77123" w:rsidRPr="00F77123" w:rsidRDefault="00F77123" w:rsidP="00F77123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F77123" w:rsidRPr="00F77123" w14:paraId="32F1E1F2" w14:textId="77777777" w:rsidTr="00F77123">
        <w:trPr>
          <w:trHeight w:val="7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85FFFF" w14:textId="77777777" w:rsidR="00F77123" w:rsidRPr="00F77123" w:rsidRDefault="00F77123" w:rsidP="00F77123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Đón trẻ, thể dục sáng, điểm danh,</w:t>
            </w:r>
          </w:p>
        </w:tc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BAC4C8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 - Cô đi sớm vệ sinh phòng nhóm, chuẩn bị đồ dùng, đồ chơi cho tất cả các hoạt động trong ngày</w:t>
            </w:r>
          </w:p>
          <w:p w14:paraId="3E1C2345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Trẻ đến cô niềm nở đón trẻ trò chuyện với phụ huynh</w:t>
            </w:r>
          </w:p>
          <w:p w14:paraId="5881D625" w14:textId="77777777" w:rsidR="00F77123" w:rsidRPr="00F77123" w:rsidRDefault="00F77123" w:rsidP="00F77123">
            <w:pPr>
              <w:ind w:left="-1" w:right="1492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Gợi ý cho trẻ chơi theo ý thích. </w:t>
            </w:r>
          </w:p>
          <w:p w14:paraId="08013F9B" w14:textId="77777777" w:rsidR="00F77123" w:rsidRPr="00F77123" w:rsidRDefault="00F77123" w:rsidP="00F77123">
            <w:pPr>
              <w:ind w:left="-1" w:hanging="1"/>
              <w:jc w:val="both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Tập bài thể dục sáng:</w:t>
            </w:r>
            <w:r w:rsidRPr="00F77123">
              <w:rPr>
                <w:rFonts w:eastAsia="Times New Roman" w:cs="Times New Roman"/>
                <w:color w:val="FF0000"/>
                <w:kern w:val="0"/>
                <w:szCs w:val="28"/>
                <w14:ligatures w14:val="none"/>
              </w:rPr>
              <w:t xml:space="preserve"> </w:t>
            </w: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Ồ sao bé không lắc</w:t>
            </w:r>
          </w:p>
        </w:tc>
      </w:tr>
      <w:tr w:rsidR="00F77123" w:rsidRPr="00F77123" w14:paraId="2567586E" w14:textId="77777777" w:rsidTr="00F77123">
        <w:trPr>
          <w:trHeight w:val="214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75C314" w14:textId="77777777" w:rsidR="00F77123" w:rsidRPr="00F77123" w:rsidRDefault="00F77123" w:rsidP="00F77123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Chơi- tập có chủ đích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C998A7" w14:textId="77777777" w:rsidR="00F77123" w:rsidRPr="00F77123" w:rsidRDefault="00F77123" w:rsidP="00F77123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LVPTTC</w:t>
            </w:r>
          </w:p>
          <w:p w14:paraId="34F215F6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PTVĐ </w:t>
            </w:r>
          </w:p>
          <w:p w14:paraId="4641494C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Đi trong đường hẹp</w:t>
            </w:r>
          </w:p>
          <w:p w14:paraId="51A5B4A9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TCVĐ:</w:t>
            </w:r>
          </w:p>
          <w:p w14:paraId="5D109F3E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Lăn bóng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BA0448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LVPTNT</w:t>
            </w:r>
          </w:p>
          <w:p w14:paraId="38433A8A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(NBTN)</w:t>
            </w:r>
          </w:p>
          <w:p w14:paraId="062987B1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Bạn trai – bạn gái</w:t>
            </w:r>
          </w:p>
          <w:p w14:paraId="024756B0" w14:textId="77777777" w:rsidR="00F77123" w:rsidRPr="00F77123" w:rsidRDefault="00F77123" w:rsidP="00F77123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D5590F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LVPTTCXH &amp; TM</w:t>
            </w:r>
          </w:p>
          <w:p w14:paraId="64C653FD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Tạo hình</w:t>
            </w:r>
          </w:p>
          <w:p w14:paraId="279102F2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Di màu quả bóng (Mẫu)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2AB3A4" w14:textId="77777777" w:rsidR="00F77123" w:rsidRPr="00F77123" w:rsidRDefault="00F77123" w:rsidP="00F77123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 NN</w:t>
            </w:r>
          </w:p>
          <w:p w14:paraId="5E3A571E" w14:textId="77777777" w:rsidR="00F77123" w:rsidRPr="00F77123" w:rsidRDefault="00F77123" w:rsidP="00F77123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7F2D111B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Truyện:</w:t>
            </w:r>
          </w:p>
          <w:p w14:paraId="7EF64419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Đôi bạn nhỏ</w:t>
            </w:r>
          </w:p>
          <w:p w14:paraId="489F66B2" w14:textId="77777777" w:rsidR="00F77123" w:rsidRPr="00F77123" w:rsidRDefault="00F77123" w:rsidP="00F77123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339EFF" w14:textId="77777777" w:rsidR="00F77123" w:rsidRPr="00F77123" w:rsidRDefault="00F77123" w:rsidP="00F77123">
            <w:pPr>
              <w:ind w:left="-1" w:right="1864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Đại Hội CNVC</w:t>
            </w:r>
          </w:p>
        </w:tc>
      </w:tr>
      <w:tr w:rsidR="00F77123" w:rsidRPr="00F77123" w14:paraId="0C6EAD41" w14:textId="77777777" w:rsidTr="00F77123">
        <w:trPr>
          <w:trHeight w:val="19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B84BDB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lastRenderedPageBreak/>
              <w:t>Chơi,</w:t>
            </w:r>
          </w:p>
          <w:p w14:paraId="2142C682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hoạt động  ở  các góc</w:t>
            </w:r>
          </w:p>
        </w:tc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C63AAD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Góc thao tác vai vai: nấu cho em ăn, ru em ngủ, bán hàng, quấy bột cho em</w:t>
            </w:r>
          </w:p>
          <w:p w14:paraId="64C5C355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Góc hoạt động với đồ vật: Xếp hình từ các khối, xếp đồ chơi tặng bạn, xâu vòng màu đỏ, tháo lắp lồng hộp</w:t>
            </w:r>
          </w:p>
          <w:p w14:paraId="11E36E78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- Góc vận động: Lăn bóng, ném bóng, túi cát.  </w:t>
            </w:r>
          </w:p>
          <w:p w14:paraId="5D11BC39" w14:textId="77777777" w:rsidR="00F77123" w:rsidRPr="00F77123" w:rsidRDefault="00F77123" w:rsidP="00F77123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F77123" w:rsidRPr="00F77123" w14:paraId="52CE2446" w14:textId="77777777" w:rsidTr="00F77123">
        <w:trPr>
          <w:trHeight w:val="15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F9423A" w14:textId="77777777" w:rsidR="00F77123" w:rsidRPr="00F77123" w:rsidRDefault="00F77123" w:rsidP="00F77123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Dạo chơi ngoài trời </w:t>
            </w:r>
          </w:p>
        </w:tc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6E539B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Hoạt động có mục đích:  Giao lưu 3 lớp, Quan sát nhóm lớp, quan sát bé trai,</w:t>
            </w:r>
          </w:p>
          <w:p w14:paraId="108A456A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Nhặt lá cùng cô, làm quen với các bạn trong khối.</w:t>
            </w:r>
          </w:p>
          <w:p w14:paraId="2395C0C3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Trò chơi vận động: Lăn bóng, tìm bạn thân, bóng tròn to</w:t>
            </w:r>
          </w:p>
          <w:p w14:paraId="4310B6BB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tự do: Cô chuẩn bị một số đồ chơi và các nguyên vật liệu cho trẻ chơi </w:t>
            </w:r>
          </w:p>
          <w:p w14:paraId="733EFF1E" w14:textId="77777777" w:rsidR="00F77123" w:rsidRPr="00F77123" w:rsidRDefault="00F77123" w:rsidP="00F77123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F77123" w:rsidRPr="00F77123" w14:paraId="6281133B" w14:textId="77777777" w:rsidTr="00F77123">
        <w:trPr>
          <w:trHeight w:val="11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526D5E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Ăn – ngủ</w:t>
            </w:r>
          </w:p>
          <w:p w14:paraId="7A3A841D" w14:textId="77777777" w:rsidR="00F77123" w:rsidRPr="00F77123" w:rsidRDefault="00F77123" w:rsidP="00F77123">
            <w:pPr>
              <w:spacing w:after="240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br/>
            </w:r>
          </w:p>
        </w:tc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EB4BFD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 xml:space="preserve"> - Trẻ biết ngồi ngay ngắn vào bàn, trước khi ăn phải biết mời cô, mời các bạn không đùa nghịch.Biết bỏ bát thìa đúng nơi quy định </w:t>
            </w:r>
          </w:p>
          <w:p w14:paraId="2ACF01B4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Trẻ có thói quen ngủ ở trường đủ giấc</w:t>
            </w:r>
          </w:p>
        </w:tc>
      </w:tr>
      <w:tr w:rsidR="00F77123" w:rsidRPr="00F77123" w14:paraId="5D59B606" w14:textId="77777777" w:rsidTr="00F77123">
        <w:trPr>
          <w:trHeight w:val="24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CBAB28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    </w:t>
            </w:r>
          </w:p>
          <w:p w14:paraId="7C71E682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Chơi tập buổi </w:t>
            </w:r>
          </w:p>
          <w:p w14:paraId="38A50648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Chiều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EED824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-PBTCM: TCHT: Tôi là ai. </w:t>
            </w:r>
          </w:p>
          <w:p w14:paraId="3EE6AAB4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theo ý thích  </w:t>
            </w:r>
          </w:p>
          <w:p w14:paraId="322F9C20" w14:textId="77777777" w:rsidR="00F77123" w:rsidRPr="00F77123" w:rsidRDefault="00F77123" w:rsidP="00F77123">
            <w:pPr>
              <w:spacing w:after="240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853E35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Montessori: Cách cầm thìa. 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B05523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Nghỉ sinh hoạt chuyên môn.</w:t>
            </w:r>
          </w:p>
          <w:p w14:paraId="70BF1068" w14:textId="77777777" w:rsidR="00F77123" w:rsidRPr="00F77123" w:rsidRDefault="00F77123" w:rsidP="00F77123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E546D0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Cho trẻ nghe hát dân ca.  </w:t>
            </w:r>
          </w:p>
          <w:p w14:paraId="32DA7C18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theo ý thích  </w:t>
            </w:r>
          </w:p>
          <w:p w14:paraId="02D7792B" w14:textId="77777777" w:rsidR="00F77123" w:rsidRPr="00F77123" w:rsidRDefault="00F77123" w:rsidP="00F77123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500EEF" w14:textId="77777777" w:rsidR="00F77123" w:rsidRPr="00F77123" w:rsidRDefault="00F77123" w:rsidP="00F77123">
            <w:pPr>
              <w:spacing w:after="240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55A8F4CC" w14:textId="77777777" w:rsidR="00F77123" w:rsidRPr="00F77123" w:rsidRDefault="00F77123" w:rsidP="00F77123">
      <w:pPr>
        <w:spacing w:after="240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F77123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F77123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F77123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F77123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F77123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F77123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F77123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F77123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F77123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F77123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F77123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F77123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F77123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F77123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F77123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F77123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F77123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F77123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F77123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F77123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F77123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F77123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F77123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F77123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F77123">
        <w:rPr>
          <w:rFonts w:eastAsia="Times New Roman" w:cs="Times New Roman"/>
          <w:kern w:val="0"/>
          <w:sz w:val="24"/>
          <w:szCs w:val="24"/>
          <w14:ligatures w14:val="none"/>
        </w:rPr>
        <w:lastRenderedPageBreak/>
        <w:br/>
      </w:r>
    </w:p>
    <w:p w14:paraId="4DC4102C" w14:textId="77777777" w:rsidR="00F77123" w:rsidRPr="00F77123" w:rsidRDefault="00F77123" w:rsidP="00F77123">
      <w:pPr>
        <w:jc w:val="center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F77123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>KẾ HOẠCH CHỦ ĐỀ NHÁNH 3:  Lớp học của bé</w:t>
      </w:r>
    </w:p>
    <w:p w14:paraId="75AD4E8F" w14:textId="77777777" w:rsidR="00F77123" w:rsidRPr="00F77123" w:rsidRDefault="00F77123" w:rsidP="00F77123">
      <w:pPr>
        <w:ind w:left="-2" w:hanging="3"/>
        <w:jc w:val="center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F77123">
        <w:rPr>
          <w:rFonts w:eastAsia="Times New Roman" w:cs="Times New Roman"/>
          <w:i/>
          <w:iCs/>
          <w:color w:val="000000"/>
          <w:kern w:val="0"/>
          <w:szCs w:val="28"/>
          <w14:ligatures w14:val="none"/>
        </w:rPr>
        <w:t>(Thực hiện trong 1 tuần: Từ ngày:  30/9 - 04/10/2024)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4"/>
        <w:gridCol w:w="1314"/>
        <w:gridCol w:w="2206"/>
        <w:gridCol w:w="230"/>
        <w:gridCol w:w="1493"/>
        <w:gridCol w:w="965"/>
        <w:gridCol w:w="1713"/>
      </w:tblGrid>
      <w:tr w:rsidR="00F77123" w:rsidRPr="00F77123" w14:paraId="0D950CCF" w14:textId="77777777" w:rsidTr="00F77123">
        <w:trPr>
          <w:trHeight w:val="9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ABB757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         Ngày</w:t>
            </w:r>
          </w:p>
          <w:p w14:paraId="1AA553F5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HĐ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929F31" w14:textId="77777777" w:rsidR="00F77123" w:rsidRPr="00F77123" w:rsidRDefault="00F77123" w:rsidP="00F77123">
            <w:pPr>
              <w:ind w:left="-2" w:hanging="3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2</w:t>
            </w:r>
          </w:p>
          <w:p w14:paraId="3AF1F5B0" w14:textId="77777777" w:rsidR="00F77123" w:rsidRPr="00F77123" w:rsidRDefault="00F77123" w:rsidP="00F77123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6B4770" w14:textId="77777777" w:rsidR="00F77123" w:rsidRPr="00F77123" w:rsidRDefault="00F77123" w:rsidP="00F77123">
            <w:pPr>
              <w:ind w:left="-2" w:hanging="3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3 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A0801D" w14:textId="77777777" w:rsidR="00F77123" w:rsidRPr="00F77123" w:rsidRDefault="00F77123" w:rsidP="00F77123">
            <w:pPr>
              <w:ind w:left="-2" w:hanging="3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4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5F85B9" w14:textId="77777777" w:rsidR="00F77123" w:rsidRPr="00F77123" w:rsidRDefault="00F77123" w:rsidP="00F77123">
            <w:pPr>
              <w:ind w:left="-2" w:hanging="3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5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99ABA0" w14:textId="77777777" w:rsidR="00F77123" w:rsidRPr="00F77123" w:rsidRDefault="00F77123" w:rsidP="00F77123">
            <w:pPr>
              <w:ind w:left="-2" w:hanging="3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6</w:t>
            </w:r>
          </w:p>
          <w:p w14:paraId="6E59FEE8" w14:textId="77777777" w:rsidR="00F77123" w:rsidRPr="00F77123" w:rsidRDefault="00F77123" w:rsidP="00F77123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F77123" w:rsidRPr="00F77123" w14:paraId="52A198F5" w14:textId="77777777" w:rsidTr="00F7712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1924DC" w14:textId="77777777" w:rsidR="00F77123" w:rsidRPr="00F77123" w:rsidRDefault="00F77123" w:rsidP="00F77123">
            <w:pPr>
              <w:ind w:left="-2" w:hanging="3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Đón trẻ, thể dục sáng, điểm danh, </w:t>
            </w:r>
          </w:p>
        </w:tc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A7E696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Cô đi sớm vệ sinh phòng nhóm, chuẩn bị đồ dùng, đồ chơi cho tất cả các hoạt động trong ngày</w:t>
            </w:r>
          </w:p>
          <w:p w14:paraId="4145DA17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Trẻ đến cô niềm nở đón trẻ trò chuyện với phụ huynh</w:t>
            </w:r>
          </w:p>
          <w:p w14:paraId="2FCC76C7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gợi ý cho trẻ chơi theo ý thích. </w:t>
            </w:r>
          </w:p>
          <w:p w14:paraId="51F582A3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FF0000"/>
                <w:kern w:val="0"/>
                <w:szCs w:val="28"/>
                <w14:ligatures w14:val="none"/>
              </w:rPr>
              <w:t>-</w:t>
            </w: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 xml:space="preserve"> </w:t>
            </w:r>
            <w:r w:rsidRPr="00F77123">
              <w:rPr>
                <w:rFonts w:eastAsia="Times New Roman" w:cs="Times New Roman"/>
                <w:color w:val="FF0000"/>
                <w:kern w:val="0"/>
                <w:szCs w:val="28"/>
                <w14:ligatures w14:val="none"/>
              </w:rPr>
              <w:t>Tập bài thể dục sáng: Ồ sao bé không lắc.</w:t>
            </w:r>
          </w:p>
        </w:tc>
      </w:tr>
      <w:tr w:rsidR="00F77123" w:rsidRPr="00F77123" w14:paraId="37FBC65D" w14:textId="77777777" w:rsidTr="00F7712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75BE81" w14:textId="77777777" w:rsidR="00F77123" w:rsidRPr="00F77123" w:rsidRDefault="00F77123" w:rsidP="00F77123">
            <w:pPr>
              <w:ind w:left="-2" w:hanging="3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Chơi- tập có chủ đích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1A29FC" w14:textId="77777777" w:rsidR="00F77123" w:rsidRPr="00F77123" w:rsidRDefault="00F77123" w:rsidP="00F77123">
            <w:pPr>
              <w:ind w:left="-2" w:hanging="3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 LVPTTC</w:t>
            </w:r>
          </w:p>
          <w:p w14:paraId="42C9A18E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PTVĐ </w:t>
            </w:r>
          </w:p>
          <w:p w14:paraId="4C47ABE9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Đi theo hiệu lệnh</w:t>
            </w:r>
          </w:p>
          <w:p w14:paraId="749AF5FD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TCVĐ: Lộn cầu vồng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DBDDC6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LVPTNT</w:t>
            </w:r>
          </w:p>
          <w:p w14:paraId="48D7E04D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*NBTN</w:t>
            </w:r>
          </w:p>
          <w:p w14:paraId="1CC4CF0E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Đất nặn, sáp màu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4800D6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LVPTTCXH &amp;TM</w:t>
            </w:r>
          </w:p>
          <w:p w14:paraId="7654E6C8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với đất nặn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268D14" w14:textId="77777777" w:rsidR="00F77123" w:rsidRPr="00F77123" w:rsidRDefault="00F77123" w:rsidP="00F77123">
            <w:pPr>
              <w:ind w:left="-2" w:hanging="3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 NN</w:t>
            </w:r>
          </w:p>
          <w:p w14:paraId="0BFF0D03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Thơ:</w:t>
            </w:r>
          </w:p>
          <w:p w14:paraId="52A2F046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Bạn mới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E89282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LVPTTCXH &amp; TM</w:t>
            </w:r>
          </w:p>
          <w:p w14:paraId="28496057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DH: “ Lời chào buổi sáng”</w:t>
            </w:r>
          </w:p>
          <w:p w14:paraId="2201BEA7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TC: “ Tai ai tinh”</w:t>
            </w:r>
          </w:p>
        </w:tc>
      </w:tr>
      <w:tr w:rsidR="00F77123" w:rsidRPr="00F77123" w14:paraId="09D8945E" w14:textId="77777777" w:rsidTr="00F7712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F5B261" w14:textId="77777777" w:rsidR="00F77123" w:rsidRPr="00F77123" w:rsidRDefault="00F77123" w:rsidP="00F77123">
            <w:pPr>
              <w:ind w:left="-2" w:hanging="3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Chơi, hoạt động ở các góc:</w:t>
            </w:r>
          </w:p>
        </w:tc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C90FD9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Góc thao tác vai: Tập bế em, cho em ăn, ru em ngủ, bán hàng, cô cấp dưỡng.</w:t>
            </w:r>
          </w:p>
          <w:p w14:paraId="4871E527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Góc hoạt động với đồ vật: Xếp hình, lắp ghép, xâu vòng màu đỏ, xếp hàng rào</w:t>
            </w:r>
          </w:p>
          <w:p w14:paraId="5470E39B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Góc vận động:  Chơi với bóng , vòng, gậy, đi trong đường hẹp. </w:t>
            </w:r>
          </w:p>
        </w:tc>
      </w:tr>
      <w:tr w:rsidR="00F77123" w:rsidRPr="00F77123" w14:paraId="03FDB48D" w14:textId="77777777" w:rsidTr="00F77123">
        <w:trPr>
          <w:trHeight w:val="152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C09292" w14:textId="77777777" w:rsidR="00F77123" w:rsidRPr="00F77123" w:rsidRDefault="00F77123" w:rsidP="00F77123">
            <w:pPr>
              <w:ind w:left="-2" w:hanging="3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Dạo chơi ngoài trời </w:t>
            </w:r>
          </w:p>
        </w:tc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C3BC42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Hoạt động có mục đích: Thăm quan lớp cô Hường, quan sát đồ chơi sân trường, quan sát thời tiết, dạo chơi vườn cây ăn quả, quan sát suối hoa</w:t>
            </w:r>
          </w:p>
          <w:p w14:paraId="421A2C48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Trò chơi vận động: Tung bóng, lộn cầu vồng, tìm bạn thân.</w:t>
            </w:r>
          </w:p>
          <w:p w14:paraId="0121AD30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tự do: Cô chuẩn bị một số đồ chơi và các nguyên vật liệu cho trẻ chơi. </w:t>
            </w:r>
          </w:p>
        </w:tc>
      </w:tr>
      <w:tr w:rsidR="00F77123" w:rsidRPr="00F77123" w14:paraId="005D468A" w14:textId="77777777" w:rsidTr="00F77123">
        <w:trPr>
          <w:trHeight w:val="9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043BD9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Ăn, ngủ</w:t>
            </w:r>
          </w:p>
          <w:p w14:paraId="3878C2C4" w14:textId="77777777" w:rsidR="00F77123" w:rsidRPr="00F77123" w:rsidRDefault="00F77123" w:rsidP="00F77123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D4A602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Trẻ biết ngồi ngay ngắn vào bàn, trước khi ăn phải biết mời cô, mời các bạn không đùa nghịch. Biết bỏ bát thìa đúng nơi quy định. </w:t>
            </w:r>
          </w:p>
          <w:p w14:paraId="77F1552B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Trẻ có thói quen ngủ ở trường đủ giấc.</w:t>
            </w:r>
          </w:p>
        </w:tc>
      </w:tr>
      <w:tr w:rsidR="00F77123" w:rsidRPr="00F77123" w14:paraId="4B4ED06D" w14:textId="77777777" w:rsidTr="00F77123">
        <w:trPr>
          <w:trHeight w:val="175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67CF9D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Chơi tập buổi </w:t>
            </w:r>
          </w:p>
          <w:p w14:paraId="4A946558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Chiều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00C8BA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PBTCM: TCHT: Tôi là ai. </w:t>
            </w:r>
          </w:p>
          <w:p w14:paraId="4B2158DE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theo ý thích.  </w:t>
            </w:r>
          </w:p>
          <w:p w14:paraId="595B198F" w14:textId="77777777" w:rsidR="00F77123" w:rsidRPr="00F77123" w:rsidRDefault="00F77123" w:rsidP="00F77123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F065C8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Montessorri  Cách bưng ghế.</w:t>
            </w:r>
          </w:p>
          <w:p w14:paraId="1F7D738A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theo ý thích.  </w:t>
            </w:r>
          </w:p>
          <w:p w14:paraId="2AC62C5B" w14:textId="77777777" w:rsidR="00F77123" w:rsidRPr="00F77123" w:rsidRDefault="00F77123" w:rsidP="00F77123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A073E1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LQBM: Đôi bạn nhỏ.</w:t>
            </w:r>
          </w:p>
          <w:p w14:paraId="198A49E5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- </w:t>
            </w: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Chơi theo ý thích.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4190C8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Cho trẻ nghe hát dân ca.  </w:t>
            </w:r>
          </w:p>
          <w:p w14:paraId="135C4A83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theo ý thích.  </w:t>
            </w:r>
          </w:p>
          <w:p w14:paraId="56A32EBF" w14:textId="77777777" w:rsidR="00F77123" w:rsidRPr="00F77123" w:rsidRDefault="00F77123" w:rsidP="00F77123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454734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Lao động vệ sinh trong lớp.</w:t>
            </w:r>
          </w:p>
          <w:p w14:paraId="75C96C5B" w14:textId="77777777" w:rsidR="00F77123" w:rsidRPr="00F77123" w:rsidRDefault="00F77123" w:rsidP="00F77123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Nêu gương cuối tuần.</w:t>
            </w:r>
          </w:p>
        </w:tc>
      </w:tr>
    </w:tbl>
    <w:p w14:paraId="299EB8B2" w14:textId="77777777" w:rsidR="00F77123" w:rsidRPr="00F77123" w:rsidRDefault="00F77123" w:rsidP="00F77123">
      <w:pPr>
        <w:rPr>
          <w:rFonts w:eastAsia="Times New Roman" w:cs="Times New Roman"/>
          <w:kern w:val="0"/>
          <w:sz w:val="24"/>
          <w:szCs w:val="24"/>
          <w14:ligatures w14:val="none"/>
        </w:rPr>
      </w:pPr>
    </w:p>
    <w:p w14:paraId="49204900" w14:textId="77777777" w:rsidR="00F77123" w:rsidRPr="00F77123" w:rsidRDefault="00F77123" w:rsidP="00F77123">
      <w:pPr>
        <w:jc w:val="center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F77123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lastRenderedPageBreak/>
        <w:t>KẾ HOẠCH GIÁO DỤC CHỦ ĐỀ NHÁNH 4: ĐỒ DÙNG CỦA BÉ</w:t>
      </w:r>
      <w:r w:rsidRPr="00F77123">
        <w:rPr>
          <w:rFonts w:eastAsia="Times New Roman" w:cs="Times New Roman"/>
          <w:i/>
          <w:iCs/>
          <w:color w:val="000000"/>
          <w:kern w:val="0"/>
          <w:szCs w:val="28"/>
          <w14:ligatures w14:val="none"/>
        </w:rPr>
        <w:t>                          </w:t>
      </w:r>
    </w:p>
    <w:p w14:paraId="769D51A6" w14:textId="77777777" w:rsidR="00F77123" w:rsidRPr="00F77123" w:rsidRDefault="00F77123" w:rsidP="00F77123">
      <w:pPr>
        <w:jc w:val="center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F77123">
        <w:rPr>
          <w:rFonts w:eastAsia="Times New Roman" w:cs="Times New Roman"/>
          <w:i/>
          <w:iCs/>
          <w:color w:val="000000"/>
          <w:kern w:val="0"/>
          <w:szCs w:val="28"/>
          <w14:ligatures w14:val="none"/>
        </w:rPr>
        <w:t>Thời gian thực hiện ( Từ ngày 07/10 đến ngày 11/10/2024)</w:t>
      </w:r>
    </w:p>
    <w:p w14:paraId="0C52468B" w14:textId="77777777" w:rsidR="00F77123" w:rsidRPr="00F77123" w:rsidRDefault="00F77123" w:rsidP="00F77123">
      <w:pPr>
        <w:rPr>
          <w:rFonts w:eastAsia="Times New Roman" w:cs="Times New Roman"/>
          <w:kern w:val="0"/>
          <w:sz w:val="24"/>
          <w:szCs w:val="24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6"/>
        <w:gridCol w:w="1169"/>
        <w:gridCol w:w="513"/>
        <w:gridCol w:w="513"/>
        <w:gridCol w:w="1013"/>
        <w:gridCol w:w="1013"/>
        <w:gridCol w:w="486"/>
        <w:gridCol w:w="921"/>
        <w:gridCol w:w="230"/>
        <w:gridCol w:w="2601"/>
      </w:tblGrid>
      <w:tr w:rsidR="00F77123" w:rsidRPr="00F77123" w14:paraId="2E4D0DFC" w14:textId="77777777" w:rsidTr="00F77123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68F213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ab/>
              <w:t>Thứ</w:t>
            </w:r>
          </w:p>
          <w:p w14:paraId="141BA9DB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HĐ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500011" w14:textId="77777777" w:rsidR="00F77123" w:rsidRPr="00F77123" w:rsidRDefault="00F77123" w:rsidP="00F77123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2</w:t>
            </w:r>
          </w:p>
          <w:p w14:paraId="0C1F46EC" w14:textId="77777777" w:rsidR="00F77123" w:rsidRPr="00F77123" w:rsidRDefault="00F77123" w:rsidP="00F77123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F08ECC" w14:textId="77777777" w:rsidR="00F77123" w:rsidRPr="00F77123" w:rsidRDefault="00F77123" w:rsidP="00F77123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3</w:t>
            </w:r>
          </w:p>
          <w:p w14:paraId="75A2F163" w14:textId="77777777" w:rsidR="00F77123" w:rsidRPr="00F77123" w:rsidRDefault="00F77123" w:rsidP="00F77123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135589" w14:textId="77777777" w:rsidR="00F77123" w:rsidRPr="00F77123" w:rsidRDefault="00F77123" w:rsidP="00F77123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4</w:t>
            </w:r>
          </w:p>
          <w:p w14:paraId="0BC511E9" w14:textId="77777777" w:rsidR="00F77123" w:rsidRPr="00F77123" w:rsidRDefault="00F77123" w:rsidP="00F77123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4CC068" w14:textId="77777777" w:rsidR="00F77123" w:rsidRPr="00F77123" w:rsidRDefault="00F77123" w:rsidP="00F77123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5</w:t>
            </w:r>
          </w:p>
          <w:p w14:paraId="757E286D" w14:textId="77777777" w:rsidR="00F77123" w:rsidRPr="00F77123" w:rsidRDefault="00F77123" w:rsidP="00F77123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E1C4DA" w14:textId="77777777" w:rsidR="00F77123" w:rsidRPr="00F77123" w:rsidRDefault="00F77123" w:rsidP="00F77123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6</w:t>
            </w:r>
          </w:p>
          <w:p w14:paraId="07499E5D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     </w:t>
            </w:r>
          </w:p>
        </w:tc>
      </w:tr>
      <w:tr w:rsidR="00F77123" w:rsidRPr="00F77123" w14:paraId="258780A1" w14:textId="77777777" w:rsidTr="00F77123">
        <w:trPr>
          <w:trHeight w:val="14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1E38DD" w14:textId="77777777" w:rsidR="00F77123" w:rsidRPr="00F77123" w:rsidRDefault="00F77123" w:rsidP="00F77123">
            <w:pPr>
              <w:ind w:left="-1" w:right="-108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Đón trẻ - Chơi </w:t>
            </w:r>
          </w:p>
          <w:p w14:paraId="6B785897" w14:textId="77777777" w:rsidR="00F77123" w:rsidRPr="00F77123" w:rsidRDefault="00F77123" w:rsidP="00F77123">
            <w:pPr>
              <w:ind w:left="-1" w:right="-108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-Thể dục sáng</w:t>
            </w:r>
          </w:p>
          <w:p w14:paraId="02EB7EB0" w14:textId="77777777" w:rsidR="00F77123" w:rsidRPr="00F77123" w:rsidRDefault="00F77123" w:rsidP="00F77123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67D3B9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  Cô đến sớm trước 15 phút, quét dọn thông thoáng phòng.</w:t>
            </w:r>
          </w:p>
          <w:p w14:paraId="6D321302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-  Chuẩn bị đồ dùng đồ chơi cho các hoạt động trong ngày. </w:t>
            </w:r>
          </w:p>
          <w:p w14:paraId="35102A6A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-  Đón trẻ vào lớp, kiểm tra vệ sinh cá nhân.</w:t>
            </w:r>
          </w:p>
          <w:p w14:paraId="4837F38F" w14:textId="77777777" w:rsidR="00F77123" w:rsidRPr="00F77123" w:rsidRDefault="00F77123" w:rsidP="00F77123">
            <w:pPr>
              <w:ind w:left="-1" w:hanging="1"/>
              <w:jc w:val="both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-  Điểm danh – Trò chuyện – Thể dục sáng: Tập với bài: Ồ sao bé không lắc</w:t>
            </w:r>
          </w:p>
        </w:tc>
      </w:tr>
      <w:tr w:rsidR="00F77123" w:rsidRPr="00F77123" w14:paraId="5A0735D2" w14:textId="77777777" w:rsidTr="00F77123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5E657F" w14:textId="77777777" w:rsidR="00F77123" w:rsidRPr="00F77123" w:rsidRDefault="00F77123" w:rsidP="00F77123">
            <w:pPr>
              <w:spacing w:after="240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72689E23" w14:textId="77777777" w:rsidR="00F77123" w:rsidRPr="00F77123" w:rsidRDefault="00F77123" w:rsidP="00F77123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Chơi tập có  chủ định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879F39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LVPTTC </w:t>
            </w:r>
          </w:p>
          <w:p w14:paraId="17F426F3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PTVĐ:</w:t>
            </w: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</w:t>
            </w:r>
          </w:p>
          <w:p w14:paraId="0C86F892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VĐCB: bật qua vạch kẻ</w:t>
            </w:r>
          </w:p>
          <w:p w14:paraId="30FAA6AC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TCVĐ: Lộn cầu vồng</w:t>
            </w:r>
          </w:p>
          <w:p w14:paraId="1AD8DFB7" w14:textId="77777777" w:rsidR="00F77123" w:rsidRPr="00F77123" w:rsidRDefault="00F77123" w:rsidP="00F77123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0B310C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 PT NT</w:t>
            </w:r>
          </w:p>
          <w:p w14:paraId="01654A5E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  </w:t>
            </w: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NBPB</w:t>
            </w:r>
          </w:p>
          <w:p w14:paraId="25E2A3AF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Cái quần -cái áo</w:t>
            </w:r>
          </w:p>
          <w:p w14:paraId="02AE3883" w14:textId="77777777" w:rsidR="00F77123" w:rsidRPr="00F77123" w:rsidRDefault="00F77123" w:rsidP="00F77123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BAA096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LVPTTCXH&amp;TM</w:t>
            </w:r>
          </w:p>
          <w:p w14:paraId="42AF9C62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 (Tạo hình)</w:t>
            </w:r>
          </w:p>
          <w:p w14:paraId="660F348A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Tô màu chiếc yếm</w:t>
            </w:r>
          </w:p>
          <w:p w14:paraId="705F8346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3BF8E9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 NN</w:t>
            </w:r>
          </w:p>
          <w:p w14:paraId="66C8CC72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Văn học </w:t>
            </w:r>
          </w:p>
          <w:p w14:paraId="40582E65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Truyện </w:t>
            </w: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: Chào buổi sáng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F8B1A2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LVPTTCXH&amp;TM+NDTT: </w:t>
            </w: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NH: Chiếc khăn tay</w:t>
            </w:r>
          </w:p>
          <w:p w14:paraId="0CC35EA2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NDKH: Trò chơi: ai đoán giỏi</w:t>
            </w:r>
          </w:p>
          <w:p w14:paraId="3E122AF8" w14:textId="77777777" w:rsidR="00F77123" w:rsidRPr="00F77123" w:rsidRDefault="00F77123" w:rsidP="00F77123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F77123" w:rsidRPr="00F77123" w14:paraId="77030661" w14:textId="77777777" w:rsidTr="00F77123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A8AF4D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Dạo chơi ngoài trời</w:t>
            </w:r>
          </w:p>
        </w:tc>
        <w:tc>
          <w:tcPr>
            <w:tcW w:w="0" w:type="auto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59FA09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Hoạt động có mục đích: Quan sát chiếc mũ, quan sát cây bằng lăng, Quan sát ba lô của bé, dạo chơi vườn hoa hường, quan sát luống rau muống   </w:t>
            </w:r>
          </w:p>
          <w:p w14:paraId="59D9F5AC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Trò chơi vận động: Dung dăng dung dẻ, nu na nu nống, lộn cầu vồng, thổi bóng, bong bóng xà phòng, làm quen với các cô trong khối.</w:t>
            </w:r>
          </w:p>
          <w:p w14:paraId="19B2AF7D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tự do: Cô chuẩn bị một số đồ chơi và các nguyên liệu cho trẻ chơi, chơi với đồ chơi vận động</w:t>
            </w:r>
          </w:p>
        </w:tc>
      </w:tr>
      <w:tr w:rsidR="00F77123" w:rsidRPr="00F77123" w14:paraId="6E03D91D" w14:textId="77777777" w:rsidTr="00F77123">
        <w:trPr>
          <w:trHeight w:val="137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18AB60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Chơi hoạt động ở các</w:t>
            </w:r>
          </w:p>
          <w:p w14:paraId="2F7370B2" w14:textId="77777777" w:rsidR="00F77123" w:rsidRPr="00F77123" w:rsidRDefault="00F77123" w:rsidP="00F77123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Góc</w:t>
            </w:r>
          </w:p>
        </w:tc>
        <w:tc>
          <w:tcPr>
            <w:tcW w:w="0" w:type="auto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B728F0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Góc thao tác vai: Tập bế em, cho em ăn, tắm cho em, ru em</w:t>
            </w:r>
          </w:p>
          <w:p w14:paraId="5FAA7BF1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Góc HĐVĐV: Chơi xâu vòng, Xếp đồ chơi tặng bạn, xếp tháp chóp, tháo lắp vòng, chọn đồ dùng có màu xanh đỏ</w:t>
            </w:r>
          </w:p>
          <w:p w14:paraId="2A61B707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Góc vận động: Chơi với bóng, ném bóng, lăn bóng..</w:t>
            </w:r>
          </w:p>
          <w:p w14:paraId="01B73F4B" w14:textId="77777777" w:rsidR="00F77123" w:rsidRPr="00F77123" w:rsidRDefault="00F77123" w:rsidP="00F77123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F77123" w:rsidRPr="00F77123" w14:paraId="313790A0" w14:textId="77777777" w:rsidTr="00F77123">
        <w:trPr>
          <w:trHeight w:val="9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AD2892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     Ăn, ngủ  </w:t>
            </w:r>
          </w:p>
        </w:tc>
        <w:tc>
          <w:tcPr>
            <w:tcW w:w="0" w:type="auto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FA3D56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Trẻ biết ngồi ngay ngắn vào bàn, trước khi ăn phải biết mời cô, mời các bạn không đùa nghịch.Biết bỏ bát thìa đúng nơi quy định </w:t>
            </w:r>
          </w:p>
          <w:p w14:paraId="180FCCFC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Trẻ có thói quen ngủ ở trường đủ giấc</w:t>
            </w:r>
          </w:p>
        </w:tc>
      </w:tr>
      <w:tr w:rsidR="00F77123" w:rsidRPr="00F77123" w14:paraId="43EFA669" w14:textId="77777777" w:rsidTr="00F77123">
        <w:trPr>
          <w:trHeight w:val="76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B422FE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Chơi tập buổi chiều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AF2E16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Hướng dẫn trò chơi: tập tầm vông</w:t>
            </w:r>
          </w:p>
          <w:p w14:paraId="4387C43B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theo ý thích  </w:t>
            </w:r>
          </w:p>
          <w:p w14:paraId="4A7FD4CA" w14:textId="77777777" w:rsidR="00F77123" w:rsidRPr="00F77123" w:rsidRDefault="00F77123" w:rsidP="00F77123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131C8E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Montessori Cách dùng muôi</w:t>
            </w:r>
          </w:p>
          <w:p w14:paraId="693B3EE3" w14:textId="77777777" w:rsidR="00F77123" w:rsidRPr="00F77123" w:rsidRDefault="00F77123" w:rsidP="00F77123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20E8795C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theo ý thích.  </w:t>
            </w:r>
          </w:p>
          <w:p w14:paraId="118491AC" w14:textId="77777777" w:rsidR="00F77123" w:rsidRPr="00F77123" w:rsidRDefault="00F77123" w:rsidP="00F77123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1F65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Nghe hát ru: Ru con.</w:t>
            </w:r>
          </w:p>
          <w:p w14:paraId="7C222A19" w14:textId="77777777" w:rsidR="00F77123" w:rsidRPr="00F77123" w:rsidRDefault="00F77123" w:rsidP="00F77123">
            <w:pPr>
              <w:spacing w:after="240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B5FB11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LQBM: truyện: Chào buổi sáng.</w:t>
            </w:r>
          </w:p>
          <w:p w14:paraId="716D89EC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theo ý thích.  </w:t>
            </w:r>
          </w:p>
          <w:p w14:paraId="12511F45" w14:textId="77777777" w:rsidR="00F77123" w:rsidRPr="00F77123" w:rsidRDefault="00F77123" w:rsidP="00F77123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294958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Vệ sinh nhóm lớp, môi trường -  Nêu gương cuối tuần.</w:t>
            </w:r>
          </w:p>
        </w:tc>
      </w:tr>
    </w:tbl>
    <w:p w14:paraId="5BCFE422" w14:textId="77777777" w:rsidR="00F77123" w:rsidRPr="00F77123" w:rsidRDefault="00F77123" w:rsidP="00F77123">
      <w:pPr>
        <w:spacing w:after="240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F77123">
        <w:rPr>
          <w:rFonts w:eastAsia="Times New Roman" w:cs="Times New Roman"/>
          <w:kern w:val="0"/>
          <w:sz w:val="24"/>
          <w:szCs w:val="24"/>
          <w14:ligatures w14:val="none"/>
        </w:rPr>
        <w:lastRenderedPageBreak/>
        <w:br/>
      </w:r>
    </w:p>
    <w:p w14:paraId="516FCBF6" w14:textId="77777777" w:rsidR="00F77123" w:rsidRPr="00F77123" w:rsidRDefault="00F77123" w:rsidP="00F77123">
      <w:pPr>
        <w:jc w:val="center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F77123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>KẾ HOẠCH GIÁO DỤC CHỦ ĐỀ NHÁNH 5: ĐỒ CHƠI BÉ</w:t>
      </w:r>
      <w:r w:rsidRPr="00F77123">
        <w:rPr>
          <w:rFonts w:eastAsia="Times New Roman" w:cs="Times New Roman"/>
          <w:i/>
          <w:iCs/>
          <w:color w:val="000000"/>
          <w:kern w:val="0"/>
          <w:szCs w:val="28"/>
          <w14:ligatures w14:val="none"/>
        </w:rPr>
        <w:t xml:space="preserve"> </w:t>
      </w:r>
      <w:r w:rsidRPr="00F77123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>THÍCH</w:t>
      </w:r>
      <w:r w:rsidRPr="00F77123">
        <w:rPr>
          <w:rFonts w:eastAsia="Times New Roman" w:cs="Times New Roman"/>
          <w:i/>
          <w:iCs/>
          <w:color w:val="000000"/>
          <w:kern w:val="0"/>
          <w:szCs w:val="28"/>
          <w14:ligatures w14:val="none"/>
        </w:rPr>
        <w:t>                     </w:t>
      </w:r>
    </w:p>
    <w:p w14:paraId="48F06D84" w14:textId="77777777" w:rsidR="00F77123" w:rsidRPr="00F77123" w:rsidRDefault="00F77123" w:rsidP="00F77123">
      <w:pPr>
        <w:jc w:val="center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F77123">
        <w:rPr>
          <w:rFonts w:eastAsia="Times New Roman" w:cs="Times New Roman"/>
          <w:i/>
          <w:iCs/>
          <w:color w:val="000000"/>
          <w:kern w:val="0"/>
          <w:szCs w:val="28"/>
          <w14:ligatures w14:val="none"/>
        </w:rPr>
        <w:t>Thời gian thực hiện ( Từ ngày 14/10 đến ngày 18/10/2024)</w:t>
      </w:r>
    </w:p>
    <w:p w14:paraId="4AA62FED" w14:textId="77777777" w:rsidR="00F77123" w:rsidRPr="00F77123" w:rsidRDefault="00F77123" w:rsidP="00F77123">
      <w:pPr>
        <w:rPr>
          <w:rFonts w:eastAsia="Times New Roman" w:cs="Times New Roman"/>
          <w:kern w:val="0"/>
          <w:sz w:val="24"/>
          <w:szCs w:val="24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1229"/>
        <w:gridCol w:w="39"/>
        <w:gridCol w:w="2088"/>
        <w:gridCol w:w="2088"/>
        <w:gridCol w:w="848"/>
        <w:gridCol w:w="39"/>
        <w:gridCol w:w="2088"/>
      </w:tblGrid>
      <w:tr w:rsidR="00F77123" w:rsidRPr="00F77123" w14:paraId="695A3904" w14:textId="77777777" w:rsidTr="00F77123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89822B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ab/>
              <w:t>Thứ</w:t>
            </w:r>
          </w:p>
          <w:p w14:paraId="0A539B1E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HĐ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728C2A" w14:textId="77777777" w:rsidR="00F77123" w:rsidRPr="00F77123" w:rsidRDefault="00F77123" w:rsidP="00F77123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2</w:t>
            </w:r>
          </w:p>
          <w:p w14:paraId="7977FEEC" w14:textId="77777777" w:rsidR="00F77123" w:rsidRPr="00F77123" w:rsidRDefault="00F77123" w:rsidP="00F77123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7B9182" w14:textId="77777777" w:rsidR="00F77123" w:rsidRPr="00F77123" w:rsidRDefault="00F77123" w:rsidP="00F77123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3</w:t>
            </w:r>
          </w:p>
          <w:p w14:paraId="1E89DFC0" w14:textId="77777777" w:rsidR="00F77123" w:rsidRPr="00F77123" w:rsidRDefault="00F77123" w:rsidP="00F77123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599315" w14:textId="77777777" w:rsidR="00F77123" w:rsidRPr="00F77123" w:rsidRDefault="00F77123" w:rsidP="00F77123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4</w:t>
            </w:r>
          </w:p>
          <w:p w14:paraId="496C474C" w14:textId="77777777" w:rsidR="00F77123" w:rsidRPr="00F77123" w:rsidRDefault="00F77123" w:rsidP="00F77123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F81110" w14:textId="77777777" w:rsidR="00F77123" w:rsidRPr="00F77123" w:rsidRDefault="00F77123" w:rsidP="00F77123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5</w:t>
            </w:r>
          </w:p>
          <w:p w14:paraId="1CB38694" w14:textId="77777777" w:rsidR="00F77123" w:rsidRPr="00F77123" w:rsidRDefault="00F77123" w:rsidP="00F77123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3EA798" w14:textId="77777777" w:rsidR="00F77123" w:rsidRPr="00F77123" w:rsidRDefault="00F77123" w:rsidP="00F77123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6</w:t>
            </w:r>
          </w:p>
          <w:p w14:paraId="34B0452A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     </w:t>
            </w:r>
          </w:p>
        </w:tc>
      </w:tr>
      <w:tr w:rsidR="00F77123" w:rsidRPr="00F77123" w14:paraId="5943E443" w14:textId="77777777" w:rsidTr="00F77123">
        <w:trPr>
          <w:trHeight w:val="14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4A49B6" w14:textId="77777777" w:rsidR="00F77123" w:rsidRPr="00F77123" w:rsidRDefault="00F77123" w:rsidP="00F77123">
            <w:pPr>
              <w:ind w:left="-1" w:right="-108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Đón trẻ - Chơi </w:t>
            </w:r>
          </w:p>
          <w:p w14:paraId="4DFA9D3D" w14:textId="77777777" w:rsidR="00F77123" w:rsidRPr="00F77123" w:rsidRDefault="00F77123" w:rsidP="00F77123">
            <w:pPr>
              <w:ind w:left="-1" w:right="-108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-Thể dục sáng</w:t>
            </w:r>
          </w:p>
          <w:p w14:paraId="226F0A00" w14:textId="77777777" w:rsidR="00F77123" w:rsidRPr="00F77123" w:rsidRDefault="00F77123" w:rsidP="00F77123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DF5780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  Cô đến sớm trước 15 phút, quét dọn thông thoáng phòng.</w:t>
            </w:r>
          </w:p>
          <w:p w14:paraId="4B2C9780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-  Chuẩn bị đồ dùng đồ chơi cho các hoạt động trong ngày. </w:t>
            </w:r>
          </w:p>
          <w:p w14:paraId="08BCE6B7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-  Đón trẻ vào lớp, kiểm tra vệ sinh cá nhân.</w:t>
            </w:r>
          </w:p>
          <w:p w14:paraId="51EBAC75" w14:textId="77777777" w:rsidR="00F77123" w:rsidRPr="00F77123" w:rsidRDefault="00F77123" w:rsidP="00F77123">
            <w:pPr>
              <w:ind w:left="-1" w:hanging="1"/>
              <w:jc w:val="both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-  Điểm danh – Trò chuyện - Thể dục sáng: Tập với bài: Ồ sao bé không lắc.</w:t>
            </w:r>
          </w:p>
        </w:tc>
      </w:tr>
      <w:tr w:rsidR="00F77123" w:rsidRPr="00F77123" w14:paraId="13A20A2E" w14:textId="77777777" w:rsidTr="00F77123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98BD6D" w14:textId="77777777" w:rsidR="00F77123" w:rsidRPr="00F77123" w:rsidRDefault="00F77123" w:rsidP="00F77123">
            <w:pPr>
              <w:spacing w:after="240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2AA7C555" w14:textId="77777777" w:rsidR="00F77123" w:rsidRPr="00F77123" w:rsidRDefault="00F77123" w:rsidP="00F77123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Chơi tập có  chủ định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4A1357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LVPTTC </w:t>
            </w:r>
          </w:p>
          <w:p w14:paraId="11D4B2B2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PTVĐ:</w:t>
            </w: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</w:t>
            </w:r>
          </w:p>
          <w:p w14:paraId="27D81216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VĐCB: Nhún bật tại chỗ</w:t>
            </w:r>
          </w:p>
          <w:p w14:paraId="273A968B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TCVĐ: Tung bóng.</w:t>
            </w:r>
          </w:p>
          <w:p w14:paraId="0DAE2BB4" w14:textId="77777777" w:rsidR="00F77123" w:rsidRPr="00F77123" w:rsidRDefault="00F77123" w:rsidP="00F77123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CF4203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LVPTTCXH&amp;TM</w:t>
            </w:r>
          </w:p>
          <w:p w14:paraId="43245654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KNS:</w:t>
            </w:r>
          </w:p>
          <w:p w14:paraId="64109FAB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Chơi với búp bê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CA4413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LVPTTCXH&amp;TM</w:t>
            </w:r>
          </w:p>
          <w:p w14:paraId="26A28EC1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 (Tạo hình)</w:t>
            </w:r>
          </w:p>
          <w:p w14:paraId="454B53B6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Tô màu cái mũ</w:t>
            </w:r>
          </w:p>
          <w:p w14:paraId="75D73F89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AD637A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 NN</w:t>
            </w:r>
          </w:p>
          <w:p w14:paraId="5FCE3123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Văn học </w:t>
            </w:r>
          </w:p>
          <w:p w14:paraId="043FE230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Thơ: </w:t>
            </w: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Miệng xinh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D4F014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LVPTTCXH&amp;TM</w:t>
            </w:r>
          </w:p>
          <w:p w14:paraId="010B024A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NDTT: DH “Đôi dép”</w:t>
            </w:r>
          </w:p>
          <w:p w14:paraId="1E638E40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NDKH: TC: Bạn nào hát</w:t>
            </w:r>
          </w:p>
          <w:p w14:paraId="6C54FE06" w14:textId="77777777" w:rsidR="00F77123" w:rsidRPr="00F77123" w:rsidRDefault="00F77123" w:rsidP="00F77123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F77123" w:rsidRPr="00F77123" w14:paraId="1F49F7FF" w14:textId="77777777" w:rsidTr="00F77123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6D486C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Dạo chơi ngoài trời</w:t>
            </w:r>
          </w:p>
        </w:tc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803C89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Hoạt động có mục đích: quan sát xích đu, dạo chơi sân trường, quan sát đôi dép, dạo chơi sân trường, trải nghiệm thảm cảm giác</w:t>
            </w:r>
          </w:p>
          <w:p w14:paraId="1B9F43CA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Trò chơi vận động: Dung dăng dung dẻ, nu na nu nống, lộn cầu vồng</w:t>
            </w:r>
          </w:p>
          <w:p w14:paraId="47F86510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tự do: Cô chuẩn bị một số đồ chơi và các nguyên liệu cho trẻ chơi, chơi với đồ chơi vận động</w:t>
            </w:r>
          </w:p>
        </w:tc>
      </w:tr>
      <w:tr w:rsidR="00F77123" w:rsidRPr="00F77123" w14:paraId="11657DF1" w14:textId="77777777" w:rsidTr="00F77123">
        <w:trPr>
          <w:trHeight w:val="137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BBBBAA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Chơi hoạt động ở các</w:t>
            </w:r>
          </w:p>
          <w:p w14:paraId="041B5449" w14:textId="77777777" w:rsidR="00F77123" w:rsidRPr="00F77123" w:rsidRDefault="00F77123" w:rsidP="00F77123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Góc</w:t>
            </w:r>
          </w:p>
        </w:tc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7D1ACF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Góc thao tác vai: Tập bế em, cho em ăn, tắm cho em, ru em</w:t>
            </w:r>
          </w:p>
          <w:p w14:paraId="057A4A13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Góc HĐVĐV: Chơi xâu vòng, Xếp đồ chơi tặng bạn, xếp tháp chóp, tháo lắp vòng, chọn đồ dùng có màu xanh đỏ,dán hoa ...,tô màu cái mũ</w:t>
            </w:r>
          </w:p>
          <w:p w14:paraId="3F786A55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Góc vận động: Chơi với bóng, ném bóng, lăn bóng...</w:t>
            </w:r>
          </w:p>
          <w:p w14:paraId="099417E6" w14:textId="77777777" w:rsidR="00F77123" w:rsidRPr="00F77123" w:rsidRDefault="00F77123" w:rsidP="00F77123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F77123" w:rsidRPr="00F77123" w14:paraId="664BF73F" w14:textId="77777777" w:rsidTr="00F77123">
        <w:trPr>
          <w:trHeight w:val="9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9D408B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     Ăn, ngủ  </w:t>
            </w:r>
          </w:p>
        </w:tc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C204F7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Trẻ biết ngồi ngay ngắn vào bàn, trước khi ăn phải biết mời cô, mời các bạn không đùa nghịch.Biết bỏ bát thìa đúng nơi quy định </w:t>
            </w:r>
          </w:p>
          <w:p w14:paraId="724543EE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Trẻ có thói quen ngủ ở trường đủ giấc</w:t>
            </w:r>
          </w:p>
        </w:tc>
      </w:tr>
      <w:tr w:rsidR="00F77123" w:rsidRPr="00F77123" w14:paraId="39FCAA42" w14:textId="77777777" w:rsidTr="00F77123">
        <w:trPr>
          <w:trHeight w:val="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591A69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Chơi tập buổi chiều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56DE8C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Hướng dẫn trò chơi: chuông reo </w:t>
            </w:r>
          </w:p>
          <w:p w14:paraId="43A487BC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theo ý thích  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F82046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- </w:t>
            </w: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Làm quen bài mới: thơ: Miệng xinh</w:t>
            </w:r>
          </w:p>
          <w:p w14:paraId="5EFAE343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theo ý thích  </w:t>
            </w:r>
          </w:p>
          <w:p w14:paraId="59ED6644" w14:textId="77777777" w:rsidR="00F77123" w:rsidRPr="00F77123" w:rsidRDefault="00F77123" w:rsidP="00F77123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79323F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Tổ chức TC: Cắp cua bỏ giỏ.</w:t>
            </w:r>
          </w:p>
          <w:p w14:paraId="5B8951CF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theo ý thích  </w:t>
            </w:r>
          </w:p>
          <w:p w14:paraId="3E145182" w14:textId="77777777" w:rsidR="00F77123" w:rsidRPr="00F77123" w:rsidRDefault="00F77123" w:rsidP="00F77123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87C3DE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 xml:space="preserve">- Cho trẻ thực hiện vở tạo hình: Tô </w:t>
            </w: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lastRenderedPageBreak/>
              <w:t>màu quả bóng màu đỏ- màu xanh</w:t>
            </w:r>
          </w:p>
          <w:p w14:paraId="6F71D4BE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theo ý thích  </w:t>
            </w:r>
          </w:p>
          <w:p w14:paraId="7CFB6698" w14:textId="77777777" w:rsidR="00F77123" w:rsidRPr="00F77123" w:rsidRDefault="00F77123" w:rsidP="00F77123">
            <w:pPr>
              <w:spacing w:after="240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9BD2DF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lastRenderedPageBreak/>
              <w:t>- Vệ sinh nhóm lớp, môi trường -  Nêu gương cuối tuần</w:t>
            </w:r>
          </w:p>
          <w:p w14:paraId="1BF5A661" w14:textId="77777777" w:rsidR="00F77123" w:rsidRPr="00F77123" w:rsidRDefault="00F77123" w:rsidP="00F77123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2D1C89B5" w14:textId="77777777" w:rsidR="00F77123" w:rsidRPr="00F77123" w:rsidRDefault="00F77123" w:rsidP="00F77123">
      <w:pPr>
        <w:spacing w:after="240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F77123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F77123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F77123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F77123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F77123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F77123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F77123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F77123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F77123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F77123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F77123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F77123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F77123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F77123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F77123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F77123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F77123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F77123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F77123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F77123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F77123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F77123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F77123">
        <w:rPr>
          <w:rFonts w:eastAsia="Times New Roman" w:cs="Times New Roman"/>
          <w:kern w:val="0"/>
          <w:sz w:val="24"/>
          <w:szCs w:val="24"/>
          <w14:ligatures w14:val="none"/>
        </w:rPr>
        <w:br/>
      </w:r>
    </w:p>
    <w:p w14:paraId="3ADBB587" w14:textId="77777777" w:rsidR="00F77123" w:rsidRPr="00F77123" w:rsidRDefault="00F77123" w:rsidP="00F77123">
      <w:pPr>
        <w:jc w:val="center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F77123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 xml:space="preserve">KẾ HOẠCH CHỦ ĐỀ NHÁNH 6:  </w:t>
      </w:r>
      <w:r w:rsidRPr="00F77123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TRƯỜNG MẦM NON DIỄN LIÊN THÂN YÊU</w:t>
      </w:r>
    </w:p>
    <w:p w14:paraId="19CFCE8B" w14:textId="77777777" w:rsidR="00F77123" w:rsidRPr="00F77123" w:rsidRDefault="00F77123" w:rsidP="00F77123">
      <w:pPr>
        <w:jc w:val="center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F77123">
        <w:rPr>
          <w:rFonts w:eastAsia="Times New Roman" w:cs="Times New Roman"/>
          <w:i/>
          <w:iCs/>
          <w:color w:val="000000"/>
          <w:kern w:val="0"/>
          <w:szCs w:val="28"/>
          <w14:ligatures w14:val="none"/>
        </w:rPr>
        <w:t>(Thực hiện trong 1 tuần: Từ ngày: 21/ 10 đến 25/10/2024 )            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2"/>
        <w:gridCol w:w="2127"/>
        <w:gridCol w:w="1756"/>
        <w:gridCol w:w="1760"/>
        <w:gridCol w:w="1101"/>
        <w:gridCol w:w="1209"/>
      </w:tblGrid>
      <w:tr w:rsidR="00F77123" w:rsidRPr="00F77123" w14:paraId="6A6C1196" w14:textId="77777777" w:rsidTr="00F77123">
        <w:trPr>
          <w:trHeight w:val="7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335D72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        Ngày</w:t>
            </w:r>
          </w:p>
          <w:p w14:paraId="5194CC09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HĐ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644524" w14:textId="77777777" w:rsidR="00F77123" w:rsidRPr="00F77123" w:rsidRDefault="00F77123" w:rsidP="00F77123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2</w:t>
            </w:r>
          </w:p>
          <w:p w14:paraId="25BD680C" w14:textId="77777777" w:rsidR="00F77123" w:rsidRPr="00F77123" w:rsidRDefault="00F77123" w:rsidP="00F77123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4D5266" w14:textId="77777777" w:rsidR="00F77123" w:rsidRPr="00F77123" w:rsidRDefault="00F77123" w:rsidP="00F77123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3</w:t>
            </w:r>
          </w:p>
          <w:p w14:paraId="275EFC2E" w14:textId="77777777" w:rsidR="00F77123" w:rsidRPr="00F77123" w:rsidRDefault="00F77123" w:rsidP="00F77123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FD448F" w14:textId="77777777" w:rsidR="00F77123" w:rsidRPr="00F77123" w:rsidRDefault="00F77123" w:rsidP="00F77123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4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3BDF3D" w14:textId="77777777" w:rsidR="00F77123" w:rsidRPr="00F77123" w:rsidRDefault="00F77123" w:rsidP="00F77123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5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F01754" w14:textId="77777777" w:rsidR="00F77123" w:rsidRPr="00F77123" w:rsidRDefault="00F77123" w:rsidP="00F77123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6 </w:t>
            </w:r>
          </w:p>
          <w:p w14:paraId="48BBDF23" w14:textId="77777777" w:rsidR="00F77123" w:rsidRPr="00F77123" w:rsidRDefault="00F77123" w:rsidP="00F77123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F77123" w:rsidRPr="00F77123" w14:paraId="7310FCE8" w14:textId="77777777" w:rsidTr="00F77123">
        <w:trPr>
          <w:trHeight w:val="7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EB9975" w14:textId="77777777" w:rsidR="00F77123" w:rsidRPr="00F77123" w:rsidRDefault="00F77123" w:rsidP="00F77123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Đón trẻ, TDS, điểm danh,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6B01E8" w14:textId="77777777" w:rsidR="00F77123" w:rsidRPr="00F77123" w:rsidRDefault="00F77123" w:rsidP="00F77123">
            <w:pPr>
              <w:ind w:left="-1" w:hanging="1"/>
              <w:jc w:val="both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 - Cô lên lớp trước 15 phút thông thoáng phòng, chuẩn bị đồ dùng, đồ chơi cho các hoạt động trong ngày. </w:t>
            </w:r>
          </w:p>
          <w:p w14:paraId="07350A69" w14:textId="77777777" w:rsidR="00F77123" w:rsidRPr="00F77123" w:rsidRDefault="00F77123" w:rsidP="00F77123">
            <w:pPr>
              <w:ind w:left="-1" w:hanging="1"/>
              <w:jc w:val="both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Đón trẻ vào lớp kiểm tra vệ sinh cá nhân. chơi tự chọn, điểm danh trẻ.</w:t>
            </w:r>
          </w:p>
          <w:p w14:paraId="18DD0B8E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lastRenderedPageBreak/>
              <w:t xml:space="preserve">- Thể dục sáng với bài: </w:t>
            </w:r>
            <w:r w:rsidRPr="00F77123">
              <w:rPr>
                <w:rFonts w:eastAsia="Times New Roman" w:cs="Times New Roman"/>
                <w:color w:val="FF0000"/>
                <w:kern w:val="0"/>
                <w:szCs w:val="28"/>
                <w14:ligatures w14:val="none"/>
              </w:rPr>
              <w:t>Ồ sao bé không lắc.</w:t>
            </w:r>
          </w:p>
        </w:tc>
      </w:tr>
      <w:tr w:rsidR="00F77123" w:rsidRPr="00F77123" w14:paraId="1B548367" w14:textId="77777777" w:rsidTr="00F77123">
        <w:trPr>
          <w:trHeight w:val="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C34491" w14:textId="77777777" w:rsidR="00F77123" w:rsidRPr="00F77123" w:rsidRDefault="00F77123" w:rsidP="00F77123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lastRenderedPageBreak/>
              <w:t>Chơi- tập có chủ đích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2A6B47" w14:textId="77777777" w:rsidR="00F77123" w:rsidRPr="00F77123" w:rsidRDefault="00F77123" w:rsidP="00F77123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LVPTTC</w:t>
            </w:r>
          </w:p>
          <w:p w14:paraId="316285B2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PTVĐ </w:t>
            </w:r>
          </w:p>
          <w:p w14:paraId="2BAFBDBB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Tung bóng lên cao</w:t>
            </w:r>
          </w:p>
          <w:p w14:paraId="100E6E07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TCVĐ: Lăn bóng</w:t>
            </w:r>
          </w:p>
          <w:p w14:paraId="149FB3C6" w14:textId="77777777" w:rsidR="00F77123" w:rsidRPr="00F77123" w:rsidRDefault="00F77123" w:rsidP="00F77123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C0735E" w14:textId="77777777" w:rsidR="00F77123" w:rsidRPr="00F77123" w:rsidRDefault="00F77123" w:rsidP="00F77123">
            <w:pPr>
              <w:ind w:left="-3" w:hanging="3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LVPTTCXH và TM</w:t>
            </w:r>
          </w:p>
          <w:p w14:paraId="6B16BF14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Steam</w:t>
            </w: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: Đi dép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AD4B9D" w14:textId="77777777" w:rsidR="00F77123" w:rsidRPr="00F77123" w:rsidRDefault="00F77123" w:rsidP="00F77123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LVPTTCXH và TM</w:t>
            </w:r>
          </w:p>
          <w:p w14:paraId="2D3AAEDC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Tạo hình:</w:t>
            </w: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 xml:space="preserve"> Chơi với đất nặn</w:t>
            </w:r>
          </w:p>
          <w:p w14:paraId="3F530C2F" w14:textId="77777777" w:rsidR="00F77123" w:rsidRPr="00F77123" w:rsidRDefault="00F77123" w:rsidP="00F77123">
            <w:pPr>
              <w:spacing w:after="240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072DE1" w14:textId="77777777" w:rsidR="00F77123" w:rsidRPr="00F77123" w:rsidRDefault="00F77123" w:rsidP="00F77123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 ngôn ngữ</w:t>
            </w:r>
          </w:p>
          <w:p w14:paraId="5E780387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Truyện </w:t>
            </w: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: Đôi bạn chó mèo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2C365F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Biểu diễn: (NDTT) Đi nhà trẻ,Đôi dép</w:t>
            </w:r>
          </w:p>
          <w:p w14:paraId="642EBCAA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Thơ : Bạn mới</w:t>
            </w:r>
          </w:p>
          <w:p w14:paraId="7008C402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Nghe hát: (NDKH) trường chúng cháu là trường mầm non</w:t>
            </w:r>
          </w:p>
        </w:tc>
      </w:tr>
      <w:tr w:rsidR="00F77123" w:rsidRPr="00F77123" w14:paraId="1E38B941" w14:textId="77777777" w:rsidTr="00F77123">
        <w:trPr>
          <w:trHeight w:val="15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441D7DE" w14:textId="77777777" w:rsidR="00F77123" w:rsidRPr="00F77123" w:rsidRDefault="00F77123" w:rsidP="00F77123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Chơi, hoạt động ở các góc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032422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Góc thao tác vai: Tập bế em, quấy bột cho em, tắm cho em, bán hàng</w:t>
            </w:r>
          </w:p>
          <w:p w14:paraId="3C8E06F1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Góc hoạt động với đồ vật: Chơi xâu vòng màu đỏ, chắp ghép hình, lồng hộp</w:t>
            </w:r>
          </w:p>
          <w:p w14:paraId="2FAD162E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Góc vận động: Chơi với bóng, túi cát, đi trong đường hẹp</w:t>
            </w:r>
          </w:p>
        </w:tc>
      </w:tr>
      <w:tr w:rsidR="00F77123" w:rsidRPr="00F77123" w14:paraId="07573BBE" w14:textId="77777777" w:rsidTr="00F77123">
        <w:trPr>
          <w:trHeight w:val="15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27C497" w14:textId="77777777" w:rsidR="00F77123" w:rsidRPr="00F77123" w:rsidRDefault="00F77123" w:rsidP="00F77123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Dạo chơi ngoài trời 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AD7D64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Hoạt động có mục đích: quan sát cầu trượt, nhặt lá, quan sát hoa hồng, dạo chơi sân trường, Tổ chức trò chơi giao lưu chuyền bóng</w:t>
            </w:r>
          </w:p>
          <w:p w14:paraId="33B0496F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Trò chơi vận động:  Lăn bóng, lộn cầu vồng, bóng tròn to</w:t>
            </w:r>
          </w:p>
          <w:p w14:paraId="0CFE001E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tự do: Cô chuẩn bị một số đồ chơi và các nguyên vật liệu cho trẻ chơi </w:t>
            </w:r>
          </w:p>
        </w:tc>
      </w:tr>
      <w:tr w:rsidR="00F77123" w:rsidRPr="00F77123" w14:paraId="2942C330" w14:textId="77777777" w:rsidTr="00F77123">
        <w:trPr>
          <w:trHeight w:val="106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9BAE62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Ăn- Ngủ</w:t>
            </w:r>
          </w:p>
          <w:p w14:paraId="477DAE95" w14:textId="77777777" w:rsidR="00F77123" w:rsidRPr="00F77123" w:rsidRDefault="00F77123" w:rsidP="00F77123">
            <w:pPr>
              <w:spacing w:after="240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9F60D2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Trẻ biết ngồi ngay ngắn vào bàn, trước khi ăn phải biết mời cô, mời các bạn không đùa nghịch.Biết bỏ bát thìa đúng nơi quy định </w:t>
            </w:r>
          </w:p>
          <w:p w14:paraId="6C523832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Trẻ có thói quen ngủ ở trường đủ giấc</w:t>
            </w:r>
          </w:p>
        </w:tc>
      </w:tr>
      <w:tr w:rsidR="00F77123" w:rsidRPr="00F77123" w14:paraId="0EBBB457" w14:textId="77777777" w:rsidTr="00F77123">
        <w:trPr>
          <w:trHeight w:val="24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46C702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    </w:t>
            </w:r>
          </w:p>
          <w:p w14:paraId="134D3E8B" w14:textId="77777777" w:rsidR="00F77123" w:rsidRPr="00F77123" w:rsidRDefault="00F77123" w:rsidP="00F77123">
            <w:pPr>
              <w:ind w:firstLine="180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Chơi tập buổi chiều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65116C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HDTCM:TCVĐ: lộn cầu vồng</w:t>
            </w:r>
          </w:p>
          <w:p w14:paraId="615A20AE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theo ý thích  </w:t>
            </w:r>
          </w:p>
          <w:p w14:paraId="59A49D7F" w14:textId="77777777" w:rsidR="00F77123" w:rsidRPr="00F77123" w:rsidRDefault="00F77123" w:rsidP="00F77123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3AF10C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Cho trẻ nghe hát những bài hát về chủ đề. </w:t>
            </w:r>
          </w:p>
          <w:p w14:paraId="3F3E2004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theo ý thích  </w:t>
            </w:r>
          </w:p>
          <w:p w14:paraId="4D5F1E4E" w14:textId="77777777" w:rsidR="00F77123" w:rsidRPr="00F77123" w:rsidRDefault="00F77123" w:rsidP="00F77123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1A82E8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Cho trẻ chơi trò chơi dân gian: Cắp cua bỏ giỏ. </w:t>
            </w:r>
          </w:p>
          <w:p w14:paraId="751CDFAF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theo ý thích  </w:t>
            </w:r>
          </w:p>
          <w:p w14:paraId="6FBE41DE" w14:textId="77777777" w:rsidR="00F77123" w:rsidRPr="00F77123" w:rsidRDefault="00F77123" w:rsidP="00F77123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F1E73E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KNS</w:t>
            </w: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: Cách ngồi bồn cầu</w:t>
            </w:r>
          </w:p>
          <w:p w14:paraId="0B4130A2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theo ý thích  </w:t>
            </w:r>
          </w:p>
          <w:p w14:paraId="5EF37B1C" w14:textId="77777777" w:rsidR="00F77123" w:rsidRPr="00F77123" w:rsidRDefault="00F77123" w:rsidP="00F77123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C6CD38" w14:textId="77777777" w:rsidR="00F77123" w:rsidRPr="00F77123" w:rsidRDefault="00F77123" w:rsidP="00F77123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F77123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Vệ sinh nhóm lớp, môi trường -  Nêu gương cuối tuần</w:t>
            </w:r>
          </w:p>
        </w:tc>
      </w:tr>
    </w:tbl>
    <w:p w14:paraId="698497B1" w14:textId="77777777" w:rsidR="006C1AEE" w:rsidRDefault="006C1AEE"/>
    <w:sectPr w:rsidR="006C1AEE" w:rsidSect="006C1AEE"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512A20"/>
    <w:multiLevelType w:val="multilevel"/>
    <w:tmpl w:val="7FD48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1B2FB1"/>
    <w:multiLevelType w:val="multilevel"/>
    <w:tmpl w:val="A962B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F51850"/>
    <w:multiLevelType w:val="multilevel"/>
    <w:tmpl w:val="BB7AA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552E4D"/>
    <w:multiLevelType w:val="multilevel"/>
    <w:tmpl w:val="D5C22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380E4C"/>
    <w:multiLevelType w:val="multilevel"/>
    <w:tmpl w:val="360A9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635145"/>
    <w:multiLevelType w:val="multilevel"/>
    <w:tmpl w:val="18EEC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C95E6E"/>
    <w:multiLevelType w:val="multilevel"/>
    <w:tmpl w:val="D41E0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201891">
    <w:abstractNumId w:val="2"/>
  </w:num>
  <w:num w:numId="2" w16cid:durableId="112941508">
    <w:abstractNumId w:val="2"/>
    <w:lvlOverride w:ilvl="0">
      <w:lvl w:ilvl="0">
        <w:numFmt w:val="lowerLetter"/>
        <w:lvlText w:val="%1."/>
        <w:lvlJc w:val="left"/>
      </w:lvl>
    </w:lvlOverride>
  </w:num>
  <w:num w:numId="3" w16cid:durableId="1039165340">
    <w:abstractNumId w:val="5"/>
  </w:num>
  <w:num w:numId="4" w16cid:durableId="973754818">
    <w:abstractNumId w:val="1"/>
  </w:num>
  <w:num w:numId="5" w16cid:durableId="1914049082">
    <w:abstractNumId w:val="4"/>
  </w:num>
  <w:num w:numId="6" w16cid:durableId="72430636">
    <w:abstractNumId w:val="6"/>
  </w:num>
  <w:num w:numId="7" w16cid:durableId="1327091">
    <w:abstractNumId w:val="3"/>
  </w:num>
  <w:num w:numId="8" w16cid:durableId="1691376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123"/>
    <w:rsid w:val="0054705A"/>
    <w:rsid w:val="006C1AEE"/>
    <w:rsid w:val="007927BA"/>
    <w:rsid w:val="00F77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5E3D7"/>
  <w15:chartTrackingRefBased/>
  <w15:docId w15:val="{3D57CF09-62B1-467A-9B1D-0D16397D0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F77123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F77123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14:ligatures w14:val="none"/>
    </w:rPr>
  </w:style>
  <w:style w:type="character" w:customStyle="1" w:styleId="apple-tab-span">
    <w:name w:val="apple-tab-span"/>
    <w:basedOn w:val="DefaultParagraphFont"/>
    <w:rsid w:val="00F771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797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4235">
          <w:marLeft w:val="-4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71213">
          <w:marLeft w:val="-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45895">
          <w:marLeft w:val="-6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7939">
          <w:marLeft w:val="-79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2593</Words>
  <Characters>14783</Characters>
  <Application>Microsoft Office Word</Application>
  <DocSecurity>0</DocSecurity>
  <Lines>123</Lines>
  <Paragraphs>34</Paragraphs>
  <ScaleCrop>false</ScaleCrop>
  <Company/>
  <LinksUpToDate>false</LinksUpToDate>
  <CharactersWithSpaces>17342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MANH TUONG</dc:creator>
  <cp:keywords/>
  <dc:description/>
  <cp:lastModifiedBy>MANH TUONG</cp:lastModifiedBy>
  <cp:revision>1</cp:revision>
  <dcterms:created xsi:type="dcterms:W3CDTF">2024-11-06T22:44:00Z</dcterms:created>
  <dcterms:modified xsi:type="dcterms:W3CDTF">2024-11-06T22:44:00Z</dcterms:modified>
</cp:coreProperties>
</file>